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  <w:sectPr w:rsidR="00CF7DEF" w:rsidRPr="003A60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def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checkType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INPUT, TYPE):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try: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INPUT = type(TYPE)(INPUT)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return True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except: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return False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def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NumInput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(context):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while True: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enter = input(context)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if (enter == "exit"):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exit(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0)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if (enter == "help"):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continue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if (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checkType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enter, 0)):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enter =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int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(enter)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return enter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print("Invalid!")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continue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def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TextInput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(context):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while True: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enter = input(context)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if (enter == "exit"):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exit(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0)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if (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checkType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enter, " ")):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enter =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str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(enter)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return enter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print("Invalid!")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continue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def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RangeNumberInput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context, range1, range2):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while True: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enter =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NumInput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(context)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if (enter &gt;= range1):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if (enter &lt;= range2):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    return enter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else: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print(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"out of bound")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    continue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else: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print(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"out of bound")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continue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def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TaskOne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#initialize variables for "Amount"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CitizenAmount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= 0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CarerAmount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= 0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TotalAmount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= 0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#initialize variables for "cost"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CoachCost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= 0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MealCost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= 0.00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TicketCost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= 0.00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TotalCost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= 0.00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PersonCost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= 0.00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CitizenAmount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RangeNumberInput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"Please Enter the number of the citizens:", 10, 36)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CarerAmount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= 2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change the amount of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carer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to 3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if(</w:t>
      </w:r>
      <w:proofErr w:type="spellStart"/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CitizenAmount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&gt; 24):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CarerAmount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CarerAmount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+ 1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TotalAmount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CitizenAmount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+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CarerAmount</w:t>
      </w:r>
      <w:proofErr w:type="spellEnd"/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if(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12 &lt;=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TotalAmount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&lt;= 16):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CoachCost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=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150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MealCost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= 14.00 *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CitizenAmount</w:t>
      </w:r>
      <w:proofErr w:type="spellEnd"/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TicketCost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= 21.00 *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CitizenAmount</w:t>
      </w:r>
      <w:proofErr w:type="spellEnd"/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elif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17 &lt;=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TotalAmount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&lt;= 26):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CoachCost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=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190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MealCost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= 13.50 *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CitizenAmount</w:t>
      </w:r>
      <w:proofErr w:type="spellEnd"/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TicketCost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= 20.00 *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CitizenAmount</w:t>
      </w:r>
      <w:bookmarkStart w:id="0" w:name="_GoBack"/>
      <w:bookmarkEnd w:id="0"/>
      <w:proofErr w:type="spellEnd"/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elif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27 &lt;=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TotalAmount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&lt;= 39):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CoachCost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=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225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MealCost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= 13.00 *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CitizenAmount</w:t>
      </w:r>
      <w:proofErr w:type="spellEnd"/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TicketCost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= 19.00 *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CitizenAmount</w:t>
      </w:r>
      <w:proofErr w:type="spellEnd"/>
    </w:p>
    <w:p w:rsidR="00FB14F2" w:rsidRPr="003A60C7" w:rsidRDefault="00CF7DEF" w:rsidP="003A60C7">
      <w:pPr>
        <w:spacing w:line="180" w:lineRule="exact"/>
        <w:ind w:firstLine="36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>else:</w:t>
      </w:r>
    </w:p>
    <w:p w:rsidR="00CF7DEF" w:rsidRPr="003A60C7" w:rsidRDefault="00CF7DEF" w:rsidP="003A60C7">
      <w:pPr>
        <w:spacing w:line="180" w:lineRule="exact"/>
        <w:ind w:left="360"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>pass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TotalCost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=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CoachCost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+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MealCost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+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TicketCost</w:t>
      </w:r>
      <w:proofErr w:type="spellEnd"/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PersonCost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TotalCost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/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CitizenAmount</w:t>
      </w:r>
      <w:proofErr w:type="spellEnd"/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ReturnData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= [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TotalCost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PersonCost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CitizenAmount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CarerAmount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return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ReturnData</w:t>
      </w:r>
      <w:proofErr w:type="spellEnd"/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def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TaskTwo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3] = the total amount of people)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NameList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= ["" for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in range (0, 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2] +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[3])]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MoneyList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=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[0 for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in range (0,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[2] +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[3])]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TotalMoney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= 0.00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for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in range (0,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NameList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)):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print(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npeople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",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+ 1,":")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if(</w:t>
      </w:r>
      <w:proofErr w:type="spellStart"/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&lt;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[3]):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NameList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]  =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TextInput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("Enter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carer's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name:")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else: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NameList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]  =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TextInput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("Enter citizen's name:")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MoneyList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] = 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RangeNumberInput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"Enter the amount of money this person paid:",0,100000000)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for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in range (0, 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3]):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MoneyList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] = 0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print("\n-------------------------------")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print(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"   identity     name           ")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print(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"-------------------------------")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for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in range (0,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NameList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)):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if(</w:t>
      </w:r>
      <w:proofErr w:type="spellStart"/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&lt;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[3]):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print(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"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Carer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",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NameList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])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else: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print(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"   citizen      ",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NameList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])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print(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"-------------------------------")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for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in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MoneyList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TotalMoney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TotalMoney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+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return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TotalMoney</w:t>
      </w:r>
      <w:proofErr w:type="spellEnd"/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def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TaskThree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DataOne,DataTwo</w:t>
      </w:r>
      <w:proofErr w:type="spellEnd"/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if(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0] &gt;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DataTwo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print(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"the outing has broken with a \"profit\" of",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DataTwo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[0])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elif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0] &lt;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DataTwo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):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print(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"the outing has made a profit of",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DataTwo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[0])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else: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print(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"the profit is zero but didn't break")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   return 0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TaskOne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A60C7">
        <w:rPr>
          <w:rFonts w:ascii="Arial Unicode MS" w:eastAsia="Arial Unicode MS" w:hAnsi="Arial Unicode MS" w:cs="Arial Unicode MS"/>
          <w:sz w:val="24"/>
          <w:szCs w:val="24"/>
        </w:rPr>
        <w:t>print(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0])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DataTwo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TaskTwo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CF7DEF" w:rsidRPr="003A60C7" w:rsidRDefault="00CF7DEF" w:rsidP="003A60C7">
      <w:pPr>
        <w:spacing w:line="180" w:lineRule="exac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DataThree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3A60C7">
        <w:rPr>
          <w:rFonts w:ascii="Arial Unicode MS" w:eastAsia="Arial Unicode MS" w:hAnsi="Arial Unicode MS" w:cs="Arial Unicode MS"/>
          <w:sz w:val="24"/>
          <w:szCs w:val="24"/>
        </w:rPr>
        <w:t>TaskThree</w:t>
      </w:r>
      <w:proofErr w:type="spellEnd"/>
      <w:r w:rsidRPr="003A60C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Start"/>
      <w:r w:rsidRPr="003A60C7">
        <w:rPr>
          <w:rFonts w:ascii="Arial Unicode MS" w:eastAsia="Arial Unicode MS" w:hAnsi="Arial Unicode MS" w:cs="Arial Unicode MS"/>
          <w:sz w:val="24"/>
          <w:szCs w:val="24"/>
        </w:rPr>
        <w:t>DataOne,DataTwo</w:t>
      </w:r>
      <w:proofErr w:type="spellEnd"/>
      <w:proofErr w:type="gramEnd"/>
      <w:r w:rsidRPr="003A60C7">
        <w:rPr>
          <w:rFonts w:ascii="Arial Unicode MS" w:eastAsia="Arial Unicode MS" w:hAnsi="Arial Unicode MS" w:cs="Arial Unicode MS"/>
          <w:sz w:val="24"/>
          <w:szCs w:val="24"/>
        </w:rPr>
        <w:t>)</w:t>
      </w:r>
    </w:p>
    <w:sectPr w:rsidR="00CF7DEF" w:rsidRPr="003A60C7" w:rsidSect="00CF7DEF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1D7" w:rsidRDefault="007F71D7" w:rsidP="003A60C7">
      <w:r>
        <w:separator/>
      </w:r>
    </w:p>
  </w:endnote>
  <w:endnote w:type="continuationSeparator" w:id="0">
    <w:p w:rsidR="007F71D7" w:rsidRDefault="007F71D7" w:rsidP="003A6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1D7" w:rsidRDefault="007F71D7" w:rsidP="003A60C7">
      <w:r>
        <w:separator/>
      </w:r>
    </w:p>
  </w:footnote>
  <w:footnote w:type="continuationSeparator" w:id="0">
    <w:p w:rsidR="007F71D7" w:rsidRDefault="007F71D7" w:rsidP="003A6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38"/>
    <w:rsid w:val="003320B2"/>
    <w:rsid w:val="003A60C7"/>
    <w:rsid w:val="00687E38"/>
    <w:rsid w:val="007F71D7"/>
    <w:rsid w:val="008803B7"/>
    <w:rsid w:val="009A1340"/>
    <w:rsid w:val="00A5794D"/>
    <w:rsid w:val="00CF7DEF"/>
    <w:rsid w:val="00F301D1"/>
    <w:rsid w:val="00FB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3DCF"/>
  <w15:chartTrackingRefBased/>
  <w15:docId w15:val="{E2E862D3-60E0-4F75-9B89-34C0A046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0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0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9</cp:revision>
  <dcterms:created xsi:type="dcterms:W3CDTF">2017-01-03T12:43:00Z</dcterms:created>
  <dcterms:modified xsi:type="dcterms:W3CDTF">2017-01-11T04:07:00Z</dcterms:modified>
</cp:coreProperties>
</file>