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ACD2D" w14:textId="4C46BE46" w:rsidR="004432A2" w:rsidRDefault="004432A2">
      <w:r>
        <w:t>Talk as the dentist</w:t>
      </w:r>
    </w:p>
    <w:p w14:paraId="2E1C7262" w14:textId="77777777" w:rsidR="004432A2" w:rsidRDefault="004432A2"/>
    <w:p w14:paraId="5E9CB4C3" w14:textId="6EAAB597" w:rsidR="00416226" w:rsidRDefault="00DF7B10">
      <w:r>
        <w:t>Gentlemen, as we all aware now, our balloon just lost 50 percent of the fuel tanks and we won’t be able to return as planned. This area of the ocean is well known for dangerous sharks, so we could only land on that small island in front of us and wait for any ship or plane to rescue us. However, we are facing a little problem here, with all 7 of us on board, we are not going to make it. It seems we have a hard decision to make</w:t>
      </w:r>
      <w:r w:rsidR="004432A2">
        <w:t>: either two of us give up or we all die together.</w:t>
      </w:r>
      <w:r w:rsidR="004432A2">
        <w:rPr>
          <w:rFonts w:hint="eastAsia"/>
        </w:rPr>
        <w:t xml:space="preserve"> </w:t>
      </w:r>
      <w:r w:rsidR="004432A2">
        <w:t xml:space="preserve">We all have different identities in our original world, but since we are here in this situation, we are basically cut off from other human beings, which led us to this conclusion: our social identities are now all the same. Another problem is that if we are going to stay on the island for a few weeks, even months, the rest of us need to trust each other, which, makes you, the doctor the first one to be kicked out. </w:t>
      </w:r>
      <w:r w:rsidR="00416226">
        <w:t>If a doctor could lie about his degrees, he could also lie on other things, this is definitely unacceptable. Since I could also be the medical care, there is no reason for this liar to stay.</w:t>
      </w:r>
      <w:r w:rsidR="00A21609">
        <w:t xml:space="preserve"> [kick doctor out now]</w:t>
      </w:r>
      <w:r w:rsidR="00926F48">
        <w:t>.</w:t>
      </w:r>
      <w:r w:rsidR="00416226">
        <w:t xml:space="preserve"> On the opposite side, gardener and fireman are all admirable man, brave soldiers. I don’t care what you have done before, but on an undiscovered island. We need any power we could gather. I think we could all agree to that.</w:t>
      </w:r>
      <w:r w:rsidR="00416226">
        <w:rPr>
          <w:rFonts w:hint="eastAsia"/>
        </w:rPr>
        <w:t xml:space="preserve"> </w:t>
      </w:r>
      <w:r w:rsidR="00416226">
        <w:t xml:space="preserve">Then the next one to get out is clear to see, </w:t>
      </w:r>
      <w:r w:rsidR="00AD1D2E">
        <w:t>there are many reasons why we shouldn’t let that tramp to stay, both functionally and emotionally. He is good at disguise and hiding, he could survive along without any of us, if we keep him, things could go sideways in the future.</w:t>
      </w:r>
      <w:bookmarkStart w:id="0" w:name="_GoBack"/>
      <w:bookmarkEnd w:id="0"/>
    </w:p>
    <w:sectPr w:rsidR="004162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4B"/>
    <w:rsid w:val="00113DB0"/>
    <w:rsid w:val="003A049D"/>
    <w:rsid w:val="00416226"/>
    <w:rsid w:val="004432A2"/>
    <w:rsid w:val="005A34DE"/>
    <w:rsid w:val="0065414B"/>
    <w:rsid w:val="00926F48"/>
    <w:rsid w:val="00A21609"/>
    <w:rsid w:val="00AD1D2E"/>
    <w:rsid w:val="00D52A4A"/>
    <w:rsid w:val="00DF7B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C386"/>
  <w15:chartTrackingRefBased/>
  <w15:docId w15:val="{20EEB907-4FAA-411B-92C7-3BE839D1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244</Words>
  <Characters>1392</Characters>
  <Application>Microsoft Office Word</Application>
  <DocSecurity>0</DocSecurity>
  <Lines>11</Lines>
  <Paragraphs>3</Paragraphs>
  <ScaleCrop>false</ScaleCrop>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Lin</dc:creator>
  <cp:keywords/>
  <dc:description/>
  <cp:lastModifiedBy>Michael Lin</cp:lastModifiedBy>
  <cp:revision>6</cp:revision>
  <dcterms:created xsi:type="dcterms:W3CDTF">2017-11-30T00:35:00Z</dcterms:created>
  <dcterms:modified xsi:type="dcterms:W3CDTF">2017-12-04T00:53:00Z</dcterms:modified>
</cp:coreProperties>
</file>