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890E" w14:textId="348D3006" w:rsidR="006B0489" w:rsidRDefault="006B0489">
      <w:pPr>
        <w:rPr>
          <w:rFonts w:hint="eastAsia"/>
        </w:rPr>
      </w:pPr>
      <w:r w:rsidRPr="003B2AF9">
        <w:t>They should be banned because it won</w:t>
      </w:r>
      <w:r>
        <w:t>’</w:t>
      </w:r>
      <w:r w:rsidRPr="003B2AF9">
        <w:t>t let the kids express themselves in their own way, and it doesn't let them show their creativity. I think that kids should be able to wear what they want</w:t>
      </w:r>
      <w:r w:rsidR="00364AD0">
        <w:t xml:space="preserve"> in a suitable range.</w:t>
      </w:r>
    </w:p>
    <w:p w14:paraId="7327884A" w14:textId="77777777" w:rsidR="006B0489" w:rsidRDefault="006B0489"/>
    <w:p w14:paraId="322A26AA" w14:textId="0592CFBF" w:rsidR="003A049D" w:rsidRDefault="003B2AF9">
      <w:r w:rsidRPr="003B2AF9">
        <w:t xml:space="preserve">The stated purpose of school is to educate. The process of education, can only occur when the learner is not subjected to irrelevant control measures. </w:t>
      </w:r>
      <w:r w:rsidR="00A8556B">
        <w:t>E</w:t>
      </w:r>
      <w:r w:rsidRPr="003B2AF9">
        <w:t xml:space="preserve">ducation does not seek to condition, </w:t>
      </w:r>
      <w:r w:rsidR="007B6A55" w:rsidRPr="003B2AF9">
        <w:t>institutionalize</w:t>
      </w:r>
      <w:r w:rsidRPr="003B2AF9">
        <w:t xml:space="preserve"> or force-by-rote; rather to nurture an ability to think critically. </w:t>
      </w:r>
      <w:r w:rsidR="00285E8F">
        <w:t>E</w:t>
      </w:r>
      <w:r w:rsidRPr="003B2AF9">
        <w:t xml:space="preserve">nforcement of rules </w:t>
      </w:r>
      <w:r w:rsidR="00A8556B">
        <w:t xml:space="preserve">which are </w:t>
      </w:r>
      <w:r w:rsidRPr="003B2AF9">
        <w:t>no</w:t>
      </w:r>
      <w:r w:rsidR="00A8556B">
        <w:t>t</w:t>
      </w:r>
      <w:r w:rsidRPr="003B2AF9">
        <w:t xml:space="preserve"> necessary for normal social function should exist with the encouragement of critical thinking skills and self-development.</w:t>
      </w:r>
    </w:p>
    <w:p w14:paraId="51FC6157" w14:textId="5A2F1684" w:rsidR="003B2AF9" w:rsidRDefault="003B2AF9">
      <w:pPr>
        <w:rPr>
          <w:rFonts w:hint="eastAsia"/>
        </w:rPr>
      </w:pPr>
    </w:p>
    <w:p w14:paraId="0A1BEC00" w14:textId="2ECB65D4" w:rsidR="00EC3E35" w:rsidRPr="00EC3E35" w:rsidRDefault="006E17CC">
      <w:pPr>
        <w:rPr>
          <w:rFonts w:hint="eastAsia"/>
        </w:rPr>
      </w:pPr>
      <w:r>
        <w:t xml:space="preserve">Besides, </w:t>
      </w:r>
      <w:r w:rsidR="00EC3E35" w:rsidRPr="00EC3E35">
        <w:t xml:space="preserve">Casual clothing </w:t>
      </w:r>
      <w:r w:rsidR="0056578F">
        <w:t xml:space="preserve">could we </w:t>
      </w:r>
      <w:r w:rsidR="007C08CC">
        <w:t>wear both</w:t>
      </w:r>
      <w:r w:rsidR="0056578F">
        <w:t xml:space="preserve"> in or out of the school</w:t>
      </w:r>
      <w:r w:rsidR="00EC3E35" w:rsidRPr="00EC3E35">
        <w:t xml:space="preserve">. If you wear school uniform, you have to pay for it. It may cost about $20 or more then you may grow out of that </w:t>
      </w:r>
      <w:proofErr w:type="gramStart"/>
      <w:r w:rsidR="00EC3E35" w:rsidRPr="00EC3E35">
        <w:t xml:space="preserve">size </w:t>
      </w:r>
      <w:r w:rsidR="00332ACD">
        <w:t>.</w:t>
      </w:r>
      <w:proofErr w:type="gramEnd"/>
      <w:r w:rsidR="00332ACD">
        <w:t xml:space="preserve"> </w:t>
      </w:r>
      <w:r w:rsidR="00EC3E35" w:rsidRPr="00EC3E35">
        <w:t xml:space="preserve">Imagine wearing the same uniform for the whole school year, you would at least start to feel the tight feeling on your body. </w:t>
      </w:r>
      <w:r w:rsidR="0096310C">
        <w:t>Y</w:t>
      </w:r>
      <w:r w:rsidR="00332ACD" w:rsidRPr="00EC3E35">
        <w:t>ou have to pay</w:t>
      </w:r>
      <w:bookmarkStart w:id="0" w:name="_GoBack"/>
      <w:bookmarkEnd w:id="0"/>
      <w:r w:rsidR="00332ACD" w:rsidRPr="00EC3E35">
        <w:t xml:space="preserve"> for it again and again. What a waste of money when you could be spending that money for somethi</w:t>
      </w:r>
      <w:r w:rsidR="0096310C">
        <w:t>ng else</w:t>
      </w:r>
      <w:r w:rsidR="00332ACD">
        <w:t>.</w:t>
      </w:r>
      <w:r w:rsidR="00332ACD" w:rsidRPr="00332ACD">
        <w:t xml:space="preserve"> </w:t>
      </w:r>
      <w:r w:rsidR="00332ACD" w:rsidRPr="00EC3E35">
        <w:t>Later on, you will feel it is very annoying and start hating the school for it.</w:t>
      </w:r>
      <w:r w:rsidR="00332ACD">
        <w:t xml:space="preserve"> </w:t>
      </w:r>
      <w:r w:rsidR="00EC3E35" w:rsidRPr="00EC3E35">
        <w:t>It isn't worth it!</w:t>
      </w:r>
    </w:p>
    <w:sectPr w:rsidR="00EC3E35" w:rsidRPr="00EC3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81"/>
    <w:rsid w:val="00190481"/>
    <w:rsid w:val="00285E8F"/>
    <w:rsid w:val="00332ACD"/>
    <w:rsid w:val="00364AD0"/>
    <w:rsid w:val="003A049D"/>
    <w:rsid w:val="003B2AF9"/>
    <w:rsid w:val="00535526"/>
    <w:rsid w:val="0056578F"/>
    <w:rsid w:val="006B0489"/>
    <w:rsid w:val="006E17CC"/>
    <w:rsid w:val="007B6A55"/>
    <w:rsid w:val="007C08CC"/>
    <w:rsid w:val="008E1706"/>
    <w:rsid w:val="0096310C"/>
    <w:rsid w:val="00A8556B"/>
    <w:rsid w:val="00B9265D"/>
    <w:rsid w:val="00E8135C"/>
    <w:rsid w:val="00E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4814"/>
  <w15:chartTrackingRefBased/>
  <w15:docId w15:val="{8FEA2271-3AE6-4975-A91E-45581B94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</dc:creator>
  <cp:keywords/>
  <dc:description/>
  <cp:lastModifiedBy>Michael Lin</cp:lastModifiedBy>
  <cp:revision>23</cp:revision>
  <dcterms:created xsi:type="dcterms:W3CDTF">2017-12-11T00:11:00Z</dcterms:created>
  <dcterms:modified xsi:type="dcterms:W3CDTF">2017-12-11T00:29:00Z</dcterms:modified>
</cp:coreProperties>
</file>