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30C" w:rsidRDefault="0003159B">
      <w:r>
        <w:t>Report about the streets in shuiwei village</w:t>
      </w:r>
    </w:p>
    <w:p w:rsidR="0003159B" w:rsidRDefault="0003159B"/>
    <w:p w:rsidR="0003159B" w:rsidRDefault="0003159B">
      <w:r>
        <w:t>I suggest the shuiwei council do make the decision of wider the streets because the reasons below.</w:t>
      </w:r>
    </w:p>
    <w:p w:rsidR="0003159B" w:rsidRDefault="0003159B">
      <w:r>
        <w:t>First, because of the narrow road in shuiwei village. There are traffic jams every morning and afternoon when SCIE students come and leave school. And I think that is pretty annoying for all of us in the shuiwei village</w:t>
      </w:r>
      <w:r w:rsidR="00E826DB">
        <w:t>. Especially the villagers.</w:t>
      </w:r>
    </w:p>
    <w:p w:rsidR="00F01F69" w:rsidRDefault="00F01F69">
      <w:r>
        <w:t>Second, there are many cars parking beside the road illegally though there are already many parking places beside the road. So I think we should make the road wider and we can have more parking spaces for the cars.</w:t>
      </w:r>
      <w:r>
        <w:rPr>
          <w:rFonts w:hint="eastAsia"/>
        </w:rPr>
        <w:t xml:space="preserve"> </w:t>
      </w:r>
      <w:r>
        <w:t>Also, make the road wider can make shuiwei village looks more convenient.</w:t>
      </w:r>
    </w:p>
    <w:p w:rsidR="00F01F69" w:rsidRDefault="00F01F69">
      <w:r>
        <w:t>According to these reasons, I think it’s necessary to make the roads wider. To do this, we can make the walking street narrower because it usually doesn’t need that wide.</w:t>
      </w:r>
    </w:p>
    <w:p w:rsidR="00F01F69" w:rsidRDefault="00F01F69">
      <w:pPr>
        <w:rPr>
          <w:rFonts w:hint="eastAsia"/>
        </w:rPr>
      </w:pPr>
      <w:r>
        <w:t>I hope you can consider about this carefully, this might be the best choice to improve our village.</w:t>
      </w:r>
      <w:bookmarkStart w:id="0" w:name="_GoBack"/>
      <w:bookmarkEnd w:id="0"/>
    </w:p>
    <w:sectPr w:rsidR="00F01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9B"/>
    <w:rsid w:val="0003159B"/>
    <w:rsid w:val="0026230C"/>
    <w:rsid w:val="00E826DB"/>
    <w:rsid w:val="00F01F69"/>
    <w:rsid w:val="00F9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D926"/>
  <w15:chartTrackingRefBased/>
  <w15:docId w15:val="{5B371CC7-8642-4018-98BB-B60FFC9F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</dc:creator>
  <cp:keywords/>
  <dc:description/>
  <cp:lastModifiedBy>Michael Lin</cp:lastModifiedBy>
  <cp:revision>4</cp:revision>
  <dcterms:created xsi:type="dcterms:W3CDTF">2016-10-28T02:39:00Z</dcterms:created>
  <dcterms:modified xsi:type="dcterms:W3CDTF">2016-10-28T03:13:00Z</dcterms:modified>
</cp:coreProperties>
</file>