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A46" w:rsidRDefault="00080206">
      <w:r>
        <w:t>Internet plagiarism</w:t>
      </w:r>
    </w:p>
    <w:p w:rsidR="003D377E" w:rsidRDefault="003D377E">
      <w:r>
        <w:t>We are living in a rapidly changing world with overload amount of information and resources around us all the time. As internet becoming a part of our normal daily life, the extraction of useful data became easier and easier</w:t>
      </w:r>
      <w:r w:rsidR="00080206" w:rsidRPr="00080206">
        <w:rPr>
          <w:b/>
          <w:color w:val="538135" w:themeColor="accent6" w:themeShade="BF"/>
          <w:u w:val="single"/>
        </w:rPr>
        <w:t>:</w:t>
      </w:r>
      <w:r>
        <w:t xml:space="preserve"> we can get anything we want on the internet for free in a blink of eye</w:t>
      </w:r>
      <w:r w:rsidR="00080206" w:rsidRPr="00080206">
        <w:rPr>
          <w:b/>
          <w:color w:val="538135" w:themeColor="accent6" w:themeShade="BF"/>
          <w:u w:val="single"/>
        </w:rPr>
        <w:t>…</w:t>
      </w:r>
    </w:p>
    <w:p w:rsidR="00C94B72" w:rsidRDefault="003D377E">
      <w:r>
        <w:t xml:space="preserve">However, these data won’t just appear on its own, </w:t>
      </w:r>
      <w:r w:rsidR="00C94B72">
        <w:t>they are created by other human beings with a huge amount of hard work. Many people seem didn’t realize that, there are always much more free copies on the internet than the original craft</w:t>
      </w:r>
      <w:r w:rsidR="00080206" w:rsidRPr="00080206">
        <w:rPr>
          <w:b/>
          <w:color w:val="538135" w:themeColor="accent6" w:themeShade="BF"/>
          <w:u w:val="single"/>
        </w:rPr>
        <w:t>!</w:t>
      </w:r>
      <w:r w:rsidR="00C94B72">
        <w:t xml:space="preserve"> The work behind that is ignored. This is probably the worst thing about internet</w:t>
      </w:r>
      <w:r w:rsidR="00080206" w:rsidRPr="00080206">
        <w:rPr>
          <w:b/>
          <w:color w:val="538135" w:themeColor="accent6" w:themeShade="BF"/>
          <w:u w:val="single"/>
        </w:rPr>
        <w:t>-</w:t>
      </w:r>
      <w:r w:rsidR="00C94B72">
        <w:t>no matter how hard the author tried to protect his or her works, their works will alway</w:t>
      </w:r>
      <w:bookmarkStart w:id="0" w:name="_GoBack"/>
      <w:bookmarkEnd w:id="0"/>
      <w:r w:rsidR="00C94B72">
        <w:t xml:space="preserve">s be </w:t>
      </w:r>
      <w:r w:rsidR="00D2002E">
        <w:rPr>
          <w:color w:val="FF0000"/>
        </w:rPr>
        <w:t>swiped</w:t>
      </w:r>
      <w:r w:rsidR="00C94B72">
        <w:t xml:space="preserve"> by others.</w:t>
      </w:r>
    </w:p>
    <w:p w:rsidR="00C36785" w:rsidRDefault="00C94B72">
      <w:r>
        <w:t xml:space="preserve">The most familiar example of internet plagiarism is the online music and videos. This is also why </w:t>
      </w:r>
      <w:r w:rsidR="00C36785">
        <w:t xml:space="preserve">many musician and artists prefer not to sell their work on the internet, but even if they sell the disks, people still will make digital copies. In another way to say it, there is no effective ways to prevent their works from internet </w:t>
      </w:r>
      <w:r w:rsidR="00C36785">
        <w:rPr>
          <w:color w:val="FF0000"/>
        </w:rPr>
        <w:t>thieves</w:t>
      </w:r>
      <w:r w:rsidR="00C36785">
        <w:t>.</w:t>
      </w:r>
    </w:p>
    <w:p w:rsidR="00C36785" w:rsidRDefault="00C36785">
      <w:r>
        <w:t>Another familiar problem is the coping of software; it has a specific name for this which is “</w:t>
      </w:r>
      <w:r w:rsidRPr="00D2002E">
        <w:rPr>
          <w:color w:val="FF0000"/>
        </w:rPr>
        <w:t>pirate</w:t>
      </w:r>
      <w:r>
        <w:t xml:space="preserve"> software” or “pirate games”. Sometimes it is even more harder to stop people from coping software than music</w:t>
      </w:r>
      <w:r w:rsidR="00080206">
        <w:t xml:space="preserve"> </w:t>
      </w:r>
      <w:r w:rsidR="00080206" w:rsidRPr="00080206">
        <w:rPr>
          <w:b/>
          <w:color w:val="538135" w:themeColor="accent6" w:themeShade="BF"/>
          <w:u w:val="single"/>
        </w:rPr>
        <w:t>(</w:t>
      </w:r>
      <w:r w:rsidRPr="00080206">
        <w:rPr>
          <w:b/>
          <w:color w:val="538135" w:themeColor="accent6" w:themeShade="BF"/>
          <w:u w:val="single"/>
        </w:rPr>
        <w:t>,</w:t>
      </w:r>
      <w:r w:rsidR="00080206" w:rsidRPr="00080206">
        <w:rPr>
          <w:b/>
          <w:color w:val="538135" w:themeColor="accent6" w:themeShade="BF"/>
          <w:u w:val="single"/>
        </w:rPr>
        <w:t>)</w:t>
      </w:r>
      <w:r>
        <w:t xml:space="preserve"> because software simply cannot have a non-digital version. This made the </w:t>
      </w:r>
      <w:r w:rsidRPr="00C36785">
        <w:rPr>
          <w:color w:val="FF0000"/>
        </w:rPr>
        <w:t>snitching</w:t>
      </w:r>
      <w:r>
        <w:t xml:space="preserve"> much easier.</w:t>
      </w:r>
    </w:p>
    <w:p w:rsidR="00C36785" w:rsidRPr="00D2002E" w:rsidRDefault="00D2002E">
      <w:r>
        <w:t>T</w:t>
      </w:r>
      <w:r>
        <w:rPr>
          <w:rFonts w:hint="eastAsia"/>
        </w:rPr>
        <w:t>herefore,</w:t>
      </w:r>
      <w:r>
        <w:t xml:space="preserve"> as we can see, make your work impossible for others to </w:t>
      </w:r>
      <w:r w:rsidRPr="00D2002E">
        <w:rPr>
          <w:color w:val="FF0000"/>
        </w:rPr>
        <w:t>carry off</w:t>
      </w:r>
      <w:r>
        <w:rPr>
          <w:color w:val="FF0000"/>
        </w:rPr>
        <w:t xml:space="preserve"> </w:t>
      </w:r>
      <w:r>
        <w:t xml:space="preserve">is impossible. The only solution is to set up laws against </w:t>
      </w:r>
      <w:r w:rsidRPr="00D2002E">
        <w:rPr>
          <w:color w:val="FF0000"/>
        </w:rPr>
        <w:t>plagiarism</w:t>
      </w:r>
      <w:r>
        <w:t xml:space="preserve"> and told people it is not correct to do so.</w:t>
      </w:r>
    </w:p>
    <w:sectPr w:rsidR="00C36785" w:rsidRPr="00D200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4A7"/>
    <w:rsid w:val="00080206"/>
    <w:rsid w:val="000844A7"/>
    <w:rsid w:val="003D377E"/>
    <w:rsid w:val="006F5B24"/>
    <w:rsid w:val="00AC0A46"/>
    <w:rsid w:val="00C36785"/>
    <w:rsid w:val="00C94B72"/>
    <w:rsid w:val="00D20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8BAF"/>
  <w15:chartTrackingRefBased/>
  <w15:docId w15:val="{ED7ABCD3-869E-43AE-840D-3D29265F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5</cp:revision>
  <dcterms:created xsi:type="dcterms:W3CDTF">2017-04-11T00:26:00Z</dcterms:created>
  <dcterms:modified xsi:type="dcterms:W3CDTF">2017-04-17T23:53:00Z</dcterms:modified>
</cp:coreProperties>
</file>