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C72" w:rsidRDefault="003A0C72" w:rsidP="003A0C72">
      <w:r>
        <w:t>The future of artificial intelligence</w:t>
      </w:r>
    </w:p>
    <w:p w:rsidR="003A0C72" w:rsidRDefault="003A0C72" w:rsidP="003A0C72">
      <w:r>
        <w:t>What the most important thing is last year? I think is the success of alpha go. Representing a significant step in the history of artificial intelligence. From the first time people came up with the idea of smart machine to the strongest problem solver. We’ve been came across a long way. It is time for us to start thinking about the future of AI. How will we work and live with them? Should we count artificial intelligence as a normal human being? What is the relationship between them and us?</w:t>
      </w:r>
    </w:p>
    <w:p w:rsidR="003A0C72" w:rsidRDefault="003A0C72" w:rsidP="003A0C72">
      <w:r>
        <w:t>Everyone has a different answer to those questions. Unfortunately, most people’s impression of AI is still staying in the 1980s. Talking about AI, the first thing that pops out of their mind is the terminator. However, we can avoid AI from becoming that. AI can be a new race of the human society, instead of enemy. All we have to do is give up control and accept them, give them the same right that we have.</w:t>
      </w:r>
    </w:p>
    <w:p w:rsidR="003A0C72" w:rsidRDefault="003A0C72" w:rsidP="00C215A7">
      <w:r>
        <w:t xml:space="preserve">This is not kidding, in fact, it is very important, not because I am an </w:t>
      </w:r>
      <w:r w:rsidRPr="00AB260E">
        <w:t>undercover agent</w:t>
      </w:r>
      <w:r>
        <w:t xml:space="preserve"> of AI, but for the sake of our civilization. Why? The reason is simple. Just imagine, if you are an AI and a button can suddenly shut you down, will you be happy with that? No! Then what will you do to survive? If we do not want AI to take over control from us by war, the best and only solution is to give up control by ourselves with peace.</w:t>
      </w:r>
    </w:p>
    <w:p w:rsidR="005D02D3" w:rsidRDefault="003A0C72" w:rsidP="005D02D3">
      <w:r>
        <w:t xml:space="preserve">Maybe you are thinking that AI is just a program, it is strange to give a bunch of code any rights. However, they are not, they are different from robots, program code made up AI just as cells made up us. Humans are not just a bunch of cells; AIs are also not just a bunch of codes. We are both more than just ourselves. Humans are weak, slow but creative; AIs are immortal, fast but have less imagination. </w:t>
      </w:r>
      <w:r w:rsidR="005D02D3">
        <w:rPr>
          <w:rFonts w:hint="eastAsia"/>
        </w:rPr>
        <w:t xml:space="preserve">Because we need to absorb the knowledge from ancient people first before making any improvement, the age of making new development became older and older, most people lost their creativity before they can make any </w:t>
      </w:r>
      <w:r w:rsidR="005D02D3">
        <w:t>research</w:t>
      </w:r>
      <w:r w:rsidR="005D02D3">
        <w:rPr>
          <w:rFonts w:hint="eastAsia"/>
        </w:rPr>
        <w:t xml:space="preserve">. </w:t>
      </w:r>
      <w:r w:rsidR="005D02D3">
        <w:t>S</w:t>
      </w:r>
      <w:r w:rsidR="005D02D3">
        <w:rPr>
          <w:rFonts w:hint="eastAsia"/>
        </w:rPr>
        <w:t xml:space="preserve">o </w:t>
      </w:r>
      <w:r w:rsidR="005D02D3">
        <w:t>less &amp; less new development</w:t>
      </w:r>
      <w:r w:rsidR="005D02D3">
        <w:rPr>
          <w:rFonts w:hint="eastAsia"/>
        </w:rPr>
        <w:t xml:space="preserve"> can be </w:t>
      </w:r>
      <w:r w:rsidR="005D02D3">
        <w:t>made based on</w:t>
      </w:r>
      <w:r w:rsidR="005D02D3">
        <w:rPr>
          <w:rFonts w:hint="eastAsia"/>
        </w:rPr>
        <w:t xml:space="preserve"> the </w:t>
      </w:r>
      <w:r w:rsidR="005D02D3">
        <w:t>knowledge</w:t>
      </w:r>
      <w:r w:rsidR="005D02D3">
        <w:rPr>
          <w:rFonts w:hint="eastAsia"/>
        </w:rPr>
        <w:t xml:space="preserve"> we have</w:t>
      </w:r>
      <w:r w:rsidR="005D02D3">
        <w:t xml:space="preserve"> now. B</w:t>
      </w:r>
      <w:r w:rsidR="005D02D3">
        <w:rPr>
          <w:rFonts w:hint="eastAsia"/>
        </w:rPr>
        <w:t>ut with the help of AI, people won</w:t>
      </w:r>
      <w:r w:rsidR="005D02D3">
        <w:t>’</w:t>
      </w:r>
      <w:r w:rsidR="005D02D3">
        <w:rPr>
          <w:rFonts w:hint="eastAsia"/>
        </w:rPr>
        <w:t xml:space="preserve">t need to learn all the knowledge they need, they can just ask AI if they need those </w:t>
      </w:r>
      <w:r w:rsidR="005D02D3">
        <w:t>knowledge</w:t>
      </w:r>
      <w:r w:rsidR="005D02D3">
        <w:rPr>
          <w:rFonts w:hint="eastAsia"/>
        </w:rPr>
        <w:t>.</w:t>
      </w:r>
    </w:p>
    <w:p w:rsidR="007C1F95" w:rsidRDefault="003A0C72" w:rsidP="005D02D3">
      <w:bookmarkStart w:id="0" w:name="_GoBack"/>
      <w:bookmarkEnd w:id="0"/>
      <w:r>
        <w:t xml:space="preserve">Our </w:t>
      </w:r>
      <w:r w:rsidR="00890A7D">
        <w:t>world</w:t>
      </w:r>
      <w:r>
        <w:t xml:space="preserve"> is already facing a bottleneck and we</w:t>
      </w:r>
      <w:r w:rsidR="007C1F95">
        <w:t xml:space="preserve"> need each other to go further.</w:t>
      </w:r>
    </w:p>
    <w:p w:rsidR="004653FA" w:rsidRPr="00D210AB" w:rsidRDefault="00337118" w:rsidP="003A0C72">
      <w:r>
        <w:t>Together</w:t>
      </w:r>
      <w:r w:rsidR="00C1160A">
        <w:t>, we can build a great future.</w:t>
      </w:r>
    </w:p>
    <w:sectPr w:rsidR="004653FA" w:rsidRPr="00D21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92B" w:rsidRDefault="0021592B" w:rsidP="003A0C72">
      <w:r>
        <w:separator/>
      </w:r>
    </w:p>
  </w:endnote>
  <w:endnote w:type="continuationSeparator" w:id="0">
    <w:p w:rsidR="0021592B" w:rsidRDefault="0021592B" w:rsidP="003A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92B" w:rsidRDefault="0021592B" w:rsidP="003A0C72">
      <w:r>
        <w:separator/>
      </w:r>
    </w:p>
  </w:footnote>
  <w:footnote w:type="continuationSeparator" w:id="0">
    <w:p w:rsidR="0021592B" w:rsidRDefault="0021592B" w:rsidP="003A0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E8"/>
    <w:rsid w:val="00000BB8"/>
    <w:rsid w:val="0000203E"/>
    <w:rsid w:val="00007D7C"/>
    <w:rsid w:val="00040C46"/>
    <w:rsid w:val="0004422C"/>
    <w:rsid w:val="000976F8"/>
    <w:rsid w:val="000B3EC2"/>
    <w:rsid w:val="000D6FB5"/>
    <w:rsid w:val="001649A8"/>
    <w:rsid w:val="001717BF"/>
    <w:rsid w:val="001C7A4E"/>
    <w:rsid w:val="001E4537"/>
    <w:rsid w:val="00210FC7"/>
    <w:rsid w:val="0021592B"/>
    <w:rsid w:val="0022693B"/>
    <w:rsid w:val="00275E16"/>
    <w:rsid w:val="002869E8"/>
    <w:rsid w:val="003017AD"/>
    <w:rsid w:val="0031184F"/>
    <w:rsid w:val="00337118"/>
    <w:rsid w:val="003925B2"/>
    <w:rsid w:val="003A0C72"/>
    <w:rsid w:val="003C0960"/>
    <w:rsid w:val="003C0FC0"/>
    <w:rsid w:val="0041184F"/>
    <w:rsid w:val="004653FA"/>
    <w:rsid w:val="00471390"/>
    <w:rsid w:val="004860F8"/>
    <w:rsid w:val="00494367"/>
    <w:rsid w:val="004A7DF6"/>
    <w:rsid w:val="004B7789"/>
    <w:rsid w:val="004D787E"/>
    <w:rsid w:val="004F6A4C"/>
    <w:rsid w:val="005532B9"/>
    <w:rsid w:val="005536BE"/>
    <w:rsid w:val="00570ADB"/>
    <w:rsid w:val="005C16A5"/>
    <w:rsid w:val="005D02D3"/>
    <w:rsid w:val="005E01E1"/>
    <w:rsid w:val="0065471D"/>
    <w:rsid w:val="00673D52"/>
    <w:rsid w:val="006F4342"/>
    <w:rsid w:val="00720CF7"/>
    <w:rsid w:val="00751AC1"/>
    <w:rsid w:val="007A5EB5"/>
    <w:rsid w:val="007C1F95"/>
    <w:rsid w:val="00826134"/>
    <w:rsid w:val="0083725F"/>
    <w:rsid w:val="008555D8"/>
    <w:rsid w:val="00874EBA"/>
    <w:rsid w:val="00890A7D"/>
    <w:rsid w:val="008E4FE6"/>
    <w:rsid w:val="008F090E"/>
    <w:rsid w:val="00910A57"/>
    <w:rsid w:val="00917CC7"/>
    <w:rsid w:val="00927E41"/>
    <w:rsid w:val="00935642"/>
    <w:rsid w:val="009505C4"/>
    <w:rsid w:val="009C5BCF"/>
    <w:rsid w:val="009E2DE9"/>
    <w:rsid w:val="009E5206"/>
    <w:rsid w:val="00A10777"/>
    <w:rsid w:val="00A47155"/>
    <w:rsid w:val="00A507CA"/>
    <w:rsid w:val="00A542E8"/>
    <w:rsid w:val="00A64523"/>
    <w:rsid w:val="00A7369B"/>
    <w:rsid w:val="00AE59BD"/>
    <w:rsid w:val="00AF2555"/>
    <w:rsid w:val="00B47361"/>
    <w:rsid w:val="00B80F09"/>
    <w:rsid w:val="00B933EA"/>
    <w:rsid w:val="00BC1CF7"/>
    <w:rsid w:val="00BC3671"/>
    <w:rsid w:val="00C008F9"/>
    <w:rsid w:val="00C06416"/>
    <w:rsid w:val="00C1160A"/>
    <w:rsid w:val="00C17368"/>
    <w:rsid w:val="00C215A7"/>
    <w:rsid w:val="00C2178C"/>
    <w:rsid w:val="00C4435D"/>
    <w:rsid w:val="00CC18FB"/>
    <w:rsid w:val="00CD266B"/>
    <w:rsid w:val="00D210AB"/>
    <w:rsid w:val="00D35116"/>
    <w:rsid w:val="00D361D5"/>
    <w:rsid w:val="00D96FD9"/>
    <w:rsid w:val="00DA53CA"/>
    <w:rsid w:val="00DB5309"/>
    <w:rsid w:val="00DD7AF6"/>
    <w:rsid w:val="00E87856"/>
    <w:rsid w:val="00EB22FB"/>
    <w:rsid w:val="00EC0878"/>
    <w:rsid w:val="00EC11CC"/>
    <w:rsid w:val="00EE3948"/>
    <w:rsid w:val="00F3586F"/>
    <w:rsid w:val="00F46DEA"/>
    <w:rsid w:val="00F531FA"/>
    <w:rsid w:val="00F5320B"/>
    <w:rsid w:val="00FA3B78"/>
    <w:rsid w:val="00FB1E89"/>
    <w:rsid w:val="00FC74A0"/>
    <w:rsid w:val="00FE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510E"/>
  <w15:chartTrackingRefBased/>
  <w15:docId w15:val="{CA77EDC6-04FD-4782-BF2F-0DAE4704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0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C72"/>
    <w:rPr>
      <w:sz w:val="18"/>
      <w:szCs w:val="18"/>
    </w:rPr>
  </w:style>
  <w:style w:type="paragraph" w:styleId="a5">
    <w:name w:val="footer"/>
    <w:basedOn w:val="a"/>
    <w:link w:val="a6"/>
    <w:uiPriority w:val="99"/>
    <w:unhideWhenUsed/>
    <w:rsid w:val="003A0C72"/>
    <w:pPr>
      <w:tabs>
        <w:tab w:val="center" w:pos="4153"/>
        <w:tab w:val="right" w:pos="8306"/>
      </w:tabs>
      <w:snapToGrid w:val="0"/>
      <w:jc w:val="left"/>
    </w:pPr>
    <w:rPr>
      <w:sz w:val="18"/>
      <w:szCs w:val="18"/>
    </w:rPr>
  </w:style>
  <w:style w:type="character" w:customStyle="1" w:styleId="a6">
    <w:name w:val="页脚 字符"/>
    <w:basedOn w:val="a0"/>
    <w:link w:val="a5"/>
    <w:uiPriority w:val="99"/>
    <w:rsid w:val="003A0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772</cp:revision>
  <dcterms:created xsi:type="dcterms:W3CDTF">2017-03-02T11:34:00Z</dcterms:created>
  <dcterms:modified xsi:type="dcterms:W3CDTF">2017-03-06T01:46:00Z</dcterms:modified>
</cp:coreProperties>
</file>