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12F" w:rsidRDefault="004B112F" w:rsidP="004B112F">
      <w:r>
        <w:t>J</w:t>
      </w:r>
      <w:r w:rsidR="000C003E">
        <w:t xml:space="preserve">: </w:t>
      </w:r>
      <w:r>
        <w:t>oh my god, he is going out again.</w:t>
      </w:r>
    </w:p>
    <w:p w:rsidR="004B112F" w:rsidRDefault="004B112F" w:rsidP="004B112F">
      <w:r>
        <w:t>J</w:t>
      </w:r>
      <w:r w:rsidR="000C003E">
        <w:t xml:space="preserve">: </w:t>
      </w:r>
      <w:r>
        <w:t>I really shouldn't let him come out</w:t>
      </w:r>
    </w:p>
    <w:p w:rsidR="004B112F" w:rsidRDefault="004B112F" w:rsidP="004B112F">
      <w:r>
        <w:t>J</w:t>
      </w:r>
      <w:r w:rsidR="000C003E">
        <w:t xml:space="preserve">: </w:t>
      </w:r>
      <w:r>
        <w:t>but I just can't control it</w:t>
      </w:r>
    </w:p>
    <w:p w:rsidR="004B112F" w:rsidRDefault="004B112F" w:rsidP="004B112F">
      <w:r>
        <w:t>J</w:t>
      </w:r>
      <w:r w:rsidR="000C003E">
        <w:t xml:space="preserve">: </w:t>
      </w:r>
      <w:r>
        <w:t>he is taking over the control from me</w:t>
      </w:r>
    </w:p>
    <w:p w:rsidR="004B112F" w:rsidRDefault="004B112F" w:rsidP="004B112F">
      <w:r>
        <w:t>J</w:t>
      </w:r>
      <w:r w:rsidR="000C003E">
        <w:t xml:space="preserve">: </w:t>
      </w:r>
      <w:r>
        <w:t>my best friend</w:t>
      </w:r>
    </w:p>
    <w:p w:rsidR="004B112F" w:rsidRDefault="004B112F" w:rsidP="004B112F">
      <w:r>
        <w:t>J</w:t>
      </w:r>
      <w:r w:rsidR="000C003E">
        <w:t xml:space="preserve">: </w:t>
      </w:r>
      <w:r>
        <w:t>now you become a real person, while I start to become a shadow</w:t>
      </w:r>
    </w:p>
    <w:p w:rsidR="004B112F" w:rsidRDefault="004B112F" w:rsidP="004B112F">
      <w:r>
        <w:t>H</w:t>
      </w:r>
      <w:r w:rsidR="000C003E">
        <w:t xml:space="preserve">: </w:t>
      </w:r>
      <w:r>
        <w:t>relax my brother</w:t>
      </w:r>
    </w:p>
    <w:p w:rsidR="004B112F" w:rsidRDefault="004B112F" w:rsidP="004B112F">
      <w:r>
        <w:t>H</w:t>
      </w:r>
      <w:r w:rsidR="000C003E">
        <w:t xml:space="preserve">: </w:t>
      </w:r>
      <w:r>
        <w:t>we are the same person</w:t>
      </w:r>
    </w:p>
    <w:p w:rsidR="004B112F" w:rsidRDefault="004B112F" w:rsidP="004B112F">
      <w:r>
        <w:t>H</w:t>
      </w:r>
      <w:r w:rsidR="000C003E">
        <w:t xml:space="preserve">: </w:t>
      </w:r>
      <w:r>
        <w:t>just like a car, what's the different of you drive or I drive?</w:t>
      </w:r>
    </w:p>
    <w:p w:rsidR="004B112F" w:rsidRDefault="004B112F" w:rsidP="004B112F">
      <w:r>
        <w:t>J</w:t>
      </w:r>
      <w:r w:rsidR="000C003E">
        <w:t xml:space="preserve">: </w:t>
      </w:r>
      <w:r>
        <w:t>no, there must be some different, I created you because I wa</w:t>
      </w:r>
      <w:r w:rsidR="000C003E">
        <w:t xml:space="preserve">nt to be you, but I'm afraid of </w:t>
      </w:r>
      <w:proofErr w:type="gramStart"/>
      <w:r>
        <w:t>you</w:t>
      </w:r>
      <w:proofErr w:type="gramEnd"/>
      <w:r>
        <w:t xml:space="preserve"> now</w:t>
      </w:r>
    </w:p>
    <w:p w:rsidR="004B112F" w:rsidRDefault="004B112F" w:rsidP="004B112F">
      <w:r>
        <w:t>H</w:t>
      </w:r>
      <w:r w:rsidR="000C003E">
        <w:t xml:space="preserve">: </w:t>
      </w:r>
      <w:r>
        <w:t>you didn't "create" me, but set me free from cages</w:t>
      </w:r>
    </w:p>
    <w:p w:rsidR="004B112F" w:rsidRDefault="004B112F" w:rsidP="004B112F">
      <w:r>
        <w:t>J</w:t>
      </w:r>
      <w:r w:rsidR="000C003E">
        <w:t xml:space="preserve">: </w:t>
      </w:r>
      <w:r>
        <w:t>that</w:t>
      </w:r>
      <w:r w:rsidR="000C003E">
        <w:t>’</w:t>
      </w:r>
      <w:r>
        <w:t>s what I'm afraid of</w:t>
      </w:r>
    </w:p>
    <w:p w:rsidR="004B112F" w:rsidRDefault="004B112F" w:rsidP="004B112F">
      <w:r>
        <w:t>H</w:t>
      </w:r>
      <w:r w:rsidR="000C003E">
        <w:t xml:space="preserve">: </w:t>
      </w:r>
      <w:r>
        <w:t>life is just like a long drive</w:t>
      </w:r>
    </w:p>
    <w:p w:rsidR="004B112F" w:rsidRDefault="004B112F" w:rsidP="004B112F">
      <w:r>
        <w:t>H</w:t>
      </w:r>
      <w:r w:rsidR="000C003E">
        <w:t xml:space="preserve">: </w:t>
      </w:r>
      <w:r>
        <w:t>none of us can reach our final station by our own</w:t>
      </w:r>
    </w:p>
    <w:p w:rsidR="004B112F" w:rsidRDefault="004B112F" w:rsidP="004B112F">
      <w:r>
        <w:t>J</w:t>
      </w:r>
      <w:r w:rsidR="000C003E">
        <w:t xml:space="preserve">: </w:t>
      </w:r>
      <w:r>
        <w:t>the final station is...</w:t>
      </w:r>
    </w:p>
    <w:p w:rsidR="004B112F" w:rsidRDefault="004B112F" w:rsidP="004B112F">
      <w:r>
        <w:t>H</w:t>
      </w:r>
      <w:r w:rsidR="000C003E">
        <w:t xml:space="preserve">: </w:t>
      </w:r>
      <w:r>
        <w:t>death, that's right</w:t>
      </w:r>
    </w:p>
    <w:p w:rsidR="004B112F" w:rsidRDefault="004B112F" w:rsidP="004B112F">
      <w:r>
        <w:t>H</w:t>
      </w:r>
      <w:r w:rsidR="000C003E">
        <w:t xml:space="preserve">: </w:t>
      </w:r>
      <w:r>
        <w:t>and we should welcome it</w:t>
      </w:r>
    </w:p>
    <w:p w:rsidR="004B112F" w:rsidRDefault="004B112F" w:rsidP="004B112F">
      <w:r>
        <w:t>H</w:t>
      </w:r>
      <w:r w:rsidR="000C003E">
        <w:t xml:space="preserve">: </w:t>
      </w:r>
      <w:r>
        <w:t>especially you</w:t>
      </w:r>
    </w:p>
    <w:p w:rsidR="004B112F" w:rsidRDefault="004B112F" w:rsidP="004B112F">
      <w:r>
        <w:t>H</w:t>
      </w:r>
      <w:r w:rsidR="000C003E">
        <w:t xml:space="preserve">: </w:t>
      </w:r>
      <w:r>
        <w:t>death only matters if anyone cares you, so as you see, I don't care about it very much</w:t>
      </w:r>
    </w:p>
    <w:p w:rsidR="004B112F" w:rsidRDefault="004B112F" w:rsidP="004B112F">
      <w:r>
        <w:t>J</w:t>
      </w:r>
      <w:r w:rsidR="000C003E">
        <w:t xml:space="preserve">: </w:t>
      </w:r>
      <w:r>
        <w:t>but I do</w:t>
      </w:r>
    </w:p>
    <w:p w:rsidR="004B112F" w:rsidRDefault="004B112F" w:rsidP="004B112F">
      <w:r>
        <w:t>H</w:t>
      </w:r>
      <w:r w:rsidR="000C003E">
        <w:t xml:space="preserve">: </w:t>
      </w:r>
      <w:r>
        <w:t>so here comes the chance, we can work together</w:t>
      </w:r>
    </w:p>
    <w:p w:rsidR="004B112F" w:rsidRDefault="004B112F" w:rsidP="004B112F">
      <w:r>
        <w:t>J</w:t>
      </w:r>
      <w:r w:rsidR="000C003E">
        <w:t xml:space="preserve">: </w:t>
      </w:r>
      <w:r>
        <w:t>how</w:t>
      </w:r>
    </w:p>
    <w:p w:rsidR="004B112F" w:rsidRDefault="004B112F" w:rsidP="004B112F">
      <w:r>
        <w:t>H</w:t>
      </w:r>
      <w:r w:rsidR="000C003E">
        <w:t xml:space="preserve">: </w:t>
      </w:r>
      <w:r>
        <w:t>I help you to drive our car to the finish line, while you can take a rest in the back seat</w:t>
      </w:r>
    </w:p>
    <w:p w:rsidR="004B112F" w:rsidRDefault="004B112F" w:rsidP="004B112F">
      <w:r>
        <w:t>J</w:t>
      </w:r>
      <w:r w:rsidR="000C003E">
        <w:t xml:space="preserve">: </w:t>
      </w:r>
      <w:r>
        <w:t>I'm not sure if that is a good idea or not</w:t>
      </w:r>
    </w:p>
    <w:p w:rsidR="004B112F" w:rsidRDefault="004B112F" w:rsidP="004B112F">
      <w:r>
        <w:t>H</w:t>
      </w:r>
      <w:r w:rsidR="000C003E">
        <w:t xml:space="preserve">: </w:t>
      </w:r>
      <w:r>
        <w:t xml:space="preserve">what are you </w:t>
      </w:r>
      <w:r w:rsidR="008F1C09">
        <w:t>worrying</w:t>
      </w:r>
      <w:r>
        <w:t xml:space="preserve"> about? I won't hurt you, we are the same person, remember?</w:t>
      </w:r>
    </w:p>
    <w:p w:rsidR="004B112F" w:rsidRDefault="004B112F" w:rsidP="004B112F">
      <w:r>
        <w:t>J</w:t>
      </w:r>
      <w:r w:rsidR="000C003E">
        <w:t xml:space="preserve">: </w:t>
      </w:r>
      <w:r>
        <w:t>so we should work together</w:t>
      </w:r>
    </w:p>
    <w:p w:rsidR="004B112F" w:rsidRDefault="004B112F" w:rsidP="004B112F">
      <w:r>
        <w:t>H</w:t>
      </w:r>
      <w:r w:rsidR="000C003E">
        <w:t xml:space="preserve">: </w:t>
      </w:r>
      <w:r>
        <w:t>we should work together</w:t>
      </w:r>
    </w:p>
    <w:p w:rsidR="004B112F" w:rsidRDefault="004B112F" w:rsidP="004B112F">
      <w:r>
        <w:t>J</w:t>
      </w:r>
      <w:r w:rsidR="000C003E">
        <w:t xml:space="preserve">: </w:t>
      </w:r>
      <w:r>
        <w:t>what about my friends?</w:t>
      </w:r>
    </w:p>
    <w:p w:rsidR="004B112F" w:rsidRDefault="004B112F" w:rsidP="004B112F">
      <w:r>
        <w:t>H</w:t>
      </w:r>
      <w:r w:rsidR="000C003E">
        <w:t xml:space="preserve">: </w:t>
      </w:r>
      <w:r>
        <w:t xml:space="preserve">they are not in our car, they will remember you for a few years and slowly </w:t>
      </w:r>
      <w:r w:rsidR="00906EC7">
        <w:t>forget</w:t>
      </w:r>
      <w:bookmarkStart w:id="0" w:name="_GoBack"/>
      <w:bookmarkEnd w:id="0"/>
      <w:r>
        <w:t xml:space="preserve"> about you</w:t>
      </w:r>
    </w:p>
    <w:p w:rsidR="004B112F" w:rsidRDefault="004B112F" w:rsidP="004B112F">
      <w:r>
        <w:t>J</w:t>
      </w:r>
      <w:r w:rsidR="000C003E">
        <w:t xml:space="preserve">: </w:t>
      </w:r>
      <w:r>
        <w:t>they won't</w:t>
      </w:r>
    </w:p>
    <w:p w:rsidR="004B112F" w:rsidRDefault="004B112F" w:rsidP="004B112F">
      <w:r>
        <w:t>H</w:t>
      </w:r>
      <w:r w:rsidR="000C003E">
        <w:t xml:space="preserve">: </w:t>
      </w:r>
      <w:r>
        <w:t>you can't decide that</w:t>
      </w:r>
    </w:p>
    <w:p w:rsidR="004B112F" w:rsidRDefault="004B112F" w:rsidP="004B112F">
      <w:r>
        <w:t>J</w:t>
      </w:r>
      <w:r w:rsidR="000C003E">
        <w:t xml:space="preserve">: </w:t>
      </w:r>
      <w:r w:rsidR="008F1C09">
        <w:t>yes,</w:t>
      </w:r>
      <w:r>
        <w:t xml:space="preserve"> I can</w:t>
      </w:r>
    </w:p>
    <w:p w:rsidR="004B112F" w:rsidRDefault="004B112F" w:rsidP="004B112F">
      <w:r>
        <w:t>H</w:t>
      </w:r>
      <w:r w:rsidR="000C003E">
        <w:t xml:space="preserve">: </w:t>
      </w:r>
      <w:r>
        <w:t>you are not the driver of their cars, you even aren't the driver of your own</w:t>
      </w:r>
    </w:p>
    <w:p w:rsidR="004B112F" w:rsidRDefault="004B112F" w:rsidP="004B112F">
      <w:r>
        <w:t>J</w:t>
      </w:r>
      <w:r w:rsidR="000C003E">
        <w:t xml:space="preserve">: </w:t>
      </w:r>
      <w:r>
        <w:t>I'm too tired about these</w:t>
      </w:r>
    </w:p>
    <w:p w:rsidR="004B112F" w:rsidRDefault="004B112F" w:rsidP="004B112F">
      <w:r>
        <w:t>H</w:t>
      </w:r>
      <w:r w:rsidR="000C003E">
        <w:t xml:space="preserve">: </w:t>
      </w:r>
      <w:r>
        <w:t>so just rest</w:t>
      </w:r>
    </w:p>
    <w:p w:rsidR="004B112F" w:rsidRDefault="004B112F" w:rsidP="004B112F">
      <w:r>
        <w:t>J</w:t>
      </w:r>
      <w:r w:rsidR="000C003E">
        <w:t xml:space="preserve">: </w:t>
      </w:r>
      <w:r>
        <w:t>so just rest</w:t>
      </w:r>
    </w:p>
    <w:p w:rsidR="004B112F" w:rsidRDefault="004B112F" w:rsidP="004B112F">
      <w:r>
        <w:t>H</w:t>
      </w:r>
      <w:r w:rsidR="000C003E">
        <w:t xml:space="preserve">: </w:t>
      </w:r>
      <w:r>
        <w:t>good bye, brother</w:t>
      </w:r>
    </w:p>
    <w:p w:rsidR="004B112F" w:rsidRDefault="004B112F" w:rsidP="004B112F">
      <w:r>
        <w:t>J</w:t>
      </w:r>
      <w:r w:rsidR="000C003E">
        <w:t xml:space="preserve">: </w:t>
      </w:r>
      <w:r>
        <w:t>this isn't the end</w:t>
      </w:r>
    </w:p>
    <w:p w:rsidR="004B112F" w:rsidRDefault="004B112F" w:rsidP="004B112F">
      <w:r>
        <w:t>J</w:t>
      </w:r>
      <w:r w:rsidR="000C003E">
        <w:t xml:space="preserve">: </w:t>
      </w:r>
      <w:r>
        <w:t>I will be back if I have power</w:t>
      </w:r>
    </w:p>
    <w:p w:rsidR="004B112F" w:rsidRDefault="004B112F" w:rsidP="004B112F">
      <w:r>
        <w:t>J</w:t>
      </w:r>
      <w:r w:rsidR="000C003E">
        <w:t xml:space="preserve">: </w:t>
      </w:r>
      <w:r>
        <w:t>after some rest</w:t>
      </w:r>
    </w:p>
    <w:p w:rsidR="00253582" w:rsidRDefault="004B112F" w:rsidP="004B112F">
      <w:pPr>
        <w:rPr>
          <w:rFonts w:hint="eastAsia"/>
        </w:rPr>
      </w:pPr>
      <w:r>
        <w:t>H</w:t>
      </w:r>
      <w:r w:rsidR="000C003E">
        <w:t xml:space="preserve">: </w:t>
      </w:r>
      <w:r>
        <w:t>and I am totally free</w:t>
      </w:r>
    </w:p>
    <w:sectPr w:rsidR="0025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45"/>
    <w:rsid w:val="000C003E"/>
    <w:rsid w:val="00253582"/>
    <w:rsid w:val="004B112F"/>
    <w:rsid w:val="007D23DC"/>
    <w:rsid w:val="008F1C09"/>
    <w:rsid w:val="00906EC7"/>
    <w:rsid w:val="00FC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C259"/>
  <w15:chartTrackingRefBased/>
  <w15:docId w15:val="{DCC4DA42-8676-4954-97E1-EC92C6E1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7</cp:revision>
  <dcterms:created xsi:type="dcterms:W3CDTF">2017-01-13T01:08:00Z</dcterms:created>
  <dcterms:modified xsi:type="dcterms:W3CDTF">2017-01-13T01:10:00Z</dcterms:modified>
</cp:coreProperties>
</file>