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A4D" w:rsidRDefault="00271F67" w:rsidP="00271F67">
      <w:pPr>
        <w:jc w:val="center"/>
      </w:pPr>
      <w:r>
        <w:t>Anger-The most impor</w:t>
      </w:r>
      <w:r w:rsidR="00F523D3">
        <w:t>tant expression in me</w:t>
      </w:r>
    </w:p>
    <w:p w:rsidR="00271F67" w:rsidRDefault="00134809" w:rsidP="00271F67">
      <w:pPr>
        <w:jc w:val="left"/>
      </w:pPr>
      <w:r>
        <w:t>I used to think that happiness</w:t>
      </w:r>
      <w:r w:rsidR="00271F67">
        <w:t xml:space="preserve"> is the most important expression in our life, I </w:t>
      </w:r>
      <w:r w:rsidR="00F624F3">
        <w:t xml:space="preserve">think is </w:t>
      </w:r>
      <w:r>
        <w:t>happiness</w:t>
      </w:r>
      <w:r w:rsidR="00F624F3">
        <w:t xml:space="preserve"> keeping</w:t>
      </w:r>
      <w:r w:rsidR="00271F67">
        <w:t xml:space="preserve"> us away from being too stressful and </w:t>
      </w:r>
      <w:r w:rsidR="00271F67">
        <w:rPr>
          <w:rFonts w:hint="eastAsia"/>
        </w:rPr>
        <w:t>falling</w:t>
      </w:r>
      <w:r w:rsidR="00271F67">
        <w:t xml:space="preserve"> apart</w:t>
      </w:r>
      <w:r w:rsidR="00F624F3">
        <w:t>.</w:t>
      </w:r>
      <w:r w:rsidR="006F01C5">
        <w:t xml:space="preserve"> But now I found that maybe anger is a more us</w:t>
      </w:r>
      <w:r w:rsidR="00F523D3">
        <w:t>eful thing for a human.</w:t>
      </w:r>
    </w:p>
    <w:p w:rsidR="00F523D3" w:rsidRDefault="00F523D3" w:rsidP="00271F67">
      <w:pPr>
        <w:jc w:val="left"/>
      </w:pPr>
      <w:r>
        <w:t xml:space="preserve">I’m not saying that other motions have no uses, every motion have </w:t>
      </w:r>
      <w:r w:rsidR="00134809">
        <w:t>its</w:t>
      </w:r>
      <w:bookmarkStart w:id="0" w:name="_GoBack"/>
      <w:bookmarkEnd w:id="0"/>
      <w:r>
        <w:t xml:space="preserve"> own special meaning what I mean is, if we imagine a world without a kind of motion, the world without anger will be the worse.</w:t>
      </w:r>
    </w:p>
    <w:p w:rsidR="00F523D3" w:rsidRDefault="00F523D3" w:rsidP="00271F67">
      <w:pPr>
        <w:jc w:val="left"/>
      </w:pPr>
      <w:r>
        <w:t>Let’s first look at what anger actually is</w:t>
      </w:r>
      <w:r w:rsidR="00E8007A">
        <w:t>. People always think anger is a kind of bad feeling, they kept proving how bad is anger to our healthy and relationship, but they didn’t ever think about the good side of showing anger. It’s the highest way to show your uncomfortable and an important exit for pressure so we won’t “explode”.</w:t>
      </w:r>
    </w:p>
    <w:sectPr w:rsidR="00F52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2C"/>
    <w:rsid w:val="000E222C"/>
    <w:rsid w:val="00134809"/>
    <w:rsid w:val="00271F67"/>
    <w:rsid w:val="00462A4D"/>
    <w:rsid w:val="006F01C5"/>
    <w:rsid w:val="00E8007A"/>
    <w:rsid w:val="00F523D3"/>
    <w:rsid w:val="00F6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7CA3"/>
  <w15:chartTrackingRefBased/>
  <w15:docId w15:val="{2BA70698-3682-45EA-A01C-3329EF5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2016-12-01T23:43:00Z</dcterms:created>
  <dcterms:modified xsi:type="dcterms:W3CDTF">2016-12-02T03:46:00Z</dcterms:modified>
</cp:coreProperties>
</file>