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6B5" w:rsidRDefault="00EC2772">
      <w:r>
        <w:t>Dear Mr</w:t>
      </w:r>
      <w:r w:rsidR="0057565E">
        <w:t>.</w:t>
      </w:r>
      <w:r>
        <w:t xml:space="preserve"> Ga</w:t>
      </w:r>
      <w:r w:rsidR="003866B5">
        <w:t>t</w:t>
      </w:r>
      <w:r>
        <w:rPr>
          <w:rFonts w:hint="eastAsia"/>
        </w:rPr>
        <w:t>s</w:t>
      </w:r>
      <w:r w:rsidR="003866B5">
        <w:t>by:</w:t>
      </w:r>
    </w:p>
    <w:p w:rsidR="003866B5" w:rsidRDefault="003866B5">
      <w:r>
        <w:rPr>
          <w:rFonts w:hint="eastAsia"/>
        </w:rPr>
        <w:t xml:space="preserve">Sorry for </w:t>
      </w:r>
      <w:r>
        <w:t>interrupting</w:t>
      </w:r>
      <w:r>
        <w:rPr>
          <w:rFonts w:hint="eastAsia"/>
        </w:rPr>
        <w:t xml:space="preserve"> </w:t>
      </w:r>
      <w:r>
        <w:t>you, but my family</w:t>
      </w:r>
      <w:r w:rsidR="00304EB3">
        <w:t xml:space="preserve"> and I</w:t>
      </w:r>
      <w:r>
        <w:t xml:space="preserve"> </w:t>
      </w:r>
      <w:proofErr w:type="gramStart"/>
      <w:r>
        <w:t>are badly affected</w:t>
      </w:r>
      <w:proofErr w:type="gramEnd"/>
      <w:r>
        <w:t xml:space="preserve"> by the party you held.</w:t>
      </w:r>
      <w:r w:rsidR="00532134">
        <w:t xml:space="preserve"> Although people all seems to enjoy that exciting environment</w:t>
      </w:r>
      <w:r w:rsidR="00661043">
        <w:t xml:space="preserve">, it is not that comfortable for </w:t>
      </w:r>
      <w:bookmarkStart w:id="0" w:name="_GoBack"/>
      <w:bookmarkEnd w:id="0"/>
      <w:r w:rsidR="00661043">
        <w:t>us, your neighbors.</w:t>
      </w:r>
      <w:r w:rsidR="00343090">
        <w:t xml:space="preserve"> If you cannot</w:t>
      </w:r>
      <w:r w:rsidR="00661043">
        <w:t xml:space="preserve"> realize the side effects of the party, </w:t>
      </w:r>
      <w:r w:rsidR="00343090">
        <w:t>j</w:t>
      </w:r>
      <w:r w:rsidR="00661043">
        <w:t xml:space="preserve">ust </w:t>
      </w:r>
      <w:proofErr w:type="gramStart"/>
      <w:r w:rsidR="00661043">
        <w:t>take a look</w:t>
      </w:r>
      <w:proofErr w:type="gramEnd"/>
      <w:r w:rsidR="00661043">
        <w:t xml:space="preserve"> at the annoying things in your “party”,</w:t>
      </w:r>
    </w:p>
    <w:p w:rsidR="00661043" w:rsidRDefault="00661043">
      <w:r>
        <w:t xml:space="preserve">The first thing we cannot handle is the </w:t>
      </w:r>
      <w:r w:rsidR="001A6E3D">
        <w:t>motorboats</w:t>
      </w:r>
      <w:r>
        <w:t xml:space="preserve">, which is noisy and safety hazard, </w:t>
      </w:r>
      <w:r w:rsidR="00304EB3">
        <w:t xml:space="preserve">not even talk about the cost of gasoline, the noise and smoke is terrible. </w:t>
      </w:r>
      <w:r w:rsidR="00A53595">
        <w:t>Besides that, people are all laughing and chatting loudly in the party, clearly show</w:t>
      </w:r>
      <w:r w:rsidR="00B864C3">
        <w:t>s they are all very happy and is having a good night. However, for people like me that did not went to your party and just want to have a little rest or read a book, the party night is not very convenient.</w:t>
      </w:r>
    </w:p>
    <w:p w:rsidR="00302571" w:rsidRDefault="00302571">
      <w:r>
        <w:t xml:space="preserve">We all know that all these things means you and your guest are having a good time. However, your neighbors, us, had a really tuff night. We also want to enjoy out time just </w:t>
      </w:r>
      <w:proofErr w:type="gramStart"/>
      <w:r>
        <w:t>like</w:t>
      </w:r>
      <w:proofErr w:type="gramEnd"/>
      <w:r>
        <w:t xml:space="preserve"> you guys do. </w:t>
      </w:r>
      <w:proofErr w:type="gramStart"/>
      <w:r>
        <w:t>So</w:t>
      </w:r>
      <w:proofErr w:type="gramEnd"/>
      <w:r>
        <w:t xml:space="preserve"> </w:t>
      </w:r>
      <w:r w:rsidR="0072004D">
        <w:t>we really like to ask you a favor, if you can make some effort on decreasing the noise of your party, we will be very appreciated.</w:t>
      </w:r>
    </w:p>
    <w:p w:rsidR="0072004D" w:rsidRDefault="0072004D">
      <w:r>
        <w:t xml:space="preserve">By the way, </w:t>
      </w:r>
      <w:r w:rsidR="00B34ABB">
        <w:t xml:space="preserve">beside the loud noise from your party, the strong light is also a big problem for us. Although we do not have any issues about having a little light at night, we really wish to sleep in a relatively dark environment, this can make sure we will not be woke up suddenly at midnight, which is what we </w:t>
      </w:r>
      <w:proofErr w:type="gramStart"/>
      <w:r w:rsidR="00B34ABB">
        <w:t>are being done</w:t>
      </w:r>
      <w:proofErr w:type="gramEnd"/>
      <w:r w:rsidR="00B34ABB">
        <w:t xml:space="preserve"> a lot now.</w:t>
      </w:r>
    </w:p>
    <w:p w:rsidR="00B34ABB" w:rsidRDefault="00B34ABB">
      <w:r>
        <w:t xml:space="preserve">To make both you and us live a better life, we think the best option is holding party like this in an empty area or just do not do it, both of two will be very helpful. We think hold less </w:t>
      </w:r>
      <w:r w:rsidR="00951D6F">
        <w:t>parties like this would</w:t>
      </w:r>
      <w:r>
        <w:t xml:space="preserve"> also save some money for you, </w:t>
      </w:r>
      <w:proofErr w:type="gramStart"/>
      <w:r>
        <w:t>wouldn’</w:t>
      </w:r>
      <w:r w:rsidR="00951D6F">
        <w:t>t</w:t>
      </w:r>
      <w:proofErr w:type="gramEnd"/>
      <w:r w:rsidR="00951D6F">
        <w:t xml:space="preserve"> it?</w:t>
      </w:r>
    </w:p>
    <w:p w:rsidR="00951D6F" w:rsidRDefault="00951D6F">
      <w:r>
        <w:t>Thank you for your cooperation.</w:t>
      </w:r>
    </w:p>
    <w:p w:rsidR="00951D6F" w:rsidRDefault="00951D6F"/>
    <w:p w:rsidR="00951D6F" w:rsidRDefault="00951D6F"/>
    <w:p w:rsidR="00951D6F" w:rsidRPr="00951D6F" w:rsidRDefault="00EC2772">
      <w:r>
        <w:tab/>
      </w:r>
      <w:r>
        <w:tab/>
      </w:r>
      <w:r>
        <w:tab/>
      </w:r>
      <w:r>
        <w:tab/>
      </w:r>
      <w:r>
        <w:tab/>
      </w:r>
      <w:r>
        <w:tab/>
      </w:r>
      <w:r>
        <w:tab/>
      </w:r>
      <w:r>
        <w:tab/>
      </w:r>
      <w:r>
        <w:tab/>
      </w:r>
      <w:r>
        <w:tab/>
      </w:r>
      <w:r>
        <w:tab/>
      </w:r>
      <w:r>
        <w:tab/>
      </w:r>
      <w:r>
        <w:tab/>
      </w:r>
      <w:r>
        <w:tab/>
        <w:t xml:space="preserve"> Your sincere</w:t>
      </w:r>
      <w:r w:rsidR="00951D6F">
        <w:t xml:space="preserve"> neighbors</w:t>
      </w:r>
    </w:p>
    <w:sectPr w:rsidR="00951D6F" w:rsidRPr="00951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33"/>
    <w:rsid w:val="001A6E3D"/>
    <w:rsid w:val="00302571"/>
    <w:rsid w:val="00304EB3"/>
    <w:rsid w:val="00343090"/>
    <w:rsid w:val="003866B5"/>
    <w:rsid w:val="00532134"/>
    <w:rsid w:val="00552F33"/>
    <w:rsid w:val="0057565E"/>
    <w:rsid w:val="00661043"/>
    <w:rsid w:val="0072004D"/>
    <w:rsid w:val="00951D6F"/>
    <w:rsid w:val="009A4C95"/>
    <w:rsid w:val="00A53595"/>
    <w:rsid w:val="00B34ABB"/>
    <w:rsid w:val="00B80621"/>
    <w:rsid w:val="00B864C3"/>
    <w:rsid w:val="00EC2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A661"/>
  <w15:chartTrackingRefBased/>
  <w15:docId w15:val="{F0F9BFBF-4431-4D2B-A0AB-6D1B4AC4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12</cp:revision>
  <dcterms:created xsi:type="dcterms:W3CDTF">2017-02-21T00:55:00Z</dcterms:created>
  <dcterms:modified xsi:type="dcterms:W3CDTF">2017-03-01T07:46:00Z</dcterms:modified>
</cp:coreProperties>
</file>