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Pr="00AD3570" w:rsidRDefault="003E5852" w:rsidP="008E2743">
      <w:pPr>
        <w:rPr>
          <w:rFonts w:ascii="Times New Roman" w:hAnsi="Times New Roman" w:cs="Times New Roman"/>
        </w:rPr>
      </w:pPr>
      <w:r w:rsidRPr="00AD3570">
        <w:rPr>
          <w:rFonts w:ascii="Times New Roman" w:hAnsi="Times New Roman" w:cs="Times New Roman"/>
        </w:rPr>
        <w:t>Activity 4a:</w:t>
      </w:r>
    </w:p>
    <w:p w:rsidR="003E5852" w:rsidRPr="00AD3570" w:rsidRDefault="003E5852" w:rsidP="008E2743">
      <w:pPr>
        <w:rPr>
          <w:rFonts w:ascii="Times New Roman" w:eastAsia="Adobe 宋体 Std L" w:hAnsi="Times New Roman" w:cs="Times New Roman"/>
        </w:rPr>
      </w:pPr>
      <w:r w:rsidRPr="00AD3570">
        <w:rPr>
          <w:rFonts w:ascii="Times New Roman" w:hAnsi="Times New Roman" w:cs="Times New Roman"/>
        </w:rPr>
        <w:t>Recently, the government made the decision of increase the age of school leaving from 16 to 18, this decision caused some society issues and effect. There are both good and bad effects. As we can see, there are many different opinions and discussions about this, so I also want to talk a little ab</w:t>
      </w:r>
      <w:r w:rsidR="002A08C9" w:rsidRPr="00AD3570">
        <w:rPr>
          <w:rFonts w:ascii="Times New Roman" w:hAnsi="Times New Roman" w:cs="Times New Roman"/>
        </w:rPr>
        <w:t>out it.</w:t>
      </w:r>
    </w:p>
    <w:p w:rsidR="007A6C7E" w:rsidRPr="00AD3570" w:rsidRDefault="007A6C7E" w:rsidP="008E2743">
      <w:pPr>
        <w:rPr>
          <w:rFonts w:ascii="Times New Roman" w:hAnsi="Times New Roman" w:cs="Times New Roman"/>
        </w:rPr>
      </w:pPr>
      <w:r w:rsidRPr="00AD3570">
        <w:rPr>
          <w:rFonts w:ascii="Times New Roman" w:hAnsi="Times New Roman" w:cs="Times New Roman"/>
        </w:rPr>
        <w:t xml:space="preserve">First of all, in my opinion, this decision is pretty good and fits the situation right now, which is that most of our citizens has a relatively low knowledge level. This restrict the development of our science and our country. We need more skilled workers. From this point of view, the new law will help </w:t>
      </w:r>
      <w:r w:rsidR="00440D59" w:rsidRPr="00AD3570">
        <w:rPr>
          <w:rFonts w:ascii="Times New Roman" w:hAnsi="Times New Roman" w:cs="Times New Roman"/>
        </w:rPr>
        <w:t>us improve.</w:t>
      </w:r>
      <w:bookmarkStart w:id="0" w:name="_GoBack"/>
      <w:bookmarkEnd w:id="0"/>
    </w:p>
    <w:p w:rsidR="00440D59" w:rsidRPr="00AD3570" w:rsidRDefault="00507CD5" w:rsidP="008E2743">
      <w:pPr>
        <w:rPr>
          <w:rFonts w:ascii="Times New Roman" w:hAnsi="Times New Roman" w:cs="Times New Roman"/>
        </w:rPr>
      </w:pPr>
      <w:r w:rsidRPr="00AD3570">
        <w:rPr>
          <w:rFonts w:ascii="Times New Roman" w:hAnsi="Times New Roman" w:cs="Times New Roman"/>
        </w:rPr>
        <w:t>However, many people have</w:t>
      </w:r>
      <w:r w:rsidR="00440D59" w:rsidRPr="00AD3570">
        <w:rPr>
          <w:rFonts w:ascii="Times New Roman" w:hAnsi="Times New Roman" w:cs="Times New Roman"/>
        </w:rPr>
        <w:t xml:space="preserve"> different idea, the</w:t>
      </w:r>
      <w:r w:rsidR="00C31D48" w:rsidRPr="00AD3570">
        <w:rPr>
          <w:rFonts w:ascii="Times New Roman" w:hAnsi="Times New Roman" w:cs="Times New Roman"/>
        </w:rPr>
        <w:t xml:space="preserve">y </w:t>
      </w:r>
      <w:r w:rsidRPr="00AD3570">
        <w:rPr>
          <w:rFonts w:ascii="Times New Roman" w:hAnsi="Times New Roman" w:cs="Times New Roman"/>
        </w:rPr>
        <w:t>thought the new law brings a larger disadvantage compare to the advantage</w:t>
      </w:r>
      <w:r w:rsidR="00F45005" w:rsidRPr="00AD3570">
        <w:rPr>
          <w:rFonts w:ascii="Times New Roman" w:hAnsi="Times New Roman" w:cs="Times New Roman"/>
        </w:rPr>
        <w:t>.</w:t>
      </w:r>
      <w:r w:rsidR="008E2743" w:rsidRPr="00AD3570">
        <w:rPr>
          <w:rFonts w:ascii="Times New Roman" w:hAnsi="Times New Roman" w:cs="Times New Roman"/>
        </w:rPr>
        <w:t xml:space="preserve"> They </w:t>
      </w:r>
      <w:r w:rsidR="00717CF7" w:rsidRPr="00AD3570">
        <w:rPr>
          <w:rFonts w:ascii="Times New Roman" w:hAnsi="Times New Roman" w:cs="Times New Roman"/>
        </w:rPr>
        <w:t xml:space="preserve">seem </w:t>
      </w:r>
      <w:r w:rsidR="008E2743" w:rsidRPr="00AD3570">
        <w:rPr>
          <w:rFonts w:ascii="Times New Roman" w:hAnsi="Times New Roman" w:cs="Times New Roman"/>
        </w:rPr>
        <w:t xml:space="preserve">to think increasing two </w:t>
      </w:r>
      <w:proofErr w:type="gramStart"/>
      <w:r w:rsidR="008E2743" w:rsidRPr="00AD3570">
        <w:rPr>
          <w:rFonts w:ascii="Times New Roman" w:hAnsi="Times New Roman" w:cs="Times New Roman"/>
        </w:rPr>
        <w:t>years</w:t>
      </w:r>
      <w:proofErr w:type="gramEnd"/>
      <w:r w:rsidR="008E2743" w:rsidRPr="00AD3570">
        <w:rPr>
          <w:rFonts w:ascii="Times New Roman" w:hAnsi="Times New Roman" w:cs="Times New Roman"/>
        </w:rPr>
        <w:t xml:space="preserve"> education is just wasting their time and potential opportunities to earn money earlier</w:t>
      </w:r>
    </w:p>
    <w:sectPr w:rsidR="00440D59" w:rsidRPr="00AD3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宋体 Std L">
    <w:panose1 w:val="020203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4B"/>
    <w:rsid w:val="00081B43"/>
    <w:rsid w:val="00211707"/>
    <w:rsid w:val="002A08C9"/>
    <w:rsid w:val="003E5852"/>
    <w:rsid w:val="00440D59"/>
    <w:rsid w:val="00507CD5"/>
    <w:rsid w:val="00615EF0"/>
    <w:rsid w:val="00684CD6"/>
    <w:rsid w:val="00717CF7"/>
    <w:rsid w:val="007A6C7E"/>
    <w:rsid w:val="00812B4B"/>
    <w:rsid w:val="008E2743"/>
    <w:rsid w:val="00A5553D"/>
    <w:rsid w:val="00AC0A46"/>
    <w:rsid w:val="00AD3570"/>
    <w:rsid w:val="00B26519"/>
    <w:rsid w:val="00C31D48"/>
    <w:rsid w:val="00F45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C311"/>
  <w15:chartTrackingRefBased/>
  <w15:docId w15:val="{A07E5970-78C1-4658-8660-279EFADD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52</cp:revision>
  <dcterms:created xsi:type="dcterms:W3CDTF">2017-04-07T02:18:00Z</dcterms:created>
  <dcterms:modified xsi:type="dcterms:W3CDTF">2017-04-07T03:24:00Z</dcterms:modified>
</cp:coreProperties>
</file>