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3DC" w:rsidRDefault="003B4D61">
      <w:r>
        <w:t>2017-2-9</w:t>
      </w:r>
    </w:p>
    <w:p w:rsidR="003B4D61" w:rsidRDefault="003B4D61">
      <w:r>
        <w:t>Party</w:t>
      </w:r>
    </w:p>
    <w:p w:rsidR="003B4D61" w:rsidRDefault="003B4D61">
      <w:r>
        <w:t>It is strange that people always want to be in a party, I really cannot understand why people want to waste their money and time to put themselves in a noisy and annoying environment, sometimes even with people they rarely know. However, I will do my best try to understand this behavior: why do people want to held and participate a party?</w:t>
      </w:r>
    </w:p>
    <w:p w:rsidR="003B4D61" w:rsidRDefault="00DD6A8C">
      <w:r>
        <w:t xml:space="preserve">Well, a party is not only a party, </w:t>
      </w:r>
      <w:r w:rsidR="00A8200B">
        <w:t xml:space="preserve">although </w:t>
      </w:r>
      <w:r>
        <w:t>party</w:t>
      </w:r>
      <w:r w:rsidR="00A8200B">
        <w:t xml:space="preserve"> itself</w:t>
      </w:r>
      <w:r>
        <w:t xml:space="preserve"> is just a name, </w:t>
      </w:r>
      <w:r w:rsidR="00A8200B">
        <w:t>what</w:t>
      </w:r>
      <w:r w:rsidR="00C74ACB">
        <w:t xml:space="preserve"> </w:t>
      </w:r>
      <w:r w:rsidR="00A8200B">
        <w:t>we care</w:t>
      </w:r>
      <w:r w:rsidR="00C74ACB">
        <w:t xml:space="preserve"> about the things behind the name.</w:t>
      </w:r>
      <w:r w:rsidR="00A8200B">
        <w:t xml:space="preserve"> If we forget all the things about a party and look from the start, party is just people being together, sometimes for a reason like celebration, sometimes people just want to see each other and have fun. The first situation is relatively easy to see through: it is normal that people would like to do something special from normal like held or take part in a party when they are in a big joy. Especially after working for a year and finally get the targets done, it is common in big companies, people will held a big party to celebrate their work. Except this, even if somebody finished his plan or reach a higher level, it is also common for this person to go out for a break. These are all normal, simple and classic human behavior: after a long work, finally got some progress and want to have a rest, give ourselves some treats</w:t>
      </w:r>
      <w:r w:rsidR="0057042F">
        <w:t>, these are all fine.</w:t>
      </w:r>
    </w:p>
    <w:p w:rsidR="003A4E44" w:rsidRDefault="0057042F">
      <w:r>
        <w:t xml:space="preserve">What is not “fine” is people going to a party with no reason, moreover, somebody would even joins a party that he knows nothing about, and people in that party are all like him. This is just weird: why would people want to meet new people through a party? It is acceptable to hold a party that will bring old classmates back together, we can talk about things happened in the school, share some old memories. How could you do that to strangers? </w:t>
      </w:r>
      <w:r w:rsidR="003A4E44">
        <w:t>The reason can only be meet new people, although I cannot understand them, but I have to admit this can be a reason of join a party.</w:t>
      </w:r>
    </w:p>
    <w:p w:rsidR="003A4E44" w:rsidRDefault="003A4E44">
      <w:r>
        <w:t xml:space="preserve">After a brief analyze, we can see that people can join party with anyone, whether stranger or old friends, the reason of joining a party can be also a lot: celebration, </w:t>
      </w:r>
      <w:r w:rsidR="00F7793F">
        <w:t>old memories</w:t>
      </w:r>
      <w:r>
        <w:t>,</w:t>
      </w:r>
      <w:r w:rsidR="00F7793F">
        <w:t xml:space="preserve"> or just meet new people. The similar thing is party</w:t>
      </w:r>
      <w:r w:rsidR="00D3024E">
        <w:t xml:space="preserve"> all make people feel happy, party provides an environment that people can forget about work and enjoy themselves.</w:t>
      </w:r>
    </w:p>
    <w:p w:rsidR="00D3024E" w:rsidRDefault="00D3024E">
      <w:r>
        <w:t>Unfortunately, for people like me, party is just ok, I do not like noisy environment in a party nor react with people, especially with a lot of people or strangers or the combination of bother: many strangers. Stay in a party is also not a good choice for me</w:t>
      </w:r>
      <w:r w:rsidR="00826702">
        <w:t>, it makes me feel nervous, compare with meet with a whole bunch of people, I think I prefer to play with just two or three close friends or alone more. At least stay with close friends or myself can make me feel relax, the more people is participating, the party gets more formal, think about that: if we only meet with our close friends, we can go to park or to the library. However, if we hold a party for the whole class, then there seems to be only one choice; go to a restaurant and have a meal. This kind of “party” is boring and useless, but I do not know why people like it, just like some people do not understand why I want to be alone.</w:t>
      </w:r>
    </w:p>
    <w:p w:rsidR="00826702" w:rsidRDefault="00826702">
      <w:r>
        <w:t>I think it is better to hold a big party on WeChat next time, at least I do not need to pretend I am enjoying the party.</w:t>
      </w:r>
      <w:bookmarkStart w:id="0" w:name="_GoBack"/>
      <w:bookmarkEnd w:id="0"/>
    </w:p>
    <w:sectPr w:rsidR="008267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398"/>
    <w:rsid w:val="003A4E44"/>
    <w:rsid w:val="003B4D61"/>
    <w:rsid w:val="003F53DC"/>
    <w:rsid w:val="0057042F"/>
    <w:rsid w:val="00696161"/>
    <w:rsid w:val="00826702"/>
    <w:rsid w:val="00976398"/>
    <w:rsid w:val="00A8200B"/>
    <w:rsid w:val="00C74ACB"/>
    <w:rsid w:val="00D3024E"/>
    <w:rsid w:val="00DD6A8C"/>
    <w:rsid w:val="00F77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686A"/>
  <w15:chartTrackingRefBased/>
  <w15:docId w15:val="{82DAAF2D-0C6F-4500-B174-FBDEEB2E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B4D61"/>
    <w:pPr>
      <w:ind w:leftChars="2500" w:left="100"/>
    </w:pPr>
  </w:style>
  <w:style w:type="character" w:customStyle="1" w:styleId="a4">
    <w:name w:val="日期 字符"/>
    <w:basedOn w:val="a0"/>
    <w:link w:val="a3"/>
    <w:uiPriority w:val="99"/>
    <w:semiHidden/>
    <w:rsid w:val="003B4D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zexin Lin</dc:creator>
  <cp:keywords/>
  <dc:description/>
  <cp:lastModifiedBy>zexin Lin</cp:lastModifiedBy>
  <cp:revision>5</cp:revision>
  <dcterms:created xsi:type="dcterms:W3CDTF">2017-02-09T07:04:00Z</dcterms:created>
  <dcterms:modified xsi:type="dcterms:W3CDTF">2017-02-09T12:06:00Z</dcterms:modified>
</cp:coreProperties>
</file>