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8C9" w:rsidRDefault="003839B9">
      <w:r>
        <w:t>2017-2-6</w:t>
      </w:r>
    </w:p>
    <w:p w:rsidR="003839B9" w:rsidRDefault="003839B9">
      <w:r>
        <w:t>Politics</w:t>
      </w:r>
    </w:p>
    <w:p w:rsidR="003839B9" w:rsidRDefault="00ED1040" w:rsidP="00ED1040">
      <w:r>
        <w:t xml:space="preserve">Look at the word “politics”, </w:t>
      </w:r>
      <w:r>
        <w:t>it is so similar to the word “polite”. Unfortunately, it is not,</w:t>
      </w:r>
      <w:r>
        <w:t xml:space="preserve"> or it is </w:t>
      </w:r>
      <w:r>
        <w:t>better to say “just the opposite”. Politics seems never been polite, suspicions and</w:t>
      </w:r>
      <w:r>
        <w:t xml:space="preserve"> betray went all the way though the human history, from the born of first civilization to now. Thinking about politics, words like “hiding”, “lying”</w:t>
      </w:r>
      <w:r w:rsidR="002F14C9">
        <w:t xml:space="preserve"> always appears at the same time in our mind.</w:t>
      </w:r>
      <w:r w:rsidR="00CE1BEB">
        <w:t xml:space="preserve"> Why is that? Why politics cannot be clean and “polite”? Why people cannot stop lying?</w:t>
      </w:r>
    </w:p>
    <w:p w:rsidR="00CE1BEB" w:rsidRDefault="00CE1BEB" w:rsidP="00ED1040">
      <w:r>
        <w:t xml:space="preserve">Well, to answer these problems, we actually need to get some help from physics theories. </w:t>
      </w:r>
      <w:r>
        <w:rPr>
          <w:rFonts w:hint="eastAsia"/>
        </w:rPr>
        <w:t>T</w:t>
      </w:r>
      <w:r w:rsidRPr="00CE1BEB">
        <w:t>he first law of thermodynamics</w:t>
      </w:r>
      <w:r>
        <w:t xml:space="preserve">, which is also known as the </w:t>
      </w:r>
      <w:r w:rsidRPr="00CE1BEB">
        <w:t>energy conservation law</w:t>
      </w:r>
      <w:r>
        <w:t xml:space="preserve"> told us that the total amount of energy is certain. At the same time, the </w:t>
      </w:r>
      <w:r w:rsidRPr="00CE1BEB">
        <w:t>second law of thermodynamics</w:t>
      </w:r>
      <w:r>
        <w:t xml:space="preserve"> told us that energy will not transfer from a low temperature object to a high temperature object by itself</w:t>
      </w:r>
      <w:r w:rsidR="00475E9A">
        <w:t xml:space="preserve">, that means the </w:t>
      </w:r>
      <w:r w:rsidR="00475E9A" w:rsidRPr="00475E9A">
        <w:t>entropy</w:t>
      </w:r>
      <w:r w:rsidR="00475E9A">
        <w:t xml:space="preserve"> which is the amount of chaos in a close system will not going to decrease.</w:t>
      </w:r>
    </w:p>
    <w:p w:rsidR="00475E9A" w:rsidRDefault="00475E9A" w:rsidP="00ED1040">
      <w:r>
        <w:t>Unfortunately, our planet earth is a close system to us, although earth takes in and releases a huge amount of energy every day, but we still do not have an efficient way to use them</w:t>
      </w:r>
      <w:r w:rsidR="002B112D">
        <w:t xml:space="preserve"> directly (we can use them though plants, but plants will takes most of the energy, so it is not a very good deal). M</w:t>
      </w:r>
      <w:r>
        <w:t xml:space="preserve">ost types of energy we used are still not reusable. </w:t>
      </w:r>
      <w:r w:rsidR="002B112D">
        <w:t>On the other hand, the form of life itself is also pathetic, life is a highly ordered form of putting energy together, it is too high that need a huge amount of energy to stay in the form of life, or life will not going to exist, it will turns into a more stable form, for example, dust.</w:t>
      </w:r>
    </w:p>
    <w:p w:rsidR="002B112D" w:rsidRDefault="002B112D" w:rsidP="00ED1040">
      <w:r>
        <w:t>Human being do not want to become dust, do we? Then we had to take in energy in order to stay stable. However, here comes the problem, the amount of energy we can use is limited</w:t>
      </w:r>
      <w:r w:rsidR="003D794D">
        <w:t>, so we need to make sure we are the one who get the energy instead of become dust. When we are doing this, no matter with other animals or other human beings, we are actually fighting to survive, and this behavior is so important that we develop a nature of fighting.</w:t>
      </w:r>
    </w:p>
    <w:p w:rsidR="003D794D" w:rsidRDefault="003D794D" w:rsidP="00ED1040">
      <w:r>
        <w:t>We are still caring the nature of fighting until now, because we still need it to make sure we are the one who survived. Although it seems like we do not need to worry about things such as turning to dust, it is not true actually. Because the care from the whole society did his or her best to make sure, every single member stays alive. However, the government, which is the combination of people who are making decisions in most countries need to worry about this: if they cannot make sure most people stays away from turning to dust</w:t>
      </w:r>
      <w:r w:rsidR="002E4E77">
        <w:t>, the community will collapse and other community may turns their community into dust.</w:t>
      </w:r>
    </w:p>
    <w:p w:rsidR="002E4E77" w:rsidRDefault="002E4E77" w:rsidP="00ED1040">
      <w:r>
        <w:t>Why? Because there is too many people in the world, everyone is turning energies we could use into energies we cannot use every single day, so everyone in the other community is a threat, they do not need to do anything harmful, their life is already a threat. According to this, there will be no friends between countries, because every country want to keep themselves alive. If your only target is to stay alive, be stronger and make others weaker, then why do you need to tell the truth? The only reason that politic tells truth is other country thinks you are lying, you might be the first one to be eliminated, under the flag of “peace”.</w:t>
      </w:r>
      <w:bookmarkStart w:id="0" w:name="_GoBack"/>
      <w:bookmarkEnd w:id="0"/>
    </w:p>
    <w:p w:rsidR="002E4E77" w:rsidRPr="00CE1BEB" w:rsidRDefault="002E4E77" w:rsidP="00ED1040">
      <w:r>
        <w:t>There is no peace</w:t>
      </w:r>
      <w:r w:rsidR="000B5E92">
        <w:t>, nor truth</w:t>
      </w:r>
      <w:r>
        <w:t xml:space="preserve"> on earth, in the solar system, in the entire universe. Once there are life, there are war</w:t>
      </w:r>
      <w:r w:rsidR="000B5E92">
        <w:t xml:space="preserve"> and hide.</w:t>
      </w:r>
    </w:p>
    <w:sectPr w:rsidR="002E4E77" w:rsidRPr="00CE1B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157"/>
    <w:rsid w:val="000B5E92"/>
    <w:rsid w:val="00147EB4"/>
    <w:rsid w:val="002B112D"/>
    <w:rsid w:val="002E4E77"/>
    <w:rsid w:val="002F14C9"/>
    <w:rsid w:val="003839B9"/>
    <w:rsid w:val="003D794D"/>
    <w:rsid w:val="00475E9A"/>
    <w:rsid w:val="004E4A8D"/>
    <w:rsid w:val="00677A02"/>
    <w:rsid w:val="00CE1BEB"/>
    <w:rsid w:val="00CF08C9"/>
    <w:rsid w:val="00ED1040"/>
    <w:rsid w:val="00F14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CCB44"/>
  <w15:chartTrackingRefBased/>
  <w15:docId w15:val="{8797A9E0-1A39-4710-A7AF-462E7674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839B9"/>
    <w:pPr>
      <w:ind w:leftChars="2500" w:left="100"/>
    </w:pPr>
  </w:style>
  <w:style w:type="character" w:customStyle="1" w:styleId="a4">
    <w:name w:val="日期 字符"/>
    <w:basedOn w:val="a0"/>
    <w:link w:val="a3"/>
    <w:uiPriority w:val="99"/>
    <w:semiHidden/>
    <w:rsid w:val="00383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6</cp:revision>
  <dcterms:created xsi:type="dcterms:W3CDTF">2017-02-06T08:17:00Z</dcterms:created>
  <dcterms:modified xsi:type="dcterms:W3CDTF">2017-02-06T13:28:00Z</dcterms:modified>
</cp:coreProperties>
</file>