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F5A445" w14:textId="77777777" w:rsidR="00E450FF" w:rsidRDefault="00E450FF">
      <w:r>
        <w:t>T</w:t>
      </w:r>
      <w:r>
        <w:rPr>
          <w:rFonts w:hint="eastAsia"/>
        </w:rPr>
        <w:t>echnology</w:t>
      </w:r>
    </w:p>
    <w:p w14:paraId="3F20AB88" w14:textId="5680510A" w:rsidR="000D4B90" w:rsidRDefault="0097630A">
      <w:r>
        <w:t>T</w:t>
      </w:r>
      <w:r>
        <w:rPr>
          <w:rFonts w:hint="eastAsia"/>
        </w:rPr>
        <w:t xml:space="preserve">he word </w:t>
      </w:r>
      <w:r w:rsidR="003C18E0">
        <w:t>“</w:t>
      </w:r>
      <w:r w:rsidR="003C18E0">
        <w:rPr>
          <w:rFonts w:hint="eastAsia"/>
        </w:rPr>
        <w:t>technology</w:t>
      </w:r>
      <w:r w:rsidR="003C18E0">
        <w:t>”</w:t>
      </w:r>
      <w:r w:rsidR="003C18E0">
        <w:rPr>
          <w:rFonts w:hint="eastAsia"/>
        </w:rPr>
        <w:t xml:space="preserve"> and technology itself is </w:t>
      </w:r>
      <w:r w:rsidR="003B646F">
        <w:rPr>
          <w:rFonts w:hint="eastAsia"/>
        </w:rPr>
        <w:t xml:space="preserve">probably the </w:t>
      </w:r>
      <w:r w:rsidR="00633F08">
        <w:rPr>
          <w:rFonts w:hint="eastAsia"/>
        </w:rPr>
        <w:t xml:space="preserve">most </w:t>
      </w:r>
      <w:r w:rsidR="005548B1">
        <w:t>common</w:t>
      </w:r>
      <w:r w:rsidR="00633F08">
        <w:rPr>
          <w:rFonts w:hint="eastAsia"/>
        </w:rPr>
        <w:t xml:space="preserve"> thing we used in our daily life.</w:t>
      </w:r>
      <w:r w:rsidR="004C587F">
        <w:rPr>
          <w:rFonts w:hint="eastAsia"/>
        </w:rPr>
        <w:t xml:space="preserve"> </w:t>
      </w:r>
      <w:r w:rsidR="00CF01B5">
        <w:t>E</w:t>
      </w:r>
      <w:r w:rsidR="00CF01B5">
        <w:rPr>
          <w:rFonts w:hint="eastAsia"/>
        </w:rPr>
        <w:t>ven more than love.</w:t>
      </w:r>
      <w:r w:rsidR="00CC38ED">
        <w:rPr>
          <w:rFonts w:hint="eastAsia"/>
        </w:rPr>
        <w:t xml:space="preserve"> </w:t>
      </w:r>
      <w:r w:rsidR="00CC38ED">
        <w:t>J</w:t>
      </w:r>
      <w:r w:rsidR="00CC38ED">
        <w:rPr>
          <w:rFonts w:hint="eastAsia"/>
        </w:rPr>
        <w:t xml:space="preserve">ust think </w:t>
      </w:r>
      <w:r w:rsidR="001D3969">
        <w:t>about it:</w:t>
      </w:r>
      <w:r w:rsidR="00BF21D4">
        <w:t xml:space="preserve"> how much time do you spend </w:t>
      </w:r>
      <w:r w:rsidR="003C49F9">
        <w:t xml:space="preserve">the person you love compare with </w:t>
      </w:r>
      <w:r w:rsidR="00DA734A">
        <w:t xml:space="preserve">time you </w:t>
      </w:r>
      <w:r w:rsidR="00231937">
        <w:t>spent with technologies around you?</w:t>
      </w:r>
      <w:r w:rsidR="008D1544">
        <w:t xml:space="preserve"> </w:t>
      </w:r>
      <w:r w:rsidR="00BB040F">
        <w:t xml:space="preserve">Time you spent </w:t>
      </w:r>
      <w:r w:rsidR="009E6050">
        <w:t>with a part of the technology – cellphone and computer</w:t>
      </w:r>
      <w:r w:rsidR="000D4B90">
        <w:t xml:space="preserve">, is already </w:t>
      </w:r>
      <w:r w:rsidR="00730BC7">
        <w:t xml:space="preserve">more than that (you </w:t>
      </w:r>
      <w:r w:rsidR="00660C1D">
        <w:t>will not</w:t>
      </w:r>
      <w:r w:rsidR="00730BC7">
        <w:t xml:space="preserve"> take your </w:t>
      </w:r>
      <w:r w:rsidR="00AF6FC7">
        <w:t xml:space="preserve">mom </w:t>
      </w:r>
      <w:r w:rsidR="00AE3F8C">
        <w:t>and</w:t>
      </w:r>
      <w:r w:rsidR="00AF6FC7">
        <w:t xml:space="preserve"> dad to the place you </w:t>
      </w:r>
      <w:r w:rsidR="0097005A">
        <w:t>work or your school, will you?</w:t>
      </w:r>
      <w:r w:rsidR="00AE3F8C">
        <w:t xml:space="preserve"> If you do, then I can say </w:t>
      </w:r>
      <w:r w:rsidR="005E64D8">
        <w:t xml:space="preserve">nothing. Because what I want to say is, you do take your cell </w:t>
      </w:r>
      <w:r w:rsidR="00D8472A">
        <w:t xml:space="preserve">phone to the place above, </w:t>
      </w:r>
      <w:r w:rsidR="00660C1D">
        <w:t>yes</w:t>
      </w:r>
      <w:r w:rsidR="00660C1D">
        <w:rPr>
          <w:rFonts w:hint="eastAsia"/>
        </w:rPr>
        <w:t>?</w:t>
      </w:r>
      <w:r w:rsidR="00845436">
        <w:t xml:space="preserve"> So obviously you spent more time with technologies.</w:t>
      </w:r>
      <w:r w:rsidR="00614A3C">
        <w:t xml:space="preserve"> Also, I am </w:t>
      </w:r>
      <w:r w:rsidR="00E65048">
        <w:t>sure</w:t>
      </w:r>
      <w:r w:rsidR="00614A3C">
        <w:t xml:space="preserve"> that you </w:t>
      </w:r>
      <w:r w:rsidR="00E65048">
        <w:t>will not</w:t>
      </w:r>
      <w:r w:rsidR="00614A3C">
        <w:t xml:space="preserve"> take your parents</w:t>
      </w:r>
      <w:r w:rsidR="00361380">
        <w:t xml:space="preserve"> to the bathroom, but you do take your cell phone.</w:t>
      </w:r>
      <w:r w:rsidR="00845436">
        <w:t>)</w:t>
      </w:r>
    </w:p>
    <w:p w14:paraId="14F4E401" w14:textId="6F0DAEAE" w:rsidR="002050B6" w:rsidRDefault="002A751F" w:rsidP="008A38D3">
      <w:r>
        <w:t>As I proved above, technologies are now our closest friends</w:t>
      </w:r>
      <w:r w:rsidR="006F0DB0">
        <w:t xml:space="preserve">, closer than any human relationships, </w:t>
      </w:r>
      <w:r w:rsidR="00FB39C3">
        <w:t>anti-tech person may be the only exception.</w:t>
      </w:r>
      <w:r w:rsidR="00BD407D">
        <w:t xml:space="preserve"> Is this a good thing or a bad thing to us, to human beings? </w:t>
      </w:r>
      <w:r w:rsidR="00E65048">
        <w:t>Let us</w:t>
      </w:r>
      <w:r w:rsidR="00BD407D">
        <w:t xml:space="preserve"> go find out the answer together</w:t>
      </w:r>
      <w:r w:rsidR="008A38D3">
        <w:t>.</w:t>
      </w:r>
    </w:p>
    <w:p w14:paraId="0215FB52" w14:textId="732E6E17" w:rsidR="00D94ACD" w:rsidRDefault="000459D9" w:rsidP="008A38D3">
      <w:r>
        <w:t>About the definition of technology</w:t>
      </w:r>
      <w:r w:rsidR="00697D62">
        <w:t>, Wikipedia, as a technology</w:t>
      </w:r>
      <w:r w:rsidR="004C17BD">
        <w:t xml:space="preserve"> of electronic encyclopedia</w:t>
      </w:r>
      <w:r w:rsidR="00D40B3E">
        <w:t xml:space="preserve"> on the internet which is also a technology. Had already gave </w:t>
      </w:r>
      <w:r w:rsidR="00132CF5">
        <w:t>a very clear paragraph to us</w:t>
      </w:r>
      <w:r w:rsidR="00C0343A">
        <w:t>.</w:t>
      </w:r>
      <w:r w:rsidR="00157188">
        <w:t xml:space="preserve"> </w:t>
      </w:r>
      <w:r w:rsidR="00590B6D">
        <w:t xml:space="preserve">From this case, we can notice one </w:t>
      </w:r>
      <w:r w:rsidR="00246CA2">
        <w:t>fact about technology: it can explain itself in some way, just like us human beings</w:t>
      </w:r>
      <w:r w:rsidR="0071035E">
        <w:t xml:space="preserve">. The difference is that technology seems </w:t>
      </w:r>
      <w:r w:rsidR="00E65048">
        <w:t>do not</w:t>
      </w:r>
      <w:r w:rsidR="0071035E">
        <w:t xml:space="preserve"> have a</w:t>
      </w:r>
      <w:r w:rsidR="00C11F90">
        <w:t xml:space="preserve"> “mind” it only do things that </w:t>
      </w:r>
      <w:r w:rsidR="00DE0EBB">
        <w:t xml:space="preserve">people want them to do and do it well. They </w:t>
      </w:r>
      <w:r w:rsidR="00E65048">
        <w:t>do not</w:t>
      </w:r>
      <w:r w:rsidR="00DE0EBB">
        <w:t xml:space="preserve"> have a target itself.</w:t>
      </w:r>
      <w:r w:rsidR="00325D0A">
        <w:t xml:space="preserve"> Even it can</w:t>
      </w:r>
      <w:r w:rsidR="005846CA">
        <w:t xml:space="preserve"> explain itself, which I just pointed out</w:t>
      </w:r>
      <w:r w:rsidR="00A20177">
        <w:t xml:space="preserve">. </w:t>
      </w:r>
      <w:r w:rsidR="00E65048">
        <w:t>It is</w:t>
      </w:r>
      <w:r w:rsidR="00A20177">
        <w:t xml:space="preserve"> also human beings behind them to let them</w:t>
      </w:r>
      <w:r w:rsidR="00BD6F5A">
        <w:t xml:space="preserve"> explain itself.</w:t>
      </w:r>
      <w:r w:rsidR="00AA6812">
        <w:t xml:space="preserve"> In short, technology </w:t>
      </w:r>
      <w:r w:rsidR="00E65048">
        <w:t>do not</w:t>
      </w:r>
      <w:r w:rsidR="00AA6812">
        <w:t xml:space="preserve"> have free will </w:t>
      </w:r>
      <w:r w:rsidR="00E65048">
        <w:t>as</w:t>
      </w:r>
      <w:r w:rsidR="00AA6812">
        <w:t xml:space="preserve"> we do</w:t>
      </w:r>
      <w:r w:rsidR="005548B1">
        <w:t>.</w:t>
      </w:r>
    </w:p>
    <w:p w14:paraId="669B6D6A" w14:textId="6A21737B" w:rsidR="005548B1" w:rsidRDefault="003D180A" w:rsidP="008A38D3">
      <w:r>
        <w:t xml:space="preserve">By the definition, </w:t>
      </w:r>
      <w:r w:rsidR="00E65048">
        <w:t>human beings make technology</w:t>
      </w:r>
      <w:r>
        <w:t xml:space="preserve">, but in my observations, human beings </w:t>
      </w:r>
      <w:r w:rsidR="00A277D1">
        <w:t xml:space="preserve">are losing the </w:t>
      </w:r>
      <w:r w:rsidR="00B954F6">
        <w:t>right to choose. We used to</w:t>
      </w:r>
      <w:r w:rsidR="003733D4">
        <w:t xml:space="preserve"> write to our friends by our hands, but now, in order to save our time,</w:t>
      </w:r>
      <w:r w:rsidR="00DF5CD6">
        <w:t xml:space="preserve"> almost every one prefer </w:t>
      </w:r>
      <w:r w:rsidR="0021519F">
        <w:t>to type</w:t>
      </w:r>
      <w:r w:rsidR="00DF5CD6">
        <w:t xml:space="preserve"> by computer or cellphone</w:t>
      </w:r>
      <w:r w:rsidR="0021519F">
        <w:t>.</w:t>
      </w:r>
      <w:r w:rsidR="00DE645B">
        <w:t xml:space="preserve"> We are trading our freedom to technology to save our time</w:t>
      </w:r>
      <w:r w:rsidR="00E02F79">
        <w:t xml:space="preserve">. </w:t>
      </w:r>
      <w:r w:rsidR="00FD36BA">
        <w:t>However,</w:t>
      </w:r>
      <w:r w:rsidR="00E02F79">
        <w:t xml:space="preserve"> in another way to see it, new technology also provide us more opportunities</w:t>
      </w:r>
      <w:r w:rsidR="00FA05F0">
        <w:t xml:space="preserve">. </w:t>
      </w:r>
      <w:r w:rsidR="00FD36BA">
        <w:t>Therefore,</w:t>
      </w:r>
      <w:r w:rsidR="00FA05F0">
        <w:t xml:space="preserve"> we </w:t>
      </w:r>
      <w:r w:rsidR="00FD36BA">
        <w:t>did not</w:t>
      </w:r>
      <w:r w:rsidR="00FA05F0">
        <w:t xml:space="preserve"> loss anything at all.</w:t>
      </w:r>
      <w:r w:rsidR="00D35C27">
        <w:t xml:space="preserve"> </w:t>
      </w:r>
      <w:r w:rsidR="00476F3F">
        <w:t xml:space="preserve">Anyway, technology is designed </w:t>
      </w:r>
      <w:r w:rsidR="00822150">
        <w:t xml:space="preserve">to work for human beings and human beings </w:t>
      </w:r>
      <w:r w:rsidR="00FD36BA">
        <w:t>are</w:t>
      </w:r>
      <w:r w:rsidR="00C361C8">
        <w:t xml:space="preserve"> changing to live with technologies.</w:t>
      </w:r>
    </w:p>
    <w:p w14:paraId="51AA1A72" w14:textId="03D13574" w:rsidR="00147BA3" w:rsidRDefault="00CB0805" w:rsidP="008A38D3">
      <w:r>
        <w:t>Human beings keep inventing new machines</w:t>
      </w:r>
      <w:r w:rsidR="00DB560A">
        <w:t xml:space="preserve"> that makes us lazier and lazier,</w:t>
      </w:r>
      <w:r w:rsidR="0055727A">
        <w:t xml:space="preserve"> yet more and more efficient.</w:t>
      </w:r>
      <w:r w:rsidR="000434E5">
        <w:t xml:space="preserve"> The work we can done now in a day maybe much more than we can done in a month even a year if we are in sixteenth </w:t>
      </w:r>
      <w:r w:rsidR="00D9534D">
        <w:t>century</w:t>
      </w:r>
      <w:r w:rsidR="000434E5">
        <w:t>.</w:t>
      </w:r>
      <w:r w:rsidR="00D9534D">
        <w:t xml:space="preserve"> </w:t>
      </w:r>
      <w:r w:rsidR="00D738F6">
        <w:t>Our developing speed is exploding, and technologies seems became more and more out of control. Some powerful technologies, for example, the internet, is already impossible to use by one human being</w:t>
      </w:r>
      <w:r w:rsidR="007E66F3">
        <w:t>. Some people thinks if technology keeps developing like this, it will completely out of control and may do harm to us.</w:t>
      </w:r>
      <w:r w:rsidR="00496D16">
        <w:t xml:space="preserve"> </w:t>
      </w:r>
      <w:r w:rsidR="000071C4">
        <w:t xml:space="preserve">They also thinks as human beings more and more depends on machines, we will finally under the control of machines and become slaves. </w:t>
      </w:r>
      <w:r w:rsidR="00496D16">
        <w:t>Some of these people even really did something crazy to “save” human beings from the control of machines.</w:t>
      </w:r>
      <w:r w:rsidR="00147BA3">
        <w:t xml:space="preserve"> </w:t>
      </w:r>
      <w:r w:rsidR="00471290">
        <w:t>However,</w:t>
      </w:r>
      <w:r w:rsidR="00147BA3">
        <w:t xml:space="preserve"> the ridiculous thing is when they are writing articles to persuade people to believe them, they are still using fast speed computers and printers, which made their work more like a joke.</w:t>
      </w:r>
    </w:p>
    <w:p w14:paraId="0BFC63A8" w14:textId="45F08C81" w:rsidR="009C0557" w:rsidRPr="000D4B90" w:rsidRDefault="009C0557" w:rsidP="008A38D3">
      <w:pPr>
        <w:rPr>
          <w:rFonts w:hint="eastAsia"/>
        </w:rPr>
      </w:pPr>
      <w:r>
        <w:rPr>
          <w:rFonts w:hint="eastAsia"/>
        </w:rPr>
        <w:t>Technology is becoming harder and harder to control, the future should be human and machine work together, we may don</w:t>
      </w:r>
      <w:r>
        <w:t>’t know what is behind that machine, but as long as we can still cooperate with machine perfectly, there is no reason to give up.</w:t>
      </w:r>
      <w:bookmarkStart w:id="0" w:name="_GoBack"/>
      <w:bookmarkEnd w:id="0"/>
    </w:p>
    <w:sectPr w:rsidR="009C0557" w:rsidRPr="000D4B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D4F0A"/>
    <w:multiLevelType w:val="hybridMultilevel"/>
    <w:tmpl w:val="00A655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0FF"/>
    <w:rsid w:val="000071C4"/>
    <w:rsid w:val="000434E5"/>
    <w:rsid w:val="000459D9"/>
    <w:rsid w:val="00052363"/>
    <w:rsid w:val="000919D7"/>
    <w:rsid w:val="000D4B90"/>
    <w:rsid w:val="000F21CF"/>
    <w:rsid w:val="00132CF5"/>
    <w:rsid w:val="00147BA3"/>
    <w:rsid w:val="001538F1"/>
    <w:rsid w:val="00157188"/>
    <w:rsid w:val="001A77F6"/>
    <w:rsid w:val="001D3969"/>
    <w:rsid w:val="002050B6"/>
    <w:rsid w:val="0021519F"/>
    <w:rsid w:val="00231937"/>
    <w:rsid w:val="00246CA2"/>
    <w:rsid w:val="00251AE6"/>
    <w:rsid w:val="002579C6"/>
    <w:rsid w:val="002A751F"/>
    <w:rsid w:val="002C00F2"/>
    <w:rsid w:val="00325D0A"/>
    <w:rsid w:val="00361380"/>
    <w:rsid w:val="003733D4"/>
    <w:rsid w:val="00374621"/>
    <w:rsid w:val="003B646F"/>
    <w:rsid w:val="003C18E0"/>
    <w:rsid w:val="003C49F9"/>
    <w:rsid w:val="003D180A"/>
    <w:rsid w:val="003F2B99"/>
    <w:rsid w:val="00463FDB"/>
    <w:rsid w:val="00471290"/>
    <w:rsid w:val="004726C7"/>
    <w:rsid w:val="00476F3F"/>
    <w:rsid w:val="00496D16"/>
    <w:rsid w:val="004C17BD"/>
    <w:rsid w:val="004C587F"/>
    <w:rsid w:val="00525FB4"/>
    <w:rsid w:val="005548B1"/>
    <w:rsid w:val="0055727A"/>
    <w:rsid w:val="005846CA"/>
    <w:rsid w:val="00590B6D"/>
    <w:rsid w:val="005E4DF2"/>
    <w:rsid w:val="005E64D8"/>
    <w:rsid w:val="00614A3C"/>
    <w:rsid w:val="00633F08"/>
    <w:rsid w:val="00660C1D"/>
    <w:rsid w:val="00697D62"/>
    <w:rsid w:val="006D3FAA"/>
    <w:rsid w:val="006F0DB0"/>
    <w:rsid w:val="0071035E"/>
    <w:rsid w:val="00730BC7"/>
    <w:rsid w:val="007E44F0"/>
    <w:rsid w:val="007E66F3"/>
    <w:rsid w:val="00822150"/>
    <w:rsid w:val="00845436"/>
    <w:rsid w:val="00851E49"/>
    <w:rsid w:val="008A38D3"/>
    <w:rsid w:val="008D1544"/>
    <w:rsid w:val="0097005A"/>
    <w:rsid w:val="0097630A"/>
    <w:rsid w:val="009C0557"/>
    <w:rsid w:val="009E6050"/>
    <w:rsid w:val="009F59FC"/>
    <w:rsid w:val="00A20177"/>
    <w:rsid w:val="00A277D1"/>
    <w:rsid w:val="00AA6812"/>
    <w:rsid w:val="00AE3F8C"/>
    <w:rsid w:val="00AF6FC7"/>
    <w:rsid w:val="00B954F6"/>
    <w:rsid w:val="00BB040F"/>
    <w:rsid w:val="00BD407D"/>
    <w:rsid w:val="00BD6F5A"/>
    <w:rsid w:val="00BF21D4"/>
    <w:rsid w:val="00C0343A"/>
    <w:rsid w:val="00C11F90"/>
    <w:rsid w:val="00C361C8"/>
    <w:rsid w:val="00C42F75"/>
    <w:rsid w:val="00CA538E"/>
    <w:rsid w:val="00CB0805"/>
    <w:rsid w:val="00CC38ED"/>
    <w:rsid w:val="00CF01B5"/>
    <w:rsid w:val="00D35C27"/>
    <w:rsid w:val="00D40B3E"/>
    <w:rsid w:val="00D738F6"/>
    <w:rsid w:val="00D8472A"/>
    <w:rsid w:val="00D94ACD"/>
    <w:rsid w:val="00D9534D"/>
    <w:rsid w:val="00DA734A"/>
    <w:rsid w:val="00DB560A"/>
    <w:rsid w:val="00DD6A58"/>
    <w:rsid w:val="00DE0EBB"/>
    <w:rsid w:val="00DE645B"/>
    <w:rsid w:val="00DF5CD6"/>
    <w:rsid w:val="00E02F79"/>
    <w:rsid w:val="00E2478B"/>
    <w:rsid w:val="00E450FF"/>
    <w:rsid w:val="00E65048"/>
    <w:rsid w:val="00E71977"/>
    <w:rsid w:val="00FA05F0"/>
    <w:rsid w:val="00FA6C05"/>
    <w:rsid w:val="00FB39C3"/>
    <w:rsid w:val="00FD3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3BC2"/>
  <w15:chartTrackingRefBased/>
  <w15:docId w15:val="{F192C7C2-9C3D-404F-AE73-1E1150BD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38D3"/>
    <w:pPr>
      <w:ind w:firstLineChars="200" w:firstLine="420"/>
    </w:pPr>
  </w:style>
  <w:style w:type="character" w:customStyle="1" w:styleId="apple-converted-space">
    <w:name w:val="apple-converted-space"/>
    <w:basedOn w:val="a0"/>
    <w:rsid w:val="002C00F2"/>
  </w:style>
  <w:style w:type="character" w:styleId="a4">
    <w:name w:val="Hyperlink"/>
    <w:basedOn w:val="a0"/>
    <w:uiPriority w:val="99"/>
    <w:semiHidden/>
    <w:unhideWhenUsed/>
    <w:rsid w:val="002C00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503</Words>
  <Characters>2869</Characters>
  <Application>Microsoft Office Word</Application>
  <DocSecurity>0</DocSecurity>
  <Lines>23</Lines>
  <Paragraphs>6</Paragraphs>
  <ScaleCrop>false</ScaleCrop>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106</cp:revision>
  <dcterms:created xsi:type="dcterms:W3CDTF">2017-01-29T15:59:00Z</dcterms:created>
  <dcterms:modified xsi:type="dcterms:W3CDTF">2017-01-30T04:04:00Z</dcterms:modified>
</cp:coreProperties>
</file>