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4D9" w:rsidRDefault="001C5843">
      <w:r>
        <w:t>Weather: Sunny</w:t>
      </w:r>
    </w:p>
    <w:p w:rsidR="001C5843" w:rsidRDefault="001C5843">
      <w:r>
        <w:t>Date: 2016-12-23</w:t>
      </w:r>
    </w:p>
    <w:p w:rsidR="001C5843" w:rsidRDefault="001C5843"/>
    <w:p w:rsidR="00B66CB7" w:rsidRDefault="00D863FA">
      <w:r>
        <w:t>Today is the second day after I lost my card bag. It seems that it will never come back again</w:t>
      </w:r>
      <w:r w:rsidR="00430C27">
        <w:t>. No one among the bus station and the Yin Ni restaurant called us. Consider the probability of finding the card bag after no clue for two days, we decided to start applying a new card for some important cards such as the identity card. Today’s story is all about the things happened when we are trying to get a new identity card.</w:t>
      </w:r>
    </w:p>
    <w:p w:rsidR="00430C27" w:rsidRDefault="00430C27">
      <w:r>
        <w:t xml:space="preserve">Now the introduction is over, it’s time to told the whole story. So, after we decided to apply for a new identity card. I first quickly searched on the internet what do I need to get it done. I searched for almost an hour and viewed about twenty web pages. But what made me confused is every website, every people all has a different idea of the things needed to do the application. Some of them are talking about </w:t>
      </w:r>
      <w:r w:rsidR="000C0B58">
        <w:t>the country side:” you need to bring a form from the village council to prove where you live …” and I just have no idea what he is talking about. Besides, there are also some people talking about the application routine of last year or earlier. I wasted a lot of time on these nonsense and useless articles, it’s really lucky to finally find a useful guide from this bunch of rubbish.</w:t>
      </w:r>
    </w:p>
    <w:p w:rsidR="000C0B58" w:rsidRDefault="000C0B58">
      <w:r>
        <w:t>The guide I finally found says that I need to bring one of my guardian’s identity card, a photo of myself to put on the new identity card</w:t>
      </w:r>
      <w:r w:rsidR="00D6252F">
        <w:t xml:space="preserve"> and my household r</w:t>
      </w:r>
      <w:r w:rsidR="008C458E">
        <w:t>egister to prove where I live (</w:t>
      </w:r>
      <w:r w:rsidR="00D6252F">
        <w:t>just like the “form” I’ve mentioned before in that country side identity card apply “guide”</w:t>
      </w:r>
      <w:r w:rsidR="008C458E">
        <w:t xml:space="preserve"> above</w:t>
      </w:r>
      <w:r w:rsidR="00D6252F">
        <w:t>)</w:t>
      </w:r>
      <w:r w:rsidR="00B04137">
        <w:t>. Everything is fine and prepared, simple and easy. We went to the police office after lunch and thought it will be as easy as taking things from a bag and won’t take a long time. But (everything has a “But”), we met a problem after we went there. In fact, the problem is a seriou</w:t>
      </w:r>
      <w:r w:rsidR="006B37EE">
        <w:t>s one, I won’t be able to keep apply for my identity card if I don’t solve this problem. We only brought the photo, without the household register and an identity card from my guardian. The household register is fine, because we met the wife of one of my mom’s fellow workers in Ji Nan University who is a police in the police office next to the office dealing with these identity card stuff</w:t>
      </w:r>
      <w:r w:rsidR="0038226E">
        <w:t>.</w:t>
      </w:r>
      <w:r w:rsidR="0068302A">
        <w:t xml:space="preserve"> She helped us with the household register thing. Although I don’t like to be helped by others and owe them any favor, I had to admit that she really helped us a lot. Unfortunately, she can only help us with this household register thing. We still need to face the next problem by ourselves: an identity card of one of my </w:t>
      </w:r>
      <w:r w:rsidR="00DB284A">
        <w:t>guardian. My mom is at Hawaii, it’s not a good choice to hope she can send her identity car to us in four hours.</w:t>
      </w:r>
    </w:p>
    <w:p w:rsidR="00DB284A" w:rsidRDefault="00DB284A">
      <w:r>
        <w:t>So I asked my dad if he can come back in time. He said yes and he will be there at five-thirty. Then all I need to do is wait, it’s only half-past two at that time, which means I will need to wait for three hours in the police office. It’s much better than it heard. I wait and wait and had a bad luck, once again: there is a traffic jam and my dad is late for one minute though he tried his best. The police is kind and wait for us so we finally finish the application successfully</w:t>
      </w:r>
      <w:r w:rsidR="008334A7">
        <w:t xml:space="preserve"> and ends this story.</w:t>
      </w:r>
    </w:p>
    <w:p w:rsidR="008334A7" w:rsidRDefault="008334A7"/>
    <w:p w:rsidR="008334A7" w:rsidRDefault="008334A7">
      <w:r>
        <w:t>7:30-8:37</w:t>
      </w:r>
      <w:bookmarkStart w:id="0" w:name="_GoBack"/>
      <w:bookmarkEnd w:id="0"/>
    </w:p>
    <w:sectPr w:rsidR="008334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E7F"/>
    <w:rsid w:val="000754D9"/>
    <w:rsid w:val="000C0B58"/>
    <w:rsid w:val="001C5843"/>
    <w:rsid w:val="0038226E"/>
    <w:rsid w:val="00430C27"/>
    <w:rsid w:val="00570E7F"/>
    <w:rsid w:val="005E034F"/>
    <w:rsid w:val="0068302A"/>
    <w:rsid w:val="006B37EE"/>
    <w:rsid w:val="008334A7"/>
    <w:rsid w:val="008C458E"/>
    <w:rsid w:val="00B04137"/>
    <w:rsid w:val="00B66CB7"/>
    <w:rsid w:val="00D6252F"/>
    <w:rsid w:val="00D863FA"/>
    <w:rsid w:val="00DB284A"/>
    <w:rsid w:val="00E10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92A56"/>
  <w15:chartTrackingRefBased/>
  <w15:docId w15:val="{9B822799-453F-4864-A84E-66B43053F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472</Words>
  <Characters>2691</Characters>
  <Application>Microsoft Office Word</Application>
  <DocSecurity>0</DocSecurity>
  <Lines>22</Lines>
  <Paragraphs>6</Paragraphs>
  <ScaleCrop>false</ScaleCrop>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10</cp:revision>
  <dcterms:created xsi:type="dcterms:W3CDTF">2016-12-23T11:22:00Z</dcterms:created>
  <dcterms:modified xsi:type="dcterms:W3CDTF">2016-12-23T12:37:00Z</dcterms:modified>
</cp:coreProperties>
</file>