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B3E" w:rsidRDefault="00144B3E" w:rsidP="00144B3E">
      <w:r>
        <w:rPr>
          <w:rFonts w:hint="eastAsia"/>
        </w:rPr>
        <w:t>Weather: Rainy</w:t>
      </w:r>
    </w:p>
    <w:p w:rsidR="00144B3E" w:rsidRDefault="00144B3E" w:rsidP="00144B3E">
      <w:pPr>
        <w:rPr>
          <w:rFonts w:hint="eastAsia"/>
        </w:rPr>
      </w:pPr>
      <w:r>
        <w:rPr>
          <w:rFonts w:hint="eastAsia"/>
        </w:rPr>
        <w:t>Date: 2016-12-24</w:t>
      </w:r>
    </w:p>
    <w:p w:rsidR="00297D3F" w:rsidRDefault="00297D3F"/>
    <w:p w:rsidR="003C6608" w:rsidRDefault="00144B3E">
      <w:r>
        <w:rPr>
          <w:rFonts w:hint="eastAsia"/>
        </w:rPr>
        <w:t>Today</w:t>
      </w:r>
      <w:r>
        <w:t xml:space="preserve"> </w:t>
      </w:r>
      <w:r>
        <w:rPr>
          <w:rFonts w:hint="eastAsia"/>
        </w:rPr>
        <w:t>is</w:t>
      </w:r>
      <w:r>
        <w:t xml:space="preserve"> the Christmas eve, before I can really realize what happened, Christmas comes. Shops and buildings were all dressed up with Santa and fake snow. Of course, children enjoy it because they can get what they have been dreamed for a whole year as a Christmas present</w:t>
      </w:r>
      <w:r w:rsidR="003C6608">
        <w:t>. M</w:t>
      </w:r>
      <w:r>
        <w:t>ost importantly, they can play</w:t>
      </w:r>
      <w:r w:rsidR="003C6608">
        <w:t xml:space="preserve"> for a whole day and don’t need to worry about their homework.</w:t>
      </w:r>
    </w:p>
    <w:p w:rsidR="003C6608" w:rsidRDefault="003C6608">
      <w:r>
        <w:t>I also used to enjoy Christmas holiday, I always start preparing for Christmas almost a</w:t>
      </w:r>
      <w:r w:rsidR="001427D9">
        <w:t xml:space="preserve"> month before it really comes. Wish “Santa” would give me the toy I want most though even myself don’t know what do I want most.</w:t>
      </w:r>
    </w:p>
    <w:p w:rsidR="005C776F" w:rsidRDefault="005C776F">
      <w:r>
        <w:t xml:space="preserve">But, uh, since I know the truth of Christmas </w:t>
      </w:r>
      <w:r w:rsidR="001C0B3C">
        <w:t>and Santa, I begin to feel</w:t>
      </w:r>
      <w:r>
        <w:t xml:space="preserve"> Christmas </w:t>
      </w:r>
      <w:r w:rsidR="001C0B3C">
        <w:t>is just a normal festival, that I don’t even want to celebrate it</w:t>
      </w:r>
      <w:r w:rsidR="006B657C">
        <w:t>. So, this is what happened today, I don’t want to call today “The Christmas eve”, because I really don’t have any feeling about it, I rather</w:t>
      </w:r>
      <w:r w:rsidR="00940308">
        <w:t xml:space="preserve"> write a program or play</w:t>
      </w:r>
      <w:r w:rsidR="006B657C">
        <w:t xml:space="preserve"> some </w:t>
      </w:r>
      <w:r w:rsidR="00940308">
        <w:t>Sudoku</w:t>
      </w:r>
      <w:r w:rsidR="006B657C">
        <w:t xml:space="preserve"> </w:t>
      </w:r>
      <w:r w:rsidR="00940308">
        <w:t>games than go to any malls to and do any kind of celebration. And this IS what I did today, after I did some math homework, I continued reading my book about the internet and did some programming.</w:t>
      </w:r>
    </w:p>
    <w:p w:rsidR="00940308" w:rsidRDefault="00940308">
      <w:r>
        <w:t xml:space="preserve">I tried to wrote a program that can generate a </w:t>
      </w:r>
      <w:r w:rsidR="00A50D1C">
        <w:t xml:space="preserve">wave, which can move up and down. Technically, it’s a sin wave. The programming didn’t go well at first just like it always don’t. Although draw a static sin wave in a window is relatively super easy. To make it move really tool me a while. I can’t just simply “tell” the wave to move. I had to calculate some motion formulae for its moving path and refresh the panel after a specific amount of time. I tried </w:t>
      </w:r>
      <w:r w:rsidR="00656EA2">
        <w:t>to many methods such as using an array to mark all the height (Y-axis) though the width (x-axis) but failed, the graph produced by this method is just like a bunch of black cubes jumping around everywhere. So I changed to use the formulae to draw the graph first and move the graph slowly to make it “seems like” the wave is changing, the problem of this method is that the graph quickly came to an end and marked my second failure. At last I changed my idea to using tiny blocks as points and make these points float up and down and produce a feeling of the moving wave. This one actually worked. Although the look is ugly and not smooth, it really did what I want it to do. So I am happy at last anyway.</w:t>
      </w:r>
    </w:p>
    <w:p w:rsidR="007659AD" w:rsidRDefault="007659AD">
      <w:r>
        <w:t xml:space="preserve">After lunch (at </w:t>
      </w:r>
      <w:r>
        <w:rPr>
          <w:rFonts w:hint="eastAsia"/>
        </w:rPr>
        <w:t>two O</w:t>
      </w:r>
      <w:r>
        <w:t xml:space="preserve">’clock in the afternoon), my grandma, my grandpa and my dad want to go out for a walk and take a look to the greenfield in front of our </w:t>
      </w:r>
      <w:r w:rsidR="00615565">
        <w:t>garden. I also went with them because I didn’t do my morning running today. There is a rain this morning so I slept until half-past eight</w:t>
      </w:r>
      <w:r w:rsidR="00FE2792">
        <w:t>. Anyway, we all went out for walk though I don’t really want to.</w:t>
      </w:r>
    </w:p>
    <w:p w:rsidR="00FE2792" w:rsidRDefault="00FE2792">
      <w:r>
        <w:t>After wasting my time for about an hour, me and my dad went to the shopping mall and ate something for dinner, my grandma and grandpa went home directly because they don’t want to eat any food for dinner today.</w:t>
      </w:r>
    </w:p>
    <w:p w:rsidR="00FE2792" w:rsidRDefault="00FE2792">
      <w:r>
        <w:t>When we finished our dinne</w:t>
      </w:r>
      <w:r w:rsidR="00546555">
        <w:t xml:space="preserve">r, me and my dad also went home. If time is money, I felt I just throw a bag of golden coin to the </w:t>
      </w:r>
      <w:r w:rsidR="003C68E8">
        <w:t>toilet today. In my opinion, walking around with no target is the most non-time efficiency thing I could do through a day. What a shame.</w:t>
      </w:r>
    </w:p>
    <w:p w:rsidR="00695E07" w:rsidRDefault="00695E07"/>
    <w:p w:rsidR="00695E07" w:rsidRPr="003C6608" w:rsidRDefault="00695E07">
      <w:r>
        <w:t>7:53-9:00</w:t>
      </w:r>
      <w:bookmarkStart w:id="0" w:name="_GoBack"/>
      <w:bookmarkEnd w:id="0"/>
    </w:p>
    <w:sectPr w:rsidR="00695E07" w:rsidRPr="003C66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5C7"/>
    <w:rsid w:val="001427D9"/>
    <w:rsid w:val="00144B3E"/>
    <w:rsid w:val="001C0B3C"/>
    <w:rsid w:val="00297D3F"/>
    <w:rsid w:val="003445C7"/>
    <w:rsid w:val="003C6608"/>
    <w:rsid w:val="003C68E8"/>
    <w:rsid w:val="00546555"/>
    <w:rsid w:val="005C776F"/>
    <w:rsid w:val="005E68FC"/>
    <w:rsid w:val="00615565"/>
    <w:rsid w:val="00656EA2"/>
    <w:rsid w:val="00695E07"/>
    <w:rsid w:val="006B657C"/>
    <w:rsid w:val="007659AD"/>
    <w:rsid w:val="00940308"/>
    <w:rsid w:val="00A50D1C"/>
    <w:rsid w:val="00FE2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099A"/>
  <w15:chartTrackingRefBased/>
  <w15:docId w15:val="{1811DE91-44DF-4468-BE4B-BB42EA5F1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4B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99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10</cp:revision>
  <dcterms:created xsi:type="dcterms:W3CDTF">2016-12-24T08:43:00Z</dcterms:created>
  <dcterms:modified xsi:type="dcterms:W3CDTF">2016-12-24T13:00:00Z</dcterms:modified>
</cp:coreProperties>
</file>