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87" w:rsidRDefault="00B01B49">
      <w:r>
        <w:t>Weather: Sunny</w:t>
      </w:r>
    </w:p>
    <w:p w:rsidR="00B01B49" w:rsidRDefault="00B01B49">
      <w:r>
        <w:t>Date: 2016-12-30</w:t>
      </w:r>
    </w:p>
    <w:p w:rsidR="00B01B49" w:rsidRDefault="00B01B49"/>
    <w:p w:rsidR="00B01B49" w:rsidRDefault="00B01B49">
      <w:r>
        <w:t>Tomorrow is the last day of this year, so today is the day before the last day of this year. But that doesn’t matter, the only thing that attract my attention on New Year is the New Year Television programs. That’s not really a big deal to me, so I still did what I used to do today: read books.</w:t>
      </w:r>
    </w:p>
    <w:p w:rsidR="00B01B49" w:rsidRDefault="00B01B49">
      <w:r>
        <w:t>To be accurate, I didn’t just read the books only, I also did things like eat foods, do morning exercise and take a walk after dinner. The difference maybe the falling temperature and the time I need to get up from my bed.</w:t>
      </w:r>
      <w:r w:rsidR="00084F75">
        <w:t xml:space="preserve"> </w:t>
      </w:r>
      <w:r w:rsidR="00995982">
        <w:t xml:space="preserve">The thing that also changed is the time my morning exercise </w:t>
      </w:r>
      <w:r w:rsidR="004B08D6">
        <w:t xml:space="preserve">took ---- </w:t>
      </w:r>
      <w:r w:rsidR="00995982">
        <w:t>the weather is just too cold that I don’t have the power to ran fast</w:t>
      </w:r>
      <w:r w:rsidR="004B08D6">
        <w:t>. The temperature is getting colder and colder everyday faster than I imagined. I think, if the temperature keeps dropping in this rate, then not only the top of Wu Tong mountain, but the whole Shenzhen will be in snow this year. The geographical appearances are very weird that I even start to doubt how long the “facts” in our book like the temperature and things like snow or not can still stay true. Cambridge may want to have some changes next year in out IGCSE books, I think. The earth is changing in the scale that us human beings can feel! That is terrible.</w:t>
      </w:r>
    </w:p>
    <w:p w:rsidR="004B08D6" w:rsidRDefault="004B08D6">
      <w:r>
        <w:t>Another interesting thing today is the</w:t>
      </w:r>
      <w:r w:rsidR="00B94E13">
        <w:t xml:space="preserve"> book I read today. I think I mentioned about it in my diary on yesterday? Maybe not, anyway, I read this book much more further and deeper today, so I think even if I talked about it yesterday, it is still worth talking about it again today.</w:t>
      </w:r>
    </w:p>
    <w:p w:rsidR="00B94E13" w:rsidRDefault="00B94E13">
      <w:r>
        <w:t xml:space="preserve">The book is about math, I think there is no need to repeat the same introduction from my last diary, but the exciting part is about the theory of possibility. Things like gambling and “games” (It’s THE “game”, not the video game thing). It discussed it through some cases of pottery. It’s really fun to think things we see in our everyday life in a math and </w:t>
      </w:r>
      <w:r w:rsidR="007F19F7">
        <w:t>logical way, it makes me feel like everything is in control and that makes me feel comfortable</w:t>
      </w:r>
      <w:r w:rsidR="00B87EAA">
        <w:t>.</w:t>
      </w:r>
    </w:p>
    <w:p w:rsidR="00B87EAA" w:rsidRDefault="00B87EAA">
      <w:r>
        <w:t>The author told a story happened in Harvard on second day of July, 2005. A group of students caught a chance, a mistake that government made when they create a new pottery. They find out a way to make their chance of wining any prices among all the prices up to one hundred percent, which means, although they don’t have the ability of getting the biggest price for sure, they will absolutely get enough other prices</w:t>
      </w:r>
      <w:r w:rsidR="003B44CA">
        <w:t>. And the money they got were not only just enough for them to pay the price of the pottery they bought, but also gave them a huge gift. Explaining the method they used is too complicated for me to finish in this diary. Besides, the calculations are full of mathematical equations which I think are not very necessary in a text like this mainly for me to practice my English writing skills. So I skipped this part, but I believe anyone will agree that using mathematical abilities like this is really attractive and interesting, right?</w:t>
      </w:r>
    </w:p>
    <w:p w:rsidR="003B44CA" w:rsidRDefault="003B44CA">
      <w:r>
        <w:t xml:space="preserve">After all, all I want to tell is that learning math not only just improve our test skills, but also gives us a powerful weapon for us to use in our daily life, makes our life easier and </w:t>
      </w:r>
      <w:r w:rsidR="00873BEB">
        <w:t>more efficient. If we can learn how to think in the way it should be.</w:t>
      </w:r>
    </w:p>
    <w:p w:rsidR="000319B6" w:rsidRDefault="000319B6"/>
    <w:p w:rsidR="000319B6" w:rsidRDefault="000319B6">
      <w:r>
        <w:rPr>
          <w:rFonts w:hint="eastAsia"/>
        </w:rPr>
        <w:t>10</w:t>
      </w:r>
      <w:r>
        <w:t>:45-11:00</w:t>
      </w:r>
      <w:bookmarkStart w:id="0" w:name="_GoBack"/>
      <w:bookmarkEnd w:id="0"/>
    </w:p>
    <w:sectPr w:rsidR="00031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4D"/>
    <w:rsid w:val="000319B6"/>
    <w:rsid w:val="00084F75"/>
    <w:rsid w:val="00212087"/>
    <w:rsid w:val="003B44CA"/>
    <w:rsid w:val="004B08D6"/>
    <w:rsid w:val="007F19F7"/>
    <w:rsid w:val="00873BEB"/>
    <w:rsid w:val="00995982"/>
    <w:rsid w:val="00B01B49"/>
    <w:rsid w:val="00B87EAA"/>
    <w:rsid w:val="00B94E13"/>
    <w:rsid w:val="00E85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6793"/>
  <w15:chartTrackingRefBased/>
  <w15:docId w15:val="{A34173CE-1B5F-4167-8757-04501EB5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2016-12-30T13:46:00Z</dcterms:created>
  <dcterms:modified xsi:type="dcterms:W3CDTF">2016-12-30T15:00:00Z</dcterms:modified>
</cp:coreProperties>
</file>