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8E5" w:rsidRDefault="009468E5">
      <w:r>
        <w:t>Michael 3778</w:t>
      </w:r>
    </w:p>
    <w:p w:rsidR="00E974D5" w:rsidRDefault="00E974D5">
      <w:pPr>
        <w:rPr>
          <w:rFonts w:hint="eastAsia"/>
        </w:rPr>
      </w:pPr>
      <w:r>
        <w:t>Literature story</w:t>
      </w:r>
      <w:bookmarkStart w:id="0" w:name="_GoBack"/>
      <w:bookmarkEnd w:id="0"/>
    </w:p>
    <w:p w:rsidR="009468E5" w:rsidRDefault="009468E5"/>
    <w:p w:rsidR="00C723C7" w:rsidRDefault="00C723C7">
      <w:r>
        <w:rPr>
          <w:rFonts w:hint="eastAsia"/>
        </w:rPr>
        <w:t>Heaven</w:t>
      </w:r>
    </w:p>
    <w:p w:rsidR="00D53B40" w:rsidRDefault="00D53B40"/>
    <w:p w:rsidR="00B6312B" w:rsidRDefault="003D287D">
      <w:r>
        <w:t>It’s a big and bad world</w:t>
      </w:r>
      <w:r w:rsidR="00D53B40">
        <w:t>.</w:t>
      </w:r>
    </w:p>
    <w:p w:rsidR="00D53B40" w:rsidRDefault="00D53B40">
      <w:r>
        <w:t>In a military base.</w:t>
      </w:r>
      <w:r w:rsidR="00D64185">
        <w:t xml:space="preserve"> The emergency lights are on</w:t>
      </w:r>
      <w:r w:rsidR="001B48EC">
        <w:t>,</w:t>
      </w:r>
      <w:r w:rsidR="00D64185">
        <w:t xml:space="preserve"> there are no one in the base</w:t>
      </w:r>
      <w:r w:rsidR="001B48EC">
        <w:t>, the only thing seems a little interesting is the dormancy tank. Soldiers used to sleep in these tanks</w:t>
      </w:r>
      <w:r w:rsidR="000E32E5">
        <w:t xml:space="preserve"> and wait for orders</w:t>
      </w:r>
      <w:r w:rsidR="00C155EF">
        <w:t xml:space="preserve">. </w:t>
      </w:r>
      <w:r>
        <w:t>A Soldier</w:t>
      </w:r>
      <w:r>
        <w:rPr>
          <w:rFonts w:hint="eastAsia"/>
        </w:rPr>
        <w:t xml:space="preserve"> </w:t>
      </w:r>
      <w:r w:rsidR="001B48EC">
        <w:t>just woke up</w:t>
      </w:r>
      <w:r w:rsidR="00922F0F">
        <w:t xml:space="preserve"> from one of the tanks</w:t>
      </w:r>
      <w:r w:rsidR="001B48EC">
        <w:t>.</w:t>
      </w:r>
      <w:r w:rsidR="0031024B">
        <w:t xml:space="preserve"> </w:t>
      </w:r>
      <w:r w:rsidR="00610B80">
        <w:t xml:space="preserve">But he </w:t>
      </w:r>
      <w:r w:rsidR="00173A58">
        <w:t>doesn’t</w:t>
      </w:r>
      <w:r w:rsidR="00610B80">
        <w:t xml:space="preserve"> know that h</w:t>
      </w:r>
      <w:r w:rsidR="0031024B">
        <w:t>e is the last man in the world</w:t>
      </w:r>
      <w:r w:rsidR="000A5A2C">
        <w:t xml:space="preserve"> now</w:t>
      </w:r>
      <w:r w:rsidR="00184DA4">
        <w:t>.</w:t>
      </w:r>
      <w:r w:rsidR="00786EC8">
        <w:t xml:space="preserve"> He is the only winner of this war.</w:t>
      </w:r>
    </w:p>
    <w:p w:rsidR="000125D6" w:rsidRDefault="002178DD">
      <w:r>
        <w:t>Because of the shortage of energy resources</w:t>
      </w:r>
      <w:r w:rsidR="00FF0CF8">
        <w:t>, every country on earth</w:t>
      </w:r>
      <w:r w:rsidR="00453AC3">
        <w:t xml:space="preserve"> joined the third world war at 2040.</w:t>
      </w:r>
      <w:r w:rsidR="00FB47CF">
        <w:t xml:space="preserve"> Humans want to give up the fossil</w:t>
      </w:r>
      <w:r w:rsidR="00864F6B">
        <w:t xml:space="preserve"> fuels, but before they can use other energy</w:t>
      </w:r>
      <w:r w:rsidR="00221060">
        <w:t xml:space="preserve"> widely. The war</w:t>
      </w:r>
      <w:r w:rsidR="00FE5615">
        <w:t xml:space="preserve"> already </w:t>
      </w:r>
      <w:r w:rsidR="00221060">
        <w:t>began</w:t>
      </w:r>
      <w:r w:rsidR="0023012D">
        <w:t>.</w:t>
      </w:r>
      <w:r w:rsidR="00221060">
        <w:t xml:space="preserve"> More and more people die, everyone want to be the winner of the war. So more and more weapons are invented and finally, totally automatic weapons appeared. People like these computers very much, they will never disobey your orders. They are difficult to kill. People thought using robots to fight will decrease the number of dead people. But it’s just the opposite. Robots are more useful to kill humans than to kill other robots. So the result is, more and more robots are produced and more and more people died. Finally, it comes to the last battle.</w:t>
      </w:r>
      <w:r w:rsidR="00295D11">
        <w:t xml:space="preserve"> The battle between the last gro</w:t>
      </w:r>
      <w:r w:rsidR="00911380">
        <w:t>up of people from two countries.</w:t>
      </w:r>
      <w:r w:rsidR="000125D6">
        <w:t xml:space="preserve"> Two sides both use their robots…</w:t>
      </w:r>
    </w:p>
    <w:p w:rsidR="000125D6" w:rsidRDefault="000125D6">
      <w:r>
        <w:t>Only one man survived. Because he didn’t join that last battle at all. His dormancy tank is broken</w:t>
      </w:r>
      <w:r w:rsidR="00C00D68">
        <w:t xml:space="preserve"> and it didn’t receive the order. As the last man on earth, he has to decide his future by himself.</w:t>
      </w:r>
      <w:r w:rsidR="009B63AA">
        <w:t xml:space="preserve"> No matter he want or not, he owns this planet now.</w:t>
      </w:r>
    </w:p>
    <w:p w:rsidR="00C00D68" w:rsidRDefault="00C00D68">
      <w:r>
        <w:t>We all want to do whatever we what. But when this really comes true, in such a cruel way like this, will it be heaven or hell?</w:t>
      </w:r>
    </w:p>
    <w:sectPr w:rsidR="00C00D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16"/>
    <w:rsid w:val="000125D6"/>
    <w:rsid w:val="00062471"/>
    <w:rsid w:val="0008797F"/>
    <w:rsid w:val="000A5A2C"/>
    <w:rsid w:val="000E32E5"/>
    <w:rsid w:val="00173A58"/>
    <w:rsid w:val="00184DA4"/>
    <w:rsid w:val="001B48EC"/>
    <w:rsid w:val="001D4D1C"/>
    <w:rsid w:val="002178DD"/>
    <w:rsid w:val="00221060"/>
    <w:rsid w:val="0023012D"/>
    <w:rsid w:val="00295D11"/>
    <w:rsid w:val="0031024B"/>
    <w:rsid w:val="003D287D"/>
    <w:rsid w:val="00453AC3"/>
    <w:rsid w:val="0055041D"/>
    <w:rsid w:val="005E12B7"/>
    <w:rsid w:val="00610B80"/>
    <w:rsid w:val="00786EC8"/>
    <w:rsid w:val="00864F6B"/>
    <w:rsid w:val="00911380"/>
    <w:rsid w:val="00922F0F"/>
    <w:rsid w:val="009468E5"/>
    <w:rsid w:val="009B63AA"/>
    <w:rsid w:val="009C3E16"/>
    <w:rsid w:val="00B6312B"/>
    <w:rsid w:val="00C00D68"/>
    <w:rsid w:val="00C155EF"/>
    <w:rsid w:val="00C723C7"/>
    <w:rsid w:val="00CB6E8F"/>
    <w:rsid w:val="00D53B40"/>
    <w:rsid w:val="00D64185"/>
    <w:rsid w:val="00E974D5"/>
    <w:rsid w:val="00ED438A"/>
    <w:rsid w:val="00FB47CF"/>
    <w:rsid w:val="00FE5615"/>
    <w:rsid w:val="00FF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752B"/>
  <w15:chartTrackingRefBased/>
  <w15:docId w15:val="{0BB53630-BFD1-4B98-AEFF-21F09CA5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36</cp:revision>
  <dcterms:created xsi:type="dcterms:W3CDTF">2016-11-07T04:07:00Z</dcterms:created>
  <dcterms:modified xsi:type="dcterms:W3CDTF">2016-11-07T07:33:00Z</dcterms:modified>
</cp:coreProperties>
</file>