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679" w:rsidRDefault="008E6679">
      <w:pPr>
        <w:rPr>
          <w:rFonts w:hint="eastAsia"/>
        </w:rPr>
      </w:pPr>
      <w:r>
        <w:t>2017-2-4</w:t>
      </w:r>
    </w:p>
    <w:p w:rsidR="008E6679" w:rsidRDefault="008E6679" w:rsidP="00C03EEF">
      <w:r>
        <w:t>Fashion</w:t>
      </w:r>
    </w:p>
    <w:p w:rsidR="00C03EEF" w:rsidRDefault="00C03EEF" w:rsidP="00C03EEF">
      <w:r>
        <w:t>Fashion is a very wide word, almost every new things could be called as fashion, like a super star, a new type of cloth, or a new type of computer. Why? Because fashion can only stay alive for a short time,</w:t>
      </w:r>
      <w:r w:rsidR="00944542">
        <w:t xml:space="preserve"> after that short time, fashion will either die (disappear) or become a normal thing.</w:t>
      </w:r>
      <w:r w:rsidR="009B56E7">
        <w:t xml:space="preserve"> Just like when</w:t>
      </w:r>
      <w:r w:rsidR="00DC1F52">
        <w:t xml:space="preserve"> virtual reality technology</w:t>
      </w:r>
      <w:r w:rsidR="009B56E7">
        <w:t xml:space="preserve"> first came out</w:t>
      </w:r>
      <w:r w:rsidR="001B747B">
        <w:t xml:space="preserve">, </w:t>
      </w:r>
      <w:r w:rsidR="00DC1F52">
        <w:t xml:space="preserve">everybody were excited about it. However, after a few months or years, people start to see the </w:t>
      </w:r>
      <w:r w:rsidR="001D3A63">
        <w:t>limit of the technology like the quality</w:t>
      </w:r>
      <w:r w:rsidR="00DC1F52">
        <w:t xml:space="preserve"> of the </w:t>
      </w:r>
      <w:r w:rsidR="001D3A63">
        <w:t>image, high battery use, things like that.</w:t>
      </w:r>
    </w:p>
    <w:p w:rsidR="001D3A63" w:rsidRDefault="001D3A63" w:rsidP="00C03EEF">
      <w:r>
        <w:t xml:space="preserve">So fashion will not last for long, which means putting </w:t>
      </w:r>
      <w:r w:rsidR="00B05125">
        <w:t>too much attention</w:t>
      </w:r>
      <w:r>
        <w:t xml:space="preserve"> on </w:t>
      </w:r>
      <w:r w:rsidR="00B05125">
        <w:t>those fashion things are not a very wise idea, it will be better to wait for the new things to be more stable or find a best-fit position. That explained why I could not understand what are people thinking when they are “chasing stars”. Chasing super stars is one of the most stupid things in the world, compare to virtual reality, chasing super stars is a completely useless thing and a waste of time. Virtual reality still has a large space to develop and the future is bright and nice</w:t>
      </w:r>
      <w:r w:rsidR="00583CD5">
        <w:t>. Although the virtual reality technology is still developing, but it at least has something to develop. Unfortunately, on the opposite side, chasing super stars is not that nice, it has almost zero future developing space and the benefit of it to the society, to the improving of human race is tiny.</w:t>
      </w:r>
    </w:p>
    <w:p w:rsidR="00583CD5" w:rsidRDefault="00583CD5" w:rsidP="00C03EEF">
      <w:r>
        <w:t xml:space="preserve">We can see from the example shown above, just like every other things on earth, fashion also has its advantages and disadvantages, the </w:t>
      </w:r>
      <w:r w:rsidR="00941066">
        <w:t>dis</w:t>
      </w:r>
      <w:r>
        <w:t>advantage</w:t>
      </w:r>
      <w:r w:rsidR="00941066">
        <w:t xml:space="preserve">s are clear enough for us to see: fashion is always changing, so spent time on fashion things will only make you one of them --- seems awesome for a short time and then become a fool. The advantages are also quite easy to see: fashion things make people feel excited all the time, although we all know that fashion things need a long time to be actually used, we still prefer to let us believe this new invention will suddenly change the world. </w:t>
      </w:r>
      <w:r w:rsidR="008A33E7">
        <w:t>And that gives us hope to the future and the world. Besides, even things like chasing super star has some benefit (so I used tiny instead of none to describe the contribution of it to the human race), at least people can earn some money from the tickets of super stars show,</w:t>
      </w:r>
    </w:p>
    <w:p w:rsidR="008A33E7" w:rsidRDefault="008A33E7" w:rsidP="00C03EEF">
      <w:r>
        <w:t>Fashion itself is not bad or good</w:t>
      </w:r>
      <w:r w:rsidR="00E10489">
        <w:t xml:space="preserve">, the properties only depends on certain specific objects or things. Human beings are strange animals, we like to put the products from our mind to objects outside in the environment, this habit makes us surfers a lot but we still cannot correct it. The fairy tells are perfect examples of this habit, no matter rabbit or sheep, deer or butterfly, everything that is good for us are labeled as “kind”. </w:t>
      </w:r>
      <w:r w:rsidR="00971975">
        <w:t>In the other hand, animals like wolf, tiger, shark are all labeled as “bad”, simple and normal mistakes that emotional human brains will make.</w:t>
      </w:r>
    </w:p>
    <w:p w:rsidR="00971975" w:rsidRDefault="00971975" w:rsidP="00C03EEF">
      <w:r>
        <w:t>From the exa</w:t>
      </w:r>
      <w:r w:rsidR="00F35BDE">
        <w:t>mple of fashion, we can see how is the impact of it to the world even it is super boring and useless. Although chasing fashion things is a common behavior of man kind, I still strongly hope more and more people can see the reality of fashion and be calm to the “stars” they are chasing, no matter this “star” is a singer or the latest type of iphone. Because we really do not know the future of the “star” when people are going crazy.</w:t>
      </w:r>
      <w:bookmarkStart w:id="0" w:name="_GoBack"/>
      <w:bookmarkEnd w:id="0"/>
    </w:p>
    <w:sectPr w:rsidR="009719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0E"/>
    <w:rsid w:val="001B747B"/>
    <w:rsid w:val="001D3A63"/>
    <w:rsid w:val="00583CD5"/>
    <w:rsid w:val="005E2554"/>
    <w:rsid w:val="00815112"/>
    <w:rsid w:val="0085070E"/>
    <w:rsid w:val="008A33E7"/>
    <w:rsid w:val="008E6679"/>
    <w:rsid w:val="00941066"/>
    <w:rsid w:val="00944542"/>
    <w:rsid w:val="00971975"/>
    <w:rsid w:val="009B56E7"/>
    <w:rsid w:val="00B05125"/>
    <w:rsid w:val="00B27985"/>
    <w:rsid w:val="00C03EEF"/>
    <w:rsid w:val="00DC1F52"/>
    <w:rsid w:val="00E10489"/>
    <w:rsid w:val="00F3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809C"/>
  <w15:chartTrackingRefBased/>
  <w15:docId w15:val="{656B3395-A743-40EA-9150-B9624A6B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3</cp:revision>
  <dcterms:created xsi:type="dcterms:W3CDTF">2017-02-04T09:12:00Z</dcterms:created>
  <dcterms:modified xsi:type="dcterms:W3CDTF">2017-02-04T15:12:00Z</dcterms:modified>
</cp:coreProperties>
</file>