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CB1" w:rsidRDefault="00086CB1" w:rsidP="00086CB1">
      <w:r>
        <w:t>2017-1-31</w:t>
      </w:r>
    </w:p>
    <w:p w:rsidR="00086CB1" w:rsidRDefault="00086CB1" w:rsidP="00086CB1">
      <w:r>
        <w:t>Multi-culture</w:t>
      </w:r>
    </w:p>
    <w:p w:rsidR="00086CB1" w:rsidRDefault="00086CB1" w:rsidP="00086CB1">
      <w:r>
        <w:t>W</w:t>
      </w:r>
      <w:r>
        <w:rPr>
          <w:rFonts w:hint="eastAsia"/>
        </w:rPr>
        <w:t xml:space="preserve">e </w:t>
      </w:r>
      <w:r>
        <w:t>are living in a world with many different countries; many different opportunities; many different forks; many kind of people speaking many different languages and of course many different cultures. It is such a pain for human beings to have all these differences while we are almost ninety nine point nine percent same as each other biologically. In the ancient times, people seldom communicate with people far from themselves because of the poor communication and transportation system. However, after we have these things, we find that the world is big and strange, everything you used to know turns into something you completely have no idea about it.</w:t>
      </w:r>
    </w:p>
    <w:p w:rsidR="00086CB1" w:rsidRDefault="00086CB1" w:rsidP="00086CB1">
      <w:pPr>
        <w:rPr>
          <w:rFonts w:hint="eastAsia"/>
        </w:rPr>
      </w:pPr>
      <w:r>
        <w:t xml:space="preserve">Talking about multi-culture situation, the first thing we always must mention about is the difference of language between different continent, different country, and even different land areas. It is common to see two very different language system in a very small area, the reason why can be a huge, high and wide mountain; or a deep, long valley. Language can be different if two culture have not contact with each other yet or just have some contact. </w:t>
      </w:r>
    </w:p>
    <w:p w:rsidR="000717A0" w:rsidRDefault="00CF6F92" w:rsidP="00086CB1">
      <w:r>
        <w:t>That is also why there are less and less language differences among the world, when two civilizations mixed with each other, they will both make some effect on each other.</w:t>
      </w:r>
      <w:r w:rsidR="008A4CBD">
        <w:t xml:space="preserve"> From the huge amount of languages in the ancient time, slowly formed these big groups of languages: Chinese, English, Spanish, </w:t>
      </w:r>
      <w:r w:rsidR="00141E0B">
        <w:t>and Dutch</w:t>
      </w:r>
      <w:r w:rsidR="008A4CBD">
        <w:t>…</w:t>
      </w:r>
      <w:r w:rsidR="00141E0B">
        <w:t xml:space="preserve">. At last, no matter we want or not, after the languages in a country is totally the same (Base on a long time of peace, a little impossible situation). The language will slowly be unite to only one language. </w:t>
      </w:r>
      <w:r w:rsidR="00ED2A60">
        <w:t>Moreover,</w:t>
      </w:r>
      <w:r w:rsidR="00141E0B">
        <w:t xml:space="preserve"> I believe that language will not be any of the known language now. </w:t>
      </w:r>
      <w:r w:rsidR="00ED2A60">
        <w:t xml:space="preserve">Although many people may think, English is the most possible language to become the “World Language”. However, if turns our eye sight to the history again, every language has changed for at least one time, based on the final mixture of all the cultures involved. That is the destiny of our language; the “World Language” will be a brand new language. We may even cannot understand it, just </w:t>
      </w:r>
      <w:r w:rsidR="00476B69">
        <w:t>as</w:t>
      </w:r>
      <w:r w:rsidR="00ED2A60">
        <w:t xml:space="preserve"> </w:t>
      </w:r>
      <w:r w:rsidR="00ED2A60" w:rsidRPr="00ED2A60">
        <w:t>Confucius</w:t>
      </w:r>
      <w:r w:rsidR="00476B69">
        <w:t xml:space="preserve"> cannot understand modern Chinese, William Shakespeare cannot understand modern English.</w:t>
      </w:r>
    </w:p>
    <w:p w:rsidR="00476B69" w:rsidRDefault="00476B69" w:rsidP="00086CB1">
      <w:r>
        <w:t xml:space="preserve">From the example of language, we can also get an idea of the future of multi-culture. If there is no war for another one hundred years. Our world will becomes a big mix-culture pot. People at that time will have the same mind, speaks the same language and thinks the same things. This is not </w:t>
      </w:r>
      <w:r w:rsidR="00E66D70">
        <w:t xml:space="preserve">only </w:t>
      </w:r>
      <w:r>
        <w:t xml:space="preserve">a </w:t>
      </w:r>
      <w:r w:rsidR="00E66D70">
        <w:t>dream;</w:t>
      </w:r>
      <w:r>
        <w:t xml:space="preserve"> it is much </w:t>
      </w:r>
      <w:r w:rsidR="00E66D70">
        <w:t>easier</w:t>
      </w:r>
      <w:r>
        <w:t xml:space="preserve"> to reach than it looks like.</w:t>
      </w:r>
      <w:r w:rsidR="00E66D70">
        <w:t xml:space="preserve"> Because the high technology, fast communication did not just let us see the face of multi-culture, let us know other culture, but also will destroy multi-culture situation from </w:t>
      </w:r>
      <w:r w:rsidR="002708FA">
        <w:t>its</w:t>
      </w:r>
      <w:r w:rsidR="00E66D70">
        <w:t xml:space="preserve"> root.</w:t>
      </w:r>
      <w:r w:rsidR="002708FA">
        <w:t xml:space="preserve"> Which will finally turns into a totally peace: do not say this is impossible, although there will be fight if there is disagreement, but if there is only one country, “Earth covenant”? Then there will be no war. Besides, with the light-speed communication system, people’s</w:t>
      </w:r>
      <w:r w:rsidR="003F5317">
        <w:t xml:space="preserve"> mind will be closer and closer</w:t>
      </w:r>
      <w:r w:rsidR="002708FA">
        <w:t>. Personalization will disappear and there will be no disagreement</w:t>
      </w:r>
      <w:r w:rsidR="003F5317">
        <w:t xml:space="preserve"> at last</w:t>
      </w:r>
      <w:r w:rsidR="002708FA">
        <w:t>.</w:t>
      </w:r>
    </w:p>
    <w:p w:rsidR="002708FA" w:rsidRPr="00086CB1" w:rsidRDefault="003F5317" w:rsidP="00086CB1">
      <w:pPr>
        <w:rPr>
          <w:rFonts w:hint="eastAsia"/>
        </w:rPr>
      </w:pPr>
      <w:r>
        <w:rPr>
          <w:rFonts w:hint="eastAsia"/>
        </w:rPr>
        <w:t xml:space="preserve">I am still not </w:t>
      </w:r>
      <w:r>
        <w:t>sure</w:t>
      </w:r>
      <w:r w:rsidR="00A37AED">
        <w:t xml:space="preserve"> if that is the future we want</w:t>
      </w:r>
      <w:r w:rsidR="000D0F24">
        <w:t>,</w:t>
      </w:r>
      <w:r w:rsidR="00A37AED">
        <w:t xml:space="preserve"> b</w:t>
      </w:r>
      <w:r>
        <w:t xml:space="preserve">ut that is what will finally </w:t>
      </w:r>
      <w:r w:rsidR="0075129C">
        <w:t>happen,</w:t>
      </w:r>
      <w:r>
        <w:t xml:space="preserve"> if there is no war</w:t>
      </w:r>
      <w:r w:rsidR="0075129C">
        <w:t xml:space="preserve"> forever. At last I want to mention again, multi-culture is good, but still not good enough, if we can spend less time on </w:t>
      </w:r>
      <w:r w:rsidR="003F1804">
        <w:t>discussing which culture is better, we are just wasting time. History gave us a heavy bag to carry, too heavy that we cannot fly into the sky. How to make the decision, depends on all human beings.</w:t>
      </w:r>
      <w:bookmarkStart w:id="0" w:name="_GoBack"/>
      <w:bookmarkEnd w:id="0"/>
    </w:p>
    <w:sectPr w:rsidR="002708FA" w:rsidRPr="00086C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C2"/>
    <w:rsid w:val="000717A0"/>
    <w:rsid w:val="00086CB1"/>
    <w:rsid w:val="000D0F24"/>
    <w:rsid w:val="00141E0B"/>
    <w:rsid w:val="002708FA"/>
    <w:rsid w:val="003F1804"/>
    <w:rsid w:val="003F5317"/>
    <w:rsid w:val="00476B69"/>
    <w:rsid w:val="004A6BE7"/>
    <w:rsid w:val="004E11ED"/>
    <w:rsid w:val="0075129C"/>
    <w:rsid w:val="008A4CBD"/>
    <w:rsid w:val="00A37AED"/>
    <w:rsid w:val="00A5339B"/>
    <w:rsid w:val="00CF6F92"/>
    <w:rsid w:val="00DC4F99"/>
    <w:rsid w:val="00E66D70"/>
    <w:rsid w:val="00ED2A60"/>
    <w:rsid w:val="00FA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C67A"/>
  <w15:chartTrackingRefBased/>
  <w15:docId w15:val="{76B1CEC5-DEBB-46AE-BC0A-AAE79AE2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C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C4F99"/>
    <w:pPr>
      <w:ind w:leftChars="2500" w:left="100"/>
    </w:pPr>
  </w:style>
  <w:style w:type="character" w:customStyle="1" w:styleId="a4">
    <w:name w:val="日期 字符"/>
    <w:basedOn w:val="a0"/>
    <w:link w:val="a3"/>
    <w:uiPriority w:val="99"/>
    <w:semiHidden/>
    <w:rsid w:val="00DC4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14</cp:revision>
  <dcterms:created xsi:type="dcterms:W3CDTF">2017-01-31T11:35:00Z</dcterms:created>
  <dcterms:modified xsi:type="dcterms:W3CDTF">2017-01-31T13:46:00Z</dcterms:modified>
</cp:coreProperties>
</file>