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A7FB" w14:textId="62E3A0EB" w:rsidR="003A049D" w:rsidRDefault="005B4AEE" w:rsidP="00102AD3">
      <w:pPr>
        <w:pBdr>
          <w:bottom w:val="double" w:sz="6" w:space="1" w:color="auto"/>
        </w:pBdr>
        <w:jc w:val="center"/>
        <w:rPr>
          <w:sz w:val="36"/>
        </w:rPr>
      </w:pPr>
      <w:r w:rsidRPr="005B4AEE">
        <w:rPr>
          <w:sz w:val="36"/>
        </w:rPr>
        <w:t>Nikola Tesla</w:t>
      </w:r>
    </w:p>
    <w:p w14:paraId="66B965BB" w14:textId="7180B4A9" w:rsidR="005B4AEE" w:rsidRDefault="005B4AEE" w:rsidP="005B4AEE">
      <w:pPr>
        <w:jc w:val="left"/>
      </w:pPr>
    </w:p>
    <w:p w14:paraId="719FAFA7" w14:textId="6C4BD852" w:rsidR="005B4AEE" w:rsidRDefault="00A73D11" w:rsidP="00A73D11">
      <w:pPr>
        <w:jc w:val="left"/>
      </w:pPr>
      <w:r>
        <w:t xml:space="preserve">Nikola Tesla </w:t>
      </w:r>
      <w:r w:rsidRPr="00A73D11">
        <w:t>was a Serbian-American</w:t>
      </w:r>
      <w:r>
        <w:t xml:space="preserve"> </w:t>
      </w:r>
      <w:r w:rsidRPr="00A73D11">
        <w:t>inventor, electrical engineer, mechanical engineer, physicist, and futurist who is best known for his contributions to the design of the modern alternating current electricity supply system.</w:t>
      </w:r>
    </w:p>
    <w:p w14:paraId="1C0484AD" w14:textId="7462AA46" w:rsidR="0054520B" w:rsidRDefault="0054520B" w:rsidP="00A73D11">
      <w:pPr>
        <w:jc w:val="left"/>
      </w:pPr>
    </w:p>
    <w:p w14:paraId="082B3FEF" w14:textId="4A6F4AD3" w:rsidR="0054520B" w:rsidRDefault="0054520B" w:rsidP="00A73D11">
      <w:pPr>
        <w:jc w:val="left"/>
      </w:pPr>
      <w:r>
        <w:t>When Tesla first came to America, he was employed by the famous American inventor, Tomas Edison, who asked the young Tesla to help him improving his direct current generator. Edison promised Tesla a huge amount of salary</w:t>
      </w:r>
      <w:r w:rsidR="00675CB5">
        <w:t>, but after Tesla finished the work, Edison didn’t fulfill the promise, which made Tesla decided to develop a new type of generator on his own.</w:t>
      </w:r>
    </w:p>
    <w:p w14:paraId="2A964EA8" w14:textId="635439E0" w:rsidR="00675CB5" w:rsidRDefault="00675CB5" w:rsidP="00A73D11">
      <w:pPr>
        <w:jc w:val="left"/>
      </w:pPr>
    </w:p>
    <w:p w14:paraId="69D1712C" w14:textId="4C3B5268" w:rsidR="00EF487D" w:rsidRDefault="008872AE" w:rsidP="00EF487D">
      <w:pPr>
        <w:jc w:val="left"/>
      </w:pPr>
      <w:r>
        <w:rPr>
          <w:rFonts w:hint="eastAsia"/>
        </w:rPr>
        <w:t>T</w:t>
      </w:r>
      <w:r>
        <w:t xml:space="preserve">esla </w:t>
      </w:r>
      <w:r w:rsidR="00EF487D">
        <w:t xml:space="preserve">built a lab with </w:t>
      </w:r>
      <w:r w:rsidR="00EF487D" w:rsidRPr="00EF487D">
        <w:t>Westinghouse</w:t>
      </w:r>
      <w:r w:rsidR="00EF487D">
        <w:t xml:space="preserve">, who is also interested in his work. </w:t>
      </w:r>
      <w:r w:rsidR="00EF487D">
        <w:t>Tesla designed the alternating-current (AC) electrical system, which would quickly become the preeminent power system of the 20th century and has remained the worldwide standard ever since. In 1887, Tesla found funding for his new Tesla Electric Company, and by the end of the year he had successfully filed several patents for AC-based inventions.</w:t>
      </w:r>
    </w:p>
    <w:p w14:paraId="22EF8A38" w14:textId="77777777" w:rsidR="00EF487D" w:rsidRDefault="00EF487D" w:rsidP="00EF487D">
      <w:pPr>
        <w:jc w:val="left"/>
      </w:pPr>
    </w:p>
    <w:p w14:paraId="5A9639AB" w14:textId="77777777" w:rsidR="00EF487D" w:rsidRDefault="00EF487D" w:rsidP="00EF487D">
      <w:pPr>
        <w:jc w:val="left"/>
      </w:pPr>
      <w:r>
        <w:t>Tesla's AC system soon caught the attention of American engineer and businessman George Westinghouse, who was seeking a solution to supplying the nation with long-distance power. Convinced that Tesla's inventions would help him achieve this, in 1888 he purchased his patents for $60,000 in cash and stock in the Westinghouse Corporation.</w:t>
      </w:r>
    </w:p>
    <w:p w14:paraId="502F3F38" w14:textId="77777777" w:rsidR="00EF487D" w:rsidRDefault="00EF487D" w:rsidP="00EF487D">
      <w:pPr>
        <w:jc w:val="left"/>
      </w:pPr>
    </w:p>
    <w:p w14:paraId="313D4514" w14:textId="7E88A96D" w:rsidR="00675CB5" w:rsidRDefault="00EF487D" w:rsidP="00EF487D">
      <w:pPr>
        <w:jc w:val="left"/>
      </w:pPr>
      <w:r>
        <w:t>As interest in an AC system grew, Tesla and Westinghouse were put in direct competition with Thomas Edison, who was intent on selling his direct-current (DC) system to the nation. A negative-press campaign was soon waged by Edison, in an attempt to undermine interest in AC power. Unfortunately for Thomas Edison, the Westinghouse Corporation was chosen to supply the lighting at the 1893 World's Columbian Exposition in Chicago, and Tesla conducted demonstrations of his AC system there.</w:t>
      </w:r>
    </w:p>
    <w:p w14:paraId="5BD8A96A" w14:textId="21E83A3A" w:rsidR="003E7818" w:rsidRDefault="003E7818" w:rsidP="00EF487D">
      <w:pPr>
        <w:jc w:val="left"/>
      </w:pPr>
    </w:p>
    <w:p w14:paraId="650E7A11" w14:textId="2D2A7516" w:rsidR="003E7818" w:rsidRDefault="003E7818" w:rsidP="00EF487D">
      <w:pPr>
        <w:jc w:val="left"/>
      </w:pPr>
      <w:r>
        <w:t xml:space="preserve">Beside the invent of AC system, Tesla also designed the “Tesla coil”, </w:t>
      </w:r>
      <w:r w:rsidRPr="003E7818">
        <w:t>which laid the foundation for wireless technologies and is still used in radio technology today. The heart of an electrical circuit, the Tesla coil is an inductor used in many early radio transmission antennas. The coil works with a capacitor to resonate current and voltage from a power source across the circuit. Tesla himself used his coil to study fluorescence, x-rays, radio, wireless power and electromagnetism in the earth and its atmosphere.</w:t>
      </w:r>
    </w:p>
    <w:p w14:paraId="50DA89AF" w14:textId="6AE0DD5B" w:rsidR="00284ED9" w:rsidRDefault="00284ED9" w:rsidP="00EF487D">
      <w:pPr>
        <w:jc w:val="left"/>
      </w:pPr>
    </w:p>
    <w:p w14:paraId="4F98E3A5" w14:textId="13966831" w:rsidR="00284ED9" w:rsidRPr="00EF487D" w:rsidRDefault="00284ED9" w:rsidP="00EF487D">
      <w:pPr>
        <w:jc w:val="left"/>
      </w:pPr>
      <w:r>
        <w:rPr>
          <w:rFonts w:hint="eastAsia"/>
        </w:rPr>
        <w:t>T</w:t>
      </w:r>
      <w:r>
        <w:t xml:space="preserve">esla’s inventions are so important that people still remember his </w:t>
      </w:r>
      <w:r w:rsidR="00EF256C">
        <w:t>contribution</w:t>
      </w:r>
      <w:r w:rsidR="00650816">
        <w:t xml:space="preserve"> until today</w:t>
      </w:r>
      <w:r w:rsidR="00EF256C">
        <w:t xml:space="preserve">, </w:t>
      </w:r>
      <w:r w:rsidR="00650816">
        <w:t>The most well know</w:t>
      </w:r>
      <w:r w:rsidR="00EF256C">
        <w:t xml:space="preserve"> example</w:t>
      </w:r>
      <w:r w:rsidR="00650816">
        <w:t xml:space="preserve"> is that,</w:t>
      </w:r>
      <w:bookmarkStart w:id="0" w:name="_GoBack"/>
      <w:bookmarkEnd w:id="0"/>
      <w:r w:rsidR="00EF256C">
        <w:t xml:space="preserve"> the famous </w:t>
      </w:r>
      <w:r w:rsidR="00EF256C" w:rsidRPr="00EF256C">
        <w:t>entrepreneur</w:t>
      </w:r>
      <w:r w:rsidR="00EF256C">
        <w:t>, Elon Musk named his electrical powered car company as Tesla.</w:t>
      </w:r>
    </w:p>
    <w:sectPr w:rsidR="00284ED9" w:rsidRPr="00EF4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4"/>
    <w:rsid w:val="00102AD3"/>
    <w:rsid w:val="00284ED9"/>
    <w:rsid w:val="003A049D"/>
    <w:rsid w:val="003C1E53"/>
    <w:rsid w:val="003E7818"/>
    <w:rsid w:val="004101E2"/>
    <w:rsid w:val="0054520B"/>
    <w:rsid w:val="005B4AEE"/>
    <w:rsid w:val="00602134"/>
    <w:rsid w:val="00650816"/>
    <w:rsid w:val="00675CB5"/>
    <w:rsid w:val="007B20E7"/>
    <w:rsid w:val="008872AE"/>
    <w:rsid w:val="00A73D11"/>
    <w:rsid w:val="00EF256C"/>
    <w:rsid w:val="00EF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D6DD"/>
  <w15:chartTrackingRefBased/>
  <w15:docId w15:val="{52320E39-9098-42A0-B697-3AB56359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0353">
      <w:bodyDiv w:val="1"/>
      <w:marLeft w:val="0"/>
      <w:marRight w:val="0"/>
      <w:marTop w:val="0"/>
      <w:marBottom w:val="0"/>
      <w:divBdr>
        <w:top w:val="none" w:sz="0" w:space="0" w:color="auto"/>
        <w:left w:val="none" w:sz="0" w:space="0" w:color="auto"/>
        <w:bottom w:val="none" w:sz="0" w:space="0" w:color="auto"/>
        <w:right w:val="none" w:sz="0" w:space="0" w:color="auto"/>
      </w:divBdr>
    </w:div>
    <w:div w:id="715159616">
      <w:bodyDiv w:val="1"/>
      <w:marLeft w:val="0"/>
      <w:marRight w:val="0"/>
      <w:marTop w:val="0"/>
      <w:marBottom w:val="0"/>
      <w:divBdr>
        <w:top w:val="none" w:sz="0" w:space="0" w:color="auto"/>
        <w:left w:val="none" w:sz="0" w:space="0" w:color="auto"/>
        <w:bottom w:val="none" w:sz="0" w:space="0" w:color="auto"/>
        <w:right w:val="none" w:sz="0" w:space="0" w:color="auto"/>
      </w:divBdr>
    </w:div>
    <w:div w:id="12547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12</cp:revision>
  <dcterms:created xsi:type="dcterms:W3CDTF">2018-01-03T12:11:00Z</dcterms:created>
  <dcterms:modified xsi:type="dcterms:W3CDTF">2018-01-05T11:59:00Z</dcterms:modified>
</cp:coreProperties>
</file>