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A7FB" w14:textId="62E3A0EB" w:rsidR="003A049D" w:rsidRDefault="005B4AEE" w:rsidP="00102AD3">
      <w:pPr>
        <w:pBdr>
          <w:bottom w:val="double" w:sz="6" w:space="1" w:color="auto"/>
        </w:pBdr>
        <w:jc w:val="center"/>
        <w:rPr>
          <w:sz w:val="36"/>
        </w:rPr>
      </w:pPr>
      <w:r w:rsidRPr="005B4AEE">
        <w:rPr>
          <w:sz w:val="36"/>
        </w:rPr>
        <w:t>Nikola Tesla</w:t>
      </w:r>
    </w:p>
    <w:p w14:paraId="66B965BB" w14:textId="7180B4A9" w:rsidR="005B4AEE" w:rsidRDefault="005B4AEE" w:rsidP="005B4AEE">
      <w:pPr>
        <w:jc w:val="left"/>
      </w:pPr>
    </w:p>
    <w:p w14:paraId="719FAFA7" w14:textId="2791B61F" w:rsidR="005B4AEE" w:rsidRDefault="00A73D11" w:rsidP="00A73D11">
      <w:pPr>
        <w:jc w:val="left"/>
      </w:pPr>
      <w:r>
        <w:t xml:space="preserve">Nikola Tesla </w:t>
      </w:r>
      <w:r w:rsidRPr="00A73D11">
        <w:t>was a Serbian-American</w:t>
      </w:r>
      <w:r>
        <w:t xml:space="preserve"> </w:t>
      </w:r>
      <w:r w:rsidRPr="00A73D11">
        <w:t>inventor, electrical engineer, mechanical engineer, physicist, and futurist who is best known for his contributions to the design of the modern alternating current electricity supply system.</w:t>
      </w:r>
    </w:p>
    <w:p w14:paraId="1C0484AD" w14:textId="7462AA46" w:rsidR="0054520B" w:rsidRDefault="0054520B" w:rsidP="00A73D11">
      <w:pPr>
        <w:jc w:val="left"/>
      </w:pPr>
    </w:p>
    <w:p w14:paraId="082B3FEF" w14:textId="44A83F39" w:rsidR="0054520B" w:rsidRPr="0054520B" w:rsidRDefault="0054520B" w:rsidP="00A73D11">
      <w:pPr>
        <w:jc w:val="left"/>
        <w:rPr>
          <w:rFonts w:hint="eastAsia"/>
        </w:rPr>
      </w:pPr>
      <w:r>
        <w:t>When Tesla first came to America, he was employed by the famous American inventor, Tomas Edison, who asked the young Tesla to help him improving his direct current generator. Edison promised Tesla a huge amount of salary,</w:t>
      </w:r>
      <w:bookmarkStart w:id="0" w:name="_GoBack"/>
      <w:bookmarkEnd w:id="0"/>
    </w:p>
    <w:sectPr w:rsidR="0054520B" w:rsidRPr="005452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34"/>
    <w:rsid w:val="00102AD3"/>
    <w:rsid w:val="003A049D"/>
    <w:rsid w:val="003C1E53"/>
    <w:rsid w:val="0054520B"/>
    <w:rsid w:val="005B4AEE"/>
    <w:rsid w:val="00602134"/>
    <w:rsid w:val="007B20E7"/>
    <w:rsid w:val="00A73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D6DD"/>
  <w15:chartTrackingRefBased/>
  <w15:docId w15:val="{52320E39-9098-42A0-B697-3AB56359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70353">
      <w:bodyDiv w:val="1"/>
      <w:marLeft w:val="0"/>
      <w:marRight w:val="0"/>
      <w:marTop w:val="0"/>
      <w:marBottom w:val="0"/>
      <w:divBdr>
        <w:top w:val="none" w:sz="0" w:space="0" w:color="auto"/>
        <w:left w:val="none" w:sz="0" w:space="0" w:color="auto"/>
        <w:bottom w:val="none" w:sz="0" w:space="0" w:color="auto"/>
        <w:right w:val="none" w:sz="0" w:space="0" w:color="auto"/>
      </w:divBdr>
    </w:div>
    <w:div w:id="12547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5</cp:revision>
  <dcterms:created xsi:type="dcterms:W3CDTF">2018-01-03T12:11:00Z</dcterms:created>
  <dcterms:modified xsi:type="dcterms:W3CDTF">2018-01-03T13:33:00Z</dcterms:modified>
</cp:coreProperties>
</file>