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864D6" w14:textId="77777777" w:rsidR="005D410E" w:rsidRDefault="00EA3DEE" w:rsidP="004B05DD">
      <w:pPr>
        <w:tabs>
          <w:tab w:val="right" w:pos="14400"/>
        </w:tabs>
        <w:rPr>
          <w:b/>
          <w:lang w:val="en-GB"/>
        </w:rPr>
      </w:pPr>
      <w:r w:rsidRPr="00D51278">
        <w:rPr>
          <w:b/>
          <w:lang w:val="en-GB"/>
        </w:rPr>
        <w:t>Examination Reflection</w:t>
      </w:r>
      <w:r>
        <w:rPr>
          <w:b/>
        </w:rPr>
        <w:tab/>
        <w:t>Paper _2_</w:t>
      </w:r>
      <w:r>
        <w:rPr>
          <w:b/>
          <w:lang w:val="en-GB"/>
        </w:rPr>
        <w:t xml:space="preserve">     Your </w:t>
      </w:r>
      <w:proofErr w:type="gramStart"/>
      <w:r>
        <w:rPr>
          <w:b/>
          <w:lang w:val="en-GB"/>
        </w:rPr>
        <w:t>Name:_</w:t>
      </w:r>
      <w:proofErr w:type="gramEnd"/>
      <w:r>
        <w:rPr>
          <w:b/>
          <w:lang w:val="en-GB"/>
        </w:rPr>
        <w:t>Michael_______</w:t>
      </w:r>
    </w:p>
    <w:p w14:paraId="3B3133D1" w14:textId="77777777" w:rsidR="000101E4" w:rsidRDefault="00341FAA" w:rsidP="004B05DD">
      <w:pPr>
        <w:tabs>
          <w:tab w:val="right" w:pos="14400"/>
        </w:tabs>
        <w:rPr>
          <w:b/>
          <w:lang w:val="en-GB"/>
        </w:rPr>
      </w:pPr>
    </w:p>
    <w:p w14:paraId="4E4C2077" w14:textId="77777777" w:rsidR="000C4B6F" w:rsidRDefault="00341FAA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421943" w:rsidRPr="0041081B" w14:paraId="067C52B5" w14:textId="77777777" w:rsidTr="00421943">
        <w:tc>
          <w:tcPr>
            <w:tcW w:w="2398" w:type="dxa"/>
          </w:tcPr>
          <w:p w14:paraId="699DBD1A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36C8907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98" w:type="dxa"/>
          </w:tcPr>
          <w:p w14:paraId="55D1B1AD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689A1568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t>2</w:t>
            </w:r>
          </w:p>
        </w:tc>
        <w:tc>
          <w:tcPr>
            <w:tcW w:w="2399" w:type="dxa"/>
          </w:tcPr>
          <w:p w14:paraId="7A3435A2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3FFA758C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t>1</w:t>
            </w:r>
          </w:p>
        </w:tc>
      </w:tr>
      <w:tr w:rsidR="00EA6810" w:rsidRPr="0041081B" w14:paraId="6D4571CA" w14:textId="77777777" w:rsidTr="00B874FB">
        <w:tc>
          <w:tcPr>
            <w:tcW w:w="14390" w:type="dxa"/>
            <w:gridSpan w:val="6"/>
          </w:tcPr>
          <w:p w14:paraId="6A7D8ADF" w14:textId="77777777" w:rsidR="00EA6810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EA6810" w:rsidRPr="0041081B" w14:paraId="410FA413" w14:textId="77777777" w:rsidTr="00B874FB">
        <w:tc>
          <w:tcPr>
            <w:tcW w:w="14390" w:type="dxa"/>
            <w:gridSpan w:val="6"/>
          </w:tcPr>
          <w:p w14:paraId="1C2B37FD" w14:textId="77777777" w:rsidR="00EA6810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t>didn't revise carefully</w:t>
            </w:r>
          </w:p>
        </w:tc>
      </w:tr>
      <w:tr w:rsidR="00EA6810" w:rsidRPr="0041081B" w14:paraId="4259D08C" w14:textId="77777777" w:rsidTr="00B874FB">
        <w:tc>
          <w:tcPr>
            <w:tcW w:w="14390" w:type="dxa"/>
            <w:gridSpan w:val="6"/>
          </w:tcPr>
          <w:p w14:paraId="10164B77" w14:textId="77777777" w:rsidR="00EA6810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EA6810" w:rsidRPr="0041081B" w14:paraId="1442CA17" w14:textId="77777777" w:rsidTr="00B874FB">
        <w:tc>
          <w:tcPr>
            <w:tcW w:w="14390" w:type="dxa"/>
            <w:gridSpan w:val="6"/>
          </w:tcPr>
          <w:p w14:paraId="0AA26D2B" w14:textId="77777777" w:rsidR="00EA6810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t>Lab experiment has a true IV; Lab experiment has a controlled environment.</w:t>
            </w:r>
          </w:p>
        </w:tc>
      </w:tr>
      <w:tr w:rsidR="00EA6810" w:rsidRPr="0041081B" w14:paraId="423D7202" w14:textId="77777777" w:rsidTr="00B874FB">
        <w:tc>
          <w:tcPr>
            <w:tcW w:w="14390" w:type="dxa"/>
            <w:gridSpan w:val="6"/>
          </w:tcPr>
          <w:p w14:paraId="614F820F" w14:textId="77777777" w:rsidR="00EA6810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EA6810" w:rsidRPr="0041081B" w14:paraId="51742B26" w14:textId="77777777" w:rsidTr="00AA0A10">
        <w:tc>
          <w:tcPr>
            <w:tcW w:w="14390" w:type="dxa"/>
            <w:gridSpan w:val="6"/>
          </w:tcPr>
          <w:p w14:paraId="4A4B9A88" w14:textId="43F7B812" w:rsidR="00EA6810" w:rsidRPr="00173841" w:rsidRDefault="00173841" w:rsidP="004B05DD">
            <w:pPr>
              <w:tabs>
                <w:tab w:val="right" w:pos="14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Revise more carefully on different type of experiments</w:t>
            </w:r>
          </w:p>
        </w:tc>
      </w:tr>
    </w:tbl>
    <w:p w14:paraId="70A81F2D" w14:textId="77777777" w:rsidR="000101E4" w:rsidRDefault="00341FAA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4FD334E7" w14:textId="77777777" w:rsidTr="00B874FB">
        <w:tc>
          <w:tcPr>
            <w:tcW w:w="2398" w:type="dxa"/>
          </w:tcPr>
          <w:p w14:paraId="7CD7563F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C149D2E" w14:textId="1988DC8A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2398" w:type="dxa"/>
          </w:tcPr>
          <w:p w14:paraId="6DDED5EF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18C22524" w14:textId="0AC94D1B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6B179E8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0429BA0D" w14:textId="55769B09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6C1C20BA" w14:textId="77777777" w:rsidTr="00B874FB">
        <w:tc>
          <w:tcPr>
            <w:tcW w:w="14390" w:type="dxa"/>
            <w:gridSpan w:val="6"/>
          </w:tcPr>
          <w:p w14:paraId="74A153E3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0B9F910C" w14:textId="77777777" w:rsidTr="00B874FB">
        <w:tc>
          <w:tcPr>
            <w:tcW w:w="14390" w:type="dxa"/>
            <w:gridSpan w:val="6"/>
          </w:tcPr>
          <w:p w14:paraId="0E2063C1" w14:textId="10563B97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Forgot the sampling method used in the subway study</w:t>
            </w:r>
          </w:p>
        </w:tc>
      </w:tr>
      <w:tr w:rsidR="000C4B6F" w:rsidRPr="0041081B" w14:paraId="359DA886" w14:textId="77777777" w:rsidTr="00B874FB">
        <w:tc>
          <w:tcPr>
            <w:tcW w:w="14390" w:type="dxa"/>
            <w:gridSpan w:val="6"/>
          </w:tcPr>
          <w:p w14:paraId="038C3A1A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2F16BFAC" w14:textId="77777777" w:rsidTr="00B874FB">
        <w:tc>
          <w:tcPr>
            <w:tcW w:w="14390" w:type="dxa"/>
            <w:gridSpan w:val="6"/>
          </w:tcPr>
          <w:p w14:paraId="7C56F58B" w14:textId="091928E8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173841">
              <w:rPr>
                <w:b/>
                <w:sz w:val="20"/>
                <w:szCs w:val="20"/>
                <w:lang w:val="en-GB"/>
              </w:rPr>
              <w:t>recruitment is convenient</w:t>
            </w:r>
            <w:r>
              <w:rPr>
                <w:b/>
                <w:sz w:val="20"/>
                <w:szCs w:val="20"/>
                <w:lang w:val="en-GB"/>
              </w:rPr>
              <w:t>, so there is a larger sample size and larger population validity</w:t>
            </w:r>
          </w:p>
        </w:tc>
      </w:tr>
      <w:tr w:rsidR="000C4B6F" w:rsidRPr="0041081B" w14:paraId="7539C16E" w14:textId="77777777" w:rsidTr="00B874FB">
        <w:tc>
          <w:tcPr>
            <w:tcW w:w="14390" w:type="dxa"/>
            <w:gridSpan w:val="6"/>
          </w:tcPr>
          <w:p w14:paraId="16C3EBCC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0068C4A2" w14:textId="77777777" w:rsidTr="00B874FB">
        <w:tc>
          <w:tcPr>
            <w:tcW w:w="14390" w:type="dxa"/>
            <w:gridSpan w:val="6"/>
          </w:tcPr>
          <w:p w14:paraId="43BE8E60" w14:textId="1DC6EC44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Pay more attention of the details in different experiments</w:t>
            </w:r>
          </w:p>
        </w:tc>
      </w:tr>
    </w:tbl>
    <w:p w14:paraId="681B5D4E" w14:textId="77777777" w:rsidR="000C4B6F" w:rsidRDefault="00341FAA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424A1EE7" w14:textId="77777777" w:rsidTr="00B874FB">
        <w:tc>
          <w:tcPr>
            <w:tcW w:w="2398" w:type="dxa"/>
          </w:tcPr>
          <w:p w14:paraId="3C9DCA56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0C6819EA" w14:textId="4EACC109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4</w:t>
            </w:r>
            <w:r>
              <w:rPr>
                <w:b/>
                <w:sz w:val="20"/>
                <w:szCs w:val="20"/>
                <w:lang w:val="en-GB"/>
              </w:rPr>
              <w:t>.b</w:t>
            </w:r>
          </w:p>
        </w:tc>
        <w:tc>
          <w:tcPr>
            <w:tcW w:w="2398" w:type="dxa"/>
          </w:tcPr>
          <w:p w14:paraId="10B6E33A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5337EAE8" w14:textId="54765A39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233BA106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419D1562" w14:textId="5B702262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0</w:t>
            </w:r>
          </w:p>
        </w:tc>
      </w:tr>
      <w:tr w:rsidR="000C4B6F" w:rsidRPr="0041081B" w14:paraId="2C589970" w14:textId="77777777" w:rsidTr="00B874FB">
        <w:tc>
          <w:tcPr>
            <w:tcW w:w="14390" w:type="dxa"/>
            <w:gridSpan w:val="6"/>
          </w:tcPr>
          <w:p w14:paraId="309056A4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37D2DD21" w14:textId="77777777" w:rsidTr="00B874FB">
        <w:tc>
          <w:tcPr>
            <w:tcW w:w="14390" w:type="dxa"/>
            <w:gridSpan w:val="6"/>
          </w:tcPr>
          <w:p w14:paraId="5E031894" w14:textId="460678A5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Didn’t understand the question</w:t>
            </w:r>
          </w:p>
        </w:tc>
      </w:tr>
      <w:tr w:rsidR="000C4B6F" w:rsidRPr="0041081B" w14:paraId="75C6657E" w14:textId="77777777" w:rsidTr="00B874FB">
        <w:tc>
          <w:tcPr>
            <w:tcW w:w="14390" w:type="dxa"/>
            <w:gridSpan w:val="6"/>
          </w:tcPr>
          <w:p w14:paraId="2F79FC07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7AE590C6" w14:textId="77777777" w:rsidTr="00B874FB">
        <w:tc>
          <w:tcPr>
            <w:tcW w:w="14390" w:type="dxa"/>
            <w:gridSpan w:val="6"/>
          </w:tcPr>
          <w:p w14:paraId="57308184" w14:textId="04F0D5BF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Received credit, more likely to want to please the researcher</w:t>
            </w:r>
          </w:p>
        </w:tc>
      </w:tr>
      <w:tr w:rsidR="000C4B6F" w:rsidRPr="0041081B" w14:paraId="35193F2C" w14:textId="77777777" w:rsidTr="00B874FB">
        <w:tc>
          <w:tcPr>
            <w:tcW w:w="14390" w:type="dxa"/>
            <w:gridSpan w:val="6"/>
          </w:tcPr>
          <w:p w14:paraId="53EFE46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25EB3BC5" w14:textId="77777777" w:rsidTr="00B874FB">
        <w:tc>
          <w:tcPr>
            <w:tcW w:w="14390" w:type="dxa"/>
            <w:gridSpan w:val="6"/>
          </w:tcPr>
          <w:p w14:paraId="24993DF9" w14:textId="3662C3DB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Read the questions more carefully</w:t>
            </w:r>
          </w:p>
        </w:tc>
      </w:tr>
    </w:tbl>
    <w:p w14:paraId="4A8071E2" w14:textId="77777777" w:rsidR="000C4B6F" w:rsidRDefault="00341FAA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1CCC6ADB" w14:textId="77777777" w:rsidTr="00B874FB">
        <w:tc>
          <w:tcPr>
            <w:tcW w:w="2398" w:type="dxa"/>
          </w:tcPr>
          <w:p w14:paraId="376E2DE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18E2DC6B" w14:textId="3C020BCE" w:rsidR="000C4B6F" w:rsidRPr="0041081B" w:rsidRDefault="0024130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7</w:t>
            </w:r>
            <w:r>
              <w:rPr>
                <w:b/>
                <w:sz w:val="20"/>
                <w:szCs w:val="20"/>
                <w:lang w:val="en-GB"/>
              </w:rPr>
              <w:t>.a</w:t>
            </w:r>
          </w:p>
        </w:tc>
        <w:tc>
          <w:tcPr>
            <w:tcW w:w="2398" w:type="dxa"/>
          </w:tcPr>
          <w:p w14:paraId="522EB9E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659DD1BD" w14:textId="358B9FEC" w:rsidR="000C4B6F" w:rsidRPr="0041081B" w:rsidRDefault="0024130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72843A2A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55B85CC9" w14:textId="48830284" w:rsidR="000C4B6F" w:rsidRPr="0041081B" w:rsidRDefault="0024130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0</w:t>
            </w:r>
          </w:p>
        </w:tc>
      </w:tr>
      <w:tr w:rsidR="000C4B6F" w:rsidRPr="0041081B" w14:paraId="5AEB40DC" w14:textId="77777777" w:rsidTr="00B874FB">
        <w:tc>
          <w:tcPr>
            <w:tcW w:w="14390" w:type="dxa"/>
            <w:gridSpan w:val="6"/>
          </w:tcPr>
          <w:p w14:paraId="692C133F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1B8A77D4" w14:textId="77777777" w:rsidTr="00B874FB">
        <w:tc>
          <w:tcPr>
            <w:tcW w:w="14390" w:type="dxa"/>
            <w:gridSpan w:val="6"/>
          </w:tcPr>
          <w:p w14:paraId="0E24241F" w14:textId="7009102F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Didn’t explain the answer well</w:t>
            </w:r>
          </w:p>
        </w:tc>
      </w:tr>
      <w:tr w:rsidR="000C4B6F" w:rsidRPr="0041081B" w14:paraId="3A83AE16" w14:textId="77777777" w:rsidTr="00B874FB">
        <w:tc>
          <w:tcPr>
            <w:tcW w:w="14390" w:type="dxa"/>
            <w:gridSpan w:val="6"/>
          </w:tcPr>
          <w:p w14:paraId="2A23CD32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5133A29C" w14:textId="77777777" w:rsidTr="00B874FB">
        <w:tc>
          <w:tcPr>
            <w:tcW w:w="14390" w:type="dxa"/>
            <w:gridSpan w:val="6"/>
          </w:tcPr>
          <w:p w14:paraId="68BA614C" w14:textId="4976206C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C75766">
              <w:rPr>
                <w:b/>
                <w:sz w:val="20"/>
                <w:szCs w:val="20"/>
                <w:lang w:val="en-GB"/>
              </w:rPr>
              <w:t>elaboration e.g. measure if there is an increase heart rate after taking the drug</w:t>
            </w:r>
          </w:p>
        </w:tc>
      </w:tr>
      <w:tr w:rsidR="000C4B6F" w:rsidRPr="0041081B" w14:paraId="16E14D91" w14:textId="77777777" w:rsidTr="00B874FB">
        <w:tc>
          <w:tcPr>
            <w:tcW w:w="14390" w:type="dxa"/>
            <w:gridSpan w:val="6"/>
          </w:tcPr>
          <w:p w14:paraId="44F21A2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5242795E" w14:textId="77777777" w:rsidTr="00B874FB">
        <w:tc>
          <w:tcPr>
            <w:tcW w:w="14390" w:type="dxa"/>
            <w:gridSpan w:val="6"/>
          </w:tcPr>
          <w:p w14:paraId="5C696487" w14:textId="5001E192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Explain the answers better</w:t>
            </w:r>
          </w:p>
        </w:tc>
      </w:tr>
    </w:tbl>
    <w:p w14:paraId="4C60C4E4" w14:textId="77777777" w:rsidR="000C4B6F" w:rsidRDefault="00341FAA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341B9DC" w14:textId="77777777" w:rsidTr="00B874FB">
        <w:tc>
          <w:tcPr>
            <w:tcW w:w="2398" w:type="dxa"/>
          </w:tcPr>
          <w:p w14:paraId="6288C043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3344C4A0" w14:textId="3FD455D1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8</w:t>
            </w:r>
            <w:r>
              <w:rPr>
                <w:b/>
                <w:sz w:val="20"/>
                <w:szCs w:val="20"/>
                <w:lang w:val="en-GB"/>
              </w:rPr>
              <w:t>.d</w:t>
            </w:r>
          </w:p>
        </w:tc>
        <w:tc>
          <w:tcPr>
            <w:tcW w:w="2398" w:type="dxa"/>
          </w:tcPr>
          <w:p w14:paraId="7037F262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2D5A85A6" w14:textId="4FED1981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04C60873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3C3EE0C5" w14:textId="55F836E3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3501019F" w14:textId="77777777" w:rsidTr="00B874FB">
        <w:tc>
          <w:tcPr>
            <w:tcW w:w="14390" w:type="dxa"/>
            <w:gridSpan w:val="6"/>
          </w:tcPr>
          <w:p w14:paraId="1B841407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0386294D" w14:textId="77777777" w:rsidTr="00B874FB">
        <w:tc>
          <w:tcPr>
            <w:tcW w:w="14390" w:type="dxa"/>
            <w:gridSpan w:val="6"/>
          </w:tcPr>
          <w:p w14:paraId="02A809A1" w14:textId="05E3E9CB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d</w:t>
            </w:r>
            <w:r>
              <w:rPr>
                <w:b/>
                <w:sz w:val="20"/>
                <w:szCs w:val="20"/>
                <w:lang w:val="en-GB"/>
              </w:rPr>
              <w:t>idn’t state the relationship between the example and the validity</w:t>
            </w:r>
          </w:p>
        </w:tc>
      </w:tr>
      <w:tr w:rsidR="000C4B6F" w:rsidRPr="0041081B" w14:paraId="75CBC4F6" w14:textId="77777777" w:rsidTr="00B874FB">
        <w:tc>
          <w:tcPr>
            <w:tcW w:w="14390" w:type="dxa"/>
            <w:gridSpan w:val="6"/>
          </w:tcPr>
          <w:p w14:paraId="4CEB3136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0CD8931E" w14:textId="77777777" w:rsidTr="00B874FB">
        <w:tc>
          <w:tcPr>
            <w:tcW w:w="14390" w:type="dxa"/>
            <w:gridSpan w:val="6"/>
          </w:tcPr>
          <w:p w14:paraId="255018EA" w14:textId="10FCB0EC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The photo only allows people to observe from a certain direction, decreased the ecological validity</w:t>
            </w:r>
          </w:p>
        </w:tc>
      </w:tr>
      <w:tr w:rsidR="000C4B6F" w:rsidRPr="0041081B" w14:paraId="234AC137" w14:textId="77777777" w:rsidTr="00B874FB">
        <w:tc>
          <w:tcPr>
            <w:tcW w:w="14390" w:type="dxa"/>
            <w:gridSpan w:val="6"/>
          </w:tcPr>
          <w:p w14:paraId="6B908BA9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7668C53D" w14:textId="77777777" w:rsidTr="00B874FB">
        <w:tc>
          <w:tcPr>
            <w:tcW w:w="14390" w:type="dxa"/>
            <w:gridSpan w:val="6"/>
          </w:tcPr>
          <w:p w14:paraId="05E32756" w14:textId="064B4758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Construct the answer better</w:t>
            </w:r>
          </w:p>
        </w:tc>
      </w:tr>
    </w:tbl>
    <w:p w14:paraId="5B36DB52" w14:textId="77777777" w:rsidR="000C4B6F" w:rsidRDefault="00341FAA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E7AC9CB" w14:textId="77777777" w:rsidTr="00B874FB">
        <w:tc>
          <w:tcPr>
            <w:tcW w:w="2398" w:type="dxa"/>
          </w:tcPr>
          <w:p w14:paraId="044EEF4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33E5D98" w14:textId="6084F538" w:rsidR="000C4B6F" w:rsidRPr="0041081B" w:rsidRDefault="00313AC9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9</w:t>
            </w:r>
            <w:r>
              <w:rPr>
                <w:b/>
                <w:sz w:val="20"/>
                <w:szCs w:val="20"/>
                <w:lang w:val="en-GB"/>
              </w:rPr>
              <w:t>.a</w:t>
            </w:r>
          </w:p>
        </w:tc>
        <w:tc>
          <w:tcPr>
            <w:tcW w:w="2398" w:type="dxa"/>
          </w:tcPr>
          <w:p w14:paraId="6A997226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1BBD0528" w14:textId="67C05728" w:rsidR="000C4B6F" w:rsidRPr="0041081B" w:rsidRDefault="00313AC9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3D7B91D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4896DBCB" w14:textId="58DC965C" w:rsidR="000C4B6F" w:rsidRPr="0041081B" w:rsidRDefault="00313AC9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3586A465" w14:textId="77777777" w:rsidTr="00B874FB">
        <w:tc>
          <w:tcPr>
            <w:tcW w:w="14390" w:type="dxa"/>
            <w:gridSpan w:val="6"/>
          </w:tcPr>
          <w:p w14:paraId="279C62CA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616B1206" w14:textId="77777777" w:rsidTr="00B874FB">
        <w:tc>
          <w:tcPr>
            <w:tcW w:w="14390" w:type="dxa"/>
            <w:gridSpan w:val="6"/>
          </w:tcPr>
          <w:p w14:paraId="095D7556" w14:textId="435F2D7D" w:rsidR="000C4B6F" w:rsidRPr="0041081B" w:rsidRDefault="0020798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Didn’t understand the definition of “control the experiment” very well</w:t>
            </w:r>
          </w:p>
        </w:tc>
      </w:tr>
      <w:tr w:rsidR="000C4B6F" w:rsidRPr="0041081B" w14:paraId="70CD94A6" w14:textId="77777777" w:rsidTr="00B874FB">
        <w:tc>
          <w:tcPr>
            <w:tcW w:w="14390" w:type="dxa"/>
            <w:gridSpan w:val="6"/>
          </w:tcPr>
          <w:p w14:paraId="639F495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5A8DC3DF" w14:textId="77777777" w:rsidTr="00B874FB">
        <w:tc>
          <w:tcPr>
            <w:tcW w:w="14390" w:type="dxa"/>
            <w:gridSpan w:val="6"/>
          </w:tcPr>
          <w:p w14:paraId="19CCA2C9" w14:textId="4EDF9E85" w:rsidR="000C4B6F" w:rsidRPr="0041081B" w:rsidRDefault="0020798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Volume of drink</w:t>
            </w:r>
          </w:p>
        </w:tc>
      </w:tr>
      <w:tr w:rsidR="000C4B6F" w:rsidRPr="0041081B" w14:paraId="1AFCCD7A" w14:textId="77777777" w:rsidTr="00B874FB">
        <w:tc>
          <w:tcPr>
            <w:tcW w:w="14390" w:type="dxa"/>
            <w:gridSpan w:val="6"/>
          </w:tcPr>
          <w:p w14:paraId="0BA02D76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59CBB682" w14:textId="77777777" w:rsidTr="00B874FB">
        <w:tc>
          <w:tcPr>
            <w:tcW w:w="14390" w:type="dxa"/>
            <w:gridSpan w:val="6"/>
          </w:tcPr>
          <w:p w14:paraId="6F639157" w14:textId="5BCE88B7" w:rsidR="000C4B6F" w:rsidRPr="0041081B" w:rsidRDefault="0020798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Memorize the definitions better</w:t>
            </w:r>
          </w:p>
        </w:tc>
      </w:tr>
    </w:tbl>
    <w:p w14:paraId="2C639B70" w14:textId="77777777" w:rsidR="000C4B6F" w:rsidRDefault="00341FAA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AFA919D" w14:textId="77777777" w:rsidTr="00B874FB">
        <w:tc>
          <w:tcPr>
            <w:tcW w:w="2398" w:type="dxa"/>
          </w:tcPr>
          <w:p w14:paraId="731820B5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7FABAEDE" w14:textId="1CC0BAF3" w:rsidR="000C4B6F" w:rsidRPr="0041081B" w:rsidRDefault="0020798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9</w:t>
            </w:r>
            <w:r>
              <w:rPr>
                <w:b/>
                <w:sz w:val="20"/>
                <w:szCs w:val="20"/>
                <w:lang w:val="en-GB"/>
              </w:rPr>
              <w:t>.b</w:t>
            </w:r>
          </w:p>
        </w:tc>
        <w:tc>
          <w:tcPr>
            <w:tcW w:w="2398" w:type="dxa"/>
          </w:tcPr>
          <w:p w14:paraId="7860893C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2A7DB61D" w14:textId="4FF75D3C" w:rsidR="000C4B6F" w:rsidRPr="0041081B" w:rsidRDefault="0071636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2399" w:type="dxa"/>
          </w:tcPr>
          <w:p w14:paraId="33C03EFE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713D628C" w14:textId="5FC093F9" w:rsidR="000C4B6F" w:rsidRPr="0041081B" w:rsidRDefault="0071636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 w:eastAsia="zh-CN"/>
              </w:rPr>
              <w:t>0</w:t>
            </w:r>
          </w:p>
        </w:tc>
      </w:tr>
      <w:tr w:rsidR="000C4B6F" w:rsidRPr="0041081B" w14:paraId="7AEC3F55" w14:textId="77777777" w:rsidTr="00B874FB">
        <w:tc>
          <w:tcPr>
            <w:tcW w:w="14390" w:type="dxa"/>
            <w:gridSpan w:val="6"/>
          </w:tcPr>
          <w:p w14:paraId="59B11E82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35470E11" w14:textId="77777777" w:rsidTr="00B874FB">
        <w:tc>
          <w:tcPr>
            <w:tcW w:w="14390" w:type="dxa"/>
            <w:gridSpan w:val="6"/>
          </w:tcPr>
          <w:p w14:paraId="5446A57A" w14:textId="5FC246BC" w:rsidR="000C4B6F" w:rsidRPr="0071636A" w:rsidRDefault="0071636A" w:rsidP="00B874FB">
            <w:pPr>
              <w:tabs>
                <w:tab w:val="right" w:pos="14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Didn’t understand the question</w:t>
            </w:r>
          </w:p>
        </w:tc>
      </w:tr>
      <w:tr w:rsidR="000C4B6F" w:rsidRPr="0041081B" w14:paraId="71AABC7F" w14:textId="77777777" w:rsidTr="00B874FB">
        <w:tc>
          <w:tcPr>
            <w:tcW w:w="14390" w:type="dxa"/>
            <w:gridSpan w:val="6"/>
          </w:tcPr>
          <w:p w14:paraId="01F3665D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46F75428" w14:textId="77777777" w:rsidTr="00B874FB">
        <w:tc>
          <w:tcPr>
            <w:tcW w:w="14390" w:type="dxa"/>
            <w:gridSpan w:val="6"/>
          </w:tcPr>
          <w:p w14:paraId="3E0E559E" w14:textId="3AE85A7C" w:rsidR="000C4B6F" w:rsidRPr="0041081B" w:rsidRDefault="006C280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Tell participants that they could get either </w:t>
            </w:r>
            <w:proofErr w:type="gramStart"/>
            <w:r>
              <w:rPr>
                <w:b/>
                <w:sz w:val="20"/>
                <w:szCs w:val="20"/>
                <w:lang w:val="en-GB"/>
              </w:rPr>
              <w:t>an</w:t>
            </w:r>
            <w:proofErr w:type="gramEnd"/>
            <w:r>
              <w:rPr>
                <w:b/>
                <w:sz w:val="20"/>
                <w:szCs w:val="20"/>
                <w:lang w:val="en-GB"/>
              </w:rPr>
              <w:t xml:space="preserve"> real energy drink or a placebo</w:t>
            </w:r>
            <w:r w:rsidR="0069549F">
              <w:rPr>
                <w:b/>
                <w:sz w:val="20"/>
                <w:szCs w:val="20"/>
                <w:lang w:val="en-GB"/>
              </w:rPr>
              <w:t>, this prevent demand characteristics.</w:t>
            </w:r>
          </w:p>
        </w:tc>
      </w:tr>
      <w:tr w:rsidR="000C4B6F" w:rsidRPr="0041081B" w14:paraId="3AD69312" w14:textId="77777777" w:rsidTr="00B874FB">
        <w:tc>
          <w:tcPr>
            <w:tcW w:w="14390" w:type="dxa"/>
            <w:gridSpan w:val="6"/>
          </w:tcPr>
          <w:p w14:paraId="1964607E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08FF7C9D" w14:textId="77777777" w:rsidTr="00B874FB">
        <w:tc>
          <w:tcPr>
            <w:tcW w:w="14390" w:type="dxa"/>
            <w:gridSpan w:val="6"/>
          </w:tcPr>
          <w:p w14:paraId="54D4F673" w14:textId="7D360888" w:rsidR="000C4B6F" w:rsidRPr="0041081B" w:rsidRDefault="0055667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Read the question for more than one time</w:t>
            </w:r>
          </w:p>
        </w:tc>
      </w:tr>
    </w:tbl>
    <w:p w14:paraId="77257576" w14:textId="77777777" w:rsidR="000C4B6F" w:rsidRDefault="00341FAA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3C49362F" w14:textId="77777777" w:rsidTr="00B874FB">
        <w:tc>
          <w:tcPr>
            <w:tcW w:w="2398" w:type="dxa"/>
          </w:tcPr>
          <w:p w14:paraId="08A59CD0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547D8604" w14:textId="6EF666A5" w:rsidR="000C4B6F" w:rsidRPr="0041081B" w:rsidRDefault="0020798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9</w:t>
            </w:r>
            <w:r>
              <w:rPr>
                <w:b/>
                <w:sz w:val="20"/>
                <w:szCs w:val="20"/>
                <w:lang w:val="en-GB"/>
              </w:rPr>
              <w:t>.c</w:t>
            </w:r>
          </w:p>
        </w:tc>
        <w:tc>
          <w:tcPr>
            <w:tcW w:w="2398" w:type="dxa"/>
          </w:tcPr>
          <w:p w14:paraId="6E8B38F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6E15630C" w14:textId="44B4969E" w:rsidR="000C4B6F" w:rsidRPr="0041081B" w:rsidRDefault="0071780C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4585C55C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37F139F5" w14:textId="5F030AA1" w:rsidR="000C4B6F" w:rsidRPr="0041081B" w:rsidRDefault="0071780C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0</w:t>
            </w:r>
          </w:p>
        </w:tc>
      </w:tr>
      <w:tr w:rsidR="000C4B6F" w:rsidRPr="0041081B" w14:paraId="10986852" w14:textId="77777777" w:rsidTr="00B874FB">
        <w:tc>
          <w:tcPr>
            <w:tcW w:w="14390" w:type="dxa"/>
            <w:gridSpan w:val="6"/>
          </w:tcPr>
          <w:p w14:paraId="5FB07C2B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50F067EC" w14:textId="77777777" w:rsidTr="00B874FB">
        <w:tc>
          <w:tcPr>
            <w:tcW w:w="14390" w:type="dxa"/>
            <w:gridSpan w:val="6"/>
          </w:tcPr>
          <w:p w14:paraId="41E6DE71" w14:textId="105D61DA" w:rsidR="000C4B6F" w:rsidRPr="0041081B" w:rsidRDefault="0071780C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Don’t have enough time</w:t>
            </w:r>
          </w:p>
        </w:tc>
      </w:tr>
      <w:tr w:rsidR="000C4B6F" w:rsidRPr="0041081B" w14:paraId="05017A10" w14:textId="77777777" w:rsidTr="00B874FB">
        <w:tc>
          <w:tcPr>
            <w:tcW w:w="14390" w:type="dxa"/>
            <w:gridSpan w:val="6"/>
          </w:tcPr>
          <w:p w14:paraId="31CF9E87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374E5586" w14:textId="77777777" w:rsidTr="00B874FB">
        <w:tc>
          <w:tcPr>
            <w:tcW w:w="14390" w:type="dxa"/>
            <w:gridSpan w:val="6"/>
          </w:tcPr>
          <w:p w14:paraId="24B46333" w14:textId="5C7659AF" w:rsidR="000C4B6F" w:rsidRPr="0041081B" w:rsidRDefault="006451B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Repeat the test again after 2 months and compare the results. The results for each participant on the first test should correlate with their results on the second test.</w:t>
            </w:r>
          </w:p>
        </w:tc>
      </w:tr>
      <w:tr w:rsidR="000C4B6F" w:rsidRPr="0041081B" w14:paraId="03514E27" w14:textId="77777777" w:rsidTr="00B874FB">
        <w:tc>
          <w:tcPr>
            <w:tcW w:w="14390" w:type="dxa"/>
            <w:gridSpan w:val="6"/>
          </w:tcPr>
          <w:p w14:paraId="5333BFC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025566A0" w14:textId="77777777" w:rsidTr="00B874FB">
        <w:tc>
          <w:tcPr>
            <w:tcW w:w="14390" w:type="dxa"/>
            <w:gridSpan w:val="6"/>
          </w:tcPr>
          <w:p w14:paraId="612FD042" w14:textId="52FCB36B" w:rsidR="000C4B6F" w:rsidRPr="0041081B" w:rsidRDefault="00C21B95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Increase the speed of writing</w:t>
            </w:r>
          </w:p>
        </w:tc>
      </w:tr>
    </w:tbl>
    <w:p w14:paraId="4C5C368D" w14:textId="77777777" w:rsidR="000C4B6F" w:rsidRDefault="00341FAA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97C59F2" w14:textId="77777777" w:rsidTr="00B874FB">
        <w:tc>
          <w:tcPr>
            <w:tcW w:w="2398" w:type="dxa"/>
          </w:tcPr>
          <w:p w14:paraId="214EA8CC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1AE5514" w14:textId="2BF8E6FA" w:rsidR="000C4B6F" w:rsidRPr="0041081B" w:rsidRDefault="002C634F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  <w:r>
              <w:rPr>
                <w:b/>
                <w:sz w:val="20"/>
                <w:szCs w:val="20"/>
                <w:lang w:val="en-GB"/>
              </w:rPr>
              <w:t>0.a</w:t>
            </w:r>
          </w:p>
        </w:tc>
        <w:tc>
          <w:tcPr>
            <w:tcW w:w="2398" w:type="dxa"/>
          </w:tcPr>
          <w:p w14:paraId="7802CF3B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1ED50B03" w14:textId="0E76771E" w:rsidR="000C4B6F" w:rsidRPr="0041081B" w:rsidRDefault="003B6DE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  <w:r>
              <w:rPr>
                <w:b/>
                <w:sz w:val="20"/>
                <w:szCs w:val="20"/>
                <w:lang w:val="en-GB"/>
              </w:rPr>
              <w:t>0</w:t>
            </w:r>
          </w:p>
        </w:tc>
        <w:tc>
          <w:tcPr>
            <w:tcW w:w="2399" w:type="dxa"/>
          </w:tcPr>
          <w:p w14:paraId="6E14403D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19F14F4F" w14:textId="71C47BAF" w:rsidR="000C4B6F" w:rsidRPr="0041081B" w:rsidRDefault="003B6DE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5</w:t>
            </w:r>
          </w:p>
        </w:tc>
      </w:tr>
      <w:tr w:rsidR="000C4B6F" w:rsidRPr="0041081B" w14:paraId="40BCA439" w14:textId="77777777" w:rsidTr="00B874FB">
        <w:tc>
          <w:tcPr>
            <w:tcW w:w="14390" w:type="dxa"/>
            <w:gridSpan w:val="6"/>
          </w:tcPr>
          <w:p w14:paraId="1293875D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10C26922" w14:textId="77777777" w:rsidTr="00B874FB">
        <w:tc>
          <w:tcPr>
            <w:tcW w:w="14390" w:type="dxa"/>
            <w:gridSpan w:val="6"/>
          </w:tcPr>
          <w:p w14:paraId="1FF4E358" w14:textId="48F9CE25" w:rsidR="000C4B6F" w:rsidRPr="0041081B" w:rsidRDefault="003B6DE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Didn’t state the key words such as IV, DV</w:t>
            </w:r>
          </w:p>
        </w:tc>
      </w:tr>
      <w:tr w:rsidR="000C4B6F" w:rsidRPr="0041081B" w14:paraId="1E2ACCF4" w14:textId="77777777" w:rsidTr="00B874FB">
        <w:tc>
          <w:tcPr>
            <w:tcW w:w="14390" w:type="dxa"/>
            <w:gridSpan w:val="6"/>
          </w:tcPr>
          <w:p w14:paraId="0D47FFBE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4BC8E817" w14:textId="77777777" w:rsidTr="00B874FB">
        <w:tc>
          <w:tcPr>
            <w:tcW w:w="14390" w:type="dxa"/>
            <w:gridSpan w:val="6"/>
          </w:tcPr>
          <w:p w14:paraId="6B057791" w14:textId="2ADE866D" w:rsidR="000C4B6F" w:rsidRPr="00733E4D" w:rsidRDefault="00733E4D" w:rsidP="00B874FB">
            <w:pPr>
              <w:tabs>
                <w:tab w:val="right" w:pos="14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a volunteer sampling method, the IV is playing a noise recording or not, the DV is the </w:t>
            </w:r>
            <w:r w:rsidR="0090796D">
              <w:rPr>
                <w:b/>
                <w:sz w:val="20"/>
                <w:szCs w:val="20"/>
              </w:rPr>
              <w:t>performance of participants on the memory test</w:t>
            </w:r>
          </w:p>
        </w:tc>
      </w:tr>
      <w:tr w:rsidR="000C4B6F" w:rsidRPr="0041081B" w14:paraId="496A7B86" w14:textId="77777777" w:rsidTr="00B874FB">
        <w:tc>
          <w:tcPr>
            <w:tcW w:w="14390" w:type="dxa"/>
            <w:gridSpan w:val="6"/>
          </w:tcPr>
          <w:p w14:paraId="757CA247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5EA9D670" w14:textId="77777777" w:rsidTr="00B874FB">
        <w:tc>
          <w:tcPr>
            <w:tcW w:w="14390" w:type="dxa"/>
            <w:gridSpan w:val="6"/>
          </w:tcPr>
          <w:p w14:paraId="151195BB" w14:textId="25B18619" w:rsidR="000C4B6F" w:rsidRPr="0041081B" w:rsidRDefault="00F915D3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Use more key words rather than their definitions</w:t>
            </w:r>
          </w:p>
        </w:tc>
      </w:tr>
    </w:tbl>
    <w:p w14:paraId="7CC10166" w14:textId="77777777" w:rsidR="00D51278" w:rsidRDefault="00341FAA">
      <w:pPr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616B252C" w14:textId="77777777" w:rsidTr="00B874FB">
        <w:tc>
          <w:tcPr>
            <w:tcW w:w="2398" w:type="dxa"/>
          </w:tcPr>
          <w:p w14:paraId="3C33A21C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23DEECE8" w14:textId="3938BB9C" w:rsidR="000C4B6F" w:rsidRPr="0041081B" w:rsidRDefault="002C634F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  <w:r>
              <w:rPr>
                <w:b/>
                <w:sz w:val="20"/>
                <w:szCs w:val="20"/>
                <w:lang w:val="en-GB"/>
              </w:rPr>
              <w:t>0.b</w:t>
            </w:r>
          </w:p>
        </w:tc>
        <w:tc>
          <w:tcPr>
            <w:tcW w:w="2398" w:type="dxa"/>
          </w:tcPr>
          <w:p w14:paraId="3A3346DD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5C326A2B" w14:textId="4A30F38A" w:rsidR="000C4B6F" w:rsidRPr="0041081B" w:rsidRDefault="004D12B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2399" w:type="dxa"/>
          </w:tcPr>
          <w:p w14:paraId="151FE45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0386B219" w14:textId="52FBC288" w:rsidR="000C4B6F" w:rsidRPr="0041081B" w:rsidRDefault="004D12B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0A561D95" w14:textId="77777777" w:rsidTr="00B874FB">
        <w:tc>
          <w:tcPr>
            <w:tcW w:w="14390" w:type="dxa"/>
            <w:gridSpan w:val="6"/>
          </w:tcPr>
          <w:p w14:paraId="667DFCBF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7CE4E7E0" w14:textId="77777777" w:rsidTr="00B874FB">
        <w:tc>
          <w:tcPr>
            <w:tcW w:w="14390" w:type="dxa"/>
            <w:gridSpan w:val="6"/>
          </w:tcPr>
          <w:p w14:paraId="24B989B7" w14:textId="49E136B1" w:rsidR="000C4B6F" w:rsidRPr="0041081B" w:rsidRDefault="008C4A9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Didn’t give out detailed solutions to the problems stated</w:t>
            </w:r>
          </w:p>
        </w:tc>
      </w:tr>
      <w:tr w:rsidR="000C4B6F" w:rsidRPr="0041081B" w14:paraId="4B1A540C" w14:textId="77777777" w:rsidTr="00B874FB">
        <w:tc>
          <w:tcPr>
            <w:tcW w:w="14390" w:type="dxa"/>
            <w:gridSpan w:val="6"/>
          </w:tcPr>
          <w:p w14:paraId="74A077A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313BE6DF" w14:textId="77777777" w:rsidTr="00B874FB">
        <w:tc>
          <w:tcPr>
            <w:tcW w:w="14390" w:type="dxa"/>
            <w:gridSpan w:val="6"/>
          </w:tcPr>
          <w:p w14:paraId="1B1A2611" w14:textId="77777777" w:rsidR="008C4A9E" w:rsidRDefault="008C4A9E" w:rsidP="008C4A9E">
            <w:pPr>
              <w:pStyle w:val="a6"/>
              <w:numPr>
                <w:ilvl w:val="0"/>
                <w:numId w:val="3"/>
              </w:numPr>
              <w:tabs>
                <w:tab w:val="right" w:pos="14400"/>
              </w:tabs>
              <w:ind w:firstLineChars="0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Participants’ score could be limited by their English skills, to solve this, the memorising of a story should be changed into memorising a series of numbers which everyone could understand properly.</w:t>
            </w:r>
          </w:p>
          <w:p w14:paraId="4C17343D" w14:textId="647D9174" w:rsidR="008C4A9E" w:rsidRPr="008C4A9E" w:rsidRDefault="008C4A9E" w:rsidP="008C4A9E">
            <w:pPr>
              <w:pStyle w:val="a6"/>
              <w:numPr>
                <w:ilvl w:val="0"/>
                <w:numId w:val="3"/>
              </w:numPr>
              <w:tabs>
                <w:tab w:val="right" w:pos="14400"/>
              </w:tabs>
              <w:ind w:firstLineChars="0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Participants are asked to do two </w:t>
            </w:r>
            <w:r w:rsidR="00341FAA">
              <w:rPr>
                <w:b/>
                <w:sz w:val="20"/>
                <w:szCs w:val="20"/>
                <w:lang w:val="en-GB"/>
              </w:rPr>
              <w:t>experiments</w:t>
            </w:r>
            <w:r>
              <w:rPr>
                <w:b/>
                <w:sz w:val="20"/>
                <w:szCs w:val="20"/>
                <w:lang w:val="en-GB"/>
              </w:rPr>
              <w:t xml:space="preserve"> in a short amount of time, which could cause stress, the duration between two tests should be longer, for example, wait for 1 day to do the second test.</w:t>
            </w:r>
          </w:p>
        </w:tc>
      </w:tr>
      <w:tr w:rsidR="000C4B6F" w:rsidRPr="0041081B" w14:paraId="5193E1C4" w14:textId="77777777" w:rsidTr="00B874FB">
        <w:tc>
          <w:tcPr>
            <w:tcW w:w="14390" w:type="dxa"/>
            <w:gridSpan w:val="6"/>
          </w:tcPr>
          <w:p w14:paraId="6214C344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58FC7FAE" w14:textId="77777777" w:rsidTr="00B874FB">
        <w:tc>
          <w:tcPr>
            <w:tcW w:w="14390" w:type="dxa"/>
            <w:gridSpan w:val="6"/>
          </w:tcPr>
          <w:p w14:paraId="314902C8" w14:textId="4AFBBCA5" w:rsidR="000C4B6F" w:rsidRPr="0041081B" w:rsidRDefault="00341FA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Do more past paper questions to get used with the way of constructing answers.</w:t>
            </w:r>
            <w:bookmarkStart w:id="0" w:name="_GoBack"/>
            <w:bookmarkEnd w:id="0"/>
          </w:p>
        </w:tc>
      </w:tr>
    </w:tbl>
    <w:p w14:paraId="135F903B" w14:textId="77777777" w:rsidR="00D51278" w:rsidRPr="00D51278" w:rsidRDefault="00341FAA" w:rsidP="00EA3DEE">
      <w:pPr>
        <w:rPr>
          <w:b/>
          <w:lang w:val="en-GB"/>
        </w:rPr>
      </w:pPr>
    </w:p>
    <w:sectPr w:rsidR="00D51278" w:rsidRPr="00D51278" w:rsidSect="00D5127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43C"/>
    <w:multiLevelType w:val="hybridMultilevel"/>
    <w:tmpl w:val="EE105974"/>
    <w:lvl w:ilvl="0" w:tplc="0CEE6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310CB"/>
    <w:multiLevelType w:val="hybridMultilevel"/>
    <w:tmpl w:val="F0488F00"/>
    <w:lvl w:ilvl="0" w:tplc="637274CC">
      <w:start w:val="1"/>
      <w:numFmt w:val="decimal"/>
      <w:lvlText w:val="%1."/>
      <w:lvlJc w:val="left"/>
      <w:pPr>
        <w:ind w:left="720" w:hanging="360"/>
      </w:pPr>
    </w:lvl>
    <w:lvl w:ilvl="1" w:tplc="25A6A926">
      <w:start w:val="1"/>
      <w:numFmt w:val="decimal"/>
      <w:lvlText w:val="%2."/>
      <w:lvlJc w:val="left"/>
      <w:pPr>
        <w:ind w:left="1440" w:hanging="1080"/>
      </w:pPr>
    </w:lvl>
    <w:lvl w:ilvl="2" w:tplc="A03A7D4A">
      <w:start w:val="1"/>
      <w:numFmt w:val="decimal"/>
      <w:lvlText w:val="%3."/>
      <w:lvlJc w:val="left"/>
      <w:pPr>
        <w:ind w:left="2160" w:hanging="1980"/>
      </w:pPr>
    </w:lvl>
    <w:lvl w:ilvl="3" w:tplc="ECE22AB4">
      <w:start w:val="1"/>
      <w:numFmt w:val="decimal"/>
      <w:lvlText w:val="%4."/>
      <w:lvlJc w:val="left"/>
      <w:pPr>
        <w:ind w:left="2880" w:hanging="2520"/>
      </w:pPr>
    </w:lvl>
    <w:lvl w:ilvl="4" w:tplc="854659EC">
      <w:start w:val="1"/>
      <w:numFmt w:val="decimal"/>
      <w:lvlText w:val="%5."/>
      <w:lvlJc w:val="left"/>
      <w:pPr>
        <w:ind w:left="3600" w:hanging="3240"/>
      </w:pPr>
    </w:lvl>
    <w:lvl w:ilvl="5" w:tplc="0D0838A0">
      <w:start w:val="1"/>
      <w:numFmt w:val="decimal"/>
      <w:lvlText w:val="%6."/>
      <w:lvlJc w:val="left"/>
      <w:pPr>
        <w:ind w:left="4320" w:hanging="4140"/>
      </w:pPr>
    </w:lvl>
    <w:lvl w:ilvl="6" w:tplc="A09A9E72">
      <w:start w:val="1"/>
      <w:numFmt w:val="decimal"/>
      <w:lvlText w:val="%7."/>
      <w:lvlJc w:val="left"/>
      <w:pPr>
        <w:ind w:left="5040" w:hanging="4680"/>
      </w:pPr>
    </w:lvl>
    <w:lvl w:ilvl="7" w:tplc="F1166032">
      <w:start w:val="1"/>
      <w:numFmt w:val="decimal"/>
      <w:lvlText w:val="%8."/>
      <w:lvlJc w:val="left"/>
      <w:pPr>
        <w:ind w:left="5760" w:hanging="5400"/>
      </w:pPr>
    </w:lvl>
    <w:lvl w:ilvl="8" w:tplc="C368E59E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642243BB"/>
    <w:multiLevelType w:val="hybridMultilevel"/>
    <w:tmpl w:val="593CF050"/>
    <w:lvl w:ilvl="0" w:tplc="E788098A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3E9E4E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B8E82688">
      <w:numFmt w:val="bullet"/>
      <w:lvlText w:val=""/>
      <w:lvlJc w:val="left"/>
      <w:pPr>
        <w:ind w:left="2160" w:hanging="1800"/>
      </w:pPr>
    </w:lvl>
    <w:lvl w:ilvl="3" w:tplc="B24A3582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356826D6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6CC66CBA">
      <w:numFmt w:val="bullet"/>
      <w:lvlText w:val=""/>
      <w:lvlJc w:val="left"/>
      <w:pPr>
        <w:ind w:left="4320" w:hanging="3960"/>
      </w:pPr>
    </w:lvl>
    <w:lvl w:ilvl="6" w:tplc="99FCD47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E0BACF7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C004E41A">
      <w:numFmt w:val="bullet"/>
      <w:lvlText w:val=""/>
      <w:lvlJc w:val="left"/>
      <w:pPr>
        <w:ind w:left="6480" w:hanging="61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841"/>
    <w:rsid w:val="00173841"/>
    <w:rsid w:val="00207981"/>
    <w:rsid w:val="00241307"/>
    <w:rsid w:val="002C634F"/>
    <w:rsid w:val="00313AC9"/>
    <w:rsid w:val="00341FAA"/>
    <w:rsid w:val="003B6DE2"/>
    <w:rsid w:val="004D12B8"/>
    <w:rsid w:val="0055667A"/>
    <w:rsid w:val="005C06A9"/>
    <w:rsid w:val="006451BE"/>
    <w:rsid w:val="0069549F"/>
    <w:rsid w:val="006C2807"/>
    <w:rsid w:val="0071636A"/>
    <w:rsid w:val="0071780C"/>
    <w:rsid w:val="00733E4D"/>
    <w:rsid w:val="008C4A9E"/>
    <w:rsid w:val="008C4BE8"/>
    <w:rsid w:val="0090796D"/>
    <w:rsid w:val="00BE48E8"/>
    <w:rsid w:val="00C21B95"/>
    <w:rsid w:val="00C75766"/>
    <w:rsid w:val="00EA3DEE"/>
    <w:rsid w:val="00F9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D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pPr>
      <w:spacing w:after="300"/>
    </w:pPr>
    <w:rPr>
      <w:color w:val="17365D"/>
      <w:sz w:val="52"/>
    </w:rPr>
  </w:style>
  <w:style w:type="paragraph" w:styleId="a5">
    <w:name w:val="Subtitle"/>
    <w:basedOn w:val="a"/>
    <w:rPr>
      <w:i/>
      <w:color w:val="4F81BD"/>
    </w:rPr>
  </w:style>
  <w:style w:type="paragraph" w:styleId="a6">
    <w:name w:val="List Paragraph"/>
    <w:basedOn w:val="a"/>
    <w:uiPriority w:val="34"/>
    <w:qFormat/>
    <w:rsid w:val="008C4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Lin</cp:lastModifiedBy>
  <cp:revision>22</cp:revision>
  <dcterms:created xsi:type="dcterms:W3CDTF">2018-03-18T23:21:00Z</dcterms:created>
  <dcterms:modified xsi:type="dcterms:W3CDTF">2018-03-23T03:06:00Z</dcterms:modified>
</cp:coreProperties>
</file>