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818"/>
        <w:gridCol w:w="819"/>
        <w:gridCol w:w="819"/>
        <w:gridCol w:w="819"/>
        <w:gridCol w:w="819"/>
        <w:gridCol w:w="819"/>
        <w:gridCol w:w="819"/>
        <w:gridCol w:w="819"/>
        <w:gridCol w:w="819"/>
        <w:gridCol w:w="838"/>
      </w:tblGrid>
      <w:tr w:rsidR="004D192F" w14:paraId="75C4BD54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9340" w14:textId="77777777" w:rsidR="0074470E" w:rsidRDefault="0074470E">
            <w:pPr>
              <w:pStyle w:val="Style13"/>
              <w:rPr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1649B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F592F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8AE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3FA8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80BD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21F7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ED5BC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8C7C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E2D03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9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E496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10</w:t>
            </w:r>
          </w:p>
        </w:tc>
      </w:tr>
      <w:tr w:rsidR="004D192F" w14:paraId="603E75C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9E17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3FC98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儿童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恋爱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06754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突然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3BC36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嫂嫂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金色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F378" w14:textId="0492D8F9" w:rsidR="00D04407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但是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奇怪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BB567" w14:textId="03B0B277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仍然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胖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479F7" w14:textId="241A9A9A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酒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食物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51F8" w14:textId="399D67F7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复杂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乱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BD3C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常常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以后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AD4B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祖父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352A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分钟</w:t>
            </w:r>
          </w:p>
        </w:tc>
      </w:tr>
      <w:tr w:rsidR="004D192F" w14:paraId="32C54DB6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B4549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9E1ED" w14:textId="77777777" w:rsidR="00D04407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七百万</w:t>
            </w:r>
            <w:r>
              <w:rPr>
                <w:sz w:val="20"/>
                <w:szCs w:val="20"/>
              </w:rPr>
              <w:t xml:space="preserve"> </w:t>
            </w:r>
          </w:p>
          <w:p w14:paraId="67633F3C" w14:textId="629AC58F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刷牙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88D46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迟到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下午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39B1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妹妹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DB4E5" w14:textId="71FCB807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就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假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CA683" w14:textId="19B0FE43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差不多</w:t>
            </w:r>
            <w:r>
              <w:rPr>
                <w:sz w:val="20"/>
                <w:szCs w:val="20"/>
              </w:rPr>
              <w:br/>
            </w:r>
            <w:r w:rsidR="00856173">
              <w:rPr>
                <w:rFonts w:hint="eastAsia"/>
                <w:sz w:val="20"/>
                <w:szCs w:val="20"/>
              </w:rPr>
              <w:t>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9E525" w14:textId="757E1471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面条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馒头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860D5" w14:textId="4F215BFD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正确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F1466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每天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以前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A4CB" w14:textId="77777777" w:rsidR="00D04407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男</w:t>
            </w:r>
            <w:r>
              <w:rPr>
                <w:sz w:val="20"/>
                <w:szCs w:val="20"/>
              </w:rPr>
              <w:t xml:space="preserve"> </w:t>
            </w:r>
          </w:p>
          <w:p w14:paraId="19E907D1" w14:textId="3A8BF130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祖母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EE277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秒钟</w:t>
            </w:r>
          </w:p>
        </w:tc>
      </w:tr>
      <w:tr w:rsidR="004D192F" w14:paraId="437B7101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488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C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46E0F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成年人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D145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晚上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988D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爱人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灰色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8202" w14:textId="271365A3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也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困难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505D" w14:textId="5D1DE8F8" w:rsidR="0074470E" w:rsidRDefault="00856173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应该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饿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2DA6A" w14:textId="09A6E188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包子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馄饨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F2C5" w14:textId="2E7EA674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酸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重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2901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刚才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明天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5D9A2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母亲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外孙子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D06F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抚养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小时</w:t>
            </w:r>
          </w:p>
        </w:tc>
      </w:tr>
      <w:tr w:rsidR="004D192F" w14:paraId="0E87F79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A16C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D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FCDC2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青年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朋友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BE441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完成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傍晚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D77D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弟媳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棕色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F9D2A" w14:textId="630AC359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把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年轻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2D3C8" w14:textId="4C3E4CC4" w:rsidR="0074470E" w:rsidRDefault="00856173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像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危险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3E9B7" w14:textId="1ADC64EB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饺子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豆腐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4D97B" w14:textId="7897CAEF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忙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简单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257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昨天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现在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761BB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父亲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孙子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15978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睡觉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天</w:t>
            </w:r>
          </w:p>
        </w:tc>
      </w:tr>
      <w:tr w:rsidR="004D192F" w14:paraId="7393215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D1DC9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468F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离婚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怀孕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B3AD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早上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提前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DEA4F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姐夫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粉红色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ED191" w14:textId="1A0956DE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老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46A81" w14:textId="4BA3E127" w:rsidR="0074470E" w:rsidRDefault="00856173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可能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轻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292BC" w14:textId="5015CF6F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面包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鸡蛋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AB0DB" w14:textId="6D23E2EB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不够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湿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F7679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今天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以后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95BC4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哥哥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外孙女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68554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一星期</w:t>
            </w:r>
          </w:p>
        </w:tc>
      </w:tr>
      <w:tr w:rsidR="004D192F" w14:paraId="732349C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6AE9A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F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17B8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老人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死亡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D05FC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突然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19C19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妹夫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橙色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F23F5" w14:textId="434B8C06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可是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容易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27A26" w14:textId="10B326DE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饮料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豆浆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E9E76" w14:textId="00EBD9BF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蛋糕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AC59" w14:textId="4E731821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麻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安静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2699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曾经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过去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EFD87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姐姐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孙女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1FD78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一个月</w:t>
            </w:r>
          </w:p>
        </w:tc>
      </w:tr>
      <w:tr w:rsidR="004D192F" w14:paraId="088BE99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65C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C477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时间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日期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622B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常常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每天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14441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儿子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儿媳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F97FF" w14:textId="3995D496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为什么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F30EE" w14:textId="51F713C7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咖啡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啤酒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2638A" w14:textId="7FECF801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饼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油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FA1EF" w14:textId="33A4C038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整齐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辣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0415B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以前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刚才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2C593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弟弟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叔叔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16603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起床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年</w:t>
            </w:r>
          </w:p>
        </w:tc>
      </w:tr>
      <w:tr w:rsidR="004D192F" w14:paraId="4B3F265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638A6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H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6003" w14:textId="77777777" w:rsidR="00D04407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一月份</w:t>
            </w:r>
            <w:r>
              <w:rPr>
                <w:sz w:val="20"/>
                <w:szCs w:val="20"/>
              </w:rPr>
              <w:t xml:space="preserve"> </w:t>
            </w:r>
          </w:p>
          <w:p w14:paraId="5DC1380D" w14:textId="2CD1EE30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节日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25DC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上午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3ACD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女儿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女婿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376BE" w14:textId="720F76D8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因为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清楚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1E2F" w14:textId="34D8DA0B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汽水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粥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EA68" w14:textId="3E3482FE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油饼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酱油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85BF7" w14:textId="40E8913D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甜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52ED5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昨天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明天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A1605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母亲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阿姨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FDCB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洗脸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月份</w:t>
            </w:r>
          </w:p>
        </w:tc>
      </w:tr>
      <w:tr w:rsidR="004D192F" w14:paraId="2C5AC1E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05A83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I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7D12A" w14:textId="77777777" w:rsidR="00D04407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五四青年节</w:t>
            </w:r>
            <w:r>
              <w:rPr>
                <w:sz w:val="20"/>
                <w:szCs w:val="20"/>
              </w:rPr>
              <w:t xml:space="preserve"> </w:t>
            </w:r>
          </w:p>
          <w:p w14:paraId="56554297" w14:textId="258F0BE3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生日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142C8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提前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迟到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7601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祖父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姥姥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84E96" w14:textId="28C83264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所以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脏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0958D" w14:textId="1C88717E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开水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38A5" w14:textId="2C0FE763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油条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花卷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3C98" w14:textId="0EA13550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干净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咸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03182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以后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FDAA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父亲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外公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0DD1E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洗澡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小时</w:t>
            </w:r>
          </w:p>
        </w:tc>
      </w:tr>
      <w:tr w:rsidR="004D192F" w14:paraId="760620D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9A8F0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</w:t>
            </w:r>
            <w:r>
              <w:rPr>
                <w:sz w:val="20"/>
                <w:szCs w:val="20"/>
              </w:rPr>
              <w:t xml:space="preserve"> J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F1E78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颜色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彩色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A84C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完成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E457A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姥爷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外婆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EB11" w14:textId="122D912A" w:rsidR="0074470E" w:rsidRDefault="00D04407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又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美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21BE" w14:textId="2A6A4130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汤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牛奶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4A36" w14:textId="7BC172B1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米饭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饼干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FFC8" w14:textId="07238595" w:rsidR="0074470E" w:rsidRDefault="004D192F">
            <w:pPr>
              <w:pStyle w:val="Style13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不同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快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1606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今天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昨天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A1FC4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爱人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哥哥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EB4A9" w14:textId="77777777" w:rsidR="0074470E" w:rsidRDefault="00000000">
            <w:pPr>
              <w:pStyle w:val="Style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梳头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理发</w:t>
            </w:r>
          </w:p>
        </w:tc>
      </w:tr>
    </w:tbl>
    <w:p w14:paraId="501847C6" w14:textId="77777777" w:rsidR="0074470E" w:rsidRDefault="0074470E"/>
    <w:sectPr w:rsidR="007447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1NTg1ZTlmZDE4ZWRmYWRiMzk4NmMyNTFiZDkzNDAifQ=="/>
  </w:docVars>
  <w:rsids>
    <w:rsidRoot w:val="0074470E"/>
    <w:rsid w:val="004D192F"/>
    <w:rsid w:val="00607E30"/>
    <w:rsid w:val="0074470E"/>
    <w:rsid w:val="00856173"/>
    <w:rsid w:val="00AC0D80"/>
    <w:rsid w:val="00D04407"/>
    <w:rsid w:val="7FBEE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BE73A"/>
  <w15:docId w15:val="{C8F7DB4E-7F81-4748-85AA-52DCE476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</w:style>
  <w:style w:type="paragraph" w:styleId="a5">
    <w:name w:val="Title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Elora Tian</cp:lastModifiedBy>
  <cp:revision>4</cp:revision>
  <dcterms:created xsi:type="dcterms:W3CDTF">2025-11-14T08:35:00Z</dcterms:created>
  <dcterms:modified xsi:type="dcterms:W3CDTF">2025-11-14T08:53:00Z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0C7BE16439B0F69E78A0F3670BD9E70B_42</vt:lpwstr>
  </property>
</Properties>
</file>