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B8977" w14:textId="77777777" w:rsidR="00537DD2" w:rsidRDefault="00537DD2" w:rsidP="00537DD2">
      <w:pPr>
        <w:spacing w:afterLines="200" w:after="624"/>
        <w:rPr>
          <w:rFonts w:hint="eastAsia"/>
        </w:rPr>
        <w:sectPr w:rsidR="00537DD2" w:rsidSect="001A0104">
          <w:pgSz w:w="11906" w:h="16838"/>
          <w:pgMar w:top="510" w:right="720" w:bottom="964" w:left="720" w:header="851" w:footer="992" w:gutter="0"/>
          <w:cols w:space="425"/>
          <w:docGrid w:type="lines" w:linePitch="312"/>
        </w:sectPr>
      </w:pPr>
    </w:p>
    <w:p w14:paraId="58F234D9" w14:textId="3501B5E2" w:rsidR="005B2136" w:rsidRDefault="005B2136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E86E9A">
        <w:rPr>
          <w:rFonts w:hint="eastAsia"/>
        </w:rPr>
        <w:t>职业</w:t>
      </w:r>
      <w:r w:rsidR="00585DC6">
        <w:rPr>
          <w:rFonts w:hint="eastAsia"/>
        </w:rPr>
        <w:t>“</w:t>
      </w:r>
      <w:r>
        <w:rPr>
          <w:rFonts w:hint="eastAsia"/>
        </w:rPr>
        <w:t>，跳过自己回合并逆转打手语顺序。能发动两次</w:t>
      </w:r>
      <w:r w:rsidR="00537DD2">
        <w:br/>
      </w:r>
    </w:p>
    <w:p w14:paraId="53A40FAE" w14:textId="453E7346" w:rsidR="005B2136" w:rsidRDefault="005B2136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Pr="006E41CF">
        <w:rPr>
          <w:rFonts w:hint="eastAsia"/>
          <w:sz w:val="18"/>
          <w:szCs w:val="18"/>
        </w:rPr>
        <w:t>于沣林</w:t>
      </w:r>
      <w:r w:rsidR="006E41CF" w:rsidRPr="006E41CF">
        <w:rPr>
          <w:rFonts w:hint="eastAsia"/>
          <w:sz w:val="18"/>
          <w:szCs w:val="18"/>
        </w:rPr>
        <w:t>主席</w:t>
      </w:r>
      <w:r w:rsidR="00585DC6">
        <w:rPr>
          <w:rFonts w:hint="eastAsia"/>
        </w:rPr>
        <w:t>“</w:t>
      </w:r>
      <w:r>
        <w:rPr>
          <w:rFonts w:hint="eastAsia"/>
        </w:rPr>
        <w:t>，</w:t>
      </w:r>
      <w:r w:rsidR="00585DC6">
        <w:rPr>
          <w:rFonts w:hint="eastAsia"/>
        </w:rPr>
        <w:t>不跳过自己回合，</w:t>
      </w:r>
      <w:r>
        <w:rPr>
          <w:rFonts w:hint="eastAsia"/>
        </w:rPr>
        <w:t>加法变成减法，乘法变成</w:t>
      </w:r>
      <w:r w:rsidR="00CD1B7B">
        <w:rPr>
          <w:rFonts w:hint="eastAsia"/>
        </w:rPr>
        <w:t>除法，仅自己生效。能发动两次</w:t>
      </w:r>
      <w:r w:rsidR="00537DD2">
        <w:br/>
      </w:r>
    </w:p>
    <w:p w14:paraId="1593B6DF" w14:textId="7D9B8568" w:rsidR="00CD1B7B" w:rsidRDefault="00CD1B7B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6E41CF">
        <w:rPr>
          <w:rFonts w:hint="eastAsia"/>
        </w:rPr>
        <w:t>记者工作</w:t>
      </w:r>
      <w:r w:rsidR="00585DC6">
        <w:rPr>
          <w:rFonts w:hint="eastAsia"/>
        </w:rPr>
        <w:t>“</w:t>
      </w:r>
      <w:r>
        <w:rPr>
          <w:rFonts w:hint="eastAsia"/>
        </w:rPr>
        <w:t>，默认打出一次红色，再继续加上自己的手语运算。能发动两次</w:t>
      </w:r>
      <w:r w:rsidR="00537DD2">
        <w:br/>
      </w:r>
    </w:p>
    <w:p w14:paraId="0986343F" w14:textId="4FA0DC50" w:rsidR="00CD1B7B" w:rsidRDefault="00CD1B7B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6E41CF">
        <w:rPr>
          <w:rFonts w:hint="eastAsia"/>
        </w:rPr>
        <w:t>宇航员讲师</w:t>
      </w:r>
      <w:r w:rsidR="00585DC6">
        <w:rPr>
          <w:rFonts w:hint="eastAsia"/>
        </w:rPr>
        <w:t>“</w:t>
      </w:r>
      <w:r>
        <w:rPr>
          <w:rFonts w:hint="eastAsia"/>
        </w:rPr>
        <w:t>，总数字不加五，可以得知当前数字，并跳过自己回合。能发动两次</w:t>
      </w:r>
      <w:r w:rsidR="00537DD2">
        <w:br/>
      </w:r>
      <w:r w:rsidR="00537DD2">
        <w:br/>
      </w:r>
      <w:r w:rsidR="00537DD2">
        <w:br/>
      </w:r>
    </w:p>
    <w:p w14:paraId="49926BDE" w14:textId="414DA4B5" w:rsidR="00CD1B7B" w:rsidRDefault="00CD1B7B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E86E9A">
        <w:rPr>
          <w:rFonts w:hint="eastAsia"/>
        </w:rPr>
        <w:t>学士</w:t>
      </w:r>
      <w:r w:rsidR="006E41CF">
        <w:rPr>
          <w:rFonts w:hint="eastAsia"/>
        </w:rPr>
        <w:t>厨师</w:t>
      </w:r>
      <w:r w:rsidR="00585DC6">
        <w:rPr>
          <w:rFonts w:hint="eastAsia"/>
        </w:rPr>
        <w:t>“</w:t>
      </w:r>
      <w:r>
        <w:rPr>
          <w:rFonts w:hint="eastAsia"/>
        </w:rPr>
        <w:t>，下个回合数字不变但是不能跳过自己回合。能发动两次</w:t>
      </w:r>
      <w:r w:rsidR="00537DD2">
        <w:br/>
      </w:r>
    </w:p>
    <w:p w14:paraId="49E73BD7" w14:textId="2FA8DEB3" w:rsidR="00CD1B7B" w:rsidRDefault="00CD1B7B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6E41CF">
        <w:rPr>
          <w:rFonts w:hint="eastAsia"/>
        </w:rPr>
        <w:t>护士职责</w:t>
      </w:r>
      <w:r w:rsidR="00585DC6">
        <w:rPr>
          <w:rFonts w:hint="eastAsia"/>
        </w:rPr>
        <w:t>“</w:t>
      </w:r>
      <w:r>
        <w:rPr>
          <w:rFonts w:hint="eastAsia"/>
        </w:rPr>
        <w:t>，可任意选择一名玩家传递炸弹，跳过自己回合。能发动两次</w:t>
      </w:r>
      <w:r w:rsidR="00537DD2">
        <w:br/>
      </w:r>
    </w:p>
    <w:p w14:paraId="0B3547E7" w14:textId="40AAEA4A" w:rsidR="00CD1B7B" w:rsidRDefault="00CD1B7B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6E41CF">
        <w:rPr>
          <w:rFonts w:hint="eastAsia"/>
        </w:rPr>
        <w:t>公务员总理</w:t>
      </w:r>
      <w:r w:rsidR="00585DC6">
        <w:rPr>
          <w:rFonts w:hint="eastAsia"/>
        </w:rPr>
        <w:t>“</w:t>
      </w:r>
      <w:r>
        <w:rPr>
          <w:rFonts w:hint="eastAsia"/>
        </w:rPr>
        <w:t>，不跳过自己回合，下一次需要报</w:t>
      </w:r>
      <w:r w:rsidR="00585DC6">
        <w:rPr>
          <w:rFonts w:hint="eastAsia"/>
        </w:rPr>
        <w:t>出</w:t>
      </w:r>
      <w:r>
        <w:rPr>
          <w:rFonts w:hint="eastAsia"/>
        </w:rPr>
        <w:t>总数字时，主持人会撒谎，将真实数字</w:t>
      </w:r>
      <w:r w:rsidR="006738C5">
        <w:rPr>
          <w:rFonts w:hint="eastAsia"/>
        </w:rPr>
        <w:t>减去10再报出。能发动两次</w:t>
      </w:r>
      <w:r w:rsidR="00537DD2">
        <w:br/>
      </w:r>
    </w:p>
    <w:p w14:paraId="082088A8" w14:textId="02F3E901" w:rsidR="006738C5" w:rsidRDefault="006738C5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6E41CF">
        <w:rPr>
          <w:rFonts w:hint="eastAsia"/>
        </w:rPr>
        <w:t>律师教授</w:t>
      </w:r>
      <w:r w:rsidR="00585DC6">
        <w:rPr>
          <w:rFonts w:hint="eastAsia"/>
        </w:rPr>
        <w:t>“</w:t>
      </w:r>
      <w:r>
        <w:rPr>
          <w:rFonts w:hint="eastAsia"/>
        </w:rPr>
        <w:t>，不跳过自己回合，选择一名</w:t>
      </w:r>
      <w:r w:rsidR="009A0622">
        <w:rPr>
          <w:rFonts w:hint="eastAsia"/>
        </w:rPr>
        <w:t>玩家</w:t>
      </w:r>
      <w:r>
        <w:rPr>
          <w:rFonts w:hint="eastAsia"/>
        </w:rPr>
        <w:t>，如果两回合内自己被炸弹淘汰，选择的</w:t>
      </w:r>
      <w:r w:rsidR="009A0622">
        <w:rPr>
          <w:rFonts w:hint="eastAsia"/>
        </w:rPr>
        <w:t>玩家</w:t>
      </w:r>
      <w:r>
        <w:rPr>
          <w:rFonts w:hint="eastAsia"/>
        </w:rPr>
        <w:t>会代替自己淘汰。但是在自己打出手语后炸弹不能立刻爆炸，否则技能失效。能发动一次</w:t>
      </w:r>
    </w:p>
    <w:p w14:paraId="591C3C51" w14:textId="3136070C" w:rsidR="006738C5" w:rsidRDefault="006738C5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6E41CF">
        <w:rPr>
          <w:rFonts w:hint="eastAsia"/>
        </w:rPr>
        <w:t>研究生警察</w:t>
      </w:r>
      <w:r w:rsidR="00585DC6">
        <w:rPr>
          <w:rFonts w:hint="eastAsia"/>
        </w:rPr>
        <w:t>“</w:t>
      </w:r>
      <w:r>
        <w:rPr>
          <w:rFonts w:hint="eastAsia"/>
        </w:rPr>
        <w:t>，不跳过自己回合，选择一名玩家，这名玩家的下个技能失效。能发动一次</w:t>
      </w:r>
      <w:r w:rsidR="00537DD2">
        <w:br/>
      </w:r>
      <w:r>
        <w:rPr>
          <w:rFonts w:hint="eastAsia"/>
        </w:rPr>
        <w:t>打出</w:t>
      </w:r>
      <w:r w:rsidR="00585DC6">
        <w:rPr>
          <w:rFonts w:hint="eastAsia"/>
        </w:rPr>
        <w:t>”</w:t>
      </w:r>
      <w:r w:rsidR="00AE1240">
        <w:rPr>
          <w:rFonts w:hint="eastAsia"/>
        </w:rPr>
        <w:t>飞行员</w:t>
      </w:r>
      <w:r w:rsidR="006E41CF">
        <w:rPr>
          <w:rFonts w:hint="eastAsia"/>
        </w:rPr>
        <w:t>助教</w:t>
      </w:r>
      <w:r w:rsidR="00585DC6">
        <w:rPr>
          <w:rFonts w:hint="eastAsia"/>
        </w:rPr>
        <w:t>“</w:t>
      </w:r>
      <w:r>
        <w:rPr>
          <w:rFonts w:hint="eastAsia"/>
        </w:rPr>
        <w:t>，不跳过自己回合，你将获得一个被动技能，淘汰后能强制性带走一个人，建议第一回合打出。</w:t>
      </w:r>
    </w:p>
    <w:p w14:paraId="55B7B4FD" w14:textId="7DDB1112" w:rsidR="006738C5" w:rsidRDefault="006738C5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AE1240">
        <w:rPr>
          <w:rFonts w:hint="eastAsia"/>
        </w:rPr>
        <w:t>军人书记</w:t>
      </w:r>
      <w:r w:rsidR="00585DC6">
        <w:rPr>
          <w:rFonts w:hint="eastAsia"/>
        </w:rPr>
        <w:t>“</w:t>
      </w:r>
      <w:r>
        <w:rPr>
          <w:rFonts w:hint="eastAsia"/>
        </w:rPr>
        <w:t>，不跳过自己回复，选择一名玩家，复制该玩家的技能</w:t>
      </w:r>
      <w:r w:rsidR="009A0622">
        <w:rPr>
          <w:rFonts w:hint="eastAsia"/>
        </w:rPr>
        <w:t>（包括次数）。但是技能的触发条件还是打出老阿姨</w:t>
      </w:r>
    </w:p>
    <w:p w14:paraId="4FA1A758" w14:textId="2BA1FBA7" w:rsidR="006738C5" w:rsidRDefault="006738C5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AE1240">
        <w:rPr>
          <w:rFonts w:hint="eastAsia"/>
        </w:rPr>
        <w:t>工厂</w:t>
      </w:r>
      <w:r w:rsidR="006E41CF">
        <w:rPr>
          <w:rFonts w:hint="eastAsia"/>
        </w:rPr>
        <w:t>教练</w:t>
      </w:r>
      <w:r w:rsidR="00585DC6">
        <w:rPr>
          <w:rFonts w:hint="eastAsia"/>
        </w:rPr>
        <w:t>“</w:t>
      </w:r>
      <w:r w:rsidR="009A0622">
        <w:rPr>
          <w:rFonts w:hint="eastAsia"/>
        </w:rPr>
        <w:t>，跳过自己回合并选择一名玩家，该回合禁止打出任何手语，如果不指定玩家，则默认下一名玩家被禁止。能发动两次</w:t>
      </w:r>
    </w:p>
    <w:p w14:paraId="3393DD7C" w14:textId="7C7DC9F8" w:rsidR="009A0622" w:rsidRDefault="009A0622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AE1240">
        <w:rPr>
          <w:rFonts w:hint="eastAsia"/>
        </w:rPr>
        <w:t>本科生教师</w:t>
      </w:r>
      <w:r w:rsidR="00585DC6">
        <w:rPr>
          <w:rFonts w:hint="eastAsia"/>
        </w:rPr>
        <w:t>“</w:t>
      </w:r>
      <w:r>
        <w:rPr>
          <w:rFonts w:hint="eastAsia"/>
        </w:rPr>
        <w:t>，不跳过自己回合，使得下一名打出黄色的玩家的加法改为乘法，但是如果超过一百，则会调整至乘以一个</w:t>
      </w:r>
      <w:r w:rsidR="004D5567">
        <w:rPr>
          <w:rFonts w:hint="eastAsia"/>
        </w:rPr>
        <w:t>更小的整数使其不大于一百。</w:t>
      </w:r>
      <w:r>
        <w:rPr>
          <w:rFonts w:hint="eastAsia"/>
        </w:rPr>
        <w:t>能发动</w:t>
      </w:r>
      <w:r w:rsidR="004D5567">
        <w:rPr>
          <w:rFonts w:hint="eastAsia"/>
        </w:rPr>
        <w:t>两</w:t>
      </w:r>
      <w:r>
        <w:rPr>
          <w:rFonts w:hint="eastAsia"/>
        </w:rPr>
        <w:t>次。</w:t>
      </w:r>
      <w:r w:rsidR="00537DD2">
        <w:br/>
      </w:r>
    </w:p>
    <w:p w14:paraId="707A9C56" w14:textId="3A2E7B7D" w:rsidR="009A0622" w:rsidRDefault="009A0622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AE1240">
        <w:rPr>
          <w:rFonts w:hint="eastAsia"/>
        </w:rPr>
        <w:t>农民校长</w:t>
      </w:r>
      <w:r w:rsidR="00585DC6">
        <w:rPr>
          <w:rFonts w:hint="eastAsia"/>
        </w:rPr>
        <w:t>“</w:t>
      </w:r>
      <w:r>
        <w:rPr>
          <w:rFonts w:hint="eastAsia"/>
        </w:rPr>
        <w:t>，不跳过自己回合，使得下一名打出黄色的玩家改为红色</w:t>
      </w:r>
      <w:r w:rsidR="004D5567">
        <w:rPr>
          <w:rFonts w:hint="eastAsia"/>
        </w:rPr>
        <w:t>。能发动两次</w:t>
      </w:r>
      <w:r w:rsidR="00537DD2">
        <w:br/>
      </w:r>
    </w:p>
    <w:p w14:paraId="1ABC49D8" w14:textId="50F97053" w:rsidR="004D5567" w:rsidRDefault="004D5567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6E41CF">
        <w:rPr>
          <w:rFonts w:hint="eastAsia"/>
        </w:rPr>
        <w:t>硕士</w:t>
      </w:r>
      <w:r w:rsidR="00AE1240">
        <w:rPr>
          <w:rFonts w:hint="eastAsia"/>
        </w:rPr>
        <w:t>法官</w:t>
      </w:r>
      <w:r w:rsidR="00585DC6">
        <w:rPr>
          <w:rFonts w:hint="eastAsia"/>
        </w:rPr>
        <w:t>“</w:t>
      </w:r>
      <w:r>
        <w:rPr>
          <w:rFonts w:hint="eastAsia"/>
        </w:rPr>
        <w:t>，不跳过自己回合，下一名打出绿色的玩家默认数字会加10再报出，能发动两次</w:t>
      </w:r>
    </w:p>
    <w:p w14:paraId="30096CB3" w14:textId="263E0301" w:rsidR="004D5567" w:rsidRDefault="004D5567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AE1240">
        <w:rPr>
          <w:rFonts w:hint="eastAsia"/>
        </w:rPr>
        <w:t>商人经理</w:t>
      </w:r>
      <w:r w:rsidR="00585DC6">
        <w:rPr>
          <w:rFonts w:hint="eastAsia"/>
        </w:rPr>
        <w:t>“</w:t>
      </w:r>
      <w:r>
        <w:rPr>
          <w:rFonts w:hint="eastAsia"/>
        </w:rPr>
        <w:t>，不跳过自己回合，获得被动技能，淘汰后可复活自己以及上一位被淘汰的玩家，建议第一回合打出</w:t>
      </w:r>
      <w:r w:rsidR="00537DD2">
        <w:br/>
      </w:r>
    </w:p>
    <w:p w14:paraId="0DE00EC4" w14:textId="468D3D2A" w:rsidR="004D5567" w:rsidRDefault="00537DD2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</w:t>
      </w:r>
      <w:r w:rsidR="004D5567">
        <w:rPr>
          <w:rFonts w:hint="eastAsia"/>
        </w:rPr>
        <w:t>出</w:t>
      </w:r>
      <w:r w:rsidR="00585DC6">
        <w:rPr>
          <w:rFonts w:hint="eastAsia"/>
        </w:rPr>
        <w:t>“</w:t>
      </w:r>
      <w:r w:rsidR="00AE1240">
        <w:rPr>
          <w:rFonts w:hint="eastAsia"/>
        </w:rPr>
        <w:t>工人领导</w:t>
      </w:r>
      <w:r w:rsidR="00585DC6">
        <w:rPr>
          <w:rFonts w:hint="eastAsia"/>
        </w:rPr>
        <w:t>“</w:t>
      </w:r>
      <w:r w:rsidR="004D5567">
        <w:rPr>
          <w:rFonts w:hint="eastAsia"/>
        </w:rPr>
        <w:t>，不跳过自己回合，自己的回合后将总数字的个位和十位调换，能发动一次</w:t>
      </w:r>
      <w:r>
        <w:br/>
      </w:r>
      <w:r>
        <w:br/>
      </w:r>
    </w:p>
    <w:p w14:paraId="6650AF1B" w14:textId="5493C1BC" w:rsidR="004D5567" w:rsidRDefault="004D5567" w:rsidP="00537DD2">
      <w:pPr>
        <w:spacing w:beforeLines="100" w:before="312" w:afterLines="200" w:after="624"/>
        <w:jc w:val="center"/>
        <w:rPr>
          <w:rFonts w:hint="eastAsia"/>
        </w:rPr>
      </w:pPr>
      <w:r>
        <w:rPr>
          <w:rFonts w:hint="eastAsia"/>
        </w:rPr>
        <w:t>打出</w:t>
      </w:r>
      <w:r w:rsidR="00585DC6">
        <w:rPr>
          <w:rFonts w:hint="eastAsia"/>
        </w:rPr>
        <w:t>“</w:t>
      </w:r>
      <w:r w:rsidR="006E41CF">
        <w:rPr>
          <w:rFonts w:hint="eastAsia"/>
        </w:rPr>
        <w:t>博士</w:t>
      </w:r>
      <w:r w:rsidR="00AE1240">
        <w:rPr>
          <w:rFonts w:hint="eastAsia"/>
        </w:rPr>
        <w:t>医生</w:t>
      </w:r>
      <w:r w:rsidR="00585DC6">
        <w:rPr>
          <w:rFonts w:hint="eastAsia"/>
        </w:rPr>
        <w:t>”</w:t>
      </w:r>
      <w:r w:rsidR="00620AB8">
        <w:rPr>
          <w:rFonts w:hint="eastAsia"/>
        </w:rPr>
        <w:t>，不跳过自己回合</w:t>
      </w:r>
      <w:r>
        <w:rPr>
          <w:rFonts w:hint="eastAsia"/>
        </w:rPr>
        <w:t>，下一个打出黄色的玩家的加法变为减法，能发动</w:t>
      </w:r>
      <w:r w:rsidR="00585DC6">
        <w:rPr>
          <w:rFonts w:hint="eastAsia"/>
        </w:rPr>
        <w:t>三</w:t>
      </w:r>
      <w:r>
        <w:rPr>
          <w:rFonts w:hint="eastAsia"/>
        </w:rPr>
        <w:t>次</w:t>
      </w:r>
    </w:p>
    <w:sectPr w:rsidR="004D5567" w:rsidSect="00537DD2">
      <w:type w:val="continuous"/>
      <w:pgSz w:w="11906" w:h="16838"/>
      <w:pgMar w:top="1134" w:right="1134" w:bottom="1134" w:left="1134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A9E8" w14:textId="77777777" w:rsidR="00CB6F6F" w:rsidRDefault="00CB6F6F" w:rsidP="00537DD2">
      <w:pPr>
        <w:rPr>
          <w:rFonts w:hint="eastAsia"/>
        </w:rPr>
      </w:pPr>
      <w:r>
        <w:separator/>
      </w:r>
    </w:p>
  </w:endnote>
  <w:endnote w:type="continuationSeparator" w:id="0">
    <w:p w14:paraId="6A4C4997" w14:textId="77777777" w:rsidR="00CB6F6F" w:rsidRDefault="00CB6F6F" w:rsidP="00537D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71E28" w14:textId="77777777" w:rsidR="00CB6F6F" w:rsidRDefault="00CB6F6F" w:rsidP="00537DD2">
      <w:pPr>
        <w:rPr>
          <w:rFonts w:hint="eastAsia"/>
        </w:rPr>
      </w:pPr>
      <w:r>
        <w:separator/>
      </w:r>
    </w:p>
  </w:footnote>
  <w:footnote w:type="continuationSeparator" w:id="0">
    <w:p w14:paraId="6B891537" w14:textId="77777777" w:rsidR="00CB6F6F" w:rsidRDefault="00CB6F6F" w:rsidP="00537DD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E0A23"/>
    <w:multiLevelType w:val="hybridMultilevel"/>
    <w:tmpl w:val="EDF2E262"/>
    <w:lvl w:ilvl="0" w:tplc="645820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476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C1"/>
    <w:rsid w:val="000C368D"/>
    <w:rsid w:val="001605E8"/>
    <w:rsid w:val="00172BF1"/>
    <w:rsid w:val="001901D4"/>
    <w:rsid w:val="001A0104"/>
    <w:rsid w:val="002D767D"/>
    <w:rsid w:val="002F41B2"/>
    <w:rsid w:val="003D4ACC"/>
    <w:rsid w:val="004205AE"/>
    <w:rsid w:val="00446AC1"/>
    <w:rsid w:val="004A5D36"/>
    <w:rsid w:val="004D5567"/>
    <w:rsid w:val="00537DD2"/>
    <w:rsid w:val="00585DC6"/>
    <w:rsid w:val="005B2136"/>
    <w:rsid w:val="005C608D"/>
    <w:rsid w:val="005F0256"/>
    <w:rsid w:val="00620AB8"/>
    <w:rsid w:val="006738C5"/>
    <w:rsid w:val="006E41CF"/>
    <w:rsid w:val="00800A66"/>
    <w:rsid w:val="00903900"/>
    <w:rsid w:val="009A0622"/>
    <w:rsid w:val="009A1E14"/>
    <w:rsid w:val="00A74F04"/>
    <w:rsid w:val="00AA28CD"/>
    <w:rsid w:val="00AE1240"/>
    <w:rsid w:val="00B6526E"/>
    <w:rsid w:val="00CB6F6F"/>
    <w:rsid w:val="00CD1B7B"/>
    <w:rsid w:val="00E25B85"/>
    <w:rsid w:val="00E8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793E9E"/>
  <w15:chartTrackingRefBased/>
  <w15:docId w15:val="{41B49639-D2AD-4DFA-94D5-48C7165A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6AC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A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AC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AC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AC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AC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AC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AC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6AC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6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6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6AC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6AC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6AC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6AC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6AC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6AC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6A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6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AC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6A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A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6AC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AC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6AC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6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6AC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6AC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7D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7DD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7D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7D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圣智 林</dc:creator>
  <cp:keywords/>
  <dc:description/>
  <cp:lastModifiedBy>圣智 林</cp:lastModifiedBy>
  <cp:revision>5</cp:revision>
  <dcterms:created xsi:type="dcterms:W3CDTF">2025-03-01T11:08:00Z</dcterms:created>
  <dcterms:modified xsi:type="dcterms:W3CDTF">2025-03-02T14:50:00Z</dcterms:modified>
</cp:coreProperties>
</file>