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332"/>
        <w:gridCol w:w="3041"/>
        <w:gridCol w:w="3244"/>
      </w:tblGrid>
      <w:tr w14:paraId="28B4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4" w:type="dxa"/>
          </w:tcPr>
          <w:p w14:paraId="6B272102">
            <w:pPr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332" w:type="dxa"/>
          </w:tcPr>
          <w:p w14:paraId="3BAC4D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保护对象</w:t>
            </w:r>
          </w:p>
        </w:tc>
        <w:tc>
          <w:tcPr>
            <w:tcW w:w="3041" w:type="dxa"/>
          </w:tcPr>
          <w:p w14:paraId="4E17F4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保护对象行为</w:t>
            </w:r>
          </w:p>
        </w:tc>
        <w:tc>
          <w:tcPr>
            <w:tcW w:w="3244" w:type="dxa"/>
          </w:tcPr>
          <w:p w14:paraId="1A6ACB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解救方法</w:t>
            </w:r>
          </w:p>
        </w:tc>
      </w:tr>
      <w:tr w14:paraId="1A44E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4" w:type="dxa"/>
          </w:tcPr>
          <w:p w14:paraId="32792B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宋灏宇</w:t>
            </w:r>
          </w:p>
        </w:tc>
        <w:tc>
          <w:tcPr>
            <w:tcW w:w="1332" w:type="dxa"/>
          </w:tcPr>
          <w:p w14:paraId="725908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弓晓彤</w:t>
            </w:r>
          </w:p>
        </w:tc>
        <w:tc>
          <w:tcPr>
            <w:tcW w:w="3041" w:type="dxa"/>
          </w:tcPr>
          <w:p w14:paraId="57F15E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在群里发信息</w:t>
            </w:r>
          </w:p>
        </w:tc>
        <w:tc>
          <w:tcPr>
            <w:tcW w:w="3244" w:type="dxa"/>
          </w:tcPr>
          <w:p w14:paraId="78C38B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从座位上站起来</w:t>
            </w:r>
          </w:p>
        </w:tc>
      </w:tr>
      <w:tr w14:paraId="536F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164" w:type="dxa"/>
          </w:tcPr>
          <w:p w14:paraId="1D3FCB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徐艺菲</w:t>
            </w:r>
          </w:p>
        </w:tc>
        <w:tc>
          <w:tcPr>
            <w:tcW w:w="1332" w:type="dxa"/>
          </w:tcPr>
          <w:p w14:paraId="7B6709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宋灏宇</w:t>
            </w:r>
          </w:p>
        </w:tc>
        <w:tc>
          <w:tcPr>
            <w:tcW w:w="3041" w:type="dxa"/>
          </w:tcPr>
          <w:p w14:paraId="0C8948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从座位上站起来</w:t>
            </w:r>
          </w:p>
        </w:tc>
        <w:tc>
          <w:tcPr>
            <w:tcW w:w="3244" w:type="dxa"/>
          </w:tcPr>
          <w:p w14:paraId="44BA7C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给旁边的人展示自己的美甲</w:t>
            </w:r>
          </w:p>
        </w:tc>
      </w:tr>
      <w:tr w14:paraId="5D1B5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4" w:type="dxa"/>
          </w:tcPr>
          <w:p w14:paraId="2C7863A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杨婉怡</w:t>
            </w:r>
          </w:p>
        </w:tc>
        <w:tc>
          <w:tcPr>
            <w:tcW w:w="1332" w:type="dxa"/>
          </w:tcPr>
          <w:p w14:paraId="64BDCD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徐艺菲</w:t>
            </w:r>
          </w:p>
        </w:tc>
        <w:tc>
          <w:tcPr>
            <w:tcW w:w="3041" w:type="dxa"/>
          </w:tcPr>
          <w:p w14:paraId="099B849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展示自己的美甲</w:t>
            </w:r>
          </w:p>
        </w:tc>
        <w:tc>
          <w:tcPr>
            <w:tcW w:w="3244" w:type="dxa"/>
          </w:tcPr>
          <w:p w14:paraId="120EBF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鼓掌三声</w:t>
            </w:r>
          </w:p>
        </w:tc>
      </w:tr>
      <w:tr w14:paraId="0870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164" w:type="dxa"/>
          </w:tcPr>
          <w:p w14:paraId="69EBC3F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高文哲</w:t>
            </w:r>
          </w:p>
        </w:tc>
        <w:tc>
          <w:tcPr>
            <w:tcW w:w="1332" w:type="dxa"/>
          </w:tcPr>
          <w:p w14:paraId="7595CD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杨婉怡</w:t>
            </w:r>
          </w:p>
        </w:tc>
        <w:tc>
          <w:tcPr>
            <w:tcW w:w="3041" w:type="dxa"/>
          </w:tcPr>
          <w:p w14:paraId="47D5B9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双手合十</w:t>
            </w:r>
          </w:p>
        </w:tc>
        <w:tc>
          <w:tcPr>
            <w:tcW w:w="3244" w:type="dxa"/>
          </w:tcPr>
          <w:p w14:paraId="2067BA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把零食递给旁边的人</w:t>
            </w:r>
          </w:p>
        </w:tc>
      </w:tr>
      <w:tr w14:paraId="0BFFF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4" w:type="dxa"/>
          </w:tcPr>
          <w:p w14:paraId="265477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朱嘉禾</w:t>
            </w:r>
          </w:p>
        </w:tc>
        <w:tc>
          <w:tcPr>
            <w:tcW w:w="1332" w:type="dxa"/>
          </w:tcPr>
          <w:p w14:paraId="48E70F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高文哲</w:t>
            </w:r>
          </w:p>
        </w:tc>
        <w:tc>
          <w:tcPr>
            <w:tcW w:w="3041" w:type="dxa"/>
          </w:tcPr>
          <w:p w14:paraId="7BAB19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给别人递东西</w:t>
            </w:r>
          </w:p>
        </w:tc>
        <w:tc>
          <w:tcPr>
            <w:tcW w:w="3244" w:type="dxa"/>
          </w:tcPr>
          <w:p w14:paraId="759CEE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问别人手语词汇的打法</w:t>
            </w:r>
          </w:p>
        </w:tc>
      </w:tr>
      <w:tr w14:paraId="5E7D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4" w:type="dxa"/>
          </w:tcPr>
          <w:p w14:paraId="7F7377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弓晓彤</w:t>
            </w:r>
          </w:p>
        </w:tc>
        <w:tc>
          <w:tcPr>
            <w:tcW w:w="1332" w:type="dxa"/>
          </w:tcPr>
          <w:p w14:paraId="071CB6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朱嘉禾</w:t>
            </w:r>
          </w:p>
        </w:tc>
        <w:tc>
          <w:tcPr>
            <w:tcW w:w="3041" w:type="dxa"/>
          </w:tcPr>
          <w:p w14:paraId="55FD2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和周围人说话</w:t>
            </w:r>
          </w:p>
        </w:tc>
        <w:tc>
          <w:tcPr>
            <w:tcW w:w="3244" w:type="dxa"/>
          </w:tcPr>
          <w:p w14:paraId="093BEC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发一个表情包在群里</w:t>
            </w:r>
          </w:p>
        </w:tc>
      </w:tr>
      <w:tr w14:paraId="4BDB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4" w:type="dxa"/>
          </w:tcPr>
          <w:p w14:paraId="628875F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332" w:type="dxa"/>
          </w:tcPr>
          <w:p w14:paraId="4F3E0D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41" w:type="dxa"/>
          </w:tcPr>
          <w:p w14:paraId="2BE6E39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44" w:type="dxa"/>
          </w:tcPr>
          <w:p w14:paraId="1E305ED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7297477">
      <w:pPr>
        <w:rPr>
          <w:rFonts w:hint="eastAsia"/>
          <w:lang w:val="en-US" w:eastAsia="zh-CN"/>
        </w:rPr>
      </w:pPr>
    </w:p>
    <w:p w14:paraId="0D71E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烧麦团的小伙伴请注意，伴随着初雪到来的似乎有一股神秘势力，今晚的小团惊险万分！为了保护孩子们，我们将充分发扬烧麦团的团结精神，你是否愿意去【守护】你的小伙伴？你需要做的是：</w:t>
      </w:r>
    </w:p>
    <w:p w14:paraId="6F4CA7F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在介绍环节趁机认清保护对象（如果你之前不知道的话）；</w:t>
      </w:r>
    </w:p>
    <w:p w14:paraId="10830B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在小团过程中时刻关注他的动向；</w:t>
      </w:r>
    </w:p>
    <w:p w14:paraId="60EFA78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如果他做出一些【危险举动】，你需要完成一个轻松的【小任务】来保护ta。</w:t>
      </w:r>
    </w:p>
    <w:p w14:paraId="0441BA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如果你愿意加入烧小麦秘密行动组，请call 1，我们将发布你的保护对象等详细信息！</w:t>
      </w:r>
    </w:p>
    <w:p w14:paraId="4A3CB98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4AB72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你的保护对象是：高文哲</w:t>
      </w:r>
    </w:p>
    <w:p w14:paraId="276266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当ta做出危险动作【</w:t>
      </w:r>
      <w:r>
        <w:rPr>
          <w:rFonts w:hint="eastAsia"/>
          <w:vertAlign w:val="baseline"/>
          <w:lang w:val="en-US" w:eastAsia="zh-CN"/>
        </w:rPr>
        <w:t>给别人递东西</w:t>
      </w:r>
      <w:r>
        <w:rPr>
          <w:rFonts w:hint="eastAsia"/>
          <w:lang w:val="en-US" w:eastAsia="zh-CN"/>
        </w:rPr>
        <w:t>】时，你可以通过【</w:t>
      </w:r>
      <w:r>
        <w:rPr>
          <w:rFonts w:hint="eastAsia"/>
          <w:vertAlign w:val="baseline"/>
          <w:lang w:val="en-US" w:eastAsia="zh-CN"/>
        </w:rPr>
        <w:t>问别人手语词汇的打法</w:t>
      </w:r>
      <w:r>
        <w:rPr>
          <w:rFonts w:hint="eastAsia"/>
          <w:lang w:val="en-US" w:eastAsia="zh-CN"/>
        </w:rPr>
        <w:t>】来保护ta。</w:t>
      </w:r>
    </w:p>
    <w:p w14:paraId="4156B4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你可以尽情做一切动作而不用觉得尴尬，因为你不知道谁下一秒会做出更精彩的动作（）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399DF"/>
    <w:multiLevelType w:val="singleLevel"/>
    <w:tmpl w:val="6CE399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8B337F"/>
    <w:rsid w:val="3D8B337F"/>
    <w:rsid w:val="3F7C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426</Words>
  <Characters>435</Characters>
  <Lines>0</Lines>
  <Paragraphs>0</Paragraphs>
  <TotalTime>55</TotalTime>
  <ScaleCrop>false</ScaleCrop>
  <LinksUpToDate>false</LinksUpToDate>
  <CharactersWithSpaces>436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2025-12-12T08:16:00Z</dcterms:created>
  <dc:creator>王闰萱</dc:creator>
  <cp:lastModifiedBy>王闰萱</cp:lastModifiedBy>
  <dcterms:modified xsi:type="dcterms:W3CDTF">2026-03-10T07:15:52Z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19038526CF804A9EA7972711B22CA3F2_11</vt:lpwstr>
  </property>
  <property fmtid="{D5CDD505-2E9C-101B-9397-08002B2CF9AE}" pid="4" name="KSOTemplateDocerSaveRecord">
    <vt:lpwstr>eyJoZGlkIjoiOGM3ZjI4MTk0ZGQxNDZkZWQ4ZDI5MmU1M2MxNmEyZjMiLCJ1c2VySWQiOiIxNzcxNzU0ODA1In0=</vt:lpwstr>
  </property>
</Properties>
</file>