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拆弹专家游戏说明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规则：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游戏分为两个角色合作，一个或两个人作为菜鸟勇士，剩下人作为拆弹专家。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菜鸟勇士可以看到炸弹（打印出来）的样子，但不知道怎么拆；拆弹专家拥有若干本拆弹说明书，知道拆弹规则，但不知道炸弹长什么样。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可以根据小团孩子的手语水平分级要求：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可以随意交流。</w:t>
      </w:r>
    </w:p>
    <w:p>
      <w:pPr>
        <w:numPr>
          <w:ilvl w:val="0"/>
          <w:numId w:val="1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可以说话，但涉及拆弹模块的关键词只能使用手语打出。</w:t>
      </w:r>
    </w:p>
    <w:p>
      <w:pPr>
        <w:numPr>
          <w:ilvl w:val="0"/>
          <w:numId w:val="1"/>
        </w:num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只能使用手语交流。</w:t>
      </w:r>
      <w:bookmarkStart w:id="0" w:name="_GoBack"/>
      <w:bookmarkEnd w:id="0"/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流程：菜鸟勇士看到炸弹后开始倒计时（推荐模块数*6min，可以自己衡量），菜鸟勇士要向拆弹专家描述这个炸弹的样子，拆弹专家则根据描述和拆弹说明书，指导菜鸟勇士拆弹（在炸弹纸上写）。在倒计时结束前拆完视为成功。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炸弹有电池、爆炸物、倒计时（手机计时代替）、若干解密模块。前三个仅提供信息。解密模块是拆弹的关键，正确完成所有解密模块就可以拆除炸弹。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前期准备：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炸弹可以根据拆弹手册和现有图片素材自己设计。记得设计后把这个炸弹的解密答案给自己一份（不然会乌龙）。打印炸弹和若干本拆弹手册，就可以玩了。拆弹手册还可以更新，可以设计新的模块，可以参考原版游戏的设计。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效果评估：</w:t>
      </w:r>
    </w:p>
    <w:p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有点太吃交流和逻辑了。貌似文科生不是很喜欢、i人不是很能接受。尤其菜鸟英雄要选择很能说话的人，不然无法推进。人不宜太多，不然会出现不知道在忙啥，交流不畅。这个游戏就是吃信息差，初次玩会很不明所以，有点经验后就拆得很快了。</w:t>
      </w:r>
    </w:p>
    <w:p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BE05FB"/>
    <w:multiLevelType w:val="singleLevel"/>
    <w:tmpl w:val="66BE05F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DllMTVhMjEyYjdkZGFiZmM4ODI3MmE5NDMxODkifQ=="/>
  </w:docVars>
  <w:rsids>
    <w:rsidRoot w:val="00000000"/>
    <w:rsid w:val="7B71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2025-10-20T08:12:07Z</dcterms:created>
  <dc:creator>18352</dc:creator>
  <cp:lastModifiedBy>Leaf_ALive</cp:lastModifiedBy>
  <dcterms:modified xsi:type="dcterms:W3CDTF">2025-10-20T08:27:11Z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9C49748C22A34D448EF6FBC4495CBF97</vt:lpwstr>
  </property>
</Properties>
</file>