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329D" w14:textId="465246FB" w:rsidR="00291243" w:rsidRPr="002F4548" w:rsidRDefault="00CC0ED9" w:rsidP="002F4548">
      <w:pPr>
        <w:jc w:val="center"/>
        <w:rPr>
          <w:rFonts w:hint="eastAsia"/>
          <w:b/>
          <w:bCs/>
          <w:sz w:val="32"/>
          <w:szCs w:val="36"/>
        </w:rPr>
      </w:pPr>
      <w:r w:rsidRPr="002F4548">
        <w:rPr>
          <w:rFonts w:hint="eastAsia"/>
          <w:b/>
          <w:bCs/>
          <w:sz w:val="32"/>
          <w:szCs w:val="36"/>
        </w:rPr>
        <w:t>烧麦团第二次游戏</w:t>
      </w:r>
    </w:p>
    <w:p w14:paraId="28703182" w14:textId="2351F780" w:rsidR="004E651E" w:rsidRPr="00126198" w:rsidRDefault="004E651E">
      <w:pPr>
        <w:rPr>
          <w:rFonts w:hint="eastAsia"/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烧小麦的一天</w:t>
      </w:r>
    </w:p>
    <w:p w14:paraId="13A29D64" w14:textId="4CE2AB49" w:rsidR="004E651E" w:rsidRDefault="00DC1B7D" w:rsidP="00126198">
      <w:pPr>
        <w:ind w:firstLineChars="200" w:firstLine="440"/>
        <w:rPr>
          <w:rFonts w:hint="eastAsia"/>
        </w:rPr>
      </w:pPr>
      <w:r>
        <w:rPr>
          <w:rFonts w:hint="eastAsia"/>
        </w:rPr>
        <w:t>10月8日晚上，</w:t>
      </w:r>
      <w:r w:rsidR="004E651E">
        <w:rPr>
          <w:rFonts w:hint="eastAsia"/>
        </w:rPr>
        <w:t>旅行回来的烧小麦</w:t>
      </w:r>
      <w:r>
        <w:rPr>
          <w:rFonts w:hint="eastAsia"/>
        </w:rPr>
        <w:t>返回宿舍</w:t>
      </w:r>
      <w:r w:rsidR="004E651E">
        <w:rPr>
          <w:rFonts w:hint="eastAsia"/>
        </w:rPr>
        <w:t>对大家说：“哈喽哈喽！好久不见！”</w:t>
      </w:r>
    </w:p>
    <w:p w14:paraId="3162F34D" w14:textId="325FE345" w:rsidR="00DC1B7D" w:rsidRDefault="00DC1B7D">
      <w:pPr>
        <w:rPr>
          <w:rFonts w:hint="eastAsia"/>
        </w:rPr>
      </w:pPr>
      <w:r>
        <w:rPr>
          <w:rFonts w:hint="eastAsia"/>
        </w:rPr>
        <w:t>我不能接受明天要开始上课的这个事实哇咔咔咔咔。我决定让你们三个来给我决定明天到底要干什么。</w:t>
      </w:r>
    </w:p>
    <w:p w14:paraId="308199E0" w14:textId="2FA41877" w:rsidR="00DC1B7D" w:rsidRPr="00126198" w:rsidRDefault="00F4796E">
      <w:pPr>
        <w:rPr>
          <w:rFonts w:hint="eastAsia"/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准备阶段</w:t>
      </w:r>
      <w:r w:rsidR="00DC1B7D" w:rsidRPr="00126198">
        <w:rPr>
          <w:rFonts w:hint="eastAsia"/>
          <w:b/>
          <w:bCs/>
          <w:sz w:val="24"/>
          <w:szCs w:val="28"/>
        </w:rPr>
        <w:t>：</w:t>
      </w:r>
    </w:p>
    <w:p w14:paraId="226DC7DD" w14:textId="1E54B2E6" w:rsidR="00F4796E" w:rsidRDefault="00DC1B7D" w:rsidP="00126198">
      <w:pPr>
        <w:ind w:firstLineChars="200" w:firstLine="440"/>
        <w:rPr>
          <w:rFonts w:hint="eastAsia"/>
        </w:rPr>
      </w:pPr>
      <w:r>
        <w:rPr>
          <w:rFonts w:hint="eastAsia"/>
        </w:rPr>
        <w:t>根据到场人员分成红、蓝、绿三组，</w:t>
      </w:r>
      <w:r w:rsidR="00F4796E">
        <w:rPr>
          <w:rFonts w:hint="eastAsia"/>
        </w:rPr>
        <w:t>每组成员都有一个能量进度条，小组中的每名成员都可以进行“行动”，来改变本组或者是其他小组的能量进度，注意游戏为回合制，也就是说连续的三个回合中必须红组、蓝组、</w:t>
      </w:r>
      <w:proofErr w:type="gramStart"/>
      <w:r w:rsidR="00F4796E">
        <w:rPr>
          <w:rFonts w:hint="eastAsia"/>
        </w:rPr>
        <w:t>绿组都</w:t>
      </w:r>
      <w:proofErr w:type="gramEnd"/>
      <w:r w:rsidR="00F4796E">
        <w:rPr>
          <w:rFonts w:hint="eastAsia"/>
        </w:rPr>
        <w:t>各进行一次操作，但是具体的顺序可以改变。</w:t>
      </w:r>
      <w:r w:rsidR="00126198">
        <w:rPr>
          <w:rFonts w:hint="eastAsia"/>
        </w:rPr>
        <w:t>当有任何一个小组的成绩超过85分时游戏结束，补齐每个小组的回合数；</w:t>
      </w:r>
      <w:r w:rsidR="00F4796E">
        <w:rPr>
          <w:rFonts w:hint="eastAsia"/>
        </w:rPr>
        <w:t>当游戏结束时，根据每个小组的能量情况达成不同结局。</w:t>
      </w:r>
    </w:p>
    <w:p w14:paraId="56E91912" w14:textId="77777777" w:rsidR="007F0EBD" w:rsidRPr="00126198" w:rsidRDefault="007F0EBD">
      <w:pPr>
        <w:rPr>
          <w:rFonts w:hint="eastAsia"/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行动内容：</w:t>
      </w:r>
    </w:p>
    <w:p w14:paraId="2A702BED" w14:textId="77777777" w:rsidR="007F0EBD" w:rsidRDefault="007F0EBD">
      <w:pPr>
        <w:rPr>
          <w:rFonts w:hint="eastAsia"/>
        </w:rPr>
      </w:pPr>
      <w:r>
        <w:rPr>
          <w:rFonts w:hint="eastAsia"/>
        </w:rPr>
        <w:t>每个回合通过打出</w:t>
      </w:r>
      <w:r w:rsidRPr="00126198">
        <w:rPr>
          <w:rFonts w:hint="eastAsia"/>
          <w:b/>
          <w:bCs/>
        </w:rPr>
        <w:t>手语组合</w:t>
      </w:r>
      <w:r>
        <w:rPr>
          <w:rFonts w:hint="eastAsia"/>
        </w:rPr>
        <w:t>：</w:t>
      </w:r>
    </w:p>
    <w:p w14:paraId="005C4C32" w14:textId="3890EA10" w:rsidR="007F0EBD" w:rsidRDefault="007F0EBD">
      <w:pPr>
        <w:rPr>
          <w:rFonts w:hint="eastAsia"/>
        </w:rPr>
      </w:pPr>
      <w:r>
        <w:rPr>
          <w:rFonts w:hint="eastAsia"/>
        </w:rPr>
        <w:t>一个生活词汇（part 3）+一个时间词汇（part 2）（可以是时间点，也可以是时间长短）</w:t>
      </w:r>
    </w:p>
    <w:p w14:paraId="5B456FB4" w14:textId="2CCF1F2F" w:rsidR="007F0EBD" w:rsidRDefault="007F0EBD">
      <w:pPr>
        <w:rPr>
          <w:rFonts w:hint="eastAsia"/>
        </w:rPr>
      </w:pPr>
      <w:r>
        <w:rPr>
          <w:rFonts w:hint="eastAsia"/>
        </w:rPr>
        <w:t>触发对应的词汇效果，改变自身或者是其他队伍的能量值</w:t>
      </w:r>
    </w:p>
    <w:p w14:paraId="1BBED079" w14:textId="50364556" w:rsidR="007F0EBD" w:rsidRDefault="007F0EBD">
      <w:pPr>
        <w:rPr>
          <w:rFonts w:hint="eastAsia"/>
        </w:rPr>
      </w:pPr>
      <w:r>
        <w:rPr>
          <w:rFonts w:hint="eastAsia"/>
        </w:rPr>
        <w:t>但是开始时不会公布不同组合的效果，有的生活词汇整场游戏只可以出现一次，有的可以重复出现，但是需要改变后面的时间词汇。</w:t>
      </w:r>
    </w:p>
    <w:p w14:paraId="0F0865CE" w14:textId="308B5D41" w:rsidR="007F0EBD" w:rsidRDefault="007F0EBD">
      <w:pPr>
        <w:rPr>
          <w:rFonts w:hint="eastAsia"/>
        </w:rPr>
      </w:pPr>
      <w:r>
        <w:rPr>
          <w:rFonts w:hint="eastAsia"/>
        </w:rPr>
        <w:t>备注：出生；死亡整局游戏所有队伍加在一起只可以出现一次；睡觉、生活整局游戏每个队伍可以出现一次。</w:t>
      </w:r>
    </w:p>
    <w:p w14:paraId="4FF950FD" w14:textId="2CEFF582" w:rsidR="005976CC" w:rsidRPr="00DC1B7D" w:rsidRDefault="002F4548">
      <w:pPr>
        <w:rPr>
          <w:rFonts w:hint="eastAsia"/>
        </w:rPr>
      </w:pPr>
      <w:r>
        <w:rPr>
          <w:rFonts w:hint="eastAsia"/>
        </w:rPr>
        <w:t>*至于词汇的效果，打出来之后你们就会知道啦</w:t>
      </w:r>
    </w:p>
    <w:sectPr w:rsidR="005976CC" w:rsidRPr="00DC1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D9"/>
    <w:rsid w:val="00120666"/>
    <w:rsid w:val="00126198"/>
    <w:rsid w:val="00291243"/>
    <w:rsid w:val="002B08EC"/>
    <w:rsid w:val="002F4548"/>
    <w:rsid w:val="0031481E"/>
    <w:rsid w:val="004E651E"/>
    <w:rsid w:val="005976CC"/>
    <w:rsid w:val="007F0EBD"/>
    <w:rsid w:val="009E074E"/>
    <w:rsid w:val="00CC0ED9"/>
    <w:rsid w:val="00DC1B7D"/>
    <w:rsid w:val="00F4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1AF0"/>
  <w15:chartTrackingRefBased/>
  <w15:docId w15:val="{EB0F769E-934D-4F28-BA4E-FAFD3AE9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E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E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E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E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E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E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E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E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E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E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E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E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E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E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E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E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E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E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E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E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E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245</Words>
  <Characters>261</Characters>
  <Application>Microsoft Office Word</Application>
  <DocSecurity>0</DocSecurity>
  <Lines>11</Lines>
  <Paragraphs>12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2303308793@qq.com</dc:creator>
  <cp:keywords/>
  <dc:description/>
  <cp:lastModifiedBy>2303308793@qq.com</cp:lastModifiedBy>
  <cp:revision>2</cp:revision>
  <dcterms:created xsi:type="dcterms:W3CDTF">2025-10-10T03:57:00Z</dcterms:created>
  <dcterms:modified xsi:type="dcterms:W3CDTF">2025-10-10T09:25:00Z</dcterms:modified>
</cp:coreProperties>
</file>