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329D" w14:textId="465246FB" w:rsidR="00291243" w:rsidRPr="002F4548" w:rsidRDefault="00CC0ED9" w:rsidP="002F4548">
      <w:pPr>
        <w:jc w:val="center"/>
        <w:rPr>
          <w:b/>
          <w:bCs/>
          <w:sz w:val="32"/>
          <w:szCs w:val="36"/>
        </w:rPr>
      </w:pPr>
      <w:r w:rsidRPr="002F4548">
        <w:rPr>
          <w:rFonts w:hint="eastAsia"/>
          <w:b/>
          <w:bCs/>
          <w:sz w:val="32"/>
          <w:szCs w:val="36"/>
        </w:rPr>
        <w:t>烧麦团第二次游戏</w:t>
      </w:r>
    </w:p>
    <w:p w14:paraId="28703182" w14:textId="2351F780" w:rsidR="004E651E" w:rsidRPr="00126198" w:rsidRDefault="004E651E">
      <w:pPr>
        <w:rPr>
          <w:b/>
          <w:bCs/>
          <w:sz w:val="24"/>
          <w:szCs w:val="28"/>
        </w:rPr>
      </w:pPr>
      <w:r w:rsidRPr="00126198">
        <w:rPr>
          <w:rFonts w:hint="eastAsia"/>
          <w:b/>
          <w:bCs/>
          <w:sz w:val="24"/>
          <w:szCs w:val="28"/>
        </w:rPr>
        <w:t>烧小麦的一天</w:t>
      </w:r>
    </w:p>
    <w:p w14:paraId="13A29D64" w14:textId="4CE2AB49" w:rsidR="004E651E" w:rsidRDefault="00DC1B7D" w:rsidP="00126198">
      <w:pPr>
        <w:ind w:firstLineChars="200" w:firstLine="440"/>
      </w:pPr>
      <w:r>
        <w:rPr>
          <w:rFonts w:hint="eastAsia"/>
        </w:rPr>
        <w:t>10月8日晚上，</w:t>
      </w:r>
      <w:r w:rsidR="004E651E">
        <w:rPr>
          <w:rFonts w:hint="eastAsia"/>
        </w:rPr>
        <w:t>旅行回来的烧小麦</w:t>
      </w:r>
      <w:r>
        <w:rPr>
          <w:rFonts w:hint="eastAsia"/>
        </w:rPr>
        <w:t>返回宿舍</w:t>
      </w:r>
      <w:r w:rsidR="004E651E">
        <w:rPr>
          <w:rFonts w:hint="eastAsia"/>
        </w:rPr>
        <w:t>对大家说：“哈喽哈喽！好久不见！”</w:t>
      </w:r>
    </w:p>
    <w:p w14:paraId="3162F34D" w14:textId="325FE345" w:rsidR="00DC1B7D" w:rsidRDefault="00DC1B7D">
      <w:pPr>
        <w:rPr>
          <w:rFonts w:hint="eastAsia"/>
        </w:rPr>
      </w:pPr>
      <w:r>
        <w:rPr>
          <w:rFonts w:hint="eastAsia"/>
        </w:rPr>
        <w:t>我不能接受明天要开始上课的这个事实哇咔咔咔咔。我决定让你们三个来给我决定明天到底要干什么。</w:t>
      </w:r>
    </w:p>
    <w:p w14:paraId="308199E0" w14:textId="2FA41877" w:rsidR="00DC1B7D" w:rsidRPr="00126198" w:rsidRDefault="00F4796E">
      <w:pPr>
        <w:rPr>
          <w:b/>
          <w:bCs/>
          <w:sz w:val="24"/>
          <w:szCs w:val="28"/>
        </w:rPr>
      </w:pPr>
      <w:r w:rsidRPr="00126198">
        <w:rPr>
          <w:rFonts w:hint="eastAsia"/>
          <w:b/>
          <w:bCs/>
          <w:sz w:val="24"/>
          <w:szCs w:val="28"/>
        </w:rPr>
        <w:t>准备阶段</w:t>
      </w:r>
      <w:r w:rsidR="00DC1B7D" w:rsidRPr="00126198">
        <w:rPr>
          <w:rFonts w:hint="eastAsia"/>
          <w:b/>
          <w:bCs/>
          <w:sz w:val="24"/>
          <w:szCs w:val="28"/>
        </w:rPr>
        <w:t>：</w:t>
      </w:r>
    </w:p>
    <w:p w14:paraId="226DC7DD" w14:textId="1E54B2E6" w:rsidR="00F4796E" w:rsidRDefault="00DC1B7D" w:rsidP="00126198">
      <w:pPr>
        <w:ind w:firstLineChars="200" w:firstLine="440"/>
        <w:rPr>
          <w:rFonts w:hint="eastAsia"/>
        </w:rPr>
      </w:pPr>
      <w:r>
        <w:rPr>
          <w:rFonts w:hint="eastAsia"/>
        </w:rPr>
        <w:t>根据到场人员分成红、蓝、绿三组，</w:t>
      </w:r>
      <w:r w:rsidR="00F4796E">
        <w:rPr>
          <w:rFonts w:hint="eastAsia"/>
        </w:rPr>
        <w:t>每组成员都有一个能量进度条，小组中的每名成员都可以进行“行动”，来改变本组或者是其他小组的能量进度，注意游戏为回合制，也就是说连续的三个回合中必须红组、蓝组、</w:t>
      </w:r>
      <w:proofErr w:type="gramStart"/>
      <w:r w:rsidR="00F4796E">
        <w:rPr>
          <w:rFonts w:hint="eastAsia"/>
        </w:rPr>
        <w:t>绿组都</w:t>
      </w:r>
      <w:proofErr w:type="gramEnd"/>
      <w:r w:rsidR="00F4796E">
        <w:rPr>
          <w:rFonts w:hint="eastAsia"/>
        </w:rPr>
        <w:t>各进行一次操作，但是具体的顺序可以改变。</w:t>
      </w:r>
      <w:r w:rsidR="00126198">
        <w:rPr>
          <w:rFonts w:hint="eastAsia"/>
        </w:rPr>
        <w:t>当有任何一个小组的成绩超过85分时游戏结束，补齐每个小组的回合数；</w:t>
      </w:r>
      <w:r w:rsidR="00F4796E">
        <w:rPr>
          <w:rFonts w:hint="eastAsia"/>
        </w:rPr>
        <w:t>当游戏结束时，根据每个小组的能量情况达成不同结局。</w:t>
      </w:r>
    </w:p>
    <w:p w14:paraId="56E91912" w14:textId="77777777" w:rsidR="007F0EBD" w:rsidRPr="00126198" w:rsidRDefault="007F0EBD">
      <w:pPr>
        <w:rPr>
          <w:b/>
          <w:bCs/>
          <w:sz w:val="24"/>
          <w:szCs w:val="28"/>
        </w:rPr>
      </w:pPr>
      <w:r w:rsidRPr="00126198">
        <w:rPr>
          <w:rFonts w:hint="eastAsia"/>
          <w:b/>
          <w:bCs/>
          <w:sz w:val="24"/>
          <w:szCs w:val="28"/>
        </w:rPr>
        <w:t>行动内容：</w:t>
      </w:r>
    </w:p>
    <w:p w14:paraId="2A702BED" w14:textId="77777777" w:rsidR="007F0EBD" w:rsidRDefault="007F0EBD">
      <w:r>
        <w:rPr>
          <w:rFonts w:hint="eastAsia"/>
        </w:rPr>
        <w:t>每个回合通过打出</w:t>
      </w:r>
      <w:r w:rsidRPr="00126198">
        <w:rPr>
          <w:rFonts w:hint="eastAsia"/>
          <w:b/>
          <w:bCs/>
        </w:rPr>
        <w:t>手语组合</w:t>
      </w:r>
      <w:r>
        <w:rPr>
          <w:rFonts w:hint="eastAsia"/>
        </w:rPr>
        <w:t>：</w:t>
      </w:r>
    </w:p>
    <w:p w14:paraId="005C4C32" w14:textId="3890EA10" w:rsidR="007F0EBD" w:rsidRDefault="007F0EBD">
      <w:r>
        <w:rPr>
          <w:rFonts w:hint="eastAsia"/>
        </w:rPr>
        <w:t>一个生活词汇（part 3）+一个时间词汇（part 2）（可以是时间点，也可以是时间长短）</w:t>
      </w:r>
    </w:p>
    <w:p w14:paraId="5B456FB4" w14:textId="2CCF1F2F" w:rsidR="007F0EBD" w:rsidRDefault="007F0EBD">
      <w:r>
        <w:rPr>
          <w:rFonts w:hint="eastAsia"/>
        </w:rPr>
        <w:t>触发对应的词汇效果，改变自身或者是其他队伍的能量值</w:t>
      </w:r>
    </w:p>
    <w:p w14:paraId="1BBED079" w14:textId="50364556" w:rsidR="007F0EBD" w:rsidRDefault="007F0EBD">
      <w:r>
        <w:rPr>
          <w:rFonts w:hint="eastAsia"/>
        </w:rPr>
        <w:t>但是开始时不会公布不同组合的效果，有的生活词汇整场游戏只可以出现一次，有的可以重复出现，但是需要改变后面的时间词汇。</w:t>
      </w:r>
    </w:p>
    <w:p w14:paraId="0F0865CE" w14:textId="308B5D41" w:rsidR="007F0EBD" w:rsidRDefault="007F0EBD">
      <w:r>
        <w:rPr>
          <w:rFonts w:hint="eastAsia"/>
        </w:rPr>
        <w:t>备注：出生；死亡整局游戏所有队伍加在一起只可以出现一次；睡觉、生活整局游戏每个队伍可以出现一次。</w:t>
      </w:r>
    </w:p>
    <w:p w14:paraId="5FD2C440" w14:textId="0016310A" w:rsidR="002F4548" w:rsidRDefault="002F4548">
      <w:pPr>
        <w:rPr>
          <w:rFonts w:hint="eastAsia"/>
        </w:rPr>
      </w:pPr>
      <w:r>
        <w:rPr>
          <w:rFonts w:hint="eastAsia"/>
        </w:rPr>
        <w:t>*至于词汇的效果，打出来之后你们就会知道啦</w:t>
      </w:r>
    </w:p>
    <w:p w14:paraId="4A3EA1BC" w14:textId="6D854EB1" w:rsidR="007F0EBD" w:rsidRPr="00126198" w:rsidRDefault="007F0EBD">
      <w:pPr>
        <w:rPr>
          <w:b/>
          <w:bCs/>
          <w:sz w:val="24"/>
          <w:szCs w:val="28"/>
        </w:rPr>
      </w:pPr>
      <w:r w:rsidRPr="00126198">
        <w:rPr>
          <w:rFonts w:hint="eastAsia"/>
          <w:b/>
          <w:bCs/>
          <w:sz w:val="24"/>
          <w:szCs w:val="28"/>
        </w:rPr>
        <w:t>能量变化：</w:t>
      </w:r>
    </w:p>
    <w:p w14:paraId="6F1EE3F0" w14:textId="0A5C0390" w:rsidR="007F0EBD" w:rsidRDefault="00126198">
      <w:r>
        <w:rPr>
          <w:rFonts w:hint="eastAsia"/>
        </w:rPr>
        <w:t>此部分由助教判断在黑板上画出相应的进度</w:t>
      </w:r>
    </w:p>
    <w:p w14:paraId="5B78B339" w14:textId="7D0508A8" w:rsidR="00126198" w:rsidRDefault="00126198">
      <w:r>
        <w:rPr>
          <w:rFonts w:hint="eastAsia"/>
        </w:rPr>
        <w:t>出生：本组的能量直接变成100</w:t>
      </w:r>
    </w:p>
    <w:p w14:paraId="5AD3F35F" w14:textId="0C0FB970" w:rsidR="00126198" w:rsidRDefault="00126198">
      <w:r>
        <w:rPr>
          <w:rFonts w:hint="eastAsia"/>
        </w:rPr>
        <w:t>死亡：本组的能量直接变成0</w:t>
      </w:r>
    </w:p>
    <w:p w14:paraId="70A583D9" w14:textId="5DCB3BB2" w:rsidR="00126198" w:rsidRDefault="00126198">
      <w:r>
        <w:rPr>
          <w:rFonts w:hint="eastAsia"/>
        </w:rPr>
        <w:t>生活：所有组的能量均+20或者-20，投骰子决定</w:t>
      </w:r>
      <w:proofErr w:type="gramStart"/>
      <w:r>
        <w:rPr>
          <w:rFonts w:hint="eastAsia"/>
        </w:rPr>
        <w:t>加或者减</w:t>
      </w:r>
      <w:proofErr w:type="gramEnd"/>
    </w:p>
    <w:p w14:paraId="215E4196" w14:textId="7C36E34E" w:rsidR="00126198" w:rsidRDefault="00126198">
      <w:r>
        <w:rPr>
          <w:rFonts w:hint="eastAsia"/>
        </w:rPr>
        <w:t>起床：能量值-10</w:t>
      </w:r>
    </w:p>
    <w:p w14:paraId="2ED47F31" w14:textId="066FF051" w:rsidR="00126198" w:rsidRDefault="00126198">
      <w:r>
        <w:rPr>
          <w:rFonts w:hint="eastAsia"/>
        </w:rPr>
        <w:lastRenderedPageBreak/>
        <w:t>刷牙：能量值+10</w:t>
      </w:r>
    </w:p>
    <w:p w14:paraId="5164D859" w14:textId="553F65F8" w:rsidR="00126198" w:rsidRDefault="00126198">
      <w:r>
        <w:rPr>
          <w:rFonts w:hint="eastAsia"/>
        </w:rPr>
        <w:t>洗脸：能量值+30；</w:t>
      </w:r>
    </w:p>
    <w:p w14:paraId="0010E768" w14:textId="504BA5D5" w:rsidR="00126198" w:rsidRDefault="00126198">
      <w:r>
        <w:rPr>
          <w:rFonts w:hint="eastAsia"/>
        </w:rPr>
        <w:t>洗澡：能量值+10*骰子点数</w:t>
      </w:r>
    </w:p>
    <w:p w14:paraId="206A4165" w14:textId="517E1962" w:rsidR="00126198" w:rsidRDefault="00126198">
      <w:r>
        <w:rPr>
          <w:rFonts w:hint="eastAsia"/>
        </w:rPr>
        <w:t>梳头：能量值+5且其他组能量值均-5</w:t>
      </w:r>
    </w:p>
    <w:p w14:paraId="46CE3C81" w14:textId="3C1D9055" w:rsidR="00126198" w:rsidRDefault="00126198">
      <w:r>
        <w:rPr>
          <w:rFonts w:hint="eastAsia"/>
        </w:rPr>
        <w:t>理发：能量值-20</w:t>
      </w:r>
    </w:p>
    <w:p w14:paraId="365AB139" w14:textId="0B40A3CF" w:rsidR="00126198" w:rsidRDefault="00126198">
      <w:r>
        <w:rPr>
          <w:rFonts w:hint="eastAsia"/>
        </w:rPr>
        <w:t>聊天：能量值+30</w:t>
      </w:r>
    </w:p>
    <w:p w14:paraId="23AEA32B" w14:textId="20609FA8" w:rsidR="00126198" w:rsidRDefault="00126198">
      <w:pPr>
        <w:rPr>
          <w:rFonts w:hint="eastAsia"/>
        </w:rPr>
      </w:pPr>
      <w:r>
        <w:rPr>
          <w:rFonts w:hint="eastAsia"/>
        </w:rPr>
        <w:t>睡觉：本组能量在接下来的三个回合不会受到其他组影响</w:t>
      </w:r>
    </w:p>
    <w:p w14:paraId="796D4477" w14:textId="0312B953" w:rsidR="00DC1B7D" w:rsidRPr="00126198" w:rsidRDefault="007F0EBD">
      <w:pPr>
        <w:rPr>
          <w:rFonts w:hint="eastAsia"/>
          <w:b/>
          <w:bCs/>
          <w:sz w:val="24"/>
          <w:szCs w:val="28"/>
        </w:rPr>
      </w:pPr>
      <w:r w:rsidRPr="00126198">
        <w:rPr>
          <w:rFonts w:hint="eastAsia"/>
          <w:b/>
          <w:bCs/>
          <w:sz w:val="24"/>
          <w:szCs w:val="28"/>
        </w:rPr>
        <w:t>结算环节：</w:t>
      </w:r>
    </w:p>
    <w:p w14:paraId="00AFC94D" w14:textId="0C3DC4A1" w:rsidR="00F4796E" w:rsidRDefault="00F4796E">
      <w:r>
        <w:rPr>
          <w:rFonts w:hint="eastAsia"/>
        </w:rPr>
        <w:t>能量值0~15：</w:t>
      </w:r>
      <w:r w:rsidR="005976CC">
        <w:rPr>
          <w:rFonts w:hint="eastAsia"/>
        </w:rPr>
        <w:t>烧小麦</w:t>
      </w:r>
      <w:r>
        <w:rPr>
          <w:rFonts w:hint="eastAsia"/>
        </w:rPr>
        <w:t>获得一张</w:t>
      </w:r>
      <w:r w:rsidR="005976CC">
        <w:rPr>
          <w:rFonts w:hint="eastAsia"/>
        </w:rPr>
        <w:t>时空穿梭卡，可以单次穿越到9月30日晚上18:00；经使用后发现无效，拨打12315维权之后，工作人员告诉烧小麦说你的苦日子不是假的，烧小麦惊醒，发现是10月9日早上八点但是ta还在家里，原来是一场梦，不过ta今天没课是真的</w:t>
      </w:r>
    </w:p>
    <w:p w14:paraId="61A43A10" w14:textId="7D0250C8" w:rsidR="005976CC" w:rsidRDefault="005976CC">
      <w:pPr>
        <w:rPr>
          <w:rFonts w:hint="eastAsia"/>
        </w:rPr>
      </w:pPr>
      <w:r>
        <w:rPr>
          <w:rFonts w:hint="eastAsia"/>
        </w:rPr>
        <w:t>能量值15~50：烧小麦经过深思熟虑，选择还是去上早八，毕竟有点想念老师（</w:t>
      </w:r>
      <w:proofErr w:type="spellStart"/>
      <w:r>
        <w:rPr>
          <w:rFonts w:hint="eastAsia"/>
        </w:rPr>
        <w:t>bushi</w:t>
      </w:r>
      <w:proofErr w:type="spellEnd"/>
      <w:r>
        <w:rPr>
          <w:rFonts w:hint="eastAsia"/>
        </w:rPr>
        <w:t>），走进教室发现竟然有小测！！！不过是开卷，还好来上课了。老师上课的时候说：“原来我们这节课有这么多人在上</w:t>
      </w:r>
      <w:r w:rsidR="007F0EBD">
        <w:rPr>
          <w:rFonts w:hint="eastAsia"/>
        </w:rPr>
        <w:t>。</w:t>
      </w:r>
      <w:r>
        <w:rPr>
          <w:rFonts w:hint="eastAsia"/>
        </w:rPr>
        <w:t>”</w:t>
      </w:r>
    </w:p>
    <w:p w14:paraId="00753C91" w14:textId="39333844" w:rsidR="00DC1B7D" w:rsidRDefault="005976CC">
      <w:pPr>
        <w:rPr>
          <w:rFonts w:hint="eastAsia"/>
        </w:rPr>
      </w:pPr>
      <w:r>
        <w:rPr>
          <w:rFonts w:hint="eastAsia"/>
        </w:rPr>
        <w:t>能量值51~84：烧小麦决定10月8日晚上去KTV唱歌作为对这个假期的收尾，在10月9日上午13:40ta欣欣然睁开双眼的</w:t>
      </w:r>
      <w:r w:rsidR="007F0EBD">
        <w:rPr>
          <w:rFonts w:hint="eastAsia"/>
        </w:rPr>
        <w:t>时候，发现宿舍里面一排安定祥和的景象，原来没有人去上课了，打开树洞发现没有签到，这时ta想到了季羡林老先生的日记。</w:t>
      </w:r>
    </w:p>
    <w:p w14:paraId="1A7E9C70" w14:textId="530F7200" w:rsidR="005976CC" w:rsidRDefault="005976CC">
      <w:r>
        <w:rPr>
          <w:rFonts w:hint="eastAsia"/>
        </w:rPr>
        <w:t>能量值85~99：烧小麦</w:t>
      </w:r>
      <w:r w:rsidR="007F0EBD">
        <w:rPr>
          <w:rFonts w:hint="eastAsia"/>
        </w:rPr>
        <w:t>在10月9日的寒风中站稳了脚跟，发现自己一下子判断不了是在秋天还是冬天，但是中午ta前往农园食堂吃了一碗鸡汤</w:t>
      </w:r>
      <w:proofErr w:type="gramStart"/>
      <w:r w:rsidR="007F0EBD">
        <w:rPr>
          <w:rFonts w:hint="eastAsia"/>
        </w:rPr>
        <w:t>混沌面感觉</w:t>
      </w:r>
      <w:proofErr w:type="gramEnd"/>
      <w:r w:rsidR="007F0EBD">
        <w:rPr>
          <w:rFonts w:hint="eastAsia"/>
        </w:rPr>
        <w:t>超级暖和，打开手机发现最近担心的一件事情获得了好结果，既心满，又意足。</w:t>
      </w:r>
    </w:p>
    <w:p w14:paraId="4FF950FD" w14:textId="2AA4E6DC" w:rsidR="005976CC" w:rsidRPr="00DC1B7D" w:rsidRDefault="005976CC">
      <w:pPr>
        <w:rPr>
          <w:rFonts w:hint="eastAsia"/>
        </w:rPr>
      </w:pPr>
      <w:r>
        <w:rPr>
          <w:rFonts w:hint="eastAsia"/>
        </w:rPr>
        <w:t>能量值100：烧小麦通过假期获得了足够的能量，完成了所有的纸质作业和小组任务，准备好了所有pre，完成了所有学工，开开心心上早八，健康生活一日三餐，烧小麦大呼：“我就是最棒的小羊！”</w:t>
      </w:r>
    </w:p>
    <w:sectPr w:rsidR="005976CC" w:rsidRPr="00DC1B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D9"/>
    <w:rsid w:val="00120666"/>
    <w:rsid w:val="00126198"/>
    <w:rsid w:val="00291243"/>
    <w:rsid w:val="002F4548"/>
    <w:rsid w:val="004E651E"/>
    <w:rsid w:val="005976CC"/>
    <w:rsid w:val="007F0EBD"/>
    <w:rsid w:val="009E074E"/>
    <w:rsid w:val="00CC0ED9"/>
    <w:rsid w:val="00DC1B7D"/>
    <w:rsid w:val="00F4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1AF0"/>
  <w15:chartTrackingRefBased/>
  <w15:docId w15:val="{EB0F769E-934D-4F28-BA4E-FAFD3AE9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E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E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E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E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E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E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E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E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E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E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E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E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E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E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E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E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E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E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E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E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E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E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2303308793@qq.com</dc:creator>
  <cp:keywords/>
  <dc:description/>
  <cp:lastModifiedBy>2303308793@qq.com</cp:lastModifiedBy>
  <cp:revision>1</cp:revision>
  <dcterms:created xsi:type="dcterms:W3CDTF">2025-10-10T03:57:00Z</dcterms:created>
  <dcterms:modified xsi:type="dcterms:W3CDTF">2025-10-10T09:00:00Z</dcterms:modified>
</cp:coreProperties>
</file>