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5044B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left"/>
      </w:pPr>
      <w:bookmarkStart w:id="0" w:name="_GoBack"/>
      <w:bookmarkEnd w:id="0"/>
      <w:r>
        <w:rPr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>规则介绍：狼人杀</w:t>
      </w:r>
    </w:p>
    <w:p w14:paraId="75C3A38C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角色配置：</w:t>
      </w:r>
    </w:p>
    <w:p w14:paraId="27CD791B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336" w:right="0" w:hanging="336"/>
        <w:jc w:val="left"/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好人阵营：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麻瓜（平民）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、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占卜师（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预言家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eastAsia="zh-CN"/>
        </w:rPr>
        <w:t>）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、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药剂师（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女巫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eastAsia="zh-CN"/>
        </w:rPr>
        <w:t>）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、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傲罗（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猎人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eastAsia="zh-CN"/>
        </w:rPr>
        <w:t>）、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守护神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eastAsia="zh-CN"/>
        </w:rPr>
        <w:t>（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守卫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eastAsia="zh-CN"/>
        </w:rPr>
        <w:t>）</w:t>
      </w:r>
    </w:p>
    <w:p w14:paraId="5D48F8F4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村民：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4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名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eastAsia="zh-CN"/>
        </w:rPr>
        <w:t>（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8名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eastAsia="zh-CN"/>
        </w:rPr>
        <w:t>）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。闭眼玩家，在最后的公聊结束后，确认狼人数目并投票。假设最终确定有3狼，那么每人可投3票，共同将票数最高的3人公投出局。</w:t>
      </w:r>
    </w:p>
    <w:p w14:paraId="592A1556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预言家：1名。每晚可查验1名玩家的身份。</w:t>
      </w:r>
    </w:p>
    <w:p w14:paraId="277C768A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女巫：1名。每晚可得知狼人任务成功还是失败，但不能获知狼人的杀人情况。拥有1瓶解药1瓶毒药，1次只能使用1瓶药。</w:t>
      </w:r>
    </w:p>
    <w:p w14:paraId="5F9C0BB8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/>
        <w:ind w:left="77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猎人：1名。如果被投票出局，可以开枪带走1个玩家。被毒死则不能。如果女巫解药用到了猎人身上，则可以带走2人。</w:t>
      </w:r>
    </w:p>
    <w:p w14:paraId="4F1A0967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60" w:afterAutospacing="0"/>
        <w:ind w:left="776" w:right="0" w:hanging="336"/>
        <w:jc w:val="left"/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</w:pP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守卫：1名。从第二晚开始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每晚可以守护一名玩家，但不能连续两晚守护同一名玩家。被守卫守护的玩家当晚不会被狼人杀害。</w:t>
      </w:r>
    </w:p>
    <w:p w14:paraId="22AC89B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狼人阵营：数目未知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eastAsia="zh-CN"/>
        </w:rPr>
        <w:t>（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0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eastAsia="zh-CN"/>
        </w:rPr>
        <w:t>）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。第一晚互认身份，不杀人，并接受任务。任务为一些特定言行，一个狼人做出要求的行为或说出要求的话，即算任务完成。白天完成任务，晚上才能获得杀人权利，任务失败当晚不能杀人。每晚接受新的任务。次日白天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前一次的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任务会被公布出来。</w:t>
      </w:r>
    </w:p>
    <w:p w14:paraId="7EFCD52B">
      <w:pPr>
        <w:pStyle w:val="3"/>
        <w:keepNext w:val="0"/>
        <w:keepLines w:val="0"/>
        <w:widowControl/>
        <w:numPr>
          <w:numId w:val="0"/>
        </w:numPr>
        <w:suppressLineNumbers w:val="0"/>
        <w:spacing w:before="60" w:beforeAutospacing="0" w:after="60" w:afterAutospacing="0"/>
        <w:ind w:leftChars="0" w:right="0" w:rightChars="0"/>
        <w:jc w:val="left"/>
      </w:pPr>
    </w:p>
    <w:p w14:paraId="07CF41D1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胜利判定：</w:t>
      </w:r>
    </w:p>
    <w:p w14:paraId="598221F4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狼人胜利条件（满足其一即可）</w:t>
      </w:r>
    </w:p>
    <w:p w14:paraId="6C66CDAA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44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①未被全部投出局</w:t>
      </w:r>
    </w:p>
    <w:p w14:paraId="7A4B7D7B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44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②杀光神职/村民 </w:t>
      </w:r>
    </w:p>
    <w:p w14:paraId="6CF236D1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44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③任务全部完成获得鲨人机会</w:t>
      </w:r>
    </w:p>
    <w:p w14:paraId="5496942E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好人胜利条件：确认狼人数目并将其全部投出</w:t>
      </w:r>
    </w:p>
    <w:p w14:paraId="459E96C0">
      <w:pPr>
        <w:pStyle w:val="3"/>
        <w:keepNext w:val="0"/>
        <w:keepLines w:val="0"/>
        <w:widowControl/>
        <w:numPr>
          <w:numId w:val="0"/>
        </w:numPr>
        <w:suppressLineNumbers w:val="0"/>
        <w:spacing w:before="60" w:beforeAutospacing="0" w:after="60" w:afterAutospacing="0"/>
        <w:ind w:leftChars="0" w:right="0" w:rightChars="0"/>
        <w:jc w:val="left"/>
      </w:pPr>
    </w:p>
    <w:p w14:paraId="723D9083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天黑请闭眼。这是第一个黑夜。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敬告各位，请永远保持批判和怀疑精神。</w:t>
      </w:r>
    </w:p>
    <w:p w14:paraId="6E3A39F7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狼人请睁眼，狼人请互相确认身份。狼人请接受任务。狼人请确认任务。狼人请闭眼。</w:t>
      </w:r>
    </w:p>
    <w:p w14:paraId="35032E3F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预言家请睁眼，预言家请选择你要查验身份的玩家。这个手势是好人，这个手势是狼人。他的身份是。预言家请闭眼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eastAsia="zh-CN"/>
        </w:rPr>
        <w:t>。</w:t>
      </w:r>
    </w:p>
    <w:p w14:paraId="73938215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女巫请睁眼。你有一瓶解药，你要用吗？你要救的是。（不该有这句话）你有一瓶毒药，你要用吗？你要毒的是。女巫请闭眼。</w:t>
      </w:r>
    </w:p>
    <w:p w14:paraId="4B8DF441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猎人请睁眼。你可以开枪带走的人数是。猎人请闭眼。</w:t>
      </w:r>
    </w:p>
    <w:p w14:paraId="5DB13E0A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天亮了。进入第一个白天——复习。</w:t>
      </w:r>
    </w:p>
    <w:p w14:paraId="621941C6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</w:p>
    <w:p w14:paraId="752B8CCA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天黑请闭眼。这是第二个黑夜</w:t>
      </w:r>
    </w:p>
    <w:p w14:paraId="5E56C264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守卫请睁眼，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你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今晚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要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守护的玩家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是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，守卫请闭眼。</w:t>
      </w:r>
    </w:p>
    <w:p w14:paraId="20348266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狼人请睁眼。这个是成功，这个是失败。你们的任务完成情况是。你们要杀的人是。狼人请接受新任务。狼人请确认任务。狼人请闭眼。</w:t>
      </w:r>
    </w:p>
    <w:p w14:paraId="2C5CD793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预言家请睁眼，预言家请选择你要查验身份的玩家。这个手势是好人，这个手势是狼人。他的身份是。预言家请闭眼</w:t>
      </w:r>
    </w:p>
    <w:p w14:paraId="275857BC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女巫请睁眼。这个是成功，这个是失败。狼人的任务完成情况是（成功）。你有一瓶解药，你要用吗？你要救的人是。你有一瓶毒药，你要用吗？你要毒的人是。女巫请闭眼。</w:t>
      </w:r>
    </w:p>
    <w:p w14:paraId="324CC8F7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猎人请睁眼。你可以开枪带走的人数是。猎人请闭眼。</w:t>
      </w:r>
    </w:p>
    <w:p w14:paraId="24CD5DCF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天亮了。昨晚狼人的任务是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 xml:space="preserve">  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【盯一个上一轮没被验过孩子的行为，讲出来】。不公布死亡情况。我们直接进入第二个白天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eastAsia="zh-CN"/>
        </w:rPr>
        <w:t>——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虚词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。</w:t>
      </w:r>
    </w:p>
    <w:p w14:paraId="0B866845">
      <w:pPr>
        <w:pStyle w:val="3"/>
        <w:keepNext w:val="0"/>
        <w:keepLines w:val="0"/>
        <w:widowControl/>
        <w:numPr>
          <w:numId w:val="0"/>
        </w:numPr>
        <w:suppressLineNumbers w:val="0"/>
        <w:spacing w:before="60" w:beforeAutospacing="0" w:after="60" w:afterAutospacing="0"/>
        <w:ind w:leftChars="0" w:right="0" w:rightChars="0"/>
        <w:jc w:val="left"/>
      </w:pPr>
    </w:p>
    <w:p w14:paraId="3E1BFEB3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天黑请闭眼。这是第三个黑夜</w:t>
      </w:r>
    </w:p>
    <w:p w14:paraId="42650B02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336" w:right="0" w:hanging="336"/>
        <w:jc w:val="left"/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守卫请睁眼，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你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今晚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要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守护的玩家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是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，守卫请闭眼。</w:t>
      </w:r>
    </w:p>
    <w:p w14:paraId="6A55AC24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狼人请睁眼。这个是成功，这个是失败。你们的任务完成情况是。你们要杀的人是。狼人请接受新任务。狼人请确认任务。狼人请闭眼。</w:t>
      </w:r>
    </w:p>
    <w:p w14:paraId="2BBEB10E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预言家请睁眼，预言家请选择你要查验身份的玩家。这个手势是好人，这个手势是狼人。他的身份是。预言家请闭眼。</w:t>
      </w:r>
    </w:p>
    <w:p w14:paraId="36E2C30C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女巫请睁眼。这个是成功，这个是失败。狼人的任务完成情况是【成功】。你有一瓶解药，你要用吗？你有一瓶毒药，你要用吗？你要毒的人是。女巫请闭眼。</w:t>
      </w:r>
    </w:p>
    <w:p w14:paraId="71BC09E4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猎人请睁眼。你可以开枪带走的人数是。猎人请闭眼。</w:t>
      </w:r>
    </w:p>
    <w:p w14:paraId="10B23C4A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天亮了。昨晚狼人的任务是【盯一个上一轮没被验过孩子的行为，讲出来】。不公布死亡情况，直接进入第三个白天——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对话教学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。</w:t>
      </w:r>
    </w:p>
    <w:p w14:paraId="33E30EED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</w:p>
    <w:p w14:paraId="3E8B15A6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天黑请闭眼。这是第四个黑夜</w:t>
      </w:r>
    </w:p>
    <w:p w14:paraId="6CE9C837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守卫请睁眼，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你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今晚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要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守护的玩家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是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，守卫请闭眼。</w:t>
      </w:r>
    </w:p>
    <w:p w14:paraId="0E1FA4DE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狼人请睁眼。这个是成功，这个是失败。你们的任务完成情况是。你们要杀的人是。狼人请接受新任务。狼人请确认任务。狼人请闭眼。</w:t>
      </w:r>
    </w:p>
    <w:p w14:paraId="65C30D81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预言家请睁眼，预言家请选择你要查验身份的玩家。这个手势是好人，这个手势是狼人。他的身份是。预言家请闭眼。</w:t>
      </w:r>
    </w:p>
    <w:p w14:paraId="2A2D7FAF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女巫请睁眼。这个是成功，这个是失败。狼人的任务完成情况是【失败】。你有一瓶解药，你要用吗？你有一瓶毒药，你要用吗？你要毒的人是。女巫请闭眼。</w:t>
      </w:r>
    </w:p>
    <w:p w14:paraId="54F891E8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猎人请睁眼。你可以开枪带走的人数是。猎人请闭眼。</w:t>
      </w:r>
    </w:p>
    <w:p w14:paraId="536BB736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天亮了。昨晚狼人的任务是【盯一个上一轮没被验过孩子的行为，讲出来】，不公布死亡情况。直接进入第四个白天——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手语歌《燕园情》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。</w:t>
      </w:r>
    </w:p>
    <w:p w14:paraId="21D763D5">
      <w:pPr>
        <w:pStyle w:val="3"/>
        <w:keepNext w:val="0"/>
        <w:keepLines w:val="0"/>
        <w:widowControl/>
        <w:numPr>
          <w:numId w:val="0"/>
        </w:numPr>
        <w:suppressLineNumbers w:val="0"/>
        <w:spacing w:before="60" w:beforeAutospacing="0" w:after="60" w:afterAutospacing="0"/>
        <w:ind w:leftChars="0" w:right="0" w:rightChars="0"/>
        <w:jc w:val="left"/>
      </w:pPr>
    </w:p>
    <w:p w14:paraId="58BCC4FD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天黑请闭眼。这是第五个黑夜</w:t>
      </w:r>
    </w:p>
    <w:p w14:paraId="09FE305F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守卫请睁眼，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你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今晚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要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守护的玩家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是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，守卫请闭眼。</w:t>
      </w:r>
    </w:p>
    <w:p w14:paraId="05CD614E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狼人请睁眼。这个是成功，这个是失败。你们的任务完成情况是。你们要杀的人是。狼人请闭眼。</w:t>
      </w:r>
    </w:p>
    <w:p w14:paraId="0F0CAAAF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预言家请睁眼，预言家请选择你要查验身份的玩家。这个手势是好人，这个手势是狼人。他的身份是。预言家请闭眼。</w:t>
      </w:r>
    </w:p>
    <w:p w14:paraId="121369A4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女巫请睁眼。这个是成功，这个是失败。狼人的任务完成情况是【失败】。你有一瓶解药，你要用吗？你要救的人是。你有一瓶毒药，你要用吗？你要毒的人是。女巫请闭眼。</w:t>
      </w:r>
    </w:p>
    <w:p w14:paraId="6FD074CB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猎人请睁眼。你可以开枪带走的人数是。猎人请闭眼。</w:t>
      </w:r>
    </w:p>
    <w:p w14:paraId="31349661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天亮了。昨晚狼人的任务是【盯一个上一轮没被验过孩子的行为，讲出来】，不公布死亡情况。直接进入第五个白天。</w:t>
      </w:r>
    </w:p>
    <w:p w14:paraId="738DBBDC">
      <w:pPr>
        <w:pStyle w:val="3"/>
        <w:keepNext w:val="0"/>
        <w:keepLines w:val="0"/>
        <w:widowControl/>
        <w:numPr>
          <w:numId w:val="0"/>
        </w:numPr>
        <w:suppressLineNumbers w:val="0"/>
        <w:spacing w:before="60" w:beforeAutospacing="0" w:after="60" w:afterAutospacing="0"/>
        <w:ind w:leftChars="0" w:right="0" w:rightChars="0"/>
        <w:jc w:val="left"/>
      </w:pPr>
    </w:p>
    <w:p w14:paraId="24A8E07C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经历了5个黑夜，________死亡（根据实际情况汇报）。死亡玩家可以参加公聊，但没有投票权。</w:t>
      </w:r>
    </w:p>
    <w:p w14:paraId="11A510DC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现在各位有5分钟时间公聊，倒计时铃声响起时，请告诉法官你们认为共有几个狼人，并在1分钟内将他们的名字写在面前的投票卡上，上交法官，如果实在投不出来可以写0个烂好人交上来。1分钟倒计时铃响时未投票，算弃票。</w:t>
      </w:r>
    </w:p>
    <w:p w14:paraId="682BBF18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根据投票结果，_______胜利。（如果有人猜出没有狼人，那就是猜出真相的人获胜，如果都没人猜出来就说“无人胜利”）。</w:t>
      </w:r>
    </w:p>
    <w:p w14:paraId="2BA4016C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在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烧麦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团里没有伤害家人的成员，因此本局共0个狼人。请记住，不是你以为你以为的就是你以为的。请永远保持批判和怀疑精神。</w:t>
      </w:r>
    </w:p>
    <w:p w14:paraId="29B9D4DA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但也请相信，这世界上总会有一个地方，这个地方的每个人都可以让你全心全意地信任和毫无保留地奔赴。谢谢大家，天亮了，我们来签到拍合照吧！</w:t>
      </w:r>
    </w:p>
    <w:p w14:paraId="5B8A1B61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013330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0AD658"/>
    <w:multiLevelType w:val="multilevel"/>
    <w:tmpl w:val="930AD658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eastAsia="Wingdings" w:cs="Wingdings"/>
      </w:rPr>
    </w:lvl>
  </w:abstractNum>
  <w:abstractNum w:abstractNumId="1">
    <w:nsid w:val="AF433D1A"/>
    <w:multiLevelType w:val="multilevel"/>
    <w:tmpl w:val="AF433D1A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eastAsia="Wingdings" w:cs="Wingdings"/>
      </w:rPr>
    </w:lvl>
  </w:abstractNum>
  <w:abstractNum w:abstractNumId="2">
    <w:nsid w:val="B917644F"/>
    <w:multiLevelType w:val="multilevel"/>
    <w:tmpl w:val="B917644F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eastAsia="Wingdings" w:cs="Wingdings"/>
      </w:rPr>
    </w:lvl>
  </w:abstractNum>
  <w:abstractNum w:abstractNumId="3">
    <w:nsid w:val="FC1044AB"/>
    <w:multiLevelType w:val="multilevel"/>
    <w:tmpl w:val="FC1044AB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eastAsia="Wingdings" w:cs="Wingdings"/>
      </w:rPr>
    </w:lvl>
  </w:abstractNum>
  <w:abstractNum w:abstractNumId="4">
    <w:nsid w:val="0B30A838"/>
    <w:multiLevelType w:val="multilevel"/>
    <w:tmpl w:val="0B30A838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eastAsia="Wingdings" w:cs="Wingdings"/>
      </w:rPr>
    </w:lvl>
  </w:abstractNum>
  <w:abstractNum w:abstractNumId="5">
    <w:nsid w:val="13D83D7E"/>
    <w:multiLevelType w:val="multilevel"/>
    <w:tmpl w:val="13D83D7E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eastAsia="Wingdings" w:cs="Wingdings"/>
      </w:rPr>
    </w:lvl>
  </w:abstractNum>
  <w:abstractNum w:abstractNumId="6">
    <w:nsid w:val="27A1EFC6"/>
    <w:multiLevelType w:val="multilevel"/>
    <w:tmpl w:val="27A1EFC6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eastAsia="Wingdings" w:cs="Wingdings"/>
      </w:rPr>
    </w:lvl>
  </w:abstractNum>
  <w:abstractNum w:abstractNumId="7">
    <w:nsid w:val="4A1A1EB7"/>
    <w:multiLevelType w:val="multilevel"/>
    <w:tmpl w:val="4A1A1EB7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eastAsia="Wingdings" w:cs="Wingdings"/>
      </w:rPr>
    </w:lvl>
  </w:abstractNum>
  <w:abstractNum w:abstractNumId="8">
    <w:nsid w:val="61E5C706"/>
    <w:multiLevelType w:val="multilevel"/>
    <w:tmpl w:val="61E5C706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eastAsia="Wingdings" w:cs="Wingdings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1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196D01"/>
    <w:rsid w:val="37196D01"/>
    <w:rsid w:val="63B1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widowControl/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2025-11-21T06:34:00Z</dcterms:created>
  <dc:creator>王闰萱</dc:creator>
  <cp:lastModifiedBy>王闰萱</cp:lastModifiedBy>
  <dcterms:modified xsi:type="dcterms:W3CDTF">2025-11-21T09:04:50Z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2C822DF1285A48A5AAD86C61522DD4FF_11</vt:lpwstr>
  </property>
  <property fmtid="{D5CDD505-2E9C-101B-9397-08002B2CF9AE}" pid="4" name="KSOTemplateDocerSaveRecord">
    <vt:lpwstr>eyJoZGlkIjoiOGM3ZjI4MTk0ZGQxNDZkZWQ4ZDI5MmU1M2MxNmEyZjMiLCJ1c2VySWQiOiIxNzcxNzU0ODA1In0=</vt:lpwstr>
  </property>
</Properties>
</file>