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052D" w14:textId="60AA7DD3" w:rsidR="00E25B85" w:rsidRDefault="005F0256">
      <w:r>
        <w:rPr>
          <w:rFonts w:hint="eastAsia"/>
        </w:rPr>
        <w:t>红色：番茄、辣椒、胡萝卜、苹果、草莓、荔枝、火龙果、葡萄、石榴、西瓜</w:t>
      </w:r>
    </w:p>
    <w:p w14:paraId="1DC0537B" w14:textId="089199A7" w:rsidR="005F0256" w:rsidRDefault="005F0256">
      <w:r>
        <w:rPr>
          <w:rFonts w:hint="eastAsia"/>
        </w:rPr>
        <w:t>黄色：土豆、南瓜、花生、姜、桃、梨、芒果、菠萝、香蕉、哈密瓜</w:t>
      </w:r>
    </w:p>
    <w:p w14:paraId="1999680D" w14:textId="391FA455" w:rsidR="005F0256" w:rsidRDefault="005F0256">
      <w:r>
        <w:rPr>
          <w:rFonts w:hint="eastAsia"/>
        </w:rPr>
        <w:t>绿色：白菜、西兰花、包菜、芹菜、香菜、西葫芦、苦瓜、豇豆、葱、猕猴桃</w:t>
      </w:r>
    </w:p>
    <w:p w14:paraId="4DC9B2E0" w14:textId="77777777" w:rsidR="005F0256" w:rsidRDefault="005F0256"/>
    <w:p w14:paraId="27A65BA6" w14:textId="77777777" w:rsidR="005F0256" w:rsidRDefault="005F0256"/>
    <w:p w14:paraId="641EFC70" w14:textId="55C255B6" w:rsidR="005F0256" w:rsidRDefault="005F0256">
      <w:r>
        <w:rPr>
          <w:rFonts w:hint="eastAsia"/>
        </w:rPr>
        <w:t>以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人为战，每人每次打出一个手语。初始数字为1，每种颜色对应不同的运算法则，当总数字大于等于100或小于1时，炸弹会爆炸。具体运算规则如下：</w:t>
      </w:r>
    </w:p>
    <w:p w14:paraId="70B75A88" w14:textId="04E52A55" w:rsidR="005F0256" w:rsidRDefault="005F0256">
      <w:r>
        <w:rPr>
          <w:rFonts w:hint="eastAsia"/>
        </w:rPr>
        <w:t>红色：每两次打出红色蔬果时，总数字</w:t>
      </w:r>
      <w:r w:rsidR="005B2136">
        <w:rPr>
          <w:rFonts w:hint="eastAsia"/>
        </w:rPr>
        <w:t>乘以1.5</w:t>
      </w:r>
      <w:r>
        <w:rPr>
          <w:rFonts w:hint="eastAsia"/>
        </w:rPr>
        <w:t>。只打出一次时无效。</w:t>
      </w:r>
    </w:p>
    <w:p w14:paraId="72C58BF1" w14:textId="67F9A755" w:rsidR="005F0256" w:rsidRDefault="005F0256">
      <w:r>
        <w:rPr>
          <w:rFonts w:hint="eastAsia"/>
        </w:rPr>
        <w:t>黄色：每次打出黄色蔬果时，选择一到十的数字加到总数字中。</w:t>
      </w:r>
    </w:p>
    <w:p w14:paraId="25C033AC" w14:textId="58FCE967" w:rsidR="005F0256" w:rsidRDefault="005F0256">
      <w:r>
        <w:rPr>
          <w:rFonts w:hint="eastAsia"/>
        </w:rPr>
        <w:t>绿色：每次打出绿色蔬果时，</w:t>
      </w:r>
      <w:r w:rsidR="005B2136">
        <w:rPr>
          <w:rFonts w:hint="eastAsia"/>
        </w:rPr>
        <w:t>总数字默认加5，并可以得知当前（加5后）总数字大小。</w:t>
      </w:r>
    </w:p>
    <w:p w14:paraId="17DF7F1F" w14:textId="77777777" w:rsidR="005B2136" w:rsidRDefault="005B2136"/>
    <w:p w14:paraId="058CDEC6" w14:textId="77777777" w:rsidR="005B2136" w:rsidRDefault="005B2136"/>
    <w:p w14:paraId="4096FE67" w14:textId="08D1668A" w:rsidR="005B2136" w:rsidRDefault="005B2136">
      <w:r>
        <w:rPr>
          <w:rFonts w:hint="eastAsia"/>
        </w:rPr>
        <w:t>每个人都有不同的技能，发动技能需要喊出发动技能并做出以下动作：</w:t>
      </w:r>
    </w:p>
    <w:p w14:paraId="39BEBBAE" w14:textId="1C21D209" w:rsidR="002D767D" w:rsidRPr="002D767D" w:rsidRDefault="002D767D">
      <w:pPr>
        <w:rPr>
          <w:rFonts w:hint="eastAsia"/>
        </w:rPr>
      </w:pPr>
      <w:r>
        <w:rPr>
          <w:rFonts w:hint="eastAsia"/>
        </w:rPr>
        <w:t>（注意：如果技能只能发动一次或者最后一次发动技能，需要喊出最后一次发动技能）</w:t>
      </w:r>
    </w:p>
    <w:p w14:paraId="58F234D9" w14:textId="43C2C935" w:rsidR="005B2136" w:rsidRDefault="005B2136" w:rsidP="005B2136">
      <w:pPr>
        <w:pStyle w:val="a9"/>
        <w:numPr>
          <w:ilvl w:val="0"/>
          <w:numId w:val="1"/>
        </w:numPr>
      </w:pPr>
      <w:r>
        <w:rPr>
          <w:rFonts w:hint="eastAsia"/>
        </w:rPr>
        <w:t>打出滑稽，跳过自己回合并逆转打手语顺序。能发动两次</w:t>
      </w:r>
    </w:p>
    <w:p w14:paraId="53A40FAE" w14:textId="39314DC8" w:rsidR="005B2136" w:rsidRDefault="005B2136" w:rsidP="005B2136">
      <w:pPr>
        <w:pStyle w:val="a9"/>
        <w:numPr>
          <w:ilvl w:val="0"/>
          <w:numId w:val="1"/>
        </w:numPr>
      </w:pPr>
      <w:r>
        <w:rPr>
          <w:rFonts w:hint="eastAsia"/>
        </w:rPr>
        <w:t>打出于</w:t>
      </w:r>
      <w:proofErr w:type="gramStart"/>
      <w:r>
        <w:rPr>
          <w:rFonts w:hint="eastAsia"/>
        </w:rPr>
        <w:t>沣</w:t>
      </w:r>
      <w:proofErr w:type="gramEnd"/>
      <w:r>
        <w:rPr>
          <w:rFonts w:hint="eastAsia"/>
        </w:rPr>
        <w:t>林，加法变成减法，乘法变成</w:t>
      </w:r>
      <w:r w:rsidR="00CD1B7B">
        <w:rPr>
          <w:rFonts w:hint="eastAsia"/>
        </w:rPr>
        <w:t>除法，仅对自己生效。能发动两次</w:t>
      </w:r>
    </w:p>
    <w:p w14:paraId="1593B6DF" w14:textId="0A1B6B38" w:rsidR="00CD1B7B" w:rsidRDefault="00CD1B7B" w:rsidP="005B2136">
      <w:pPr>
        <w:pStyle w:val="a9"/>
        <w:numPr>
          <w:ilvl w:val="0"/>
          <w:numId w:val="1"/>
        </w:numPr>
      </w:pPr>
      <w:r>
        <w:rPr>
          <w:rFonts w:hint="eastAsia"/>
        </w:rPr>
        <w:t>打出茄子，默认打出一次红色，再继续加上自己的手语运算。能发动两次</w:t>
      </w:r>
    </w:p>
    <w:p w14:paraId="0986343F" w14:textId="7B9D7568" w:rsidR="00CD1B7B" w:rsidRDefault="00CD1B7B" w:rsidP="005B2136">
      <w:pPr>
        <w:pStyle w:val="a9"/>
        <w:numPr>
          <w:ilvl w:val="0"/>
          <w:numId w:val="1"/>
        </w:numPr>
      </w:pPr>
      <w:r>
        <w:rPr>
          <w:rFonts w:hint="eastAsia"/>
        </w:rPr>
        <w:t>打出萝卜，总数字不加五，可以得知当前数字，并跳过自己回合。能发动两次</w:t>
      </w:r>
    </w:p>
    <w:p w14:paraId="49926BDE" w14:textId="6B535EF9" w:rsidR="00CD1B7B" w:rsidRDefault="00CD1B7B" w:rsidP="005B2136">
      <w:pPr>
        <w:pStyle w:val="a9"/>
        <w:numPr>
          <w:ilvl w:val="0"/>
          <w:numId w:val="1"/>
        </w:numPr>
      </w:pPr>
      <w:r>
        <w:rPr>
          <w:rFonts w:hint="eastAsia"/>
        </w:rPr>
        <w:t>打出冬瓜，下个回合数字不变但是不能跳过自己回合。能发动两次</w:t>
      </w:r>
    </w:p>
    <w:p w14:paraId="49E73BD7" w14:textId="0421448E" w:rsidR="00CD1B7B" w:rsidRDefault="00CD1B7B" w:rsidP="005B2136">
      <w:pPr>
        <w:pStyle w:val="a9"/>
        <w:numPr>
          <w:ilvl w:val="0"/>
          <w:numId w:val="1"/>
        </w:numPr>
      </w:pPr>
      <w:r>
        <w:rPr>
          <w:rFonts w:hint="eastAsia"/>
        </w:rPr>
        <w:t>打出洋葱，可任意选择一名玩家传递炸弹，跳过自己回合。能发动两次</w:t>
      </w:r>
    </w:p>
    <w:p w14:paraId="0B3547E7" w14:textId="2F73A836" w:rsidR="00CD1B7B" w:rsidRDefault="00CD1B7B" w:rsidP="005B2136">
      <w:pPr>
        <w:pStyle w:val="a9"/>
        <w:numPr>
          <w:ilvl w:val="0"/>
          <w:numId w:val="1"/>
        </w:numPr>
      </w:pPr>
      <w:r>
        <w:rPr>
          <w:rFonts w:hint="eastAsia"/>
        </w:rPr>
        <w:t>打出蒜，不跳过自己回合，下一次需要报出总数字时，主持人会撒谎，将真实数字</w:t>
      </w:r>
      <w:r w:rsidR="006738C5">
        <w:rPr>
          <w:rFonts w:hint="eastAsia"/>
        </w:rPr>
        <w:t>减去10再报出。能发动两次</w:t>
      </w:r>
    </w:p>
    <w:p w14:paraId="082088A8" w14:textId="0CCC5577" w:rsidR="006738C5" w:rsidRDefault="006738C5" w:rsidP="005B2136">
      <w:pPr>
        <w:pStyle w:val="a9"/>
        <w:numPr>
          <w:ilvl w:val="0"/>
          <w:numId w:val="1"/>
        </w:numPr>
      </w:pPr>
      <w:r>
        <w:rPr>
          <w:rFonts w:hint="eastAsia"/>
        </w:rPr>
        <w:t>打出水果，不跳过自己回合，选择一名</w:t>
      </w:r>
      <w:r w:rsidR="009A0622">
        <w:rPr>
          <w:rFonts w:hint="eastAsia"/>
        </w:rPr>
        <w:t>玩家</w:t>
      </w:r>
      <w:r>
        <w:rPr>
          <w:rFonts w:hint="eastAsia"/>
        </w:rPr>
        <w:t>，如果两回合内自己被炸弹淘汰，选择的</w:t>
      </w:r>
      <w:r w:rsidR="009A0622">
        <w:rPr>
          <w:rFonts w:hint="eastAsia"/>
        </w:rPr>
        <w:t>玩家</w:t>
      </w:r>
      <w:r>
        <w:rPr>
          <w:rFonts w:hint="eastAsia"/>
        </w:rPr>
        <w:t>会代替自己淘汰。但是在自己打出手语后炸弹不能立刻爆炸，否则技能失效。能发动一次</w:t>
      </w:r>
    </w:p>
    <w:p w14:paraId="65630223" w14:textId="78FA71EC" w:rsidR="006738C5" w:rsidRDefault="006738C5" w:rsidP="005B2136">
      <w:pPr>
        <w:pStyle w:val="a9"/>
        <w:numPr>
          <w:ilvl w:val="0"/>
          <w:numId w:val="1"/>
        </w:numPr>
      </w:pPr>
      <w:r>
        <w:rPr>
          <w:rFonts w:hint="eastAsia"/>
        </w:rPr>
        <w:t>打出蔬菜，不跳过自己回合，选择一名玩家，这名玩家的下个技能失效。能发动一次</w:t>
      </w:r>
    </w:p>
    <w:p w14:paraId="591C3C51" w14:textId="4C7AF9ED" w:rsidR="006738C5" w:rsidRDefault="006738C5" w:rsidP="005B2136">
      <w:pPr>
        <w:pStyle w:val="a9"/>
        <w:numPr>
          <w:ilvl w:val="0"/>
          <w:numId w:val="1"/>
        </w:numPr>
      </w:pPr>
      <w:r>
        <w:rPr>
          <w:rFonts w:hint="eastAsia"/>
        </w:rPr>
        <w:t>打出三万一千四百一十五，不跳过自己回合，你将获得一个被动技能，淘汰后能强制性带走一个人，建议第一回合打出。</w:t>
      </w:r>
    </w:p>
    <w:p w14:paraId="55B7B4FD" w14:textId="420EC4FC" w:rsidR="006738C5" w:rsidRDefault="006738C5" w:rsidP="005B2136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打出老</w:t>
      </w:r>
      <w:proofErr w:type="gramEnd"/>
      <w:r>
        <w:rPr>
          <w:rFonts w:hint="eastAsia"/>
        </w:rPr>
        <w:t>阿姨，不跳过自己回复，选择一名玩家，复制该玩家的技能</w:t>
      </w:r>
      <w:r w:rsidR="009A0622">
        <w:rPr>
          <w:rFonts w:hint="eastAsia"/>
        </w:rPr>
        <w:t>（包括次数）。但是技能的触发条件还是</w:t>
      </w:r>
      <w:proofErr w:type="gramStart"/>
      <w:r w:rsidR="009A0622">
        <w:rPr>
          <w:rFonts w:hint="eastAsia"/>
        </w:rPr>
        <w:t>打出老</w:t>
      </w:r>
      <w:proofErr w:type="gramEnd"/>
      <w:r w:rsidR="009A0622">
        <w:rPr>
          <w:rFonts w:hint="eastAsia"/>
        </w:rPr>
        <w:t>阿姨</w:t>
      </w:r>
    </w:p>
    <w:p w14:paraId="4FA1A758" w14:textId="453FEB15" w:rsidR="006738C5" w:rsidRDefault="006738C5" w:rsidP="005B2136">
      <w:pPr>
        <w:pStyle w:val="a9"/>
        <w:numPr>
          <w:ilvl w:val="0"/>
          <w:numId w:val="1"/>
        </w:numPr>
      </w:pPr>
      <w:r>
        <w:rPr>
          <w:rFonts w:hint="eastAsia"/>
        </w:rPr>
        <w:t>打出干净朋友</w:t>
      </w:r>
      <w:r w:rsidR="009A0622">
        <w:rPr>
          <w:rFonts w:hint="eastAsia"/>
        </w:rPr>
        <w:t>，跳过自己回合并选择一名玩家，该回合禁止打出任何手语，如果不指定玩家，则默认下一名玩家被禁止。能发动两次</w:t>
      </w:r>
    </w:p>
    <w:p w14:paraId="3393DD7C" w14:textId="013472CB" w:rsidR="009A0622" w:rsidRDefault="009A0622" w:rsidP="005B2136">
      <w:pPr>
        <w:pStyle w:val="a9"/>
        <w:numPr>
          <w:ilvl w:val="0"/>
          <w:numId w:val="1"/>
        </w:numPr>
      </w:pPr>
      <w:r>
        <w:rPr>
          <w:rFonts w:hint="eastAsia"/>
        </w:rPr>
        <w:t>打出羊肉饺子，不跳过自己回合，使得下一名打出黄色的玩家的加法改为乘法，但是如果超过一百，则会调整至乘以一个</w:t>
      </w:r>
      <w:r w:rsidR="004D5567">
        <w:rPr>
          <w:rFonts w:hint="eastAsia"/>
        </w:rPr>
        <w:t>更小的整数使其不大于一百。</w:t>
      </w:r>
      <w:r>
        <w:rPr>
          <w:rFonts w:hint="eastAsia"/>
        </w:rPr>
        <w:t>能发动</w:t>
      </w:r>
      <w:r w:rsidR="004D5567">
        <w:rPr>
          <w:rFonts w:hint="eastAsia"/>
        </w:rPr>
        <w:t>两</w:t>
      </w:r>
      <w:r>
        <w:rPr>
          <w:rFonts w:hint="eastAsia"/>
        </w:rPr>
        <w:t>次。</w:t>
      </w:r>
    </w:p>
    <w:p w14:paraId="707A9C56" w14:textId="3943C806" w:rsidR="009A0622" w:rsidRDefault="009A0622" w:rsidP="005B2136">
      <w:pPr>
        <w:pStyle w:val="a9"/>
        <w:numPr>
          <w:ilvl w:val="0"/>
          <w:numId w:val="1"/>
        </w:numPr>
      </w:pPr>
      <w:r>
        <w:rPr>
          <w:rFonts w:hint="eastAsia"/>
        </w:rPr>
        <w:t>打出熊猫睡觉，不跳过自己回合，使得下一名打出黄色的玩家改为红色</w:t>
      </w:r>
      <w:r w:rsidR="004D5567">
        <w:rPr>
          <w:rFonts w:hint="eastAsia"/>
        </w:rPr>
        <w:t>。能发动两次</w:t>
      </w:r>
    </w:p>
    <w:p w14:paraId="1ABC49D8" w14:textId="4CA3C523" w:rsidR="004D5567" w:rsidRDefault="004D5567" w:rsidP="005B2136">
      <w:pPr>
        <w:pStyle w:val="a9"/>
        <w:numPr>
          <w:ilvl w:val="0"/>
          <w:numId w:val="1"/>
        </w:numPr>
      </w:pPr>
      <w:r>
        <w:rPr>
          <w:rFonts w:hint="eastAsia"/>
        </w:rPr>
        <w:t>打出危险妹妹，不跳过自己回合，下一名打出绿色的玩家默认数字会加10再报出，能发动两次</w:t>
      </w:r>
    </w:p>
    <w:p w14:paraId="30096CB3" w14:textId="5AC28711" w:rsidR="004D5567" w:rsidRDefault="004D5567" w:rsidP="005B2136">
      <w:pPr>
        <w:pStyle w:val="a9"/>
        <w:numPr>
          <w:ilvl w:val="0"/>
          <w:numId w:val="1"/>
        </w:numPr>
      </w:pPr>
      <w:r>
        <w:rPr>
          <w:rFonts w:hint="eastAsia"/>
        </w:rPr>
        <w:t>打出粉色咖啡，不跳过自己回合，获得被动技能，淘汰后可复活自己以及上一位被淘汰的玩家，建议第一回合打出</w:t>
      </w:r>
    </w:p>
    <w:p w14:paraId="0DE00EC4" w14:textId="0E53D07B" w:rsidR="004D5567" w:rsidRDefault="004D5567" w:rsidP="005B2136">
      <w:pPr>
        <w:pStyle w:val="a9"/>
        <w:numPr>
          <w:ilvl w:val="0"/>
          <w:numId w:val="1"/>
        </w:numPr>
      </w:pPr>
      <w:r>
        <w:rPr>
          <w:rFonts w:hint="eastAsia"/>
        </w:rPr>
        <w:t>发出明天安全，不跳过自己回合，自己的回合后将总数字的个位和十位调换，能发动一次</w:t>
      </w:r>
    </w:p>
    <w:p w14:paraId="6650AF1B" w14:textId="5B8F379E" w:rsidR="004D5567" w:rsidRDefault="004D5567" w:rsidP="005B213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打出你是明月清风，下一个打出黄色的玩家的加法变为减法，能发动两次</w:t>
      </w:r>
    </w:p>
    <w:sectPr w:rsidR="004D55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E0A23"/>
    <w:multiLevelType w:val="hybridMultilevel"/>
    <w:tmpl w:val="EDF2E262"/>
    <w:lvl w:ilvl="0" w:tplc="645820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476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C1"/>
    <w:rsid w:val="00172BF1"/>
    <w:rsid w:val="002D767D"/>
    <w:rsid w:val="002F41B2"/>
    <w:rsid w:val="004205AE"/>
    <w:rsid w:val="00446AC1"/>
    <w:rsid w:val="004D5567"/>
    <w:rsid w:val="005B2136"/>
    <w:rsid w:val="005F0256"/>
    <w:rsid w:val="006738C5"/>
    <w:rsid w:val="00800A66"/>
    <w:rsid w:val="009A0622"/>
    <w:rsid w:val="00CD1B7B"/>
    <w:rsid w:val="00E2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93E9E"/>
  <w15:chartTrackingRefBased/>
  <w15:docId w15:val="{41B49639-D2AD-4DFA-94D5-48C7165AF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6A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A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A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A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AC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A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A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A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6A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6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6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6A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6AC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6A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6A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6A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6A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6A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6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A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6A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6A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6A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6A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6A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6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6A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6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圣智 林</dc:creator>
  <cp:keywords/>
  <dc:description/>
  <cp:lastModifiedBy>圣智 林</cp:lastModifiedBy>
  <cp:revision>2</cp:revision>
  <dcterms:created xsi:type="dcterms:W3CDTF">2025-03-01T08:19:00Z</dcterms:created>
  <dcterms:modified xsi:type="dcterms:W3CDTF">2025-03-01T09:23:00Z</dcterms:modified>
</cp:coreProperties>
</file>