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AF549" w14:textId="69CC851A" w:rsidR="0089261D" w:rsidRDefault="0089261D">
      <w:pPr>
        <w:rPr>
          <w:rFonts w:hint="eastAsia"/>
        </w:rPr>
      </w:pPr>
      <w:r>
        <w:rPr>
          <w:rFonts w:hint="eastAsia"/>
        </w:rPr>
        <w:t>第一章</w:t>
      </w:r>
    </w:p>
    <w:p w14:paraId="14802EFB" w14:textId="013D8F31" w:rsidR="0089261D" w:rsidRDefault="00D15543">
      <w:pPr>
        <w:rPr>
          <w:rFonts w:hint="eastAsia"/>
        </w:rPr>
      </w:pPr>
      <w:r w:rsidRPr="00D15543">
        <w:rPr>
          <w:noProof/>
        </w:rPr>
        <w:drawing>
          <wp:inline distT="0" distB="0" distL="0" distR="0" wp14:anchorId="449E55BA" wp14:editId="61BB0B7F">
            <wp:extent cx="4722495" cy="294640"/>
            <wp:effectExtent l="0" t="0" r="1905" b="0"/>
            <wp:docPr id="1" name="图片 1" descr="C:\Users\MR.Lin\AppData\Local\Temp\15349833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Lin\AppData\Local\Temp\153498334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F07C" w14:textId="4E25622C" w:rsidR="00D15543" w:rsidRDefault="00D15543">
      <w:r>
        <w:rPr>
          <w:rFonts w:hint="eastAsia"/>
        </w:rPr>
        <w:t xml:space="preserve">包含头文件 </w:t>
      </w:r>
      <w:proofErr w:type="spellStart"/>
      <w:r>
        <w:rPr>
          <w:rFonts w:hint="eastAsia"/>
        </w:rPr>
        <w:t>blk</w:t>
      </w:r>
      <w:r>
        <w:t>dev.h</w:t>
      </w:r>
      <w:proofErr w:type="spellEnd"/>
      <w:r>
        <w:t xml:space="preserve"> </w:t>
      </w:r>
      <w:r>
        <w:rPr>
          <w:rFonts w:hint="eastAsia"/>
        </w:rPr>
        <w:t>问题解决</w:t>
      </w:r>
    </w:p>
    <w:p w14:paraId="0B3407DB" w14:textId="2C239C35" w:rsidR="00D15543" w:rsidRDefault="00D15543">
      <w:r w:rsidRPr="00D15543">
        <w:rPr>
          <w:noProof/>
        </w:rPr>
        <w:drawing>
          <wp:inline distT="0" distB="0" distL="0" distR="0" wp14:anchorId="03274468" wp14:editId="3ACE0A04">
            <wp:extent cx="4192905" cy="325120"/>
            <wp:effectExtent l="0" t="0" r="0" b="0"/>
            <wp:docPr id="2" name="图片 2" descr="C:\Users\MR.Lin\AppData\Local\Temp\15349841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.Lin\AppData\Local\Temp\153498410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5825" w14:textId="6C40E947" w:rsidR="00D15543" w:rsidRDefault="008C1B72">
      <w:pPr>
        <w:rPr>
          <w:rFonts w:ascii="Arial" w:hAnsi="Arial" w:cs="Arial"/>
          <w:color w:val="3D464D"/>
          <w:shd w:val="clear" w:color="auto" w:fill="FFFFFF"/>
        </w:rPr>
      </w:pPr>
      <w:proofErr w:type="spellStart"/>
      <w:r>
        <w:rPr>
          <w:rFonts w:ascii="Arial" w:hAnsi="Arial" w:cs="Arial"/>
          <w:color w:val="3D464D"/>
          <w:shd w:val="clear" w:color="auto" w:fill="FFFFFF"/>
        </w:rPr>
        <w:t>blk_fetch_request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D464D"/>
          <w:shd w:val="clear" w:color="auto" w:fill="FFFFFF"/>
        </w:rPr>
        <w:t>替代</w:t>
      </w:r>
    </w:p>
    <w:p w14:paraId="11422F86" w14:textId="3325DC5B" w:rsidR="0006229F" w:rsidRDefault="0006229F"/>
    <w:p w14:paraId="4E835D22" w14:textId="1EC9918F" w:rsidR="0006229F" w:rsidRDefault="00A967A6">
      <w:r w:rsidRPr="00A967A6">
        <w:rPr>
          <w:noProof/>
        </w:rPr>
        <w:drawing>
          <wp:inline distT="0" distB="0" distL="0" distR="0" wp14:anchorId="1879B559" wp14:editId="69AFF7FD">
            <wp:extent cx="5274310" cy="970092"/>
            <wp:effectExtent l="0" t="0" r="2540" b="1905"/>
            <wp:docPr id="4" name="图片 4" descr="C:\Users\MR.Lin\AppData\Local\Temp\15349861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.Lin\AppData\Local\Temp\153498615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DCF6" w14:textId="448793A0" w:rsidR="00A967A6" w:rsidRDefault="00A967A6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现在不能直接获取</w:t>
      </w:r>
      <w:r>
        <w:rPr>
          <w:rFonts w:ascii="Arial" w:hAnsi="Arial" w:cs="Arial"/>
          <w:color w:val="3D464D"/>
          <w:shd w:val="clear" w:color="auto" w:fill="FFFFFF"/>
        </w:rPr>
        <w:t>request</w:t>
      </w:r>
      <w:r>
        <w:rPr>
          <w:rFonts w:ascii="Arial" w:hAnsi="Arial" w:cs="Arial"/>
          <w:color w:val="3D464D"/>
          <w:shd w:val="clear" w:color="auto" w:fill="FFFFFF"/>
        </w:rPr>
        <w:t>结构的</w:t>
      </w:r>
      <w:r>
        <w:rPr>
          <w:rFonts w:ascii="Arial" w:hAnsi="Arial" w:cs="Arial"/>
          <w:color w:val="3D464D"/>
          <w:shd w:val="clear" w:color="auto" w:fill="FFFFFF"/>
        </w:rPr>
        <w:t>sector</w:t>
      </w:r>
      <w:r>
        <w:rPr>
          <w:rFonts w:ascii="Arial" w:hAnsi="Arial" w:cs="Arial"/>
          <w:color w:val="3D464D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current_nr_sector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>；而是通过函数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blk_rq_pos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blk_rq_cur_sectors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>获得</w:t>
      </w:r>
    </w:p>
    <w:p w14:paraId="20373606" w14:textId="20A0D81A" w:rsidR="00A967A6" w:rsidRDefault="00A967A6">
      <w:r w:rsidRPr="00A967A6">
        <w:rPr>
          <w:noProof/>
        </w:rPr>
        <w:drawing>
          <wp:inline distT="0" distB="0" distL="0" distR="0" wp14:anchorId="6BA9477B" wp14:editId="11870411">
            <wp:extent cx="3754120" cy="294640"/>
            <wp:effectExtent l="0" t="0" r="0" b="0"/>
            <wp:docPr id="5" name="图片 5" descr="C:\Users\MR.Lin\AppData\Local\Temp\15349862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.Lin\AppData\Local\Temp\153498621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0FDF" w14:textId="53C064D7" w:rsidR="00A967A6" w:rsidRDefault="00A967A6">
      <w:r>
        <w:rPr>
          <w:rFonts w:hint="eastAsia"/>
        </w:rPr>
        <w:t xml:space="preserve">改为 </w:t>
      </w:r>
      <w:proofErr w:type="spellStart"/>
      <w:r>
        <w:rPr>
          <w:rFonts w:hint="eastAsia"/>
        </w:rPr>
        <w:t>bi</w:t>
      </w:r>
      <w:r>
        <w:t>o_data</w:t>
      </w:r>
      <w:proofErr w:type="spellEnd"/>
      <w:r>
        <w:t xml:space="preserve">(req-&gt;bio) </w:t>
      </w:r>
      <w:r>
        <w:rPr>
          <w:rFonts w:hint="eastAsia"/>
        </w:rPr>
        <w:t>替换 req-&gt;</w:t>
      </w:r>
      <w:r>
        <w:t>buffer</w:t>
      </w:r>
    </w:p>
    <w:p w14:paraId="16E963ED" w14:textId="661B3226" w:rsidR="00423141" w:rsidRDefault="00423141">
      <w:r w:rsidRPr="00423141">
        <w:rPr>
          <w:noProof/>
        </w:rPr>
        <w:drawing>
          <wp:inline distT="0" distB="0" distL="0" distR="0" wp14:anchorId="712E304D" wp14:editId="66A08B34">
            <wp:extent cx="3982720" cy="354965"/>
            <wp:effectExtent l="0" t="0" r="0" b="6985"/>
            <wp:docPr id="6" name="图片 6" descr="C:\Users\MR.Lin\AppData\Local\Temp\15349882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.Lin\AppData\Local\Temp\153498820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D7BD" w14:textId="43E431C5" w:rsidR="0089261D" w:rsidRDefault="0089261D"/>
    <w:p w14:paraId="245630AE" w14:textId="7630FA91" w:rsidR="0089261D" w:rsidRDefault="0089261D">
      <w:r>
        <w:rPr>
          <w:rFonts w:hint="eastAsia"/>
        </w:rPr>
        <w:t>第三章</w:t>
      </w:r>
    </w:p>
    <w:p w14:paraId="50097606" w14:textId="46B98928" w:rsidR="0089261D" w:rsidRDefault="002D1B94">
      <w:r>
        <w:rPr>
          <w:rFonts w:hint="eastAsia"/>
        </w:rPr>
        <w:t>将 原代码中 如下图</w:t>
      </w:r>
    </w:p>
    <w:p w14:paraId="5956DD9F" w14:textId="56CF9AAC" w:rsidR="0089261D" w:rsidRDefault="002D1B94">
      <w:r w:rsidRPr="002D1B94">
        <w:rPr>
          <w:noProof/>
        </w:rPr>
        <w:drawing>
          <wp:inline distT="0" distB="0" distL="0" distR="0" wp14:anchorId="7BD8DFC8" wp14:editId="7DB49C0D">
            <wp:extent cx="2201545" cy="980440"/>
            <wp:effectExtent l="0" t="0" r="8255" b="0"/>
            <wp:docPr id="3" name="图片 3" descr="C:\Users\MR.Lin\AppData\Local\Temp\15356739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Lin\AppData\Local\Temp\153567390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9BD6" w14:textId="7837E9F1" w:rsidR="002D1B94" w:rsidRDefault="002D1B94">
      <w:r>
        <w:rPr>
          <w:rFonts w:hint="eastAsia"/>
        </w:rPr>
        <w:t>修改为</w:t>
      </w:r>
      <w:r w:rsidRPr="002D1B94">
        <w:rPr>
          <w:noProof/>
        </w:rPr>
        <w:drawing>
          <wp:inline distT="0" distB="0" distL="0" distR="0" wp14:anchorId="1F98264B" wp14:editId="0143120A">
            <wp:extent cx="2580640" cy="800100"/>
            <wp:effectExtent l="0" t="0" r="0" b="0"/>
            <wp:docPr id="7" name="图片 7" descr="C:\Users\MR.Lin\AppData\Local\Temp\15356739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.Lin\AppData\Local\Temp\153567396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ADF5" w14:textId="29294C0C" w:rsidR="002D1B94" w:rsidRDefault="002D1B94"/>
    <w:p w14:paraId="30573636" w14:textId="55AD8F7C" w:rsidR="002D1B94" w:rsidRDefault="002D1B94">
      <w:r w:rsidRPr="002D1B94">
        <w:rPr>
          <w:noProof/>
        </w:rPr>
        <w:drawing>
          <wp:inline distT="0" distB="0" distL="0" distR="0" wp14:anchorId="368D444C" wp14:editId="220FDD67">
            <wp:extent cx="5274310" cy="202736"/>
            <wp:effectExtent l="0" t="0" r="2540" b="6985"/>
            <wp:docPr id="8" name="图片 8" descr="C:\Users\MR.Lin\AppData\Local\Temp\15356739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.Lin\AppData\Local\Temp\153567399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646E" w14:textId="31D11471" w:rsidR="002D1B94" w:rsidRDefault="002D1B94">
      <w:r>
        <w:rPr>
          <w:rFonts w:hint="eastAsia"/>
        </w:rPr>
        <w:t>修改为</w:t>
      </w:r>
      <w:r w:rsidRPr="002D1B94">
        <w:rPr>
          <w:noProof/>
        </w:rPr>
        <w:drawing>
          <wp:inline distT="0" distB="0" distL="0" distR="0" wp14:anchorId="02E71BF9" wp14:editId="6A21E813">
            <wp:extent cx="5274310" cy="144915"/>
            <wp:effectExtent l="0" t="0" r="2540" b="7620"/>
            <wp:docPr id="9" name="图片 9" descr="C:\Users\MR.Lin\AppData\Local\Temp\1535674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.Lin\AppData\Local\Temp\153567401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1056" w14:textId="201F43D1" w:rsidR="002D1B94" w:rsidRDefault="002D1B94"/>
    <w:p w14:paraId="6A7959C7" w14:textId="19034663" w:rsidR="002D1B94" w:rsidRDefault="002D1B94">
      <w:proofErr w:type="spellStart"/>
      <w:r>
        <w:t>bio_endio</w:t>
      </w:r>
      <w:proofErr w:type="spellEnd"/>
      <w:r>
        <w:t>(bio,-EIO)</w:t>
      </w:r>
      <w:r>
        <w:rPr>
          <w:rFonts w:hint="eastAsia"/>
        </w:rPr>
        <w:t xml:space="preserve">改为 </w:t>
      </w:r>
      <w:proofErr w:type="spellStart"/>
      <w:r>
        <w:rPr>
          <w:rFonts w:hint="eastAsia"/>
        </w:rPr>
        <w:t>bio</w:t>
      </w:r>
      <w:r>
        <w:t>_endio</w:t>
      </w:r>
      <w:proofErr w:type="spellEnd"/>
      <w:r>
        <w:t>(bio)</w:t>
      </w:r>
    </w:p>
    <w:p w14:paraId="2DAFF592" w14:textId="6A0D46D8" w:rsidR="002D1B94" w:rsidRDefault="002D1B94" w:rsidP="002D1B94">
      <w:pPr>
        <w:ind w:firstLineChars="100" w:firstLine="210"/>
      </w:pPr>
      <w:r w:rsidRPr="002D1B94">
        <w:rPr>
          <w:noProof/>
        </w:rPr>
        <w:drawing>
          <wp:inline distT="0" distB="0" distL="0" distR="0" wp14:anchorId="5276C0BA" wp14:editId="571946F7">
            <wp:extent cx="1335405" cy="246380"/>
            <wp:effectExtent l="0" t="0" r="0" b="1270"/>
            <wp:docPr id="10" name="图片 10" descr="C:\Users\MR.Lin\AppData\Local\Temp\15356740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.Lin\AppData\Local\Temp\153567409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Pr="002D1B94">
        <w:rPr>
          <w:noProof/>
        </w:rPr>
        <w:drawing>
          <wp:inline distT="0" distB="0" distL="0" distR="0" wp14:anchorId="5B20F47A" wp14:editId="5BD8B0F4">
            <wp:extent cx="1172845" cy="325120"/>
            <wp:effectExtent l="0" t="0" r="8255" b="0"/>
            <wp:docPr id="11" name="图片 11" descr="C:\Users\MR.Lin\AppData\Local\Temp\15356741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.Lin\AppData\Local\Temp\153567410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B8BE" w14:textId="38FAAB53" w:rsidR="002D1B94" w:rsidRDefault="002D1B94" w:rsidP="002D1B94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改为 </w:t>
      </w:r>
      <w:r w:rsidRPr="002D1B94">
        <w:rPr>
          <w:noProof/>
        </w:rPr>
        <w:drawing>
          <wp:inline distT="0" distB="0" distL="0" distR="0" wp14:anchorId="5AA7FC85" wp14:editId="4700FF3E">
            <wp:extent cx="2183765" cy="276860"/>
            <wp:effectExtent l="0" t="0" r="6985" b="8890"/>
            <wp:docPr id="12" name="图片 12" descr="C:\Users\MR.Lin\AppData\Local\Temp\1535674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.Lin\AppData\Local\Temp\153567415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D1B94">
        <w:rPr>
          <w:noProof/>
        </w:rPr>
        <w:drawing>
          <wp:inline distT="0" distB="0" distL="0" distR="0" wp14:anchorId="7D6F542C" wp14:editId="6FFF8769">
            <wp:extent cx="2003425" cy="330835"/>
            <wp:effectExtent l="0" t="0" r="0" b="0"/>
            <wp:docPr id="13" name="图片 13" descr="C:\Users\MR.Lin\AppData\Local\Temp\15356741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.Lin\AppData\Local\Temp\153567416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AA"/>
    <w:rsid w:val="0006229F"/>
    <w:rsid w:val="000F0D87"/>
    <w:rsid w:val="002D1B94"/>
    <w:rsid w:val="00423141"/>
    <w:rsid w:val="0089261D"/>
    <w:rsid w:val="008C1B72"/>
    <w:rsid w:val="00A967A6"/>
    <w:rsid w:val="00AB478E"/>
    <w:rsid w:val="00C14EAA"/>
    <w:rsid w:val="00D15543"/>
    <w:rsid w:val="00F2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A87E"/>
  <w15:chartTrackingRefBased/>
  <w15:docId w15:val="{B5CDF37B-EC30-48FC-95C1-B1410B07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志豪</dc:creator>
  <cp:keywords/>
  <dc:description/>
  <cp:lastModifiedBy>林 志豪</cp:lastModifiedBy>
  <cp:revision>4</cp:revision>
  <dcterms:created xsi:type="dcterms:W3CDTF">2018-08-23T00:14:00Z</dcterms:created>
  <dcterms:modified xsi:type="dcterms:W3CDTF">2018-08-31T00:09:00Z</dcterms:modified>
</cp:coreProperties>
</file>