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85" w:rsidRPr="00626885" w:rsidRDefault="00626885" w:rsidP="00626885">
      <w:pPr>
        <w:widowControl/>
        <w:shd w:val="clear" w:color="auto" w:fill="FFFFFF"/>
        <w:jc w:val="center"/>
        <w:outlineLvl w:val="1"/>
        <w:rPr>
          <w:rFonts w:ascii="Courier New" w:eastAsia="宋体" w:hAnsi="Courier New" w:cs="Times New Roman"/>
          <w:color w:val="000000"/>
          <w:kern w:val="0"/>
          <w:sz w:val="84"/>
          <w:szCs w:val="84"/>
        </w:rPr>
      </w:pPr>
      <w:r w:rsidRPr="00626885">
        <w:rPr>
          <w:rFonts w:ascii="Courier New" w:eastAsia="宋体" w:hAnsi="Courier New" w:cs="Times New Roman"/>
          <w:color w:val="000000"/>
          <w:kern w:val="0"/>
          <w:sz w:val="84"/>
          <w:szCs w:val="84"/>
        </w:rPr>
        <w:t>CANDY</w:t>
      </w:r>
      <w:r w:rsidRPr="00626885">
        <w:rPr>
          <w:rFonts w:ascii="Courier New" w:eastAsia="宋体" w:hAnsi="Courier New" w:cs="Times New Roman"/>
          <w:color w:val="000000"/>
          <w:kern w:val="0"/>
          <w:sz w:val="84"/>
          <w:szCs w:val="84"/>
        </w:rPr>
        <w:br/>
        <w:t>EPILOGUE ONE</w:t>
      </w:r>
    </w:p>
    <w:p w:rsidR="00626885" w:rsidRPr="00626885" w:rsidRDefault="00626885" w:rsidP="00626885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26885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88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626885" w:rsidRPr="00626885" w:rsidRDefault="00626885" w:rsidP="00626885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626885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1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最恰当的选择当然是糖，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心想，他若有所思地咀嚼起一颗草莓薄荷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波板糖来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。糖果在他的牙齿间崩碎，不可思议的味道迸发，其浓度超出了人类词汇能够描绘的范畴。碎裂的糖渣迅速地溶化了，让人感觉它们仿佛是由无实体的原料制成，</w:t>
      </w:r>
      <w:r w:rsidR="006C716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然而甜的发腻的余味却久久不肯散去。在与那场动漫画风的噩梦拉开距离之后，</w:t>
      </w:r>
      <w:r w:rsidR="00B613B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缠绕他一整天的听天由命的状态开始</w:t>
      </w:r>
      <w:r w:rsidR="00A1003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显得有些……过分夸张了。甚至让他尴尬！在如此美丽的日子里，</w:t>
      </w:r>
      <w:r w:rsidR="00B613B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一个人</w:t>
      </w:r>
      <w:r w:rsidR="00A1003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怎么能把时光浪费在虚无主义的空想中呢？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你猜怎么着？</w:t>
      </w:r>
    </w:p>
    <w:p w:rsidR="00626885" w:rsidRPr="00626885" w:rsidRDefault="00A10037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也许我还是想留下来。</w:t>
      </w:r>
    </w:p>
    <w:p w:rsidR="00626885" w:rsidRPr="00626885" w:rsidRDefault="00A10037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……当真？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B613B2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嗯。在我终于有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时间来思考这件事</w:t>
      </w:r>
      <w:r w:rsidR="00B613B2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了之后，我在想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，打败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lord</w:t>
      </w:r>
      <w:r w:rsidR="00A10037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 </w:t>
      </w:r>
      <w:proofErr w:type="spellStart"/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english</w:t>
      </w:r>
      <w:proofErr w:type="spellEnd"/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真的有那么重要吗？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我是说，我知道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rose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认为那非常重要。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A10037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不然正典世界就会……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‘散佚’，如果我不回去完成它的话。无论这个词到底意味着什么。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可如果我</w:t>
      </w:r>
      <w:r w:rsidR="00B613B2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回溯时间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，不也很可能会搞砸同样大的一堆麻烦吗？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B613B2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像是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逆着时间前行啊、返回正典世界啊之类的……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为了某个模糊的我不认为我能够理解的目的去打这么大的一场仗……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这一切都太……太沉重了？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但我突然就不再感到沉重了。我甚至有种完全相反的情绪。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我觉得，也许我可以压根就不管它？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我不是说我要破坏它，只是……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哈，我已经来到这里了。我有了我自己的生活，</w:t>
      </w:r>
      <w:r w:rsidR="00B613B2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有了你们这些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朋友，然后……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我觉得我只想留在地球上，忘记曾听过的一切有关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lord</w:t>
      </w:r>
      <w:r w:rsidR="00C713AF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 </w:t>
      </w:r>
      <w:proofErr w:type="spellStart"/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english</w:t>
      </w:r>
      <w:proofErr w:type="spellEnd"/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的事，单纯地……放松自己？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这样是不是太自私了？？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我不知道，但这一切责任对于一个人的肩膀而言实在是太重了。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所以，</w:t>
      </w:r>
      <w:r w:rsidR="00CB713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也许</w:t>
      </w:r>
      <w:r w:rsidR="00C713AF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我可以不把所有人的</w:t>
      </w:r>
      <w:r w:rsidR="00CB713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存在性命运都背在自己的肩上，而是……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lastRenderedPageBreak/>
        <w:t xml:space="preserve">JOHN: </w:t>
      </w:r>
      <w:r w:rsidR="00CB713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留下来，试着享受生活？</w:t>
      </w:r>
    </w:p>
    <w:p w:rsidR="00626885" w:rsidRPr="00626885" w:rsidRDefault="007A74F3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得不承认，他给出的理由听起来实在不怎么讨人喜欢。当他回想自己都说了些什么时，这些像头脑空空的扯淡一样的发言给予了他一记重击。但是，话说回来，他的确说了实话，现在他的脑袋就是感觉轻松多了。也许他其实根本不在乎自己找的借口有多烂？也许他其实根本不在乎那些高尚的利害关系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在对话中提到的存在性力场。也许他</w:t>
      </w:r>
      <w:r w:rsidR="006151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其实真的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不在乎很多事情，除了眼前的伙伴和此时此刻吹过公园的清风。</w:t>
      </w:r>
      <w:r w:rsidR="006151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这样一想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，他感到一切都变得虚幻</w:t>
      </w:r>
      <w:r w:rsidR="006151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了；</w:t>
      </w:r>
      <w:r w:rsidR="00975F5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而且</w:t>
      </w:r>
      <w:r w:rsidR="006151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浅薄；面对伙伴时的多愁善感让他变得迟钝。</w:t>
      </w:r>
      <w:r w:rsidR="00975F5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可是</w:t>
      </w:r>
      <w:r w:rsidR="006151D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，如果他的真实想法就是做出一个虚幻、浅薄、被多愁善感蒙蔽视野的决定呢？</w:t>
      </w:r>
    </w:p>
    <w:p w:rsidR="006151D4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6151D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你确定你想好了吗，</w:t>
      </w:r>
      <w:r w:rsidR="006151D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john</w:t>
      </w:r>
      <w:r w:rsidR="006151D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？</w:t>
      </w:r>
    </w:p>
    <w:p w:rsidR="00626885" w:rsidRPr="00626885" w:rsidRDefault="00975F55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他抬头仰望树梢，阳光透过交错的枝叶轻盈闪烁。天空自古以来都是如此湛蓝吗？一片树叶懒洋洋地打着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旋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飘落，落在他的额头。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将它摘下，端详着它的叶脉</w:t>
      </w:r>
      <w:r w:rsidR="004213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叶脉的每一处分叉都是它做出的一次‘选择’，他心想。叶脉要选择自己的生长方向。这一定是看待叶片的方法之一，既然他已经打算花费精力仔细观察它们。同样，他强烈而清晰地意识到，这片树叶做出的选择对任何人而言都不会有哪怕一星半点的意义。树不在乎，世界也不在乎，甚至树叶本身都不会在乎。</w:t>
      </w:r>
      <w:r w:rsidR="004213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 w:rsidR="004213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夸张而不屑地将这片翠绿的</w:t>
      </w:r>
      <w:proofErr w:type="gramStart"/>
      <w:r w:rsidR="004213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比喻体丢了</w:t>
      </w:r>
      <w:proofErr w:type="gramEnd"/>
      <w:r w:rsidR="004213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出去，他的信念瞬间变得坚定了起来。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421358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是啊。而且，我觉得我这辈子都没有感到这么坚定过。</w:t>
      </w:r>
    </w:p>
    <w:p w:rsidR="00626885" w:rsidRPr="00626885" w:rsidRDefault="00421358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Roxy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瞬间褪下了隐忍的面色，发出了一声欢喜的……尖叫？不，这是性别歧视者才会使用的词汇。但她毫无疑问发出了一声典型的女孩尖叫，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没有料到这种展开。她毫无预兆地扑进了他的怀中。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421358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我的天啊</w:t>
      </w: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>john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421358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这真是……</w:t>
      </w:r>
    </w:p>
    <w:p w:rsidR="00626885" w:rsidRPr="00626885" w:rsidRDefault="00421358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妙极了！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421358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我</w:t>
      </w:r>
      <w:proofErr w:type="gramStart"/>
      <w:r w:rsidR="00421358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真的超</w:t>
      </w:r>
      <w:proofErr w:type="gramEnd"/>
      <w:r w:rsidR="00421358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兴奋！！！</w:t>
      </w: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>:D</w:t>
      </w:r>
    </w:p>
    <w:p w:rsidR="00626885" w:rsidRPr="00626885" w:rsidRDefault="00421358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她埋头紧贴着他的颈窝，然后……她哭了起来。啊？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她绝对在小声啜泣，而他也在皮肤上感到了水迹。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不自觉地看了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Calliope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一眼，抬手拥抱了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Roxy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。有那么一会儿，他被吓了一跳，但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Callie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只是静静地看着他，头骨上挂着灿烂而真诚的微笑。好吧，好吧，那么这不是什么奇怪的事情，哪怕他正在她面前</w:t>
      </w:r>
      <w:proofErr w:type="gramStart"/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与也许</w:t>
      </w:r>
      <w:proofErr w:type="gramEnd"/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可以被称为她的女友的女孩进行过分私密的身体接触。这一切都只是因为</w:t>
      </w:r>
      <w:r w:rsidR="00EB1A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Roxy</w:t>
      </w:r>
      <w:r w:rsidR="00E566E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和他疏远了太久，乃至于</w:t>
      </w:r>
      <w:r w:rsidR="00E566E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 w:rsidR="00E566E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已经无法分辨合适的边界应该被划在哪里了。</w:t>
      </w:r>
    </w:p>
    <w:p w:rsidR="00626885" w:rsidRPr="00626885" w:rsidRDefault="00E566EC" w:rsidP="00E566E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他微笑起来，像她一样用力地反手拥抱了她。也许这份友谊根本没有像他顾虑的那样变质。也许自始至终，伙伴们就一直是他的家人，大家都在等待着他接起电话，走出自己的世界拥抱他们。</w:t>
      </w:r>
    </w:p>
    <w:p w:rsidR="00626885" w:rsidRPr="00626885" w:rsidRDefault="00E566EC" w:rsidP="00E566E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Roxy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从拥抱中脱出，激动地拍起了手。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E566EC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这</w:t>
      </w:r>
      <w:proofErr w:type="gramStart"/>
      <w:r w:rsidR="00E566EC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真是超</w:t>
      </w:r>
      <w:proofErr w:type="gramEnd"/>
      <w:r w:rsidR="00E566EC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他妈的棒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没错。</w:t>
      </w:r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john</w:t>
      </w:r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，我认为你做出了非常好的选择！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我已经感到了，这些年一直在我们头顶</w:t>
      </w:r>
      <w:proofErr w:type="gramStart"/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悬停着</w:t>
      </w:r>
      <w:proofErr w:type="gramEnd"/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的含糊其辞的氛围在消退！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E566EC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含糊其辞？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566EC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啊，对不起！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我想说的是，我也觉得</w:t>
      </w:r>
      <w:proofErr w:type="gramStart"/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我们都费了</w:t>
      </w:r>
      <w:proofErr w:type="gramEnd"/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很大劲才从我们在原来的宇宙里经历过的东西中走出来。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lastRenderedPageBreak/>
        <w:t xml:space="preserve">CALLIOPE: </w:t>
      </w:r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现在我们终于可以把那些丑恶的东西抛在脑后啦。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啊，</w:t>
      </w:r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john</w:t>
      </w:r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，这真是太棒了！我可是给你做了</w:t>
      </w:r>
      <w:proofErr w:type="gramStart"/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个超赞的</w:t>
      </w:r>
      <w:proofErr w:type="gramEnd"/>
      <w:r w:rsidR="00FA05D2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规划呢！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proofErr w:type="gramStart"/>
      <w:r w:rsidR="00E43A5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呃</w:t>
      </w:r>
      <w:proofErr w:type="gramEnd"/>
      <w:r w:rsidR="00E43A5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E43A5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规划？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别再问这么多啦你</w:t>
      </w:r>
      <w:proofErr w:type="gramStart"/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个</w:t>
      </w:r>
      <w:proofErr w:type="gramEnd"/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呆瓜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6FF2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FF6FF2"/>
          <w:kern w:val="0"/>
          <w:szCs w:val="21"/>
        </w:rPr>
        <w:t xml:space="preserve">ROXY: </w:t>
      </w:r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它</w:t>
      </w:r>
      <w:proofErr w:type="gramStart"/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真的超赞</w:t>
      </w:r>
      <w:proofErr w:type="gramEnd"/>
      <w:r w:rsidR="00E43A54">
        <w:rPr>
          <w:rFonts w:ascii="Courier" w:eastAsia="宋体" w:hAnsi="Courier" w:cs="Times New Roman" w:hint="eastAsia"/>
          <w:b/>
          <w:bCs/>
          <w:color w:val="FF6FF2"/>
          <w:kern w:val="0"/>
          <w:szCs w:val="21"/>
        </w:rPr>
        <w:t>的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而且</w:t>
      </w:r>
      <w:proofErr w:type="gramStart"/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不仅仅是超赞而已</w:t>
      </w:r>
      <w:proofErr w:type="gramEnd"/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但首先，你必须用你的回溯能力再去做最后一件事情。有个人需要你的帮助。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一个【只有】你能帮得了的人。</w:t>
      </w:r>
    </w:p>
    <w:p w:rsidR="00626885" w:rsidRPr="00626885" w:rsidRDefault="00E43A54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Calliope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凑近了你。阳光的角度令她的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脸沉入阴影。她棱角分明的骨架脸蛋让那些阴影呈现出黑色。一时间，她的嗓音听起来就像风在狭窄的深谷中呼啸。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E43A54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你必须将诗人从他的囚笼中解放。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E43A54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？？？</w:t>
      </w:r>
    </w:p>
    <w:p w:rsidR="00626885" w:rsidRPr="00626885" w:rsidRDefault="00E43A54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他没听错吧？他甚至不敢想象她可能想要表达的内容……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就是</w:t>
      </w:r>
      <w:proofErr w:type="spellStart"/>
      <w:r w:rsidR="00D2139E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>gamzee</w:t>
      </w:r>
      <w:proofErr w:type="spellEnd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。</w:t>
      </w:r>
    </w:p>
    <w:p w:rsidR="00626885" w:rsidRPr="00626885" w:rsidRDefault="00D2139E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Calliope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双手合十，她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把脸缩了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回去，灿烂地微笑着。她的声音又变回了之前糖果般的柔美。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请把可怜的</w:t>
      </w:r>
      <w:proofErr w:type="spellStart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gamzee</w:t>
      </w:r>
      <w:proofErr w:type="spellEnd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从冰箱里放出来吧，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john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。</w:t>
      </w:r>
    </w:p>
    <w:p w:rsidR="00626885" w:rsidRPr="00626885" w:rsidRDefault="00D2139E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是时候让他解脱了。</w:t>
      </w:r>
      <w:proofErr w:type="spellStart"/>
      <w:r w:rsidR="00626885"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>u_u</w:t>
      </w:r>
      <w:proofErr w:type="spellEnd"/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>JOHN: GAMZEE</w:t>
      </w:r>
      <w:r w:rsidR="00D2139E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……可怜的？？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他现在一定已经牢牢地记住了教训。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既然我们要在自己的故事中翻开新的一页，那么我们就应该把所有人的过去都一笔勾销。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proofErr w:type="spellStart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gamzee</w:t>
      </w:r>
      <w:proofErr w:type="spellEnd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必须立即开始他的救赎之旅。他受的</w:t>
      </w:r>
      <w:proofErr w:type="gramStart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苦已经</w:t>
      </w:r>
      <w:proofErr w:type="gramEnd"/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够多的了！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D2139E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……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 w:rsidR="00D2139E"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真的够吗？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哦亲爱的，当然。千真万确。</w:t>
      </w:r>
    </w:p>
    <w:p w:rsidR="00626885" w:rsidRPr="00626885" w:rsidRDefault="00D2139E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715CD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0715CD"/>
          <w:kern w:val="0"/>
          <w:szCs w:val="21"/>
        </w:rPr>
        <w:t xml:space="preserve">JOHN: </w:t>
      </w:r>
      <w:r>
        <w:rPr>
          <w:rFonts w:ascii="Courier" w:eastAsia="宋体" w:hAnsi="Courier" w:cs="Times New Roman" w:hint="eastAsia"/>
          <w:b/>
          <w:bCs/>
          <w:color w:val="0715CD"/>
          <w:kern w:val="0"/>
          <w:szCs w:val="21"/>
        </w:rPr>
        <w:t>你确定？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3A6"/>
          <w:kern w:val="0"/>
          <w:szCs w:val="21"/>
        </w:rPr>
      </w:pPr>
      <w:r w:rsidRPr="00626885">
        <w:rPr>
          <w:rFonts w:ascii="Courier" w:eastAsia="宋体" w:hAnsi="Courier" w:cs="Times New Roman"/>
          <w:b/>
          <w:bCs/>
          <w:color w:val="A1A3A6"/>
          <w:kern w:val="0"/>
          <w:szCs w:val="21"/>
        </w:rPr>
        <w:t xml:space="preserve">CALLIOPE: </w:t>
      </w:r>
      <w:r w:rsidR="00D2139E">
        <w:rPr>
          <w:rFonts w:ascii="Courier" w:eastAsia="宋体" w:hAnsi="Courier" w:cs="Times New Roman" w:hint="eastAsia"/>
          <w:b/>
          <w:bCs/>
          <w:color w:val="A1A3A6"/>
          <w:kern w:val="0"/>
          <w:szCs w:val="21"/>
        </w:rPr>
        <w:t>当然！</w:t>
      </w:r>
    </w:p>
    <w:p w:rsidR="00626885" w:rsidRPr="00626885" w:rsidRDefault="006B693C" w:rsidP="0062688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John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撇了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Roxy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一眼，希望得到她的支持。她亲切地朝他笑了笑，显然对这个话题毫无意见。</w:t>
      </w:r>
      <w:bookmarkStart w:id="0" w:name="_GoBack"/>
      <w:bookmarkEnd w:id="0"/>
    </w:p>
    <w:p w:rsidR="00626885" w:rsidRPr="00626885" w:rsidRDefault="006B693C" w:rsidP="006B693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好的。那就这样吧。想到接下来的任务，他情不自禁地做了个呕吐的表情，但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接着就耸了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耸肩。为什么不听她的呢？他的心的确感到轻松了许多，不是吗？如果现在正是摆脱他根深蒂固的优柔与愁绪的好时机，那么</w:t>
      </w:r>
      <w:r w:rsidR="004127B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它完全也可以是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给予一个</w:t>
      </w:r>
      <w:r w:rsidR="004127B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受苦已久的小丑自由与解放的好时机。如果救赎时代就要来临，那就让它来吧。他下定了决心。开启新时代的将不再是一声枪响，而是一声叭噗。</w:t>
      </w:r>
    </w:p>
    <w:p w:rsidR="00626885" w:rsidRPr="00626885" w:rsidRDefault="00626885" w:rsidP="00626885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626885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r w:rsidRPr="00103CF1">
        <w:rPr>
          <w:rFonts w:ascii="Verdana" w:eastAsia="宋体" w:hAnsi="Verdana" w:cs="Times New Roman"/>
          <w:color w:val="0000FF"/>
          <w:kern w:val="0"/>
          <w:sz w:val="36"/>
          <w:szCs w:val="36"/>
          <w:u w:val="single"/>
        </w:rPr>
        <w:t>==&gt; </w:t>
      </w:r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0B"/>
    <w:rsid w:val="00103CF1"/>
    <w:rsid w:val="003F22CA"/>
    <w:rsid w:val="004127BF"/>
    <w:rsid w:val="00421358"/>
    <w:rsid w:val="006151D4"/>
    <w:rsid w:val="00626885"/>
    <w:rsid w:val="006B693C"/>
    <w:rsid w:val="006C716E"/>
    <w:rsid w:val="007A74F3"/>
    <w:rsid w:val="0090120B"/>
    <w:rsid w:val="00975F55"/>
    <w:rsid w:val="00A10037"/>
    <w:rsid w:val="00B613B2"/>
    <w:rsid w:val="00C713AF"/>
    <w:rsid w:val="00CB7134"/>
    <w:rsid w:val="00CD3E7C"/>
    <w:rsid w:val="00D2139E"/>
    <w:rsid w:val="00E43A54"/>
    <w:rsid w:val="00E566EC"/>
    <w:rsid w:val="00EB1A5F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53FE"/>
  <w15:chartTrackingRefBased/>
  <w15:docId w15:val="{73CC4903-656E-438F-85F8-B33AE99D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68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68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68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688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o-indent">
    <w:name w:val="no-indent"/>
    <w:basedOn w:val="a"/>
    <w:rsid w:val="00626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ner">
    <w:name w:val="opener"/>
    <w:basedOn w:val="a0"/>
    <w:rsid w:val="00626885"/>
  </w:style>
  <w:style w:type="paragraph" w:customStyle="1" w:styleId="john">
    <w:name w:val="john"/>
    <w:basedOn w:val="a"/>
    <w:rsid w:val="00626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xy">
    <w:name w:val="roxy"/>
    <w:basedOn w:val="a"/>
    <w:rsid w:val="00626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26885"/>
    <w:rPr>
      <w:i/>
      <w:iCs/>
    </w:rPr>
  </w:style>
  <w:style w:type="paragraph" w:customStyle="1" w:styleId="calliope">
    <w:name w:val="calliope"/>
    <w:basedOn w:val="a"/>
    <w:rsid w:val="00626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6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6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487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585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09175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366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515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508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5324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8009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9</cp:revision>
  <dcterms:created xsi:type="dcterms:W3CDTF">2020-03-13T15:32:00Z</dcterms:created>
  <dcterms:modified xsi:type="dcterms:W3CDTF">2020-03-14T06:55:00Z</dcterms:modified>
</cp:coreProperties>
</file>