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67" w:rsidRPr="00493567" w:rsidRDefault="00493567" w:rsidP="00493567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93567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500" cy="571500"/>
            <wp:effectExtent l="0" t="0" r="0" b="0"/>
            <wp:docPr id="1" name="图片 1" descr="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56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93567" w:rsidRPr="00493567" w:rsidRDefault="00493567" w:rsidP="00493567">
      <w:pPr>
        <w:widowControl/>
        <w:shd w:val="clear" w:color="auto" w:fill="FFFFFF"/>
        <w:jc w:val="center"/>
        <w:outlineLvl w:val="2"/>
        <w:rPr>
          <w:rFonts w:ascii="Courier New" w:eastAsia="宋体" w:hAnsi="Courier New" w:cs="Times New Roman"/>
          <w:color w:val="000000"/>
          <w:kern w:val="0"/>
          <w:sz w:val="59"/>
          <w:szCs w:val="59"/>
        </w:rPr>
      </w:pPr>
      <w:r w:rsidRPr="00493567">
        <w:rPr>
          <w:rFonts w:ascii="Courier New" w:eastAsia="宋体" w:hAnsi="Courier New" w:cs="Times New Roman"/>
          <w:color w:val="000000"/>
          <w:kern w:val="0"/>
          <w:sz w:val="59"/>
          <w:szCs w:val="59"/>
        </w:rPr>
        <w:t>32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一把拎起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的衬衫前襟，然后狠狠将他推倒。她灼热的、愤怒的气息喷吐在他那张令人恶心的脸上。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B0057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 xml:space="preserve">GAMZEE: </w:t>
      </w:r>
      <w:r>
        <w:rPr>
          <w:rFonts w:ascii="Courier" w:eastAsia="宋体" w:hAnsi="Courier" w:cs="Times New Roman" w:hint="eastAsia"/>
          <w:b/>
          <w:bCs/>
          <w:color w:val="2B0057"/>
          <w:kern w:val="0"/>
          <w:szCs w:val="21"/>
        </w:rPr>
        <w:t>我只是说你得冷静点，姐妹。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B0057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 xml:space="preserve">GAMZEE: </w:t>
      </w:r>
      <w:r>
        <w:rPr>
          <w:rFonts w:ascii="Courier" w:eastAsia="宋体" w:hAnsi="Courier" w:cs="Times New Roman" w:hint="eastAsia"/>
          <w:b/>
          <w:bCs/>
          <w:color w:val="2B0057"/>
          <w:kern w:val="0"/>
          <w:szCs w:val="21"/>
        </w:rPr>
        <w:t>现在开始救赎还为时不晚。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B0057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 xml:space="preserve">GAMZEE: </w:t>
      </w:r>
      <w:r>
        <w:rPr>
          <w:rFonts w:ascii="Courier" w:eastAsia="宋体" w:hAnsi="Courier" w:cs="Times New Roman" w:hint="eastAsia"/>
          <w:b/>
          <w:bCs/>
          <w:color w:val="2B0057"/>
          <w:kern w:val="0"/>
          <w:szCs w:val="21"/>
        </w:rPr>
        <w:t>你知道吧，你他妈的得去修正你的悲剧背景故事啊。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5682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005682"/>
          <w:kern w:val="0"/>
          <w:szCs w:val="21"/>
        </w:rPr>
        <w:t xml:space="preserve">(VRISKA): </w:t>
      </w:r>
      <w:r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我的什么？？？？？？？？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B0057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 xml:space="preserve">GAMZEE: </w:t>
      </w:r>
      <w:r>
        <w:rPr>
          <w:rFonts w:ascii="Courier" w:eastAsia="宋体" w:hAnsi="Courier" w:cs="Times New Roman" w:hint="eastAsia"/>
          <w:b/>
          <w:bCs/>
          <w:color w:val="2B0057"/>
          <w:kern w:val="0"/>
          <w:szCs w:val="21"/>
        </w:rPr>
        <w:t>叭噗。</w:t>
      </w:r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>:o)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紧盯着他的眼睛。映入她的眼帘的是他安详的表情和懒散地塌着的肩膀。他的站姿是那样的松垮而下贱，就像他真的像植物一样枯萎了似的。</w:t>
      </w:r>
      <w:r w:rsidR="00432D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她的目光顺着他的肩膀滑向他的手臂、他长得不正常的手指，它们已经抓在了她的肩膀上。不知为何，他的手掌很</w:t>
      </w:r>
      <w:proofErr w:type="gramStart"/>
      <w:r w:rsidR="00432D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黏</w:t>
      </w:r>
      <w:proofErr w:type="gramEnd"/>
      <w:r w:rsidR="00432D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她的几缕黑发被粘在了他手上糊着的不知什么恶心玩意儿上。这一情景激发了她本能的厌恶，她差点当场呕吐出来。她今天已经经历了太多，而这……这便是压垮她的最后一根他妈的稻草。她的眼瞳染上了怒火、染上了义愤、还有鲜活四射的怨恨。它正在发生。</w:t>
      </w:r>
    </w:p>
    <w:p w:rsidR="00493567" w:rsidRPr="00493567" w:rsidRDefault="00150E83" w:rsidP="00432DD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于是她就这样，就这样，他妈的。</w:t>
      </w:r>
    </w:p>
    <w:p w:rsidR="00493567" w:rsidRPr="00493567" w:rsidRDefault="00150E83" w:rsidP="00150E8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她爆发了。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5682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005682"/>
          <w:kern w:val="0"/>
          <w:szCs w:val="21"/>
        </w:rPr>
        <w:t xml:space="preserve">(VRISKA): </w:t>
      </w:r>
      <w:r w:rsidR="00150E83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你怎么敢</w:t>
      </w:r>
      <w:proofErr w:type="gramStart"/>
      <w:r w:rsidR="00150E83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敢敢敢敢敢敢敢</w:t>
      </w:r>
      <w:proofErr w:type="gramEnd"/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握紧双拳，狠狠地砸向</w:t>
      </w:r>
      <w:proofErr w:type="spellStart"/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的鼻子。一记凶残至极的双</w:t>
      </w:r>
      <w:proofErr w:type="gramStart"/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刃</w:t>
      </w:r>
      <w:proofErr w:type="gramEnd"/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斧斩劈。他的鼻子嘎啦一声凹陷下去，那声音就像有人不小心踩碎了一堆薄脆饼干。他跌跌撞撞地向后退去，用手捂住了脸。鼻血喷涌而出。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5682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005682"/>
          <w:kern w:val="0"/>
          <w:szCs w:val="21"/>
        </w:rPr>
        <w:t xml:space="preserve">(VRISKA): </w:t>
      </w:r>
      <w:proofErr w:type="gramStart"/>
      <w:r w:rsidR="00150E83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他八的</w:t>
      </w:r>
      <w:proofErr w:type="gramEnd"/>
      <w:r w:rsidR="00150E83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碰我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揪住他的胳肢窝，用鲜血淋漓的手肘给了他一记欧式的</w:t>
      </w:r>
      <w:proofErr w:type="gramStart"/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上勾</w:t>
      </w:r>
      <w:proofErr w:type="gramEnd"/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拳。</w:t>
      </w:r>
      <w:proofErr w:type="spellStart"/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150E8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发出了虚弱而颤抖的叭噗声。</w:t>
      </w:r>
      <w:r w:rsidR="0078559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这声叭</w:t>
      </w:r>
      <w:proofErr w:type="gramStart"/>
      <w:r w:rsidR="0078559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噗如此</w:t>
      </w:r>
      <w:proofErr w:type="gramEnd"/>
      <w:r w:rsidR="0078559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迟缓、如此哀怨，就像被灵车的后轮碾过的烂脚踏车喇叭。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5682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005682"/>
          <w:kern w:val="0"/>
          <w:szCs w:val="21"/>
        </w:rPr>
        <w:t xml:space="preserve">(VRISKA): </w:t>
      </w:r>
      <w:r w:rsidR="0078559A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他八八八八八八八八的</w:t>
      </w:r>
    </w:p>
    <w:p w:rsidR="00493567" w:rsidRPr="00493567" w:rsidRDefault="0078559A" w:rsidP="0049356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她敏捷地闪开他张牙舞爪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地乱挥的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胳膊，在勃然大怒中以一个完整的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360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°芭蕾旋转将无情的手刀劈向他胸膛正中的软骨，就像一个开启了认真工作模式的经验丰富的屠夫。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5682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005682"/>
          <w:kern w:val="0"/>
          <w:szCs w:val="21"/>
        </w:rPr>
        <w:t xml:space="preserve">(VRISKA): </w:t>
      </w:r>
      <w:r w:rsidR="0078559A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第二次次</w:t>
      </w:r>
      <w:proofErr w:type="gramStart"/>
      <w:r w:rsidR="0078559A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次次次次次次</w:t>
      </w:r>
      <w:proofErr w:type="gramEnd"/>
      <w:r w:rsidR="0078559A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次！！！！！！！！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B0057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>GAMZEE</w:t>
      </w:r>
      <w:proofErr w:type="gramStart"/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>: :o</w:t>
      </w:r>
      <w:proofErr w:type="gramEnd"/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>(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Gamzee</w:t>
      </w:r>
      <w:proofErr w:type="spellEnd"/>
      <w:r w:rsidR="002C259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试图找回方向感，但</w:t>
      </w: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2C259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已经完成了另外半圈转身，再次赏了他一记铁饼回旋肘。她的肘关节狠狠地撞上了他的颧骨，甚至造成了骨裂。一颗尖牙从他被打成</w:t>
      </w:r>
      <w:r w:rsidR="002C259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o</w:t>
      </w:r>
      <w:r w:rsidR="002C259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型的嘴唇里以极快的速度喷了出来，</w:t>
      </w:r>
      <w:r w:rsidR="002C259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 w:rsidR="002C259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不得不飞到空中躲开它。</w:t>
      </w: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1B259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使用</w:t>
      </w:r>
      <w:proofErr w:type="gramStart"/>
      <w:r w:rsidR="001B259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鸦</w:t>
      </w:r>
      <w:proofErr w:type="gramEnd"/>
      <w:r w:rsidR="001B259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式二段跳后退了半步，刚一落地就踢出前腿，正中他的下颌。</w:t>
      </w:r>
      <w:proofErr w:type="spellStart"/>
      <w:r w:rsidR="001B259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1B259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被踹飞到了旁边的树上，撞断了他的后背挨上的第一根树枝。第二根树枝迎面卡住了他的脖子，令他以接触点</w:t>
      </w:r>
      <w:proofErr w:type="gramStart"/>
      <w:r w:rsidR="001B259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为轴翻了</w:t>
      </w:r>
      <w:proofErr w:type="gramEnd"/>
      <w:r w:rsidR="001B259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个身，脸朝下拍在了坚硬的树根上。</w:t>
      </w:r>
    </w:p>
    <w:p w:rsidR="00493567" w:rsidRPr="00493567" w:rsidRDefault="00493567" w:rsidP="004C20F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John</w:t>
      </w:r>
      <w:r w:rsidR="004C20F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哆嗦了一下，但不是出于同情。刚才的那一下撞击实在太狠了，肯定会折断一两根肋骨。</w:t>
      </w:r>
    </w:p>
    <w:p w:rsidR="00493567" w:rsidRPr="00493567" w:rsidRDefault="00493567" w:rsidP="00DA20C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DA20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大步流星地走向</w:t>
      </w:r>
      <w:proofErr w:type="spellStart"/>
      <w:r w:rsidR="00DA20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DA20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以胜利者的姿态将他从地上拎起，高举过头，然后让他的脸和她的膝盖再次来了个亲密接触。他的嘴唇裂开了一道口子，在她的牛仔裤上留下亮紫色的血迹。他在地上滚来滚去，一边呻吟，一边从嘴角喷出紫色的泡泡。他发出了溺水般的噗噗声。</w:t>
      </w: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DA20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再一次把他从地上拖了起来，牢牢地攥着他的衬衫。她以极其娴熟的手法麻利地单手揪住他的头发，把他倒挂在树枝上。除了训练有素的摔跤手，没有人的眼睛能跟得上她的速度。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2B0057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2B0057"/>
          <w:kern w:val="0"/>
          <w:szCs w:val="21"/>
        </w:rPr>
        <w:t xml:space="preserve">GAMZEE: </w:t>
      </w:r>
      <w:r w:rsidR="00DA20C9">
        <w:rPr>
          <w:rFonts w:ascii="Courier" w:eastAsia="宋体" w:hAnsi="Courier" w:cs="Times New Roman" w:hint="eastAsia"/>
          <w:b/>
          <w:bCs/>
          <w:color w:val="2B0057"/>
          <w:kern w:val="0"/>
          <w:szCs w:val="21"/>
        </w:rPr>
        <w:t>叭噗！！！！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5682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005682"/>
          <w:kern w:val="0"/>
          <w:szCs w:val="21"/>
        </w:rPr>
        <w:t xml:space="preserve">(VRISKA): </w:t>
      </w:r>
      <w:r w:rsidR="00557CDE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你为什么八能简单地</w:t>
      </w:r>
    </w:p>
    <w:p w:rsidR="00493567" w:rsidRPr="00493567" w:rsidRDefault="00557CDE" w:rsidP="0049356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她一次又一次地将他的咽喉撞向树枝，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每撞一次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，他就会发出一声破烂的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尖叫鸡搬的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噪声。他那肿胀的、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黏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滑的舌头像青蛙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舌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一样耷拉在嘴边。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Vriska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还在逼迫他吐出身体里的每一口气。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5682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005682"/>
          <w:kern w:val="0"/>
          <w:szCs w:val="21"/>
        </w:rPr>
        <w:t xml:space="preserve">(VRISKA): </w:t>
      </w:r>
      <w:r w:rsidR="00557CDE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去</w:t>
      </w:r>
      <w:proofErr w:type="gramStart"/>
      <w:r w:rsidR="00557CDE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死死死死死死死死</w:t>
      </w:r>
      <w:proofErr w:type="gramEnd"/>
      <w:r w:rsidR="00557CDE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呢！！！！！！！！</w:t>
      </w:r>
    </w:p>
    <w:p w:rsidR="00493567" w:rsidRPr="00493567" w:rsidRDefault="00557CDE" w:rsidP="0049356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伴随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着狂战士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般的嘶吼，</w:t>
      </w:r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使出了教科书级的腹股沟爪击，攥住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的兜裆布把它生生扯了下来。</w:t>
      </w:r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他大声哀嚎，就好像他真的拥有会被伤害到的睾丸似的——据众人所知，也许他真的有。他绝望地、气息奄奄地追逐着他宝贵的紫色</w:t>
      </w:r>
      <w:proofErr w:type="gramStart"/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屌</w:t>
      </w:r>
      <w:proofErr w:type="gramEnd"/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兜，但</w:t>
      </w:r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直接将它抛向脑后，用脚跟把</w:t>
      </w:r>
      <w:proofErr w:type="gramStart"/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他踩回了</w:t>
      </w:r>
      <w:proofErr w:type="gramEnd"/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泥土里。接着，她抓着</w:t>
      </w:r>
      <w:proofErr w:type="spellStart"/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proofErr w:type="gramStart"/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兜帽将他</w:t>
      </w:r>
      <w:proofErr w:type="gramEnd"/>
      <w:r w:rsidR="00CE0DB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的上半身微微拎起，抬脚用鞋尖狠狠地碾过他破碎的鼻梁，直到她的鞋带戳进他的眼眶。</w:t>
      </w:r>
    </w:p>
    <w:p w:rsidR="00493567" w:rsidRPr="00493567" w:rsidRDefault="005045D3" w:rsidP="00CE0DB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啊，是了，就是这个。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从颤抖中抽空赞叹了一下。传统的靴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带插眼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法。从前有一阵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还蛮喜欢这一招的，虽然更多时候他是被插的那一方。</w:t>
      </w:r>
    </w:p>
    <w:p w:rsidR="00493567" w:rsidRPr="00493567" w:rsidRDefault="00493567" w:rsidP="005045D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Gamzee</w:t>
      </w:r>
      <w:proofErr w:type="spellEnd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抓住了</w:t>
      </w: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的脚。然而他并未试图破坏她的平衡，反而张开了他的血盆大口，然后……伸出舌头舔</w:t>
      </w:r>
      <w:proofErr w:type="gramStart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舐</w:t>
      </w:r>
      <w:proofErr w:type="gramEnd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她的橡胶鞋底？</w:t>
      </w: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怔住了。她眼睁睁地看着他仔细</w:t>
      </w:r>
      <w:proofErr w:type="gramStart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舔净她鞋底</w:t>
      </w:r>
      <w:proofErr w:type="gramEnd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花纹中的泥土，还有他自己的血。他的嘴唇淫秽地</w:t>
      </w:r>
      <w:proofErr w:type="gramStart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包覆着</w:t>
      </w:r>
      <w:proofErr w:type="gramEnd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她鞋底的边缘，吮吸她大脚趾的所在位置，哪怕她的脚趾安全地躲在数层橡胶与帆布之下。他缩回脑袋，嘴唇与鞋</w:t>
      </w:r>
      <w:proofErr w:type="gramStart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尖之间</w:t>
      </w:r>
      <w:proofErr w:type="gramEnd"/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还挂着由粘稠的有色唾液拉出的丝。他半睁着眼，对上了</w:t>
      </w: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DA417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的目光。</w:t>
      </w:r>
      <w:r w:rsidR="00C623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他的面孔伤痕累累、鼻青脸肿、鲜血如注。他的</w:t>
      </w:r>
      <w:proofErr w:type="gramStart"/>
      <w:r w:rsidR="00C623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小丑妆丑得</w:t>
      </w:r>
      <w:proofErr w:type="gramEnd"/>
      <w:r w:rsidR="00C623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像一场灾难性的噩梦。但他表达出的情绪不容误解。不是恐惧。不是愤怒。甚至不是痛苦。那是……</w:t>
      </w:r>
    </w:p>
    <w:p w:rsidR="00493567" w:rsidRPr="00493567" w:rsidRDefault="00C623B7" w:rsidP="00C623B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欲望。</w:t>
      </w:r>
    </w:p>
    <w:p w:rsidR="00493567" w:rsidRPr="00493567" w:rsidRDefault="00493567" w:rsidP="00C623B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C623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彻底石化了，突然的顿悟令她动弹不得。一连好几秒，她甚至不敢操控自己的肌肉。</w:t>
      </w:r>
    </w:p>
    <w:p w:rsidR="00493567" w:rsidRPr="00493567" w:rsidRDefault="00C623B7" w:rsidP="00C623B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接着，就在霎那之间，</w:t>
      </w:r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Vriska</w:t>
      </w:r>
      <w:proofErr w:type="spellEnd"/>
      <w:r w:rsidR="00493567" w:rsidRPr="004935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胸中的愤怒爆发了，这种愤怒是如此的强烈、如此的纯净，以至于</w:t>
      </w:r>
      <w:r w:rsidR="002108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她无法继续思考。她像酝酿至巅峰的海上风暴一样咆哮，甚至盖过了人类政府军坦克方阵第一次齐射的炮火声。她扑向</w:t>
      </w:r>
      <w:proofErr w:type="spellStart"/>
      <w:r w:rsidR="002108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2108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伤痕累累的脸，先是嘴唇，然后是撬开嘴唇，将她的舌头用力探向他邪恶的敞开的咽喉，就像在嘉年华的狂欢中</w:t>
      </w:r>
      <w:proofErr w:type="gramStart"/>
      <w:r w:rsidR="002108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索求她</w:t>
      </w:r>
      <w:proofErr w:type="gramEnd"/>
      <w:r w:rsidR="002108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赢得的奖品。他们拥抱、翻滚、摸索、撕扯，在口舌的纠缠中滚入树丛。</w:t>
      </w:r>
    </w:p>
    <w:p w:rsidR="00493567" w:rsidRPr="00493567" w:rsidRDefault="00210862" w:rsidP="00210862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从不洗澡的恶臭太刺鼻了，而随着他被打落尘埃，那股气味被风吹着向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的方向飘来。这是嗅觉层面的暴击，</w:t>
      </w:r>
      <w:r w:rsidR="006D1B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逼得他来了个</w:t>
      </w:r>
      <w:r w:rsidR="006D1B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180</w:t>
      </w:r>
      <w:r w:rsidR="006D1B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°大转身，飞向刚才的陨石坑。</w:t>
      </w:r>
    </w:p>
    <w:p w:rsidR="00493567" w:rsidRPr="00493567" w:rsidRDefault="006D1B90" w:rsidP="006D1B9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不幸中的万幸是，天空中传来了呼唤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的姓名的声音，这让他得以转移注意力，把视线从灌木丛上移开。他感到无以伦比的感激。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ROSE: John</w:t>
      </w:r>
      <w:r w:rsidR="006D1B90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，快上来！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493567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6D1B90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我有话要和你说！</w:t>
      </w:r>
    </w:p>
    <w:p w:rsidR="00493567" w:rsidRPr="00493567" w:rsidRDefault="00493567" w:rsidP="00493567">
      <w:pPr>
        <w:widowControl/>
        <w:shd w:val="clear" w:color="auto" w:fill="FFFFFF"/>
        <w:jc w:val="left"/>
        <w:rPr>
          <w:rFonts w:ascii="Verdana" w:eastAsia="宋体" w:hAnsi="Verdana" w:cs="Times New Roman"/>
          <w:color w:val="000000"/>
          <w:kern w:val="0"/>
          <w:sz w:val="36"/>
          <w:szCs w:val="36"/>
        </w:rPr>
      </w:pPr>
      <w:r w:rsidRPr="00493567">
        <w:rPr>
          <w:rFonts w:ascii="Verdana" w:eastAsia="宋体" w:hAnsi="Verdana" w:cs="Times New Roman"/>
          <w:color w:val="000000"/>
          <w:kern w:val="0"/>
          <w:sz w:val="36"/>
          <w:szCs w:val="36"/>
        </w:rPr>
        <w:t>&gt; </w:t>
      </w:r>
      <w:bookmarkStart w:id="0" w:name="_GoBack"/>
      <w:bookmarkEnd w:id="0"/>
      <w:r w:rsidRPr="00493567">
        <w:rPr>
          <w:rFonts w:ascii="Verdana" w:eastAsia="宋体" w:hAnsi="Verdana" w:cs="Times New Roman"/>
          <w:color w:val="551A8B"/>
          <w:kern w:val="0"/>
          <w:sz w:val="36"/>
          <w:szCs w:val="36"/>
          <w:u w:val="single"/>
        </w:rPr>
        <w:t>==&gt; </w:t>
      </w:r>
    </w:p>
    <w:p w:rsidR="00CD3E7C" w:rsidRDefault="00CD3E7C"/>
    <w:sectPr w:rsidR="00CD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3A"/>
    <w:rsid w:val="00150E83"/>
    <w:rsid w:val="001B2594"/>
    <w:rsid w:val="00210862"/>
    <w:rsid w:val="002C2591"/>
    <w:rsid w:val="003F22CA"/>
    <w:rsid w:val="00432DD5"/>
    <w:rsid w:val="00493567"/>
    <w:rsid w:val="004C20FF"/>
    <w:rsid w:val="005045D3"/>
    <w:rsid w:val="00557CDE"/>
    <w:rsid w:val="006D1B90"/>
    <w:rsid w:val="0078559A"/>
    <w:rsid w:val="00BA393A"/>
    <w:rsid w:val="00C623B7"/>
    <w:rsid w:val="00CD3E7C"/>
    <w:rsid w:val="00CE0DB1"/>
    <w:rsid w:val="00DA20C9"/>
    <w:rsid w:val="00DA4172"/>
    <w:rsid w:val="00F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7C27"/>
  <w15:chartTrackingRefBased/>
  <w15:docId w15:val="{20A28D74-7890-4A6B-8906-C9201F8C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C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935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C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9356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o-indent">
    <w:name w:val="no-indent"/>
    <w:basedOn w:val="a"/>
    <w:rsid w:val="00493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ner">
    <w:name w:val="opener"/>
    <w:basedOn w:val="a0"/>
    <w:rsid w:val="00493567"/>
  </w:style>
  <w:style w:type="paragraph" w:customStyle="1" w:styleId="gamzee">
    <w:name w:val="gamzee"/>
    <w:basedOn w:val="a"/>
    <w:rsid w:val="00493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riska">
    <w:name w:val="vriska"/>
    <w:basedOn w:val="a"/>
    <w:rsid w:val="00493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93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se">
    <w:name w:val="rose"/>
    <w:basedOn w:val="a"/>
    <w:rsid w:val="00493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93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89857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292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7132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10488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7960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1116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077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2858">
                      <w:marLeft w:val="375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359</Words>
  <Characters>2051</Characters>
  <Application>Microsoft Office Word</Application>
  <DocSecurity>0</DocSecurity>
  <Lines>17</Lines>
  <Paragraphs>4</Paragraphs>
  <ScaleCrop>false</ScaleCrop>
  <Company>Microsoft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理工 喵</dc:creator>
  <cp:keywords/>
  <dc:description/>
  <cp:lastModifiedBy>理工 喵</cp:lastModifiedBy>
  <cp:revision>5</cp:revision>
  <dcterms:created xsi:type="dcterms:W3CDTF">2020-04-16T15:06:00Z</dcterms:created>
  <dcterms:modified xsi:type="dcterms:W3CDTF">2020-04-16T18:17:00Z</dcterms:modified>
</cp:coreProperties>
</file>