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CB1" w:rsidRDefault="00920C03">
      <w:r>
        <w:rPr>
          <w:noProof/>
          <w:lang w:eastAsia="en-AU"/>
        </w:rPr>
        <mc:AlternateContent>
          <mc:Choice Requires="wpc">
            <w:drawing>
              <wp:inline distT="0" distB="0" distL="0" distR="0" wp14:anchorId="67A02851" wp14:editId="0637959A">
                <wp:extent cx="10050780" cy="68199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5695064" y="263197"/>
                            <a:ext cx="4101465" cy="2970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C03" w:rsidRPr="00840122" w:rsidRDefault="00920C03">
                              <w:pPr>
                                <w:rPr>
                                  <w:b/>
                                </w:rPr>
                              </w:pPr>
                              <w:r w:rsidRPr="00840122">
                                <w:rPr>
                                  <w:b/>
                                </w:rPr>
                                <w:t>AsyncEspOTA</w:t>
                              </w:r>
                              <w:r w:rsidR="00840122">
                                <w:rPr>
                                  <w:b/>
                                </w:rPr>
                                <w:t xml:space="preserve"> Library</w:t>
                              </w:r>
                            </w:p>
                            <w:p w:rsidR="006A0F37" w:rsidRDefault="006A0F37" w:rsidP="00216501">
                              <w:r>
                                <w:t xml:space="preserve">Extern </w:t>
                              </w:r>
                              <w:r w:rsidR="00216501" w:rsidRPr="00216501">
                                <w:t>ESPAsyncWebServer</w:t>
                              </w:r>
                              <w:r w:rsidR="00B65EFF">
                                <w:t xml:space="preserve"> </w:t>
                              </w:r>
                            </w:p>
                            <w:p w:rsidR="00216501" w:rsidRDefault="006A0F37" w:rsidP="00216501">
                              <w:r>
                                <w:t xml:space="preserve">Extern </w:t>
                              </w:r>
                              <w:r w:rsidR="00216501">
                                <w:t>webSocketsServer</w:t>
                              </w:r>
                            </w:p>
                            <w:p w:rsidR="00840122" w:rsidRDefault="00840122">
                              <w:r>
                                <w:t>Update</w:t>
                              </w:r>
                            </w:p>
                            <w:p w:rsidR="006A0F37" w:rsidRDefault="006A0F37">
                              <w:r>
                                <w:rPr>
                                  <w:highlight w:val="green"/>
                                </w:rPr>
                                <w:t>1</w:t>
                              </w:r>
                              <w:r w:rsidRPr="00753CD6">
                                <w:rPr>
                                  <w:highlight w:val="green"/>
                                </w:rPr>
                                <w:t>)  Assign progress Callback to Update library</w:t>
                              </w:r>
                              <w:r>
                                <w:t xml:space="preserve"> in </w:t>
                              </w:r>
                              <w:proofErr w:type="gramStart"/>
                              <w:r>
                                <w:t>begin()</w:t>
                              </w:r>
                              <w:proofErr w:type="gramEnd"/>
                            </w:p>
                            <w:p w:rsidR="00802B67" w:rsidRDefault="006A0F37">
                              <w:r>
                                <w:t>3</w:t>
                              </w:r>
                              <w:r w:rsidR="00216501">
                                <w:t>)</w:t>
                              </w:r>
                              <w:r w:rsidR="005615FB">
                                <w:t xml:space="preserve"> </w:t>
                              </w:r>
                              <w:r w:rsidR="00802B67">
                                <w:t xml:space="preserve"> </w:t>
                              </w:r>
                              <w:r w:rsidR="00802B67" w:rsidRPr="00753CD6">
                                <w:rPr>
                                  <w:highlight w:val="yellow"/>
                                </w:rPr>
                                <w:t xml:space="preserve">Send </w:t>
                              </w:r>
                              <w:r>
                                <w:rPr>
                                  <w:highlight w:val="yellow"/>
                                </w:rPr>
                                <w:t xml:space="preserve">Firmware </w:t>
                              </w:r>
                              <w:r w:rsidR="00802B67" w:rsidRPr="00753CD6">
                                <w:rPr>
                                  <w:highlight w:val="yellow"/>
                                </w:rPr>
                                <w:t>page</w:t>
                              </w:r>
                              <w:r w:rsidR="005615FB" w:rsidRPr="00753CD6">
                                <w:rPr>
                                  <w:highlight w:val="yellow"/>
                                </w:rPr>
                                <w:t xml:space="preserve"> to </w:t>
                              </w:r>
                              <w:r w:rsidR="00216501" w:rsidRPr="00753CD6">
                                <w:rPr>
                                  <w:highlight w:val="yellow"/>
                                </w:rPr>
                                <w:t xml:space="preserve">client </w:t>
                              </w:r>
                              <w:r w:rsidR="005615FB" w:rsidRPr="00753CD6">
                                <w:rPr>
                                  <w:highlight w:val="yellow"/>
                                </w:rPr>
                                <w:t>browser</w:t>
                              </w:r>
                              <w:r w:rsidR="005615FB">
                                <w:t xml:space="preserve"> </w:t>
                              </w:r>
                            </w:p>
                            <w:p w:rsidR="00216501" w:rsidRDefault="006105F3" w:rsidP="00216501">
                              <w:r>
                                <w:t>6</w:t>
                              </w:r>
                              <w:r w:rsidR="005615FB">
                                <w:t xml:space="preserve">) </w:t>
                              </w:r>
                              <w:r w:rsidR="00216501">
                                <w:t>Call InstallFirmware</w:t>
                              </w:r>
                              <w:r w:rsidR="00A85A04">
                                <w:t xml:space="preserve"> </w:t>
                              </w:r>
                              <w:r w:rsidR="00216501">
                                <w:t>(</w:t>
                              </w:r>
                              <w:proofErr w:type="spellStart"/>
                              <w:r w:rsidR="00216501">
                                <w:t>Async</w:t>
                              </w:r>
                              <w:proofErr w:type="spellEnd"/>
                              <w:r w:rsidR="00216501">
                                <w:t xml:space="preserve"> *request)</w:t>
                              </w:r>
                            </w:p>
                            <w:p w:rsidR="00802B67" w:rsidRDefault="00D31643">
                              <w:r>
                                <w:t>8</w:t>
                              </w:r>
                              <w:r w:rsidR="005615FB">
                                <w:t xml:space="preserve">) </w:t>
                              </w:r>
                              <w:r w:rsidR="008A72DF">
                                <w:t xml:space="preserve">UpdateProgress </w:t>
                              </w:r>
                              <w:proofErr w:type="gramStart"/>
                              <w:r w:rsidR="00B65EFF">
                                <w:t>S</w:t>
                              </w:r>
                              <w:r w:rsidR="005615FB">
                                <w:t>end  WebSocket.SendTXT</w:t>
                              </w:r>
                              <w:proofErr w:type="gramEnd"/>
                              <w:r w:rsidR="00A85A04">
                                <w:t xml:space="preserve"> </w:t>
                              </w:r>
                              <w:r w:rsidR="005615FB">
                                <w:t>(</w:t>
                              </w:r>
                              <w:proofErr w:type="spellStart"/>
                              <w:r w:rsidR="005615FB">
                                <w:t>client</w:t>
                              </w:r>
                              <w:r w:rsidR="00A85A04">
                                <w:t>_</w:t>
                              </w:r>
                              <w:r w:rsidR="005615FB">
                                <w:t>num</w:t>
                              </w:r>
                              <w:proofErr w:type="spellEnd"/>
                              <w:r w:rsidR="0092595E">
                                <w:t>, message</w:t>
                              </w:r>
                              <w:r w:rsidR="005615FB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6783874" y="5065419"/>
                            <a:ext cx="1983105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C03" w:rsidRPr="00840122" w:rsidRDefault="00920C03">
                              <w:pPr>
                                <w:rPr>
                                  <w:b/>
                                </w:rPr>
                              </w:pPr>
                              <w:r w:rsidRPr="00840122">
                                <w:rPr>
                                  <w:b/>
                                </w:rPr>
                                <w:t>Update Library</w:t>
                              </w:r>
                            </w:p>
                            <w:p w:rsidR="005615FB" w:rsidRDefault="006105F3">
                              <w:r w:rsidRPr="00753CD6">
                                <w:rPr>
                                  <w:highlight w:val="green"/>
                                </w:rPr>
                                <w:t>7</w:t>
                              </w:r>
                              <w:r w:rsidR="005615FB" w:rsidRPr="00753CD6">
                                <w:rPr>
                                  <w:highlight w:val="green"/>
                                </w:rPr>
                                <w:t xml:space="preserve">) </w:t>
                              </w:r>
                              <w:proofErr w:type="gramStart"/>
                              <w:r w:rsidR="005615FB" w:rsidRPr="00753CD6">
                                <w:rPr>
                                  <w:highlight w:val="green"/>
                                </w:rPr>
                                <w:t>callback</w:t>
                              </w:r>
                              <w:proofErr w:type="gramEnd"/>
                              <w:r w:rsidR="005615FB" w:rsidRPr="00753CD6">
                                <w:rPr>
                                  <w:highlight w:val="green"/>
                                </w:rPr>
                                <w:t xml:space="preserve"> with progress 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97329" y="4519046"/>
                            <a:ext cx="3087370" cy="2181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C03" w:rsidRPr="00840122" w:rsidRDefault="00216501">
                              <w:pPr>
                                <w:rPr>
                                  <w:b/>
                                </w:rPr>
                              </w:pPr>
                              <w:r w:rsidRPr="00840122">
                                <w:rPr>
                                  <w:b/>
                                </w:rPr>
                                <w:t xml:space="preserve">Client </w:t>
                              </w:r>
                              <w:r w:rsidR="00920C03" w:rsidRPr="00840122">
                                <w:rPr>
                                  <w:b/>
                                </w:rPr>
                                <w:t xml:space="preserve">Browser </w:t>
                              </w:r>
                              <w:r w:rsidR="0092595E">
                                <w:rPr>
                                  <w:b/>
                                </w:rPr>
                                <w:t>(served by AsyncEspOTA library)</w:t>
                              </w:r>
                            </w:p>
                            <w:p w:rsidR="00840122" w:rsidRDefault="006A0F37">
                              <w:r>
                                <w:rPr>
                                  <w:highlight w:val="green"/>
                                </w:rPr>
                                <w:t>2</w:t>
                              </w:r>
                              <w:r w:rsidR="00216501" w:rsidRPr="00753CD6">
                                <w:rPr>
                                  <w:highlight w:val="green"/>
                                </w:rPr>
                                <w:t>)</w:t>
                              </w:r>
                              <w:r w:rsidR="00802B67" w:rsidRPr="00753CD6">
                                <w:rPr>
                                  <w:highlight w:val="green"/>
                                </w:rPr>
                                <w:t xml:space="preserve"> </w:t>
                              </w:r>
                              <w:r w:rsidR="00840122" w:rsidRPr="00753CD6">
                                <w:rPr>
                                  <w:highlight w:val="green"/>
                                </w:rPr>
                                <w:t>Browse to</w:t>
                              </w:r>
                              <w:r w:rsidR="00920C03" w:rsidRPr="00753CD6">
                                <w:rPr>
                                  <w:highlight w:val="green"/>
                                </w:rPr>
                                <w:t xml:space="preserve"> </w:t>
                              </w:r>
                              <w:r w:rsidR="00840122" w:rsidRPr="00753CD6">
                                <w:rPr>
                                  <w:highlight w:val="green"/>
                                </w:rPr>
                                <w:t>/firmware/repo/install/request</w:t>
                              </w:r>
                            </w:p>
                            <w:p w:rsidR="008E5CE2" w:rsidRDefault="006A0F37">
                              <w:r>
                                <w:t>4</w:t>
                              </w:r>
                              <w:r w:rsidR="00802B67">
                                <w:t xml:space="preserve">) </w:t>
                              </w:r>
                              <w:r w:rsidR="00B65EFF" w:rsidRPr="00753CD6">
                                <w:rPr>
                                  <w:highlight w:val="yellow"/>
                                </w:rPr>
                                <w:t>Javascript call</w:t>
                              </w:r>
                              <w:r w:rsidR="00802B67" w:rsidRPr="00753CD6">
                                <w:rPr>
                                  <w:highlight w:val="yellow"/>
                                </w:rPr>
                                <w:t xml:space="preserve"> </w:t>
                              </w:r>
                              <w:r w:rsidR="008E5CE2">
                                <w:rPr>
                                  <w:highlight w:val="yellow"/>
                                </w:rPr>
                                <w:t>to</w:t>
                              </w:r>
                              <w:r w:rsidR="001F02E3">
                                <w:t xml:space="preserve">   </w:t>
                              </w:r>
                              <w:proofErr w:type="spellStart"/>
                              <w:proofErr w:type="gramStart"/>
                              <w:r w:rsidR="008E5CE2" w:rsidRPr="001F02E3">
                                <w:rPr>
                                  <w:highlight w:val="green"/>
                                </w:rPr>
                                <w:t>wsConnect</w:t>
                              </w:r>
                              <w:proofErr w:type="spellEnd"/>
                              <w:r w:rsidR="008E5CE2" w:rsidRPr="001F02E3">
                                <w:rPr>
                                  <w:highlight w:val="green"/>
                                </w:rPr>
                                <w:t>(</w:t>
                              </w:r>
                              <w:proofErr w:type="gramEnd"/>
                              <w:r w:rsidR="001F02E3">
                                <w:rPr>
                                  <w:highlight w:val="green"/>
                                </w:rPr>
                                <w:t>url:1337</w:t>
                              </w:r>
                              <w:r w:rsidR="008E5CE2" w:rsidRPr="001F02E3">
                                <w:rPr>
                                  <w:highlight w:val="green"/>
                                </w:rPr>
                                <w:t>)</w:t>
                              </w:r>
                            </w:p>
                            <w:p w:rsidR="00A85A04" w:rsidRPr="00753CD6" w:rsidRDefault="00A85A04">
                              <w:pPr>
                                <w:rPr>
                                  <w:highlight w:val="yellow"/>
                                </w:rPr>
                              </w:pPr>
                              <w:r w:rsidRPr="00753CD6">
                                <w:rPr>
                                  <w:highlight w:val="yellow"/>
                                </w:rPr>
                                <w:t xml:space="preserve">9) </w:t>
                              </w:r>
                              <w:proofErr w:type="gramStart"/>
                              <w:r w:rsidRPr="00753CD6">
                                <w:rPr>
                                  <w:highlight w:val="yellow"/>
                                </w:rPr>
                                <w:t>onProgress</w:t>
                              </w:r>
                              <w:bookmarkStart w:id="0" w:name="_GoBack"/>
                              <w:bookmarkEnd w:id="0"/>
                              <w:r w:rsidRPr="00753CD6">
                                <w:rPr>
                                  <w:highlight w:val="yellow"/>
                                </w:rPr>
                                <w:t>C</w:t>
                              </w:r>
                              <w:r w:rsidR="006105F3" w:rsidRPr="00753CD6">
                                <w:rPr>
                                  <w:highlight w:val="yellow"/>
                                </w:rPr>
                                <w:t>omplet</w:t>
                              </w:r>
                              <w:r w:rsidRPr="00753CD6">
                                <w:rPr>
                                  <w:highlight w:val="yellow"/>
                                </w:rPr>
                                <w:t>e</w:t>
                              </w:r>
                              <w:proofErr w:type="gramEnd"/>
                              <w:r w:rsidR="006105F3" w:rsidRPr="00753CD6">
                                <w:rPr>
                                  <w:highlight w:val="yellow"/>
                                </w:rPr>
                                <w:t xml:space="preserve"> display Rebooting </w:t>
                              </w:r>
                              <w:r w:rsidR="00B65EFF" w:rsidRPr="00753CD6">
                                <w:rPr>
                                  <w:highlight w:val="yellow"/>
                                </w:rPr>
                                <w:t xml:space="preserve">message </w:t>
                              </w:r>
                            </w:p>
                            <w:p w:rsidR="006105F3" w:rsidRDefault="006105F3">
                              <w:proofErr w:type="gramStart"/>
                              <w:r w:rsidRPr="00753CD6">
                                <w:rPr>
                                  <w:highlight w:val="yellow"/>
                                </w:rPr>
                                <w:t>and</w:t>
                              </w:r>
                              <w:proofErr w:type="gramEnd"/>
                              <w:r w:rsidRPr="00753CD6">
                                <w:rPr>
                                  <w:highlight w:val="yellow"/>
                                </w:rPr>
                                <w:t xml:space="preserve"> </w:t>
                              </w:r>
                              <w:r w:rsidR="00B65EFF" w:rsidRPr="00753CD6">
                                <w:rPr>
                                  <w:highlight w:val="yellow"/>
                                </w:rPr>
                                <w:t xml:space="preserve">instruct </w:t>
                              </w:r>
                              <w:r w:rsidRPr="00753CD6">
                                <w:rPr>
                                  <w:highlight w:val="yellow"/>
                                </w:rPr>
                                <w:t xml:space="preserve">user </w:t>
                              </w:r>
                              <w:r w:rsidR="00B65EFF" w:rsidRPr="00753CD6">
                                <w:rPr>
                                  <w:highlight w:val="yellow"/>
                                </w:rPr>
                                <w:t>to click</w:t>
                              </w:r>
                              <w:r w:rsidRPr="00753CD6">
                                <w:rPr>
                                  <w:highlight w:val="yellow"/>
                                </w:rPr>
                                <w:t xml:space="preserve"> Back button</w:t>
                              </w:r>
                            </w:p>
                            <w:p w:rsidR="001F02E3" w:rsidRPr="001F02E3" w:rsidRDefault="001F02E3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t>9)</w:t>
                              </w:r>
                              <w:r w:rsidRPr="001F02E3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gramStart"/>
                              <w:r w:rsidRPr="001F02E3">
                                <w:rPr>
                                  <w:b/>
                                  <w:color w:val="FF0000"/>
                                </w:rPr>
                                <w:t>on</w:t>
                              </w:r>
                              <w:proofErr w:type="gramEnd"/>
                              <w:r w:rsidRPr="001F02E3">
                                <w:rPr>
                                  <w:b/>
                                  <w:color w:val="FF0000"/>
                                </w:rPr>
                                <w:t xml:space="preserve"> error !!!</w:t>
                              </w:r>
                            </w:p>
                            <w:p w:rsidR="00216501" w:rsidRDefault="0021650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11" idx="3"/>
                          <a:endCxn id="3" idx="1"/>
                        </wps:cNvCnPr>
                        <wps:spPr>
                          <a:xfrm>
                            <a:off x="3589361" y="1685914"/>
                            <a:ext cx="2105703" cy="623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7745797" y="3233405"/>
                            <a:ext cx="29630" cy="183201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5" idx="0"/>
                        </wps:cNvCnPr>
                        <wps:spPr>
                          <a:xfrm flipV="1">
                            <a:off x="1941014" y="3108631"/>
                            <a:ext cx="0" cy="14104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3" idx="1"/>
                          <a:endCxn id="5" idx="3"/>
                        </wps:cNvCnPr>
                        <wps:spPr>
                          <a:xfrm flipH="1">
                            <a:off x="3484699" y="1748301"/>
                            <a:ext cx="2210365" cy="38613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89926" y="263196"/>
                            <a:ext cx="2979420" cy="2845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0D6" w:rsidRPr="00840122" w:rsidRDefault="00D620D6">
                              <w:pPr>
                                <w:rPr>
                                  <w:b/>
                                </w:rPr>
                              </w:pPr>
                              <w:r w:rsidRPr="00840122">
                                <w:rPr>
                                  <w:b/>
                                </w:rPr>
                                <w:t>User Sketch</w:t>
                              </w:r>
                            </w:p>
                            <w:p w:rsidR="00D620D6" w:rsidRDefault="00D620D6">
                              <w:r w:rsidRPr="00216501">
                                <w:t>ESPAsyncWebServer</w:t>
                              </w:r>
                            </w:p>
                            <w:p w:rsidR="00D620D6" w:rsidRDefault="00D620D6">
                              <w:proofErr w:type="gramStart"/>
                              <w:r>
                                <w:t>webSocketsServer</w:t>
                              </w:r>
                              <w:proofErr w:type="gramEnd"/>
                            </w:p>
                            <w:p w:rsidR="00D620D6" w:rsidRDefault="00D620D6" w:rsidP="00216501">
                              <w:r>
                                <w:t>AsyncEspOta</w:t>
                              </w:r>
                            </w:p>
                            <w:p w:rsidR="00D620D6" w:rsidRDefault="00D620D6"/>
                            <w:p w:rsidR="00D620D6" w:rsidRPr="00753CD6" w:rsidRDefault="00D31643">
                              <w:pPr>
                                <w:rPr>
                                  <w:highlight w:val="green"/>
                                </w:rPr>
                              </w:pPr>
                              <w:r>
                                <w:t>5</w:t>
                              </w:r>
                              <w:r w:rsidR="00D620D6">
                                <w:t xml:space="preserve">) </w:t>
                              </w:r>
                              <w:proofErr w:type="gramStart"/>
                              <w:r w:rsidR="00D620D6" w:rsidRPr="00753CD6">
                                <w:rPr>
                                  <w:highlight w:val="green"/>
                                </w:rPr>
                                <w:t>onWebSocketEvent</w:t>
                              </w:r>
                              <w:proofErr w:type="gramEnd"/>
                            </w:p>
                            <w:p w:rsidR="00D620D6" w:rsidRPr="006A0F37" w:rsidRDefault="00D620D6">
                              <w:pPr>
                                <w:rPr>
                                  <w:highlight w:val="green"/>
                                </w:rPr>
                              </w:pPr>
                              <w:r w:rsidRPr="00753CD6">
                                <w:rPr>
                                  <w:highlight w:val="green"/>
                                </w:rPr>
                                <w:t xml:space="preserve"> Call </w:t>
                              </w:r>
                              <w:proofErr w:type="spellStart"/>
                              <w:r w:rsidRPr="00753CD6">
                                <w:rPr>
                                  <w:highlight w:val="green"/>
                                </w:rPr>
                                <w:t>AsyncEspOTA.setClientNum</w:t>
                              </w:r>
                              <w:proofErr w:type="spellEnd"/>
                              <w:r w:rsidRPr="00753CD6">
                                <w:rPr>
                                  <w:highlight w:val="green"/>
                                </w:rPr>
                                <w:t xml:space="preserve"> (Client Number)</w:t>
                              </w:r>
                            </w:p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/>
                            <w:p w:rsidR="00D620D6" w:rsidRDefault="00D620D6">
                              <w:r>
                                <w:t>Call</w:t>
                              </w:r>
                            </w:p>
                            <w:p w:rsidR="00D620D6" w:rsidRDefault="00D620D6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791.4pt;height:537pt;mso-position-horizontal-relative:char;mso-position-vertical-relative:line" coordsize="100507,6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0507;height:6819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6950;top:2631;width:41015;height:297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920C03" w:rsidRPr="00840122" w:rsidRDefault="00920C03">
                        <w:pPr>
                          <w:rPr>
                            <w:b/>
                          </w:rPr>
                        </w:pPr>
                        <w:r w:rsidRPr="00840122">
                          <w:rPr>
                            <w:b/>
                          </w:rPr>
                          <w:t>AsyncEspOTA</w:t>
                        </w:r>
                        <w:r w:rsidR="00840122">
                          <w:rPr>
                            <w:b/>
                          </w:rPr>
                          <w:t xml:space="preserve"> Library</w:t>
                        </w:r>
                      </w:p>
                      <w:p w:rsidR="006A0F37" w:rsidRDefault="006A0F37" w:rsidP="00216501">
                        <w:r>
                          <w:t xml:space="preserve">Extern </w:t>
                        </w:r>
                        <w:r w:rsidR="00216501" w:rsidRPr="00216501">
                          <w:t>ESPAsyncWebServer</w:t>
                        </w:r>
                        <w:r w:rsidR="00B65EFF">
                          <w:t xml:space="preserve"> </w:t>
                        </w:r>
                      </w:p>
                      <w:p w:rsidR="00216501" w:rsidRDefault="006A0F37" w:rsidP="00216501">
                        <w:r>
                          <w:t xml:space="preserve">Extern </w:t>
                        </w:r>
                        <w:r w:rsidR="00216501">
                          <w:t>webSocketsServer</w:t>
                        </w:r>
                      </w:p>
                      <w:p w:rsidR="00840122" w:rsidRDefault="00840122">
                        <w:r>
                          <w:t>Update</w:t>
                        </w:r>
                      </w:p>
                      <w:p w:rsidR="006A0F37" w:rsidRDefault="006A0F37">
                        <w:r>
                          <w:rPr>
                            <w:highlight w:val="green"/>
                          </w:rPr>
                          <w:t>1</w:t>
                        </w:r>
                        <w:r w:rsidRPr="00753CD6">
                          <w:rPr>
                            <w:highlight w:val="green"/>
                          </w:rPr>
                          <w:t>)  Assign progress Callback to Update library</w:t>
                        </w:r>
                        <w:r>
                          <w:t xml:space="preserve"> in </w:t>
                        </w:r>
                        <w:proofErr w:type="gramStart"/>
                        <w:r>
                          <w:t>begin()</w:t>
                        </w:r>
                        <w:proofErr w:type="gramEnd"/>
                      </w:p>
                      <w:p w:rsidR="00802B67" w:rsidRDefault="006A0F37">
                        <w:r>
                          <w:t>3</w:t>
                        </w:r>
                        <w:r w:rsidR="00216501">
                          <w:t>)</w:t>
                        </w:r>
                        <w:r w:rsidR="005615FB">
                          <w:t xml:space="preserve"> </w:t>
                        </w:r>
                        <w:r w:rsidR="00802B67">
                          <w:t xml:space="preserve"> </w:t>
                        </w:r>
                        <w:r w:rsidR="00802B67" w:rsidRPr="00753CD6">
                          <w:rPr>
                            <w:highlight w:val="yellow"/>
                          </w:rPr>
                          <w:t xml:space="preserve">Send </w:t>
                        </w:r>
                        <w:r>
                          <w:rPr>
                            <w:highlight w:val="yellow"/>
                          </w:rPr>
                          <w:t xml:space="preserve">Firmware </w:t>
                        </w:r>
                        <w:r w:rsidR="00802B67" w:rsidRPr="00753CD6">
                          <w:rPr>
                            <w:highlight w:val="yellow"/>
                          </w:rPr>
                          <w:t>page</w:t>
                        </w:r>
                        <w:r w:rsidR="005615FB" w:rsidRPr="00753CD6">
                          <w:rPr>
                            <w:highlight w:val="yellow"/>
                          </w:rPr>
                          <w:t xml:space="preserve"> to </w:t>
                        </w:r>
                        <w:r w:rsidR="00216501" w:rsidRPr="00753CD6">
                          <w:rPr>
                            <w:highlight w:val="yellow"/>
                          </w:rPr>
                          <w:t xml:space="preserve">client </w:t>
                        </w:r>
                        <w:r w:rsidR="005615FB" w:rsidRPr="00753CD6">
                          <w:rPr>
                            <w:highlight w:val="yellow"/>
                          </w:rPr>
                          <w:t>browser</w:t>
                        </w:r>
                        <w:r w:rsidR="005615FB">
                          <w:t xml:space="preserve"> </w:t>
                        </w:r>
                      </w:p>
                      <w:p w:rsidR="00216501" w:rsidRDefault="006105F3" w:rsidP="00216501">
                        <w:r>
                          <w:t>6</w:t>
                        </w:r>
                        <w:r w:rsidR="005615FB">
                          <w:t xml:space="preserve">) </w:t>
                        </w:r>
                        <w:r w:rsidR="00216501">
                          <w:t>Call InstallFirmware</w:t>
                        </w:r>
                        <w:r w:rsidR="00A85A04">
                          <w:t xml:space="preserve"> </w:t>
                        </w:r>
                        <w:r w:rsidR="00216501">
                          <w:t>(</w:t>
                        </w:r>
                        <w:proofErr w:type="spellStart"/>
                        <w:r w:rsidR="00216501">
                          <w:t>Async</w:t>
                        </w:r>
                        <w:proofErr w:type="spellEnd"/>
                        <w:r w:rsidR="00216501">
                          <w:t xml:space="preserve"> *request)</w:t>
                        </w:r>
                      </w:p>
                      <w:p w:rsidR="00802B67" w:rsidRDefault="00D31643">
                        <w:r>
                          <w:t>8</w:t>
                        </w:r>
                        <w:r w:rsidR="005615FB">
                          <w:t xml:space="preserve">) </w:t>
                        </w:r>
                        <w:r w:rsidR="008A72DF">
                          <w:t xml:space="preserve">UpdateProgress </w:t>
                        </w:r>
                        <w:proofErr w:type="gramStart"/>
                        <w:r w:rsidR="00B65EFF">
                          <w:t>S</w:t>
                        </w:r>
                        <w:r w:rsidR="005615FB">
                          <w:t>end  WebSocket.SendTXT</w:t>
                        </w:r>
                        <w:proofErr w:type="gramEnd"/>
                        <w:r w:rsidR="00A85A04">
                          <w:t xml:space="preserve"> </w:t>
                        </w:r>
                        <w:r w:rsidR="005615FB">
                          <w:t>(</w:t>
                        </w:r>
                        <w:proofErr w:type="spellStart"/>
                        <w:r w:rsidR="005615FB">
                          <w:t>client</w:t>
                        </w:r>
                        <w:r w:rsidR="00A85A04">
                          <w:t>_</w:t>
                        </w:r>
                        <w:r w:rsidR="005615FB">
                          <w:t>num</w:t>
                        </w:r>
                        <w:proofErr w:type="spellEnd"/>
                        <w:r w:rsidR="0092595E">
                          <w:t>, message</w:t>
                        </w:r>
                        <w:r w:rsidR="005615FB">
                          <w:t>)</w:t>
                        </w:r>
                      </w:p>
                    </w:txbxContent>
                  </v:textbox>
                </v:shape>
                <v:shape id="Text Box 4" o:spid="_x0000_s1029" type="#_x0000_t202" style="position:absolute;left:67838;top:50654;width:19831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920C03" w:rsidRPr="00840122" w:rsidRDefault="00920C03">
                        <w:pPr>
                          <w:rPr>
                            <w:b/>
                          </w:rPr>
                        </w:pPr>
                        <w:r w:rsidRPr="00840122">
                          <w:rPr>
                            <w:b/>
                          </w:rPr>
                          <w:t>Update Library</w:t>
                        </w:r>
                      </w:p>
                      <w:p w:rsidR="005615FB" w:rsidRDefault="006105F3">
                        <w:r w:rsidRPr="00753CD6">
                          <w:rPr>
                            <w:highlight w:val="green"/>
                          </w:rPr>
                          <w:t>7</w:t>
                        </w:r>
                        <w:r w:rsidR="005615FB" w:rsidRPr="00753CD6">
                          <w:rPr>
                            <w:highlight w:val="green"/>
                          </w:rPr>
                          <w:t xml:space="preserve">) </w:t>
                        </w:r>
                        <w:proofErr w:type="gramStart"/>
                        <w:r w:rsidR="005615FB" w:rsidRPr="00753CD6">
                          <w:rPr>
                            <w:highlight w:val="green"/>
                          </w:rPr>
                          <w:t>callback</w:t>
                        </w:r>
                        <w:proofErr w:type="gramEnd"/>
                        <w:r w:rsidR="005615FB" w:rsidRPr="00753CD6">
                          <w:rPr>
                            <w:highlight w:val="green"/>
                          </w:rPr>
                          <w:t xml:space="preserve"> with progress values</w:t>
                        </w:r>
                      </w:p>
                    </w:txbxContent>
                  </v:textbox>
                </v:shape>
                <v:shape id="Text Box 5" o:spid="_x0000_s1030" type="#_x0000_t202" style="position:absolute;left:3973;top:45190;width:30873;height:218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920C03" w:rsidRPr="00840122" w:rsidRDefault="00216501">
                        <w:pPr>
                          <w:rPr>
                            <w:b/>
                          </w:rPr>
                        </w:pPr>
                        <w:r w:rsidRPr="00840122">
                          <w:rPr>
                            <w:b/>
                          </w:rPr>
                          <w:t xml:space="preserve">Client </w:t>
                        </w:r>
                        <w:r w:rsidR="00920C03" w:rsidRPr="00840122">
                          <w:rPr>
                            <w:b/>
                          </w:rPr>
                          <w:t xml:space="preserve">Browser </w:t>
                        </w:r>
                        <w:r w:rsidR="0092595E">
                          <w:rPr>
                            <w:b/>
                          </w:rPr>
                          <w:t>(served by AsyncEspOTA library)</w:t>
                        </w:r>
                      </w:p>
                      <w:p w:rsidR="00840122" w:rsidRDefault="006A0F37">
                        <w:r>
                          <w:rPr>
                            <w:highlight w:val="green"/>
                          </w:rPr>
                          <w:t>2</w:t>
                        </w:r>
                        <w:r w:rsidR="00216501" w:rsidRPr="00753CD6">
                          <w:rPr>
                            <w:highlight w:val="green"/>
                          </w:rPr>
                          <w:t>)</w:t>
                        </w:r>
                        <w:r w:rsidR="00802B67" w:rsidRPr="00753CD6">
                          <w:rPr>
                            <w:highlight w:val="green"/>
                          </w:rPr>
                          <w:t xml:space="preserve"> </w:t>
                        </w:r>
                        <w:r w:rsidR="00840122" w:rsidRPr="00753CD6">
                          <w:rPr>
                            <w:highlight w:val="green"/>
                          </w:rPr>
                          <w:t>Browse to</w:t>
                        </w:r>
                        <w:r w:rsidR="00920C03" w:rsidRPr="00753CD6">
                          <w:rPr>
                            <w:highlight w:val="green"/>
                          </w:rPr>
                          <w:t xml:space="preserve"> </w:t>
                        </w:r>
                        <w:r w:rsidR="00840122" w:rsidRPr="00753CD6">
                          <w:rPr>
                            <w:highlight w:val="green"/>
                          </w:rPr>
                          <w:t>/firmware/repo/install/request</w:t>
                        </w:r>
                      </w:p>
                      <w:p w:rsidR="008E5CE2" w:rsidRDefault="006A0F37">
                        <w:r>
                          <w:t>4</w:t>
                        </w:r>
                        <w:r w:rsidR="00802B67">
                          <w:t xml:space="preserve">) </w:t>
                        </w:r>
                        <w:r w:rsidR="00B65EFF" w:rsidRPr="00753CD6">
                          <w:rPr>
                            <w:highlight w:val="yellow"/>
                          </w:rPr>
                          <w:t>Javascript call</w:t>
                        </w:r>
                        <w:r w:rsidR="00802B67" w:rsidRPr="00753CD6">
                          <w:rPr>
                            <w:highlight w:val="yellow"/>
                          </w:rPr>
                          <w:t xml:space="preserve"> </w:t>
                        </w:r>
                        <w:r w:rsidR="008E5CE2">
                          <w:rPr>
                            <w:highlight w:val="yellow"/>
                          </w:rPr>
                          <w:t>to</w:t>
                        </w:r>
                        <w:r w:rsidR="001F02E3">
                          <w:t xml:space="preserve">   </w:t>
                        </w:r>
                        <w:proofErr w:type="spellStart"/>
                        <w:proofErr w:type="gramStart"/>
                        <w:r w:rsidR="008E5CE2" w:rsidRPr="001F02E3">
                          <w:rPr>
                            <w:highlight w:val="green"/>
                          </w:rPr>
                          <w:t>wsConnect</w:t>
                        </w:r>
                        <w:proofErr w:type="spellEnd"/>
                        <w:r w:rsidR="008E5CE2" w:rsidRPr="001F02E3">
                          <w:rPr>
                            <w:highlight w:val="green"/>
                          </w:rPr>
                          <w:t>(</w:t>
                        </w:r>
                        <w:proofErr w:type="gramEnd"/>
                        <w:r w:rsidR="001F02E3">
                          <w:rPr>
                            <w:highlight w:val="green"/>
                          </w:rPr>
                          <w:t>url:1337</w:t>
                        </w:r>
                        <w:r w:rsidR="008E5CE2" w:rsidRPr="001F02E3">
                          <w:rPr>
                            <w:highlight w:val="green"/>
                          </w:rPr>
                          <w:t>)</w:t>
                        </w:r>
                      </w:p>
                      <w:p w:rsidR="00A85A04" w:rsidRPr="00753CD6" w:rsidRDefault="00A85A04">
                        <w:pPr>
                          <w:rPr>
                            <w:highlight w:val="yellow"/>
                          </w:rPr>
                        </w:pPr>
                        <w:r w:rsidRPr="00753CD6">
                          <w:rPr>
                            <w:highlight w:val="yellow"/>
                          </w:rPr>
                          <w:t xml:space="preserve">9) </w:t>
                        </w:r>
                        <w:proofErr w:type="gramStart"/>
                        <w:r w:rsidRPr="00753CD6">
                          <w:rPr>
                            <w:highlight w:val="yellow"/>
                          </w:rPr>
                          <w:t>onProgress</w:t>
                        </w:r>
                        <w:bookmarkStart w:id="1" w:name="_GoBack"/>
                        <w:bookmarkEnd w:id="1"/>
                        <w:r w:rsidRPr="00753CD6">
                          <w:rPr>
                            <w:highlight w:val="yellow"/>
                          </w:rPr>
                          <w:t>C</w:t>
                        </w:r>
                        <w:r w:rsidR="006105F3" w:rsidRPr="00753CD6">
                          <w:rPr>
                            <w:highlight w:val="yellow"/>
                          </w:rPr>
                          <w:t>omplet</w:t>
                        </w:r>
                        <w:r w:rsidRPr="00753CD6">
                          <w:rPr>
                            <w:highlight w:val="yellow"/>
                          </w:rPr>
                          <w:t>e</w:t>
                        </w:r>
                        <w:proofErr w:type="gramEnd"/>
                        <w:r w:rsidR="006105F3" w:rsidRPr="00753CD6">
                          <w:rPr>
                            <w:highlight w:val="yellow"/>
                          </w:rPr>
                          <w:t xml:space="preserve"> display Rebooting </w:t>
                        </w:r>
                        <w:r w:rsidR="00B65EFF" w:rsidRPr="00753CD6">
                          <w:rPr>
                            <w:highlight w:val="yellow"/>
                          </w:rPr>
                          <w:t xml:space="preserve">message </w:t>
                        </w:r>
                      </w:p>
                      <w:p w:rsidR="006105F3" w:rsidRDefault="006105F3">
                        <w:proofErr w:type="gramStart"/>
                        <w:r w:rsidRPr="00753CD6">
                          <w:rPr>
                            <w:highlight w:val="yellow"/>
                          </w:rPr>
                          <w:t>and</w:t>
                        </w:r>
                        <w:proofErr w:type="gramEnd"/>
                        <w:r w:rsidRPr="00753CD6">
                          <w:rPr>
                            <w:highlight w:val="yellow"/>
                          </w:rPr>
                          <w:t xml:space="preserve"> </w:t>
                        </w:r>
                        <w:r w:rsidR="00B65EFF" w:rsidRPr="00753CD6">
                          <w:rPr>
                            <w:highlight w:val="yellow"/>
                          </w:rPr>
                          <w:t xml:space="preserve">instruct </w:t>
                        </w:r>
                        <w:r w:rsidRPr="00753CD6">
                          <w:rPr>
                            <w:highlight w:val="yellow"/>
                          </w:rPr>
                          <w:t xml:space="preserve">user </w:t>
                        </w:r>
                        <w:r w:rsidR="00B65EFF" w:rsidRPr="00753CD6">
                          <w:rPr>
                            <w:highlight w:val="yellow"/>
                          </w:rPr>
                          <w:t>to click</w:t>
                        </w:r>
                        <w:r w:rsidRPr="00753CD6">
                          <w:rPr>
                            <w:highlight w:val="yellow"/>
                          </w:rPr>
                          <w:t xml:space="preserve"> Back button</w:t>
                        </w:r>
                      </w:p>
                      <w:p w:rsidR="001F02E3" w:rsidRPr="001F02E3" w:rsidRDefault="001F02E3">
                        <w:pPr>
                          <w:rPr>
                            <w:color w:val="FF0000"/>
                          </w:rPr>
                        </w:pPr>
                        <w:r>
                          <w:t>9)</w:t>
                        </w:r>
                        <w:r w:rsidRPr="001F02E3">
                          <w:rPr>
                            <w:color w:val="FF0000"/>
                          </w:rPr>
                          <w:t xml:space="preserve"> </w:t>
                        </w:r>
                        <w:proofErr w:type="gramStart"/>
                        <w:r w:rsidRPr="001F02E3">
                          <w:rPr>
                            <w:b/>
                            <w:color w:val="FF0000"/>
                          </w:rPr>
                          <w:t>on</w:t>
                        </w:r>
                        <w:proofErr w:type="gramEnd"/>
                        <w:r w:rsidRPr="001F02E3">
                          <w:rPr>
                            <w:b/>
                            <w:color w:val="FF0000"/>
                          </w:rPr>
                          <w:t xml:space="preserve"> error !!!</w:t>
                        </w:r>
                      </w:p>
                      <w:p w:rsidR="00216501" w:rsidRDefault="00216501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35893;top:16859;width:21057;height: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<v:stroke endarrow="open"/>
                </v:shape>
                <v:shape id="Straight Arrow Connector 7" o:spid="_x0000_s1032" type="#_x0000_t32" style="position:absolute;left:77457;top:32334;width:297;height:18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gd0cAAAADaAAAADwAAAGRycy9kb3ducmV2LnhtbESPQYvCMBSE78L+h/AEb5rqikrXKIuw&#10;sB7VCh7fNq9NsXkpTbbWf28EweMwM98w621va9FR6yvHCqaTBARx7nTFpYLs9DNegfABWWPtmBTc&#10;ycN28zFYY6rdjQ/UHUMpIoR9igpMCE0qpc8NWfQT1xBHr3CtxRBlW0rd4i3CbS1nSbKQFiuOCwYb&#10;2hnKr8d/qyBZsp2ez9nKdmTC/vJZzO9/hVKjYf/9BSJQH97hV/tXK1jC80q8AXLz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YHdHAAAAA2gAAAA8AAAAAAAAAAAAAAAAA&#10;oQIAAGRycy9kb3ducmV2LnhtbFBLBQYAAAAABAAEAPkAAACOAwAAAAA=&#10;" strokecolor="#4579b8 [3044]">
                  <v:stroke startarrow="open" endarrow="open"/>
                </v:shape>
                <v:shape id="Straight Arrow Connector 8" o:spid="_x0000_s1033" type="#_x0000_t32" style="position:absolute;left:19410;top:31086;width:0;height:141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<v:stroke endarrow="open"/>
                </v:shape>
                <v:shape id="Straight Arrow Connector 9" o:spid="_x0000_s1034" type="#_x0000_t32" style="position:absolute;left:34846;top:17483;width:22104;height:386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<v:stroke endarrow="open"/>
                </v:shape>
                <v:shape id="Text Box 11" o:spid="_x0000_s1035" type="#_x0000_t202" style="position:absolute;left:4899;top:2631;width:29794;height:284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D620D6" w:rsidRPr="00840122" w:rsidRDefault="00D620D6">
                        <w:pPr>
                          <w:rPr>
                            <w:b/>
                          </w:rPr>
                        </w:pPr>
                        <w:r w:rsidRPr="00840122">
                          <w:rPr>
                            <w:b/>
                          </w:rPr>
                          <w:t>User Sketch</w:t>
                        </w:r>
                      </w:p>
                      <w:p w:rsidR="00D620D6" w:rsidRDefault="00D620D6">
                        <w:r w:rsidRPr="00216501">
                          <w:t>ESPAsyncWebServer</w:t>
                        </w:r>
                      </w:p>
                      <w:p w:rsidR="00D620D6" w:rsidRDefault="00D620D6">
                        <w:proofErr w:type="gramStart"/>
                        <w:r>
                          <w:t>webSocketsServer</w:t>
                        </w:r>
                        <w:proofErr w:type="gramEnd"/>
                      </w:p>
                      <w:p w:rsidR="00D620D6" w:rsidRDefault="00D620D6" w:rsidP="00216501">
                        <w:r>
                          <w:t>AsyncEspOta</w:t>
                        </w:r>
                      </w:p>
                      <w:p w:rsidR="00D620D6" w:rsidRDefault="00D620D6"/>
                      <w:p w:rsidR="00D620D6" w:rsidRPr="00753CD6" w:rsidRDefault="00D31643">
                        <w:pPr>
                          <w:rPr>
                            <w:highlight w:val="green"/>
                          </w:rPr>
                        </w:pPr>
                        <w:r>
                          <w:t>5</w:t>
                        </w:r>
                        <w:r w:rsidR="00D620D6">
                          <w:t xml:space="preserve">) </w:t>
                        </w:r>
                        <w:proofErr w:type="gramStart"/>
                        <w:r w:rsidR="00D620D6" w:rsidRPr="00753CD6">
                          <w:rPr>
                            <w:highlight w:val="green"/>
                          </w:rPr>
                          <w:t>onWebSocketEvent</w:t>
                        </w:r>
                        <w:proofErr w:type="gramEnd"/>
                      </w:p>
                      <w:p w:rsidR="00D620D6" w:rsidRPr="006A0F37" w:rsidRDefault="00D620D6">
                        <w:pPr>
                          <w:rPr>
                            <w:highlight w:val="green"/>
                          </w:rPr>
                        </w:pPr>
                        <w:r w:rsidRPr="00753CD6">
                          <w:rPr>
                            <w:highlight w:val="green"/>
                          </w:rPr>
                          <w:t xml:space="preserve"> Call </w:t>
                        </w:r>
                        <w:proofErr w:type="spellStart"/>
                        <w:r w:rsidRPr="00753CD6">
                          <w:rPr>
                            <w:highlight w:val="green"/>
                          </w:rPr>
                          <w:t>AsyncEspOTA.setClientNum</w:t>
                        </w:r>
                        <w:proofErr w:type="spellEnd"/>
                        <w:r w:rsidRPr="00753CD6">
                          <w:rPr>
                            <w:highlight w:val="green"/>
                          </w:rPr>
                          <w:t xml:space="preserve"> (Client Number)</w:t>
                        </w:r>
                      </w:p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/>
                      <w:p w:rsidR="00D620D6" w:rsidRDefault="00D620D6">
                        <w:r>
                          <w:t>Call</w:t>
                        </w:r>
                      </w:p>
                      <w:p w:rsidR="00D620D6" w:rsidRDefault="00D620D6"/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D4CB1" w:rsidSect="00920C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03"/>
    <w:rsid w:val="001F02E3"/>
    <w:rsid w:val="00216501"/>
    <w:rsid w:val="003D4CB1"/>
    <w:rsid w:val="005615FB"/>
    <w:rsid w:val="006105F3"/>
    <w:rsid w:val="006A0F37"/>
    <w:rsid w:val="00753CD6"/>
    <w:rsid w:val="00802B67"/>
    <w:rsid w:val="00840122"/>
    <w:rsid w:val="008A72DF"/>
    <w:rsid w:val="008E5CE2"/>
    <w:rsid w:val="00920C03"/>
    <w:rsid w:val="0092595E"/>
    <w:rsid w:val="009A0CFC"/>
    <w:rsid w:val="00A85A04"/>
    <w:rsid w:val="00B65EFF"/>
    <w:rsid w:val="00CA365B"/>
    <w:rsid w:val="00D31643"/>
    <w:rsid w:val="00D6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Goodson Imports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McPhee</dc:creator>
  <cp:lastModifiedBy>Lindsay McPhee</cp:lastModifiedBy>
  <cp:revision>8</cp:revision>
  <dcterms:created xsi:type="dcterms:W3CDTF">2023-02-13T22:22:00Z</dcterms:created>
  <dcterms:modified xsi:type="dcterms:W3CDTF">2023-02-27T06:02:00Z</dcterms:modified>
</cp:coreProperties>
</file>