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1DF9C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15C35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2985A9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7CC8B1B" w14:textId="02512A6C" w:rsidR="007814F8" w:rsidRDefault="007814F8" w:rsidP="00322A1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</w:t>
      </w:r>
      <w:r w:rsidR="00322A12">
        <w:rPr>
          <w:rFonts w:ascii="Times New Roman" w:eastAsia="Times New Roman" w:hAnsi="Times New Roman" w:cs="Times New Roman"/>
          <w:sz w:val="28"/>
          <w:szCs w:val="28"/>
        </w:rPr>
        <w:t>Информационная безопасность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D01321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ABD4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BED03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069F9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9E6627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C1A0D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4143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C7B5EE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9B3749" w14:textId="651993A4" w:rsidR="007814F8" w:rsidRPr="003E7974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3E7974" w:rsidRPr="003E7974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4A4E4D4" w14:textId="37E13DB9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3E7974">
        <w:rPr>
          <w:rFonts w:ascii="Times New Roman" w:eastAsia="Times New Roman" w:hAnsi="Times New Roman" w:cs="Times New Roman"/>
          <w:sz w:val="28"/>
          <w:szCs w:val="28"/>
        </w:rPr>
        <w:t>Ассиметричная криптография</w:t>
      </w:r>
      <w:r w:rsidR="00F578F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812282F" w14:textId="1755EFD5" w:rsidR="007814F8" w:rsidRPr="00111920" w:rsidRDefault="008C4340" w:rsidP="008C434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111920" w:rsidRPr="00111920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586F05F5" w14:textId="77777777" w:rsidR="00766646" w:rsidRDefault="00766646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9C8B90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A2C9C9" w14:textId="77777777" w:rsidR="007814F8" w:rsidRPr="00A34D3B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3FFE3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1C4F1B" w14:textId="77777777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341375A9" w14:textId="0A253A91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69959D5F" w14:textId="5DE9A999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2BC34292" w14:textId="1264661B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CDD9495" w14:textId="45CE6426" w:rsidR="007814F8" w:rsidRDefault="00093517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</w:t>
      </w:r>
      <w:r w:rsidR="00423926">
        <w:rPr>
          <w:rFonts w:ascii="Times New Roman" w:eastAsia="Times New Roman" w:hAnsi="Times New Roman" w:cs="Times New Roman"/>
          <w:sz w:val="28"/>
          <w:szCs w:val="28"/>
        </w:rPr>
        <w:t>,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доцент, 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кафедра «ВТ»</w:t>
      </w:r>
    </w:p>
    <w:p w14:paraId="5B9A0526" w14:textId="104A201F" w:rsidR="007814F8" w:rsidRDefault="004438F2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Мартынов</w:t>
      </w:r>
      <w:r w:rsidR="005172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51720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C467BC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CC647A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37533E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8150D4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06D705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7393FC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1E011B17" w14:textId="77777777" w:rsidR="007814F8" w:rsidRPr="00A34D3B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A34D3B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304963E" w14:textId="0A640D03" w:rsidR="00A165E6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5F8C191C" w14:textId="2479E680" w:rsidR="00016761" w:rsidRPr="008B3548" w:rsidRDefault="001729A0" w:rsidP="003E79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04DC">
        <w:rPr>
          <w:rFonts w:ascii="Times New Roman" w:hAnsi="Times New Roman" w:cs="Times New Roman"/>
          <w:sz w:val="28"/>
          <w:szCs w:val="28"/>
        </w:rPr>
        <w:t xml:space="preserve">     </w:t>
      </w:r>
      <w:r w:rsidR="009A04DC">
        <w:rPr>
          <w:rFonts w:ascii="Times New Roman" w:hAnsi="Times New Roman" w:cs="Times New Roman"/>
          <w:sz w:val="28"/>
          <w:szCs w:val="28"/>
        </w:rPr>
        <w:tab/>
      </w:r>
      <w:r w:rsidR="00016761" w:rsidRPr="008B3548">
        <w:rPr>
          <w:rFonts w:ascii="Times New Roman" w:hAnsi="Times New Roman" w:cs="Times New Roman"/>
          <w:sz w:val="28"/>
          <w:szCs w:val="28"/>
        </w:rPr>
        <w:t>Цель работы</w:t>
      </w:r>
      <w:r w:rsidR="008B3548" w:rsidRPr="008B3548">
        <w:rPr>
          <w:rFonts w:ascii="Times New Roman" w:hAnsi="Times New Roman" w:cs="Times New Roman"/>
          <w:sz w:val="28"/>
          <w:szCs w:val="28"/>
        </w:rPr>
        <w:t>:</w:t>
      </w:r>
      <w:r w:rsidR="000F6B2E">
        <w:rPr>
          <w:rFonts w:ascii="Times New Roman" w:hAnsi="Times New Roman" w:cs="Times New Roman"/>
          <w:sz w:val="28"/>
          <w:szCs w:val="28"/>
        </w:rPr>
        <w:t xml:space="preserve"> </w:t>
      </w:r>
      <w:r w:rsidR="003E7974">
        <w:rPr>
          <w:rFonts w:ascii="Times New Roman" w:hAnsi="Times New Roman" w:cs="Times New Roman"/>
          <w:sz w:val="28"/>
          <w:szCs w:val="28"/>
        </w:rPr>
        <w:t>н</w:t>
      </w:r>
      <w:r w:rsidR="003E7974" w:rsidRPr="003E7974">
        <w:rPr>
          <w:rFonts w:ascii="Times New Roman" w:hAnsi="Times New Roman" w:cs="Times New Roman"/>
          <w:sz w:val="28"/>
          <w:szCs w:val="28"/>
        </w:rPr>
        <w:t>аучиться реализовывать методы ассиметричной криптографии: генерацию</w:t>
      </w:r>
      <w:r w:rsidR="003E7974">
        <w:rPr>
          <w:rFonts w:ascii="Times New Roman" w:hAnsi="Times New Roman" w:cs="Times New Roman"/>
          <w:sz w:val="28"/>
          <w:szCs w:val="28"/>
        </w:rPr>
        <w:t xml:space="preserve"> </w:t>
      </w:r>
      <w:r w:rsidR="003E7974" w:rsidRPr="003E7974">
        <w:rPr>
          <w:rFonts w:ascii="Times New Roman" w:hAnsi="Times New Roman" w:cs="Times New Roman"/>
          <w:sz w:val="28"/>
          <w:szCs w:val="28"/>
        </w:rPr>
        <w:t>пары ключей (открытый ключ, закрытый ключ), шифрование сообщения с использованием</w:t>
      </w:r>
      <w:r w:rsidR="003E7974">
        <w:rPr>
          <w:rFonts w:ascii="Times New Roman" w:hAnsi="Times New Roman" w:cs="Times New Roman"/>
          <w:sz w:val="28"/>
          <w:szCs w:val="28"/>
        </w:rPr>
        <w:t xml:space="preserve"> </w:t>
      </w:r>
      <w:r w:rsidR="003E7974" w:rsidRPr="003E7974">
        <w:rPr>
          <w:rFonts w:ascii="Times New Roman" w:hAnsi="Times New Roman" w:cs="Times New Roman"/>
          <w:sz w:val="28"/>
          <w:szCs w:val="28"/>
        </w:rPr>
        <w:t>открытого ключа, дешифрование с использованием закрытого ключа.</w:t>
      </w:r>
    </w:p>
    <w:p w14:paraId="55BE96C6" w14:textId="3A72C213" w:rsidR="00DC5663" w:rsidRPr="00C36453" w:rsidRDefault="00DC5663" w:rsidP="008B35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36453">
        <w:rPr>
          <w:rFonts w:ascii="Times New Roman" w:hAnsi="Times New Roman" w:cs="Times New Roman"/>
          <w:sz w:val="28"/>
          <w:szCs w:val="28"/>
          <w:u w:val="single"/>
        </w:rPr>
        <w:t>Общее задание:</w:t>
      </w:r>
    </w:p>
    <w:p w14:paraId="19D7A2AC" w14:textId="77777777" w:rsidR="0062289B" w:rsidRPr="0062289B" w:rsidRDefault="0062289B" w:rsidP="0062289B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289B">
        <w:rPr>
          <w:rFonts w:ascii="Times New Roman" w:hAnsi="Times New Roman" w:cs="Times New Roman"/>
          <w:sz w:val="28"/>
          <w:szCs w:val="28"/>
        </w:rPr>
        <w:t>Реализовать приложение с графическим интерфейсом, позволяющее выполнять следующие действия:</w:t>
      </w:r>
    </w:p>
    <w:p w14:paraId="7997C98B" w14:textId="77777777" w:rsidR="003E7974" w:rsidRPr="003E7974" w:rsidRDefault="003E7974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7974">
        <w:rPr>
          <w:rFonts w:ascii="Times New Roman" w:hAnsi="Times New Roman" w:cs="Times New Roman"/>
          <w:sz w:val="28"/>
          <w:szCs w:val="28"/>
        </w:rPr>
        <w:t>1. Генерировать простые числа от заданной границы вправо</w:t>
      </w:r>
    </w:p>
    <w:p w14:paraId="4F1BCE62" w14:textId="77777777" w:rsidR="003E7974" w:rsidRPr="003E7974" w:rsidRDefault="003E7974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7974">
        <w:rPr>
          <w:rFonts w:ascii="Times New Roman" w:hAnsi="Times New Roman" w:cs="Times New Roman"/>
          <w:sz w:val="28"/>
          <w:szCs w:val="28"/>
        </w:rPr>
        <w:t>2. Создавать пару: Открытый ключ, Закрытый ключ</w:t>
      </w:r>
    </w:p>
    <w:p w14:paraId="78C96D39" w14:textId="77777777" w:rsidR="003E7974" w:rsidRPr="003E7974" w:rsidRDefault="003E7974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7974">
        <w:rPr>
          <w:rFonts w:ascii="Times New Roman" w:hAnsi="Times New Roman" w:cs="Times New Roman"/>
          <w:sz w:val="28"/>
          <w:szCs w:val="28"/>
        </w:rPr>
        <w:t>3. Шифровать текстовые и двоичные файлы Открытым ключом с помощью</w:t>
      </w:r>
    </w:p>
    <w:p w14:paraId="62702BED" w14:textId="77777777" w:rsidR="003E7974" w:rsidRPr="003E7974" w:rsidRDefault="003E7974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7974">
        <w:rPr>
          <w:rFonts w:ascii="Times New Roman" w:hAnsi="Times New Roman" w:cs="Times New Roman"/>
          <w:sz w:val="28"/>
          <w:szCs w:val="28"/>
        </w:rPr>
        <w:t>ассиметричного алгоритма, указанного в варианте задания</w:t>
      </w:r>
    </w:p>
    <w:p w14:paraId="045205A2" w14:textId="77777777" w:rsidR="003E7974" w:rsidRPr="003E7974" w:rsidRDefault="003E7974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7974">
        <w:rPr>
          <w:rFonts w:ascii="Times New Roman" w:hAnsi="Times New Roman" w:cs="Times New Roman"/>
          <w:sz w:val="28"/>
          <w:szCs w:val="28"/>
        </w:rPr>
        <w:t>4. Дешифровать текстовые и двоичные файлы Закрытым ключом с помощью</w:t>
      </w:r>
    </w:p>
    <w:p w14:paraId="59AEC5DB" w14:textId="77777777" w:rsidR="003E7974" w:rsidRPr="003E7974" w:rsidRDefault="003E7974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7974">
        <w:rPr>
          <w:rFonts w:ascii="Times New Roman" w:hAnsi="Times New Roman" w:cs="Times New Roman"/>
          <w:sz w:val="28"/>
          <w:szCs w:val="28"/>
        </w:rPr>
        <w:t>ассиметричного алгоритма, указанного в варианте задания</w:t>
      </w:r>
    </w:p>
    <w:p w14:paraId="20E950A1" w14:textId="77777777" w:rsidR="003E7974" w:rsidRPr="003E7974" w:rsidRDefault="003E7974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7974">
        <w:rPr>
          <w:rFonts w:ascii="Times New Roman" w:hAnsi="Times New Roman" w:cs="Times New Roman"/>
          <w:sz w:val="28"/>
          <w:szCs w:val="28"/>
        </w:rPr>
        <w:t>5. Сохранять зашифрованные/дешифрованные данные в файл</w:t>
      </w:r>
    </w:p>
    <w:p w14:paraId="3C79B057" w14:textId="77777777" w:rsidR="003E7974" w:rsidRDefault="003E7974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7974">
        <w:rPr>
          <w:rFonts w:ascii="Times New Roman" w:hAnsi="Times New Roman" w:cs="Times New Roman"/>
          <w:sz w:val="28"/>
          <w:szCs w:val="28"/>
        </w:rPr>
        <w:t>6. Загружать зашифрованные/дешифрованные данные из файла</w:t>
      </w:r>
    </w:p>
    <w:p w14:paraId="3EB7DEC4" w14:textId="3AE9F570" w:rsidR="00016761" w:rsidRPr="004121C7" w:rsidRDefault="00016761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21C7">
        <w:rPr>
          <w:rFonts w:ascii="Times New Roman" w:hAnsi="Times New Roman" w:cs="Times New Roman"/>
          <w:sz w:val="28"/>
          <w:szCs w:val="28"/>
          <w:u w:val="single"/>
        </w:rPr>
        <w:t>Дополнительные требования к приложению:</w:t>
      </w:r>
    </w:p>
    <w:p w14:paraId="2EE9DCF2" w14:textId="4704FCBB" w:rsidR="00016761" w:rsidRDefault="00016761" w:rsidP="008B354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>Программа должна быть оформлена в виде удобной утилиты с интерактивным интерфейсом пользователя</w:t>
      </w:r>
      <w:r w:rsidR="009B08D4">
        <w:rPr>
          <w:rFonts w:ascii="Times New Roman" w:hAnsi="Times New Roman" w:cs="Times New Roman"/>
          <w:sz w:val="28"/>
          <w:szCs w:val="28"/>
        </w:rPr>
        <w:t>.</w:t>
      </w:r>
    </w:p>
    <w:p w14:paraId="25606076" w14:textId="236ECD9A" w:rsidR="000A256E" w:rsidRDefault="000A256E" w:rsidP="000A256E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7C4">
        <w:rPr>
          <w:rFonts w:ascii="Times New Roman" w:hAnsi="Times New Roman" w:cs="Times New Roman"/>
          <w:sz w:val="28"/>
          <w:szCs w:val="28"/>
        </w:rPr>
        <w:t>Программа должна обрабатывать файлы любого размера и с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367C4">
        <w:rPr>
          <w:rFonts w:ascii="Times New Roman" w:hAnsi="Times New Roman" w:cs="Times New Roman"/>
          <w:sz w:val="28"/>
          <w:szCs w:val="28"/>
        </w:rPr>
        <w:t>держания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D2582C" w14:textId="16D774BC" w:rsidR="003E7974" w:rsidRPr="000A256E" w:rsidRDefault="003E7974" w:rsidP="000A256E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7974">
        <w:rPr>
          <w:rFonts w:ascii="Times New Roman" w:hAnsi="Times New Roman" w:cs="Times New Roman"/>
          <w:sz w:val="28"/>
          <w:szCs w:val="28"/>
        </w:rPr>
        <w:t>Должна быть предусмотрена возможность просмотра сгенерированных ключей</w:t>
      </w:r>
    </w:p>
    <w:p w14:paraId="5CCDFE4A" w14:textId="6336605C" w:rsidR="00016761" w:rsidRPr="008B3548" w:rsidRDefault="00016761" w:rsidP="008B354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Текст программы оформляется прилично (удобочитаемо, с описанием </w:t>
      </w:r>
      <w:r w:rsidR="00E3540D">
        <w:rPr>
          <w:rFonts w:ascii="Times New Roman" w:hAnsi="Times New Roman" w:cs="Times New Roman"/>
          <w:sz w:val="28"/>
          <w:szCs w:val="28"/>
        </w:rPr>
        <w:t>всех</w:t>
      </w:r>
      <w:r w:rsidRPr="008B3548">
        <w:rPr>
          <w:rFonts w:ascii="Times New Roman" w:hAnsi="Times New Roman" w:cs="Times New Roman"/>
          <w:sz w:val="28"/>
          <w:szCs w:val="28"/>
        </w:rPr>
        <w:t xml:space="preserve"> функций, переменных и критических мест). </w:t>
      </w:r>
    </w:p>
    <w:p w14:paraId="65A13692" w14:textId="5016847E" w:rsidR="00016761" w:rsidRPr="008B3548" w:rsidRDefault="00016761" w:rsidP="008B354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В процессе работы программа </w:t>
      </w:r>
      <w:r w:rsidR="00E3540D">
        <w:rPr>
          <w:rFonts w:ascii="Times New Roman" w:hAnsi="Times New Roman" w:cs="Times New Roman"/>
          <w:sz w:val="28"/>
          <w:szCs w:val="28"/>
        </w:rPr>
        <w:t>обязательно</w:t>
      </w:r>
      <w:r w:rsidRPr="008B3548">
        <w:rPr>
          <w:rFonts w:ascii="Times New Roman" w:hAnsi="Times New Roman" w:cs="Times New Roman"/>
          <w:sz w:val="28"/>
          <w:szCs w:val="28"/>
        </w:rPr>
        <w:t xml:space="preserve"> выдает информацию о состоянии процесса </w:t>
      </w:r>
      <w:r w:rsidR="005E4630" w:rsidRPr="005E4630">
        <w:rPr>
          <w:rFonts w:ascii="Times New Roman" w:hAnsi="Times New Roman" w:cs="Times New Roman"/>
          <w:sz w:val="28"/>
          <w:szCs w:val="28"/>
        </w:rPr>
        <w:t>шифрования / дешифрования</w:t>
      </w:r>
      <w:r w:rsidR="005E4630">
        <w:rPr>
          <w:rFonts w:ascii="Times New Roman" w:hAnsi="Times New Roman" w:cs="Times New Roman"/>
          <w:sz w:val="28"/>
          <w:szCs w:val="28"/>
        </w:rPr>
        <w:t xml:space="preserve"> </w:t>
      </w:r>
      <w:r w:rsidRPr="008B3548">
        <w:rPr>
          <w:rFonts w:ascii="Times New Roman" w:hAnsi="Times New Roman" w:cs="Times New Roman"/>
          <w:sz w:val="28"/>
          <w:szCs w:val="28"/>
        </w:rPr>
        <w:t>(если процесс занимает длительное время)</w:t>
      </w:r>
      <w:r w:rsidR="005E4630">
        <w:rPr>
          <w:rFonts w:ascii="Times New Roman" w:hAnsi="Times New Roman" w:cs="Times New Roman"/>
          <w:sz w:val="28"/>
          <w:szCs w:val="28"/>
        </w:rPr>
        <w:t>.</w:t>
      </w:r>
    </w:p>
    <w:p w14:paraId="74B76922" w14:textId="2E7F147B" w:rsidR="00016761" w:rsidRPr="008B3548" w:rsidRDefault="00016761" w:rsidP="008B354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lastRenderedPageBreak/>
        <w:t>Интерфейс программы может быть произвольным, но удобным и понятным (разрешается использование библиотек GUI)</w:t>
      </w:r>
      <w:r w:rsidR="00B958A2">
        <w:rPr>
          <w:rFonts w:ascii="Times New Roman" w:hAnsi="Times New Roman" w:cs="Times New Roman"/>
          <w:sz w:val="28"/>
          <w:szCs w:val="28"/>
        </w:rPr>
        <w:t>.</w:t>
      </w:r>
    </w:p>
    <w:p w14:paraId="3B494559" w14:textId="5C41718C" w:rsidR="00016761" w:rsidRPr="008B3548" w:rsidRDefault="00016761" w:rsidP="008B354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>Среда разработки и язык программирования могут быть произвольными</w:t>
      </w:r>
      <w:r w:rsidR="00B958A2">
        <w:rPr>
          <w:rFonts w:ascii="Times New Roman" w:hAnsi="Times New Roman" w:cs="Times New Roman"/>
          <w:sz w:val="28"/>
          <w:szCs w:val="28"/>
        </w:rPr>
        <w:t>.</w:t>
      </w:r>
      <w:r w:rsidRPr="008B35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AB6FEA" w14:textId="3FF11AC8" w:rsidR="003E7974" w:rsidRDefault="00016761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21C7">
        <w:rPr>
          <w:rFonts w:ascii="Times New Roman" w:hAnsi="Times New Roman" w:cs="Times New Roman"/>
          <w:sz w:val="28"/>
          <w:szCs w:val="28"/>
          <w:u w:val="single"/>
        </w:rPr>
        <w:t>Примечания:</w:t>
      </w:r>
      <w:r w:rsidRPr="008B3548">
        <w:rPr>
          <w:rFonts w:ascii="Times New Roman" w:hAnsi="Times New Roman" w:cs="Times New Roman"/>
          <w:sz w:val="28"/>
          <w:szCs w:val="28"/>
        </w:rPr>
        <w:t xml:space="preserve"> </w:t>
      </w:r>
      <w:r w:rsidR="003E7974" w:rsidRPr="003E7974">
        <w:rPr>
          <w:rFonts w:ascii="Times New Roman" w:hAnsi="Times New Roman" w:cs="Times New Roman"/>
          <w:sz w:val="28"/>
          <w:szCs w:val="28"/>
        </w:rPr>
        <w:t>Задание является дифференцированным по сложности. На оценку</w:t>
      </w:r>
      <w:r w:rsidR="003E7974">
        <w:rPr>
          <w:rFonts w:ascii="Times New Roman" w:hAnsi="Times New Roman" w:cs="Times New Roman"/>
          <w:sz w:val="28"/>
          <w:szCs w:val="28"/>
        </w:rPr>
        <w:t xml:space="preserve"> </w:t>
      </w:r>
      <w:r w:rsidR="003E7974" w:rsidRPr="003E7974">
        <w:rPr>
          <w:rFonts w:ascii="Times New Roman" w:hAnsi="Times New Roman" w:cs="Times New Roman"/>
          <w:sz w:val="28"/>
          <w:szCs w:val="28"/>
        </w:rPr>
        <w:t>«Удовлетворительно» при работе с простыми числами допускается использовать готовые</w:t>
      </w:r>
      <w:r w:rsidR="003E7974">
        <w:rPr>
          <w:rFonts w:ascii="Times New Roman" w:hAnsi="Times New Roman" w:cs="Times New Roman"/>
          <w:sz w:val="28"/>
          <w:szCs w:val="28"/>
        </w:rPr>
        <w:t xml:space="preserve"> </w:t>
      </w:r>
      <w:r w:rsidR="003E7974" w:rsidRPr="003E7974">
        <w:rPr>
          <w:rFonts w:ascii="Times New Roman" w:hAnsi="Times New Roman" w:cs="Times New Roman"/>
          <w:sz w:val="28"/>
          <w:szCs w:val="28"/>
        </w:rPr>
        <w:t>алгоритмы и библиотеки, на оценку «хорошо» необходимо реализовать свои функции для работы</w:t>
      </w:r>
      <w:r w:rsidR="003E7974">
        <w:rPr>
          <w:rFonts w:ascii="Times New Roman" w:hAnsi="Times New Roman" w:cs="Times New Roman"/>
          <w:sz w:val="28"/>
          <w:szCs w:val="28"/>
        </w:rPr>
        <w:t xml:space="preserve"> </w:t>
      </w:r>
      <w:r w:rsidR="003E7974" w:rsidRPr="003E7974">
        <w:rPr>
          <w:rFonts w:ascii="Times New Roman" w:hAnsi="Times New Roman" w:cs="Times New Roman"/>
          <w:sz w:val="28"/>
          <w:szCs w:val="28"/>
        </w:rPr>
        <w:t>с простыми числами, при этом длина простых чисел p и q должна быть не менее 32 бит. На оценку</w:t>
      </w:r>
      <w:r w:rsidR="003E7974">
        <w:rPr>
          <w:rFonts w:ascii="Times New Roman" w:hAnsi="Times New Roman" w:cs="Times New Roman"/>
          <w:sz w:val="28"/>
          <w:szCs w:val="28"/>
        </w:rPr>
        <w:t xml:space="preserve"> </w:t>
      </w:r>
      <w:r w:rsidR="003E7974" w:rsidRPr="003E7974">
        <w:rPr>
          <w:rFonts w:ascii="Times New Roman" w:hAnsi="Times New Roman" w:cs="Times New Roman"/>
          <w:sz w:val="28"/>
          <w:szCs w:val="28"/>
        </w:rPr>
        <w:t>«отлично» необходимо реализовать свои функции для работы с простыми числами, при этом</w:t>
      </w:r>
      <w:r w:rsidR="003E7974">
        <w:rPr>
          <w:rFonts w:ascii="Times New Roman" w:hAnsi="Times New Roman" w:cs="Times New Roman"/>
          <w:sz w:val="28"/>
          <w:szCs w:val="28"/>
        </w:rPr>
        <w:t xml:space="preserve"> </w:t>
      </w:r>
      <w:r w:rsidR="003E7974" w:rsidRPr="003E7974">
        <w:rPr>
          <w:rFonts w:ascii="Times New Roman" w:hAnsi="Times New Roman" w:cs="Times New Roman"/>
          <w:sz w:val="28"/>
          <w:szCs w:val="28"/>
        </w:rPr>
        <w:t>длина простых чисел p и q должна быть не менее 128 бит</w:t>
      </w:r>
      <w:r w:rsidR="003E7974">
        <w:rPr>
          <w:rFonts w:ascii="Times New Roman" w:hAnsi="Times New Roman" w:cs="Times New Roman"/>
          <w:sz w:val="28"/>
          <w:szCs w:val="28"/>
        </w:rPr>
        <w:t>.</w:t>
      </w:r>
    </w:p>
    <w:p w14:paraId="069FF103" w14:textId="75E2462F" w:rsidR="00016761" w:rsidRPr="004121C7" w:rsidRDefault="00016761" w:rsidP="003E797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21C7">
        <w:rPr>
          <w:rFonts w:ascii="Times New Roman" w:hAnsi="Times New Roman" w:cs="Times New Roman"/>
          <w:sz w:val="28"/>
          <w:szCs w:val="28"/>
          <w:u w:val="single"/>
        </w:rPr>
        <w:t xml:space="preserve">Требования для сдачи лабораторной работы: </w:t>
      </w:r>
    </w:p>
    <w:p w14:paraId="40EDB1B1" w14:textId="50DBA405" w:rsidR="00016761" w:rsidRPr="008B3548" w:rsidRDefault="00016761" w:rsidP="008B3548">
      <w:pPr>
        <w:pStyle w:val="Defaul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Демонстрация работы реализованной вами системы. </w:t>
      </w:r>
    </w:p>
    <w:p w14:paraId="79C6B694" w14:textId="09E6301D" w:rsidR="00016761" w:rsidRPr="008B3548" w:rsidRDefault="00016761" w:rsidP="008B3548">
      <w:pPr>
        <w:pStyle w:val="Defaul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>А</w:t>
      </w:r>
      <w:r w:rsidR="007A4469">
        <w:rPr>
          <w:rFonts w:ascii="Times New Roman" w:hAnsi="Times New Roman" w:cs="Times New Roman"/>
          <w:sz w:val="28"/>
          <w:szCs w:val="28"/>
        </w:rPr>
        <w:t>вторство</w:t>
      </w:r>
    </w:p>
    <w:p w14:paraId="57573F74" w14:textId="7DF29722" w:rsidR="00016761" w:rsidRPr="008B3548" w:rsidRDefault="00016761" w:rsidP="008B3548">
      <w:pPr>
        <w:pStyle w:val="Defaul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Теория (ориентирование по алгоритмам и теоретическим аспектам методов тестирования) </w:t>
      </w:r>
    </w:p>
    <w:p w14:paraId="492A305D" w14:textId="453E4B82" w:rsidR="00016761" w:rsidRPr="008B3548" w:rsidRDefault="00016761" w:rsidP="008B3548">
      <w:pPr>
        <w:pStyle w:val="Defaul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Оформление и представление письменного отчета по лабораторной работе, который содержит: </w:t>
      </w:r>
    </w:p>
    <w:p w14:paraId="728E36D9" w14:textId="3DFC697A" w:rsidR="00016761" w:rsidRPr="008B3548" w:rsidRDefault="00016761" w:rsidP="006B6BAF">
      <w:pPr>
        <w:pStyle w:val="Defaul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14:paraId="54DB2595" w14:textId="6EF9AEE2" w:rsidR="00016761" w:rsidRPr="008B3548" w:rsidRDefault="00016761" w:rsidP="006B6BAF">
      <w:pPr>
        <w:pStyle w:val="Defaul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Задание на лабораторную работу </w:t>
      </w:r>
    </w:p>
    <w:p w14:paraId="763D9D9E" w14:textId="39E062AB" w:rsidR="00016761" w:rsidRPr="008B3548" w:rsidRDefault="00016761" w:rsidP="006B6BAF">
      <w:pPr>
        <w:pStyle w:val="Defaul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Описание используемых алгоритмов шифрования </w:t>
      </w:r>
    </w:p>
    <w:p w14:paraId="34D4A418" w14:textId="6283BA40" w:rsidR="00016761" w:rsidRPr="008B3548" w:rsidRDefault="00016761" w:rsidP="006B6BAF">
      <w:pPr>
        <w:pStyle w:val="Defaul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Листинг программы </w:t>
      </w:r>
    </w:p>
    <w:p w14:paraId="7F5E3B8D" w14:textId="00E5E4B1" w:rsidR="00016761" w:rsidRPr="007C777D" w:rsidRDefault="007C777D" w:rsidP="007C777D">
      <w:pPr>
        <w:pStyle w:val="Default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C777D">
        <w:rPr>
          <w:rFonts w:ascii="Times New Roman" w:hAnsi="Times New Roman" w:cs="Times New Roman"/>
          <w:b/>
          <w:bCs/>
          <w:sz w:val="28"/>
          <w:szCs w:val="28"/>
        </w:rPr>
        <w:t>Варианты задания: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4962"/>
        <w:gridCol w:w="3821"/>
      </w:tblGrid>
      <w:tr w:rsidR="007C777D" w:rsidRPr="007C777D" w14:paraId="15C31954" w14:textId="77777777" w:rsidTr="00CD5BD9">
        <w:tc>
          <w:tcPr>
            <w:tcW w:w="562" w:type="dxa"/>
          </w:tcPr>
          <w:p w14:paraId="413BCD97" w14:textId="0E830709" w:rsidR="007C777D" w:rsidRPr="00C9662F" w:rsidRDefault="007C777D" w:rsidP="007C777D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662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962" w:type="dxa"/>
          </w:tcPr>
          <w:p w14:paraId="2E4AE216" w14:textId="4AAF233C" w:rsidR="007C777D" w:rsidRPr="00C9662F" w:rsidRDefault="007C777D" w:rsidP="007C777D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662F">
              <w:rPr>
                <w:rFonts w:ascii="Times New Roman" w:hAnsi="Times New Roman" w:cs="Times New Roman"/>
                <w:sz w:val="28"/>
                <w:szCs w:val="28"/>
              </w:rPr>
              <w:t>На оценку «Удовлетворительно»</w:t>
            </w:r>
          </w:p>
        </w:tc>
        <w:tc>
          <w:tcPr>
            <w:tcW w:w="3821" w:type="dxa"/>
          </w:tcPr>
          <w:p w14:paraId="09D043BB" w14:textId="1103762A" w:rsidR="007C777D" w:rsidRPr="00C9662F" w:rsidRDefault="007C777D" w:rsidP="007C777D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662F">
              <w:rPr>
                <w:rFonts w:ascii="Times New Roman" w:hAnsi="Times New Roman" w:cs="Times New Roman"/>
                <w:sz w:val="28"/>
                <w:szCs w:val="28"/>
              </w:rPr>
              <w:t>На оценку «Хорошо»</w:t>
            </w:r>
          </w:p>
        </w:tc>
      </w:tr>
      <w:tr w:rsidR="007C777D" w:rsidRPr="007C777D" w14:paraId="0E931069" w14:textId="77777777" w:rsidTr="00CD5BD9">
        <w:tc>
          <w:tcPr>
            <w:tcW w:w="562" w:type="dxa"/>
          </w:tcPr>
          <w:p w14:paraId="78AF6E6C" w14:textId="096A026D" w:rsidR="007C777D" w:rsidRPr="00C9662F" w:rsidRDefault="007C777D" w:rsidP="007C777D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66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62" w:type="dxa"/>
          </w:tcPr>
          <w:p w14:paraId="7D2C2D4D" w14:textId="6E8EB40D" w:rsidR="007C777D" w:rsidRPr="00C9662F" w:rsidRDefault="003E7974" w:rsidP="003E7974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974">
              <w:rPr>
                <w:rFonts w:ascii="Times New Roman" w:hAnsi="Times New Roman" w:cs="Times New Roman"/>
                <w:sz w:val="28"/>
                <w:szCs w:val="28"/>
              </w:rPr>
              <w:t>Эль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E7974">
              <w:rPr>
                <w:rFonts w:ascii="Times New Roman" w:hAnsi="Times New Roman" w:cs="Times New Roman"/>
                <w:sz w:val="28"/>
                <w:szCs w:val="28"/>
              </w:rPr>
              <w:t>Гамаля</w:t>
            </w:r>
          </w:p>
        </w:tc>
        <w:tc>
          <w:tcPr>
            <w:tcW w:w="3821" w:type="dxa"/>
          </w:tcPr>
          <w:p w14:paraId="22D2DDC8" w14:textId="13DB3AA6" w:rsidR="007C777D" w:rsidRPr="00C9662F" w:rsidRDefault="003E7974" w:rsidP="007C777D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7974">
              <w:rPr>
                <w:rFonts w:ascii="Times New Roman" w:hAnsi="Times New Roman" w:cs="Times New Roman"/>
                <w:sz w:val="28"/>
                <w:szCs w:val="28"/>
              </w:rPr>
              <w:t>Тест Лемана</w:t>
            </w:r>
          </w:p>
        </w:tc>
      </w:tr>
    </w:tbl>
    <w:p w14:paraId="0B4D3673" w14:textId="77777777" w:rsidR="00016761" w:rsidRDefault="00016761" w:rsidP="007C777D">
      <w:pPr>
        <w:pStyle w:val="Default"/>
        <w:rPr>
          <w:sz w:val="22"/>
          <w:szCs w:val="22"/>
        </w:rPr>
      </w:pPr>
    </w:p>
    <w:p w14:paraId="0CAD8942" w14:textId="77777777" w:rsidR="00016761" w:rsidRDefault="00016761" w:rsidP="00016761">
      <w:pPr>
        <w:pStyle w:val="Default"/>
        <w:ind w:left="360"/>
        <w:rPr>
          <w:sz w:val="22"/>
          <w:szCs w:val="22"/>
        </w:rPr>
      </w:pPr>
    </w:p>
    <w:p w14:paraId="34A315F1" w14:textId="04F634E3" w:rsidR="00016761" w:rsidRDefault="00016761" w:rsidP="00016761">
      <w:pPr>
        <w:pStyle w:val="Default"/>
        <w:rPr>
          <w:sz w:val="22"/>
          <w:szCs w:val="22"/>
        </w:rPr>
      </w:pPr>
    </w:p>
    <w:p w14:paraId="6BD294C8" w14:textId="47D0B387" w:rsidR="00A213BD" w:rsidRPr="00144923" w:rsidRDefault="00A213BD" w:rsidP="00F969C6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3159BDAC" w14:textId="08A2A2CA" w:rsidR="006E7D70" w:rsidRPr="00144923" w:rsidRDefault="006E7D70" w:rsidP="006E7D70">
      <w:pPr>
        <w:shd w:val="clear" w:color="auto" w:fill="FFFFFF"/>
        <w:spacing w:before="60" w:after="100" w:afterAutospacing="1" w:line="240" w:lineRule="auto"/>
        <w:ind w:firstLine="708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3271098C" w14:textId="5ACE47F9" w:rsidR="001729A0" w:rsidRPr="00144923" w:rsidRDefault="001729A0" w:rsidP="00DC566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492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F20528" w14:textId="0D59ABD3" w:rsidR="00D4451B" w:rsidRDefault="00D4451B" w:rsidP="006B0550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0E811327" w14:textId="5E0F9DE7" w:rsidR="00B067F2" w:rsidRDefault="00B067F2" w:rsidP="00890B57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B62C278" w14:textId="77777777" w:rsidR="00890B57" w:rsidRDefault="00890B57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296930" w14:textId="37BE973B" w:rsidR="00D03EE8" w:rsidRPr="003E7974" w:rsidRDefault="00D4451B" w:rsidP="00614E48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365D5B2" w14:textId="77777777" w:rsidR="003E7974" w:rsidRDefault="003E797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24BDC4" w14:textId="666CC27C" w:rsidR="001B010D" w:rsidRPr="0053204D" w:rsidRDefault="001B010D" w:rsidP="001B010D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6A604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30A6E">
        <w:rPr>
          <w:rFonts w:ascii="Times New Roman" w:hAnsi="Times New Roman" w:cs="Times New Roman"/>
          <w:sz w:val="28"/>
          <w:szCs w:val="28"/>
          <w:lang w:val="en-US"/>
        </w:rPr>
        <w:t>elgamal</w:t>
      </w:r>
      <w:r w:rsidR="009E6E71" w:rsidRPr="00317BED">
        <w:rPr>
          <w:rFonts w:ascii="Times New Roman" w:hAnsi="Times New Roman" w:cs="Times New Roman"/>
          <w:sz w:val="28"/>
          <w:szCs w:val="28"/>
        </w:rPr>
        <w:t>.</w:t>
      </w:r>
      <w:r w:rsidR="009E6E71" w:rsidRPr="009E6E71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1B010D" w:rsidRPr="00630A6E" w14:paraId="23394FD0" w14:textId="77777777" w:rsidTr="001B010D">
        <w:tc>
          <w:tcPr>
            <w:tcW w:w="9345" w:type="dxa"/>
          </w:tcPr>
          <w:p w14:paraId="55623566" w14:textId="77777777" w:rsidR="00630A6E" w:rsidRPr="00630A6E" w:rsidRDefault="00630A6E" w:rsidP="00630A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random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big_number_utils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mod_exp, mod_inverse, get_random_coprime, is_coprime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class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ElGamal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Реализация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криптосистемы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Эль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-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Гамаля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630A6E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 w:eastAsia="ru-RU"/>
              </w:rPr>
              <w:t>__init__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prime_bits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 xml:space="preserve">int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32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Инициализация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системы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Эль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-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Гамаля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Args: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prime_bits: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Длина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простого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p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битах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.prime_bits 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prime_bits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 =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None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Большое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простое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.g =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None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Первообразный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корень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модулю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p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.x =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None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Закрытый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(1 &lt; x &lt; p-1)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.y =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None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Открытый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(y = g^x mod p)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630A6E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generate_keys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Генерация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пары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ключей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открытый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закрытый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)."""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prime_utils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generate_prime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1.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Генерируем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большое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простое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p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 = generate_prime(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.prime_bits)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2.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Находим первообразный корень g (упрощенный поиск)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.g =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._find_primitive_root()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3. Выбираем случайный закрытый ключ x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.x = random.randint(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.p -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4. Вычисляем открытый ключ y = g^x mod p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.y = mod_exp(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.g,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.x,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return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.get_public_key(),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.get_private_key()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630A6E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_find_primitive_root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max_attempts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 xml:space="preserve">int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1000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) -&gt;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Поиск первообразного корня по модулю p (упрощенный алгоритм).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.p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is None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raise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ValueError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"Сначала нужно сгенерировать простое число p"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Разложение p-1 на простые множители (упрощенное)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phi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.p -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Берем несколько простых делителей (для учебных целей)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factors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set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temp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phi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for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i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in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3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7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13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17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19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temp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%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i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factors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.add(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while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temp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%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i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temp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//=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for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attempt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in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range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max_attempts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g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random.randint(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.p -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ok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True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        for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factor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in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factors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lastRenderedPageBreak/>
              <w:t xml:space="preserve">    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mod_exp(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phi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//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factor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.p) ==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ok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False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                break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        if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ok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return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Если не нашли - возвращаем небольшое число (2 часто работает)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return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630A6E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get_public_key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) -&gt;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tuple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"""Возвращает открытый ключ (p, g, y)."""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None in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.g,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.y):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raise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ValueError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Ключи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сгенерированы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.g,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.y)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630A6E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get_private_key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tuple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Возвращает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закрытый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(p, x)."""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None in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.x):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raise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ValueError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Ключи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сгенерированы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.p,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.x)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630A6E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encrypt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tuple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tuple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Шифрование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сообщения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)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использованием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открытого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Args: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message: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шифрования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(0 &lt; message &lt; p).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public_key: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Открытый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(p, g, y).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Returns: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Кортеж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(a, b) -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шифротекст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y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0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&lt;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message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&lt;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raise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ValueError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Сообщение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должно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быть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диапазоне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(0,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)"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Выбираем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случайное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k,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взаимно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простое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p-1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k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get_random_coprime(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-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Шифрование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: a = g^k mod p, b = message * y^k mod p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mod_exp(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message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* mod_exp(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y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)) %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630A6E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decrypt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ciphertext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tuple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tuple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Дешифрование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шифротекста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использованием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закрытого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Args: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ciphertext: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Шифротекст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(a, b).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private_key: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Закрытый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(p, x).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Returns: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int: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Расшифрованное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сообщение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ciphertext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x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Дешифрование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: message = b * (a^x)^(-1) mod p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ax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mod_exp(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ax_inv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mod_inverse(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ax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message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ax_inv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%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630A6E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encrypt_bytes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bytes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tuple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bytes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Шифрование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байтовых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данных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Разбивает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данные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на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блоки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соответствующие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числам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&lt; p.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_, _ 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Вычисляем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максимальный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размер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блока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байтах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Чтобы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было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меньше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p,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используем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битовая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_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длина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(p) - 1) / 8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max_block_size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.bit_length() -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//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8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Гарантируем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хотя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бы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1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маленьких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p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max_block_size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&lt;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max_block_size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Дополнительная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проверка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если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2^(8*max_block_size) &gt;= p,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уменьшаем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размер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блока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while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&lt;&lt; (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8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max_block_size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)) &gt;=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and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max_block_size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&gt;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max_block_size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-=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encrypted_blocks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[]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in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range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len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max_block_size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block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max_block_size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Преобразуем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блок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.from_bytes(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block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byteorder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'big'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Проверяем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что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меньше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p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&gt;=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Если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слишком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большое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уменьшаем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размер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блока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этого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конкретного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случая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    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Это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может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произойти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последнего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блока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который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может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быть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меньше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max_block_size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    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но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все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равно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дать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большое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reduced_size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in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range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max_block_size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-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 -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reduced_size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&lt;=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len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block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reduced_block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block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[: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reduced_size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.from_bytes(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reduced_block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byteorder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'big'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&lt;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break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        if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&gt;=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Если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все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еще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слишком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большое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берем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только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1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block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]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block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else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Шифруем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.encrypt(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Кодируем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a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b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байты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фиксированной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длины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int_size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.bit_length() +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7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//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8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хранения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&lt; p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encrypted_blocks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.append(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.to_bytes(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int_size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'big'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encrypted_blocks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.append(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.to_bytes(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int_size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'big'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630A6E">
              <w:rPr>
                <w:rFonts w:ascii="Courier New" w:eastAsia="Times New Roman" w:hAnsi="Courier New" w:cs="Courier New"/>
                <w:color w:val="8A822D"/>
                <w:sz w:val="20"/>
                <w:szCs w:val="20"/>
                <w:lang w:val="en-US" w:eastAsia="ru-RU"/>
              </w:rPr>
              <w:t>b''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.join(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encrypted_blocks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630A6E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decrypt_bytes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bytes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tuple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bytes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Дешифрование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байтовых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данных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"""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_ =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int_size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.bit_length() +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7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//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8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хранения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&lt; p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len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 % (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2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int_size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!=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raise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ValueError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Некорректный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размер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зашифрованных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данных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decrypted_blocks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[]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in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range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len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),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2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int_size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.from_bytes(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int_size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],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'big'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.from_bytes(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int_size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2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int_size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],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'big'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Дешифруем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.decrypt((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),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Вычисляем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максимальный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размер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блока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байтах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этого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p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max_block_size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.bit_length() -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//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8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max_block_size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&lt;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max_block_size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Преобразуем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обратно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байты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decrypted_blocks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.append(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.to_bytes(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max_block_size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'big'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630A6E">
              <w:rPr>
                <w:rFonts w:ascii="Courier New" w:eastAsia="Times New Roman" w:hAnsi="Courier New" w:cs="Courier New"/>
                <w:color w:val="8A822D"/>
                <w:sz w:val="20"/>
                <w:szCs w:val="20"/>
                <w:lang w:val="en-US" w:eastAsia="ru-RU"/>
              </w:rPr>
              <w:t>b''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.join(</w:t>
            </w:r>
            <w:r w:rsidRPr="00630A6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decrypted_blocks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Тестирование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модуля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__name__ ==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"__main__"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Тестирование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системы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Эль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-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Гамаля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:"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Создаем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экземпляр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elgamal = ElGamal(</w:t>
            </w:r>
            <w:r w:rsidRPr="00630A6E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prime_bits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32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Генерируем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ключи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public_key, private_key = elgamal.generate_keys()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Открытый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ключ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(p, g, y):"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  p =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public_key[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#x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  g =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public_key[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  y =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public_key[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#x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Тестовое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сообщение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test_message = 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123456789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Тестовое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сообщение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test_message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Шифрование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ciphertext = elgamal.encrypt(test_message, public_key)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Шифротекст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(a, b):"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  a =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ciphertext[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#x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  b =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ciphertext[</w:t>
            </w:r>
            <w:r w:rsidRPr="00630A6E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: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#x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Дешифрование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decrypted = elgamal.decrypt(ciphertext, private_key)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Расшифрованное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decrypted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Совпадает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test_message == decrypted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Тест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байтами</w:t>
            </w:r>
            <w:r w:rsidRPr="00630A6E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Тест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шифрования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байтов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:"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test_bytes = </w:t>
            </w:r>
            <w:r w:rsidRPr="00630A6E">
              <w:rPr>
                <w:rFonts w:ascii="Courier New" w:eastAsia="Times New Roman" w:hAnsi="Courier New" w:cs="Courier New"/>
                <w:color w:val="8A822D"/>
                <w:sz w:val="20"/>
                <w:szCs w:val="20"/>
                <w:lang w:val="en-US" w:eastAsia="ru-RU"/>
              </w:rPr>
              <w:t>b"Hello, ElGamal!"</w:t>
            </w:r>
            <w:r w:rsidRPr="00630A6E">
              <w:rPr>
                <w:rFonts w:ascii="Courier New" w:eastAsia="Times New Roman" w:hAnsi="Courier New" w:cs="Courier New"/>
                <w:color w:val="8A822D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encrypted_bytes = elgamal.encrypt_bytes(test_bytes, public_key)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decrypted_bytes = elgamal.decrypt_bytes(encrypted_bytes, private_key)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Исходные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test_bytes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После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шифрования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-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дешифрования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decrypted_bytes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30A6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Совпадает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test_bytes == decrypted_bytes</w:t>
            </w:r>
            <w:r w:rsidRPr="00630A6E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630A6E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630A6E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</w:p>
          <w:p w14:paraId="69D17318" w14:textId="77777777" w:rsidR="001B010D" w:rsidRPr="00630A6E" w:rsidRDefault="001B010D" w:rsidP="001B010D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3AA33A6" w14:textId="77777777" w:rsidR="001B010D" w:rsidRPr="00630A6E" w:rsidRDefault="001B010D" w:rsidP="001B010D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6A3AE5C" w14:textId="68FA7D45" w:rsidR="000C60EB" w:rsidRPr="00630A6E" w:rsidRDefault="000C60E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0A6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705F110" w14:textId="39F80936" w:rsidR="000C60EB" w:rsidRPr="007E711B" w:rsidRDefault="000C60EB" w:rsidP="000C60EB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0C60E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Листинг файла</w:t>
      </w:r>
      <w:r w:rsidR="00C107A6" w:rsidRPr="00C107A6">
        <w:rPr>
          <w:rFonts w:ascii="Times New Roman" w:hAnsi="Times New Roman" w:cs="Times New Roman"/>
          <w:sz w:val="28"/>
          <w:szCs w:val="28"/>
        </w:rPr>
        <w:t xml:space="preserve"> </w:t>
      </w:r>
      <w:r w:rsidR="00066976">
        <w:rPr>
          <w:rFonts w:ascii="Times New Roman" w:hAnsi="Times New Roman" w:cs="Times New Roman"/>
          <w:sz w:val="28"/>
          <w:szCs w:val="28"/>
          <w:lang w:val="en-US"/>
        </w:rPr>
        <w:t>prime</w:t>
      </w:r>
      <w:r w:rsidR="00066976" w:rsidRPr="00066976">
        <w:rPr>
          <w:rFonts w:ascii="Times New Roman" w:hAnsi="Times New Roman" w:cs="Times New Roman"/>
          <w:sz w:val="28"/>
          <w:szCs w:val="28"/>
        </w:rPr>
        <w:t>_</w:t>
      </w:r>
      <w:r w:rsidR="00066976"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E2446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0C60EB" w:rsidRPr="00C107A6" w14:paraId="7464EA2A" w14:textId="77777777" w:rsidTr="000C60EB">
        <w:tc>
          <w:tcPr>
            <w:tcW w:w="9345" w:type="dxa"/>
          </w:tcPr>
          <w:p w14:paraId="5BABE885" w14:textId="77777777" w:rsidR="00066976" w:rsidRPr="00066976" w:rsidRDefault="00066976" w:rsidP="0006697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pP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random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big_number_utils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mod_exp, gcd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is_prime_lehman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trials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 xml:space="preserve">int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bool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Тест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Лемана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на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простоту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Возвращает True, если n, вероятно, простое (ошибка &lt;= (1/2)^trials).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Args: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n: Число для проверки (должно быть нечетным и &gt; 2).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trials: Количество попыток (увеличивает точность).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Returns: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bool: Вероятно простое или нет.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&lt;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return False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3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return True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%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 xml:space="preserve">2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return False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Проверяем делимость на малые простые для ускорения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small_primes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3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7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13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17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19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23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29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31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for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in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small_primes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%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for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_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in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range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trials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a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random.randint(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-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x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mod_exp(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 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-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) //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)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a^((n-1)/2) mod n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x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 xml:space="preserve">1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or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x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-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continue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    else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return False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Найден свидетель того, что n составное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return True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Вероятно простое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generate_prime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bits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 xml:space="preserve">int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32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lehman_trials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 xml:space="preserve">int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Генерирует простое число заданной битовой длины, используя тест Лемана.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Args: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bits: Длина числа в битах (не менее 32 по условию).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lehman_trials: Количество испытаний в тесте Лемана.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Returns: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int: Сгенерированное простое число.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bits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&lt;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32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raise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ValueError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"Для оценки 'Хорошо' требуется длина не менее 32 бит"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while 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Генерируем нечетное число заданной длины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random.getrandbits(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bits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|= 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 xml:space="preserve">1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&lt;&lt; 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bits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-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)) |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 xml:space="preserve">1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Устанавливаем старший и младший бит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is_prime_lehman(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lehman_trials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lastRenderedPageBreak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Для тестирования модуля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__name__ ==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"__main__"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print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"Генерация простых чисел (тест Лемана):"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for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_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in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range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p = generate_prime(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32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print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f" 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p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#x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(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p.bit_length()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бит) - простое: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is_prime_lehman(p)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</w:p>
          <w:p w14:paraId="1A66CA20" w14:textId="77777777" w:rsidR="000C60EB" w:rsidRPr="00C107A6" w:rsidRDefault="000C60EB" w:rsidP="000C60E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9C8AE1" w14:textId="047A5B39" w:rsidR="007F472B" w:rsidRPr="00C107A6" w:rsidRDefault="007F472B" w:rsidP="000C60EB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50A57D2" w14:textId="77777777" w:rsidR="007F472B" w:rsidRPr="00C107A6" w:rsidRDefault="007F472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107A6">
        <w:rPr>
          <w:rFonts w:ascii="Times New Roman" w:hAnsi="Times New Roman" w:cs="Times New Roman"/>
          <w:sz w:val="28"/>
          <w:szCs w:val="28"/>
        </w:rPr>
        <w:br w:type="page"/>
      </w:r>
    </w:p>
    <w:p w14:paraId="58D80361" w14:textId="76A5D4A5" w:rsidR="007F472B" w:rsidRPr="0053204D" w:rsidRDefault="007F472B" w:rsidP="007F472B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7F472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Листинг файла </w:t>
      </w:r>
      <w:r w:rsidR="00066976">
        <w:rPr>
          <w:rFonts w:ascii="Times New Roman" w:hAnsi="Times New Roman" w:cs="Times New Roman"/>
          <w:sz w:val="28"/>
          <w:szCs w:val="28"/>
          <w:lang w:val="en-US"/>
        </w:rPr>
        <w:t>big</w:t>
      </w:r>
      <w:r w:rsidR="00066976" w:rsidRPr="00066976">
        <w:rPr>
          <w:rFonts w:ascii="Times New Roman" w:hAnsi="Times New Roman" w:cs="Times New Roman"/>
          <w:sz w:val="28"/>
          <w:szCs w:val="28"/>
        </w:rPr>
        <w:t>_</w:t>
      </w:r>
      <w:r w:rsidR="0006697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066976" w:rsidRPr="00066976">
        <w:rPr>
          <w:rFonts w:ascii="Times New Roman" w:hAnsi="Times New Roman" w:cs="Times New Roman"/>
          <w:sz w:val="28"/>
          <w:szCs w:val="28"/>
        </w:rPr>
        <w:t>_</w:t>
      </w:r>
      <w:r w:rsidR="00066976"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317BED">
        <w:rPr>
          <w:rFonts w:ascii="Times New Roman" w:hAnsi="Times New Roman" w:cs="Times New Roman"/>
          <w:sz w:val="28"/>
          <w:szCs w:val="28"/>
        </w:rPr>
        <w:t>.</w:t>
      </w:r>
      <w:r w:rsidRPr="009E6E71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7F472B" w:rsidRPr="00066976" w14:paraId="6BD85FE5" w14:textId="77777777" w:rsidTr="007F472B">
        <w:tc>
          <w:tcPr>
            <w:tcW w:w="9345" w:type="dxa"/>
          </w:tcPr>
          <w:p w14:paraId="7774D49E" w14:textId="77777777" w:rsidR="00066976" w:rsidRPr="00066976" w:rsidRDefault="00066976" w:rsidP="0006697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random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mod_exp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exponent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modulus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Быстрое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возведение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степень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модулю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метод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двоичного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возведения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).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base^exponent mod modulus.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modulus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base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base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%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modulus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while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exponent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&gt;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exponent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%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2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%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modulus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exponent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exponent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&gt;&gt;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base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base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%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modulus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gcd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Наибольший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общий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делитель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алгоритм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Евклида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)."""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while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%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abs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extended_gcd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Расширенный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алгоритм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Евклида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Возвращает (g, x, y), такие что a*x + b*y = g = НОД(a, b).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y1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extended_gcd(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%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x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y1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- 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//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*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x1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y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x1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y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mod_inverse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Нахождение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обратного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элемента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a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модулю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m (a^(-1) mod m).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Использует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расширенный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алгоритм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Евклида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 _ = extended_gcd(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g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!=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raise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ValueError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Обратный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элемент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существует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НОД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) =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x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%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is_coprime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bool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Проверка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являются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ли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взаимно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простыми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gcd(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==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get_random_coprime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Генерирует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случайное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число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взаимно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простое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n."""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while 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random.randint(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-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is_coprime(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Тестирование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модуля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lastRenderedPageBreak/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__name__ ==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"__main__"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Тест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быстрого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возведения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степень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:"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result = mod_exp(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7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13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f"7^13 mod 11 =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ожидается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2)"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Тест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обратного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элемента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:"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inv = mod_inverse(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7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f"7^(-1) mod 11 =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inv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ожидается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8)"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print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Проверка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: 7*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inv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mod 11 =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 xml:space="preserve">7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* inv) %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11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</w:p>
          <w:p w14:paraId="5EBBF5FA" w14:textId="77777777" w:rsidR="007F472B" w:rsidRPr="00066976" w:rsidRDefault="007F472B" w:rsidP="000C60E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1DDC925" w14:textId="77777777" w:rsidR="000C60EB" w:rsidRPr="00066976" w:rsidRDefault="000C60EB" w:rsidP="000C60EB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D37BDBD" w14:textId="0702C16E" w:rsidR="002101C9" w:rsidRPr="0053204D" w:rsidRDefault="002101C9" w:rsidP="00C107A6">
      <w:pPr>
        <w:spacing w:after="160"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6976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2101C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Листинг файла</w:t>
      </w:r>
      <w:r w:rsidRPr="00C107A6">
        <w:rPr>
          <w:rFonts w:ascii="Times New Roman" w:hAnsi="Times New Roman" w:cs="Times New Roman"/>
          <w:sz w:val="28"/>
          <w:szCs w:val="28"/>
        </w:rPr>
        <w:t xml:space="preserve"> </w:t>
      </w:r>
      <w:r w:rsidR="00066976">
        <w:rPr>
          <w:rFonts w:ascii="Times New Roman" w:hAnsi="Times New Roman" w:cs="Times New Roman"/>
          <w:sz w:val="28"/>
          <w:szCs w:val="28"/>
          <w:lang w:val="en-US"/>
        </w:rPr>
        <w:t>app_core</w:t>
      </w:r>
      <w:r w:rsidRPr="00317BED">
        <w:rPr>
          <w:rFonts w:ascii="Times New Roman" w:hAnsi="Times New Roman" w:cs="Times New Roman"/>
          <w:sz w:val="28"/>
          <w:szCs w:val="28"/>
        </w:rPr>
        <w:t>.</w:t>
      </w:r>
      <w:r w:rsidRPr="009E6E71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01C9" w:rsidRPr="00066976" w14:paraId="647582F9" w14:textId="77777777" w:rsidTr="002101C9">
        <w:tc>
          <w:tcPr>
            <w:tcW w:w="9345" w:type="dxa"/>
          </w:tcPr>
          <w:p w14:paraId="4FF76BB2" w14:textId="77777777" w:rsidR="00066976" w:rsidRPr="00066976" w:rsidRDefault="00066976" w:rsidP="0006697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json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typing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Dict, Any, Optional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from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elgamal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ElGamal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class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AsymmetricCryptoApp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Ядро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приложения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асимметричного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шифрования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 w:eastAsia="ru-RU"/>
              </w:rPr>
              <w:t>__init__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prime_bits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 xml:space="preserve">int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.prime_bits 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prime_bits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.elgamal =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None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Будет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создан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генерации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ключей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.public_key =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None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.private_key =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None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.keys_generated =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generate_key_pair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Dict[str, Any]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Генерация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пары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ключей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Создаем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объект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ElGamal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генерируем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.elgamal = ElGamal(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prime_bits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.prime_bits)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.public_key,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.private_key 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.elgamal.generate_keys()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.keys_generated =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True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    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'public_key'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 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hex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.public_key[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'g'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.public_key[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hex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.public_key[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'bits'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.public_key[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].bit_length()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},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'private_key'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 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hex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.private_key[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'x'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hex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.private_key[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},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'message'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Ключи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сгенерированы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except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 xml:space="preserve">Exception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encrypt_file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public_key_json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 xml:space="preserve">str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None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None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Dict[str, Any]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Шифрование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файла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открытым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ключом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os.path.exists(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найден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Загружаем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открытый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public_key_json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key_data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json.loads(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public_key_json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public_key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],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16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'g'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],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],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16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else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указан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открытый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ключ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Создаем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временный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объект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ElGamal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шифрования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temp_elgamal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ElGamal(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prime_bits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].bit_length())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temp_elgamal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 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temp_elgamal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.g 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temp_elgamal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.y 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Читаем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with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open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'rb'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plaintext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.read()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Обновляем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(25%)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Шифруем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ciphertext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temp_elgamal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.encrypt_bytes(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plaintext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public_key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Обновляем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(75%)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75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Сохраняем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with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open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'wb'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.write(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ciphertext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Обновляем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(100%)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'input_size'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len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plaintext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'output_size'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len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ciphertext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'input_path'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'output_path'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'message'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успешно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зашифрован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.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Размер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len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plaintext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байт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except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 xml:space="preserve">Exception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при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шифровании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decrypt_file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private_key_json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 xml:space="preserve">str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None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None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Dict[str, Any]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Дешифрование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файла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закрытым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ключом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os.path.exists(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найден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Загружаем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закрытый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private_key_json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key_data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json.loads(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private_key_json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private_key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],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16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),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int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'x'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],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16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else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указан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закрытый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ключ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Создаем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временный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объект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ElGamal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для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дешифрования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temp_elgamal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ElGamal(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prime_bits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].bit_length())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temp_elgamal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.p 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temp_elgamal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.x 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Читаем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зашифрованный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with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open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'rb'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ciphertext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.read()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Обновляем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(25%)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Дешифруем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plaintext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temp_elgamal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.decrypt_bytes(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ciphertext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private_key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Обновляем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(75%)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75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Сохраняем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with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open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'wb'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.write(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plaintext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Обновляем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(100%)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'input_size'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len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ciphertext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'output_size'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len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plaintext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'input_path'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'output_path'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'message'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успешно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дешифрован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.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Размер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len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plaintext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байт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except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 xml:space="preserve">Exception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при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дешифровании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save_key_to_file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Dict[str, Any]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bool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Сохранение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JSON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with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open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'w'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encoding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'utf-8'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json.dump(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indent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 True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except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 False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load_key_from_file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Optional[Dict[str, Any]]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Загрузка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из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JSON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файла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with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open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encoding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'utf-8'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json.load(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except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 None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get_key_info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Dict[str, Any]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Возвращает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информацию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текущих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ключах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.keys_generated: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'has_keys'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'has_keys'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'public_key'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 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.public_key[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#x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'g'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.public_key[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.public_key[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#x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'bits'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.public_key[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].bit_length()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'private_key'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 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.private_key[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#x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'x'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.private_key[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#x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</w:p>
          <w:p w14:paraId="5A0A9EA8" w14:textId="77777777" w:rsidR="002101C9" w:rsidRPr="00066976" w:rsidRDefault="002101C9" w:rsidP="002032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67FBB0E" w14:textId="3F9C47FA" w:rsidR="00C107A6" w:rsidRPr="00066976" w:rsidRDefault="00C107A6" w:rsidP="00203247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8220D4" w14:textId="77777777" w:rsidR="00C107A6" w:rsidRPr="00066976" w:rsidRDefault="00C107A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697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0324B25" w14:textId="0B121F2B" w:rsidR="00C107A6" w:rsidRPr="0053204D" w:rsidRDefault="00C107A6" w:rsidP="00C107A6">
      <w:pPr>
        <w:spacing w:after="160"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C107A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Листинг файла</w:t>
      </w:r>
      <w:r w:rsidRPr="00C107A6">
        <w:rPr>
          <w:rFonts w:ascii="Times New Roman" w:hAnsi="Times New Roman" w:cs="Times New Roman"/>
          <w:sz w:val="28"/>
          <w:szCs w:val="28"/>
        </w:rPr>
        <w:t xml:space="preserve"> </w:t>
      </w:r>
      <w:r w:rsidR="0006697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17BED">
        <w:rPr>
          <w:rFonts w:ascii="Times New Roman" w:hAnsi="Times New Roman" w:cs="Times New Roman"/>
          <w:sz w:val="28"/>
          <w:szCs w:val="28"/>
        </w:rPr>
        <w:t>.</w:t>
      </w:r>
      <w:r w:rsidRPr="009E6E71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107A6" w:rsidRPr="00066976" w14:paraId="27306BE5" w14:textId="77777777" w:rsidTr="005975A8">
        <w:tc>
          <w:tcPr>
            <w:tcW w:w="9345" w:type="dxa"/>
          </w:tcPr>
          <w:p w14:paraId="3B516677" w14:textId="77777777" w:rsidR="00066976" w:rsidRPr="00066976" w:rsidRDefault="00066976" w:rsidP="0006697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tkinter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from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tkinter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scrolledtext, messagebox, filedialog, ttk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os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json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from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app_core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import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AsymmetricCryptoApp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class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AsymmetricCryptoGUI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"""Графический интерфейс для асимметричного шифрования."""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__init__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root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.root 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root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.root.title(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"Асимметричная криптография"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.root.geometry(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"700x700"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Инициализация ядра приложения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.app = AsymmetricCryptoApp(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prime_bits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32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Создание интерфейса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.create_widgets()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.center_window()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center_window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"""Центрирование окна на экране."""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.root.update_idletasks()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width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.root.winfo_width()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height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.root.winfo_height()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x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.root.winfo_screenwidth() //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 - 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width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//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y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.root.winfo_screenheight() //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 - 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height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//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.root.geometry(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f'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width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x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height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+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x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+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y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create_widgets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"""Создание всех элементов интерфейса."""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# Заголовок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title_label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tk.Label(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"Асимметричная криптография"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"Arial"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14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"bold"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justify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"center"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title_label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Блок 1: Генерация ключей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key_frame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tk.Frame(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.root,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"x"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Кнопка генерации ключей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.generate_btn = tk.Button(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"Сгенерировать пару ключей"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command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.generate_keys,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bg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"#4CAF50"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"white"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"Arial"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"bold"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8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.generate_btn.pack(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=== БЛОК 2: ВЫБОР ФАЙЛА ===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file_frame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tk.Frame(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.root,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lastRenderedPageBreak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"x"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Поле для пути к файлу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tk.Label(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"Путь к файлу:"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"Arial"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)).pack(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anchor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"w"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Фрейм для строки ввода и кнопки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file_input_frame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tk.Frame(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file_input_frame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"x"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.file_path_var = tk.StringVar()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file_entry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tk.Entry(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file_input_frame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textvariable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.file_path_var,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  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width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"Arial"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9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file_entry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side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"left"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"x"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expand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Кнопка "Обзор"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browse_btn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tk.Button(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file_input_frame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"Обзор..."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command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.browse_file,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bg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"#2196F3"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"white"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"Arial"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15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browse_btn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side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"right"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Информация о файле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.file_info_label = tk.Label(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"Файл не выбран"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"Arial"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9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"gray"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.file_info_label.pack(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anchor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"w"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=== БЛОК 3: КНОПКИ ДЕЙСТВИЙ ===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buttons_frame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tk.Frame(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buttons_frame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Кнопка "Зашифровать"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.encrypt_btn = tk.Button(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buttons_frame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"Зашифровать (открытым ключом)"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command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.encrypt_file,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bg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"#4CAF50"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Зеленый цвет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"white"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"Arial"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"bold"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width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25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.encrypt_btn.pack(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side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"left"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Кнопка "Дешифровать"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.decrypt_btn = tk.Button(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buttons_frame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"Дешифровать (закрытым ключом)"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command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.decrypt_file,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bg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"#FF9800"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Оранжевый цвет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"white"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"Arial"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lastRenderedPageBreak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width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25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.decrypt_btn.pack(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side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"left"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=== БЛОК 4: ПРОГРЕСС-БАР ===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progress_frame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tk.Frame(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progress_frame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"x"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Прогресс-бар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.progress_var = tk.DoubleVar()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.progress_bar = ttk.Progressbar(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progress_frame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variable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.progress_var,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maximum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length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400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.progress_bar.pack(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Метка прогресса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.progress_label = tk.Label(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progress_frame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"Готов к работе"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"Arial"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9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"green"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.progress_label.pack()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=== БЛОК 5: ИНФОРМАЦИОННАЯ ПАНЕЛЬ ===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info_frame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tk.Frame(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.root,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info_frame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"both"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expand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padx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20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pady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.info_text = scrolledtext.ScrolledText(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info_frame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width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70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height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12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wrap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=tk.WORD,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"Courier"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9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.info_text.pack(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"both"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expand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.info_text.insert(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"end"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"Сгенерируйте ключи или выберите файл.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\n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=== СТАТУСНАЯ СТРОКА ===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.status_label = tk.Label(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"Готов к работе"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bd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1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relief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=tk.SUNKEN,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anchor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=tk.W,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font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"Arial"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  <w:t>9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.status_label.pack(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side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=tk.BOTTOM,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fill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=tk.X)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generate_keys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"""Генерация пары ключей."""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.generate_btn.config(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'disabled'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"Генерация..."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.root.update()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try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result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.app.generate_key_pair()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Активируем кнопки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lastRenderedPageBreak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.encrypt_btn.config(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'normal'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.decrypt_btn.config(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'normal'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Добавляем информацию о ключах в нижнее поле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Segoe UI Symbol" w:eastAsia="Times New Roman" w:hAnsi="Segoe UI Symbol" w:cs="Segoe UI Symbol"/>
                <w:color w:val="067D17"/>
                <w:sz w:val="20"/>
                <w:szCs w:val="20"/>
                <w:lang w:eastAsia="ru-RU"/>
              </w:rPr>
              <w:t>✓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Ключи сгенерированы"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pub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'public_key'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priv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'private_key'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Выводим информацию о ключах с измененными заголовками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"Открытый ключ (для шифрования):"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f"  p (простое):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'p'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f"  g: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'g'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f"  y: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f"  Длина: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pub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'bits'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бит"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"Закрытый ключ (для дешифрования):"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f"  p: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priv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'p'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f"  x: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priv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'x'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"Ключи сгенерированы"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"green"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.status_label.config(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"Ключи успешно сгенерированы"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"green"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Предлагаем сохранить ключи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messagebox.askyesno(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"Сохранение ключей"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"Сохранить ключи в файлы?"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.save_keys_to_files()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else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messagebox.showerror(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"Ошибка"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"Ошибка"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.status_label.config(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"Ошибка генерации ключей"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except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 xml:space="preserve">Exception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messagebox.showerror(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"Ошибка"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f"Ошибка при генерации ключей: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"Ошибка"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.status_label.config(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"Ошибка"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finally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.generate_btn.config(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'normal'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"Сгенерировать пару ключей"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save_keys_to_files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"""Сохранение ключей в файлы."""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key_info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.app.get_key_info()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key_info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'has_keys'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Сохранение открытого ключа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pub_file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filedialog.asksaveasfilename(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title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"Сохранить открытый ключ"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defaultextension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".json"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initialfile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"public_key.json"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filetypes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=[(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"JSON файлы"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"*.json"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"Все файлы"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"*.*"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pub_file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pub_data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'algorithm'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'ElGamal'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'key_type'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'public'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lastRenderedPageBreak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'parameters'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key_info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'public_key'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.app.save_key_to_file(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pub_data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pub_file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f"</w:t>
            </w:r>
            <w:r w:rsidRPr="00066976">
              <w:rPr>
                <w:rFonts w:ascii="Segoe UI Symbol" w:eastAsia="Times New Roman" w:hAnsi="Segoe UI Symbol" w:cs="Segoe UI Symbol"/>
                <w:color w:val="067D17"/>
                <w:sz w:val="20"/>
                <w:szCs w:val="20"/>
                <w:lang w:eastAsia="ru-RU"/>
              </w:rPr>
              <w:t>✓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Открытый ключ сохранен: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pub_file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Сохранение закрытого ключа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priv_file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filedialog.asksaveasfilename(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title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"Сохранить закрытый ключ"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defaultextension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".json"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initialfile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"private_key.json"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filetypes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=[(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"JSON файлы"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"*.json"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"Все файлы"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"*.*"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priv_file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priv_data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'algorithm'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'ElGamal'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'key_type'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'private'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'parameters'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key_info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'private_key'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}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.app.save_key_to_file(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priv_data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priv_file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f"</w:t>
            </w:r>
            <w:r w:rsidRPr="00066976">
              <w:rPr>
                <w:rFonts w:ascii="Segoe UI Symbol" w:eastAsia="Times New Roman" w:hAnsi="Segoe UI Symbol" w:cs="Segoe UI Symbol"/>
                <w:color w:val="067D17"/>
                <w:sz w:val="20"/>
                <w:szCs w:val="20"/>
                <w:lang w:eastAsia="ru-RU"/>
              </w:rPr>
              <w:t>✓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Закрытый ключ сохранен: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priv_file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browse_file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"""Выбор файла для обработки."""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filepath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filedialog.askopenfilename(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title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"Выберите файл"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filetypes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=[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"Все файлы"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"*.*"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"Текстовые файлы"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"*.txt"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"Изображения"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"*.jpg *.png *.bmp"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"Документы"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"*.pdf *.docx"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.file_path_var.set(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size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os.path.getsize(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.file_info_label.config(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•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.format_size(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size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"black"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f"Выбран файл: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 xml:space="preserve"> (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.format_size(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size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)"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generate_encrypted_filename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"""Генерирует имя для зашифрованного файла (как в ЛР4)."""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base_name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encrypted_name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base_name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_encrypted.enc"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encrypted_name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generate_decrypted_filename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) -&gt;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"""Генерирует имя для дешифрованного файла (как в ЛР4)."""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base_name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input_path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Убираем суффикс _encrypted.enc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base_name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.endswith(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"_encrypted.enc"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base_name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base_name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[:-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eastAsia="ru-RU"/>
              </w:rPr>
              <w:t>len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"_encrypted.enc"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Разделяем имя и расширение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name_part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ext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= os.path.splitext(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base_name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# Формируем новое имя: имя_decrypted.расширение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lastRenderedPageBreak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decrypted_name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name_part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_decrypted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ext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decrypted_name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  <w:t>encrypt_file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"""Шифрование файла."""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input_file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.file_path_var.get()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input_file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or not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os.path.exists(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messagebox.showerror(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Выберите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для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шифрования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!"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Запрос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открытого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key_file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filedialog.askopenfilename(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title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Выберите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открытый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ключ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filetypes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=[(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"JSON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файлы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"*.json"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Все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файлы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"*.*"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key_data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.app.load_key_from_file(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key_data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or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.get(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'key_type'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!=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'public'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messagebox.showerror(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Некорректный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открытого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ключа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!"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Генерируем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имя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зашифрованного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файла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default_name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.generate_encrypted_filename(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Выбор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места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сохранения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output_file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filedialog.asksaveasfilename(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title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Сохранить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зашифрованный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defaultextension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".enc"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initialfile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default_name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filetypes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=[(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Зашифрованные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файлы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"*.enc"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Все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файлы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"*.*"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Проверка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перезаписи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os.path.exists(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messagebox.askyesno(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Подтверждение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'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'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уже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существует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.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Перезаписать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?"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Выполнение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шифрования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.set_ui_state(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.progress_var.set(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Подготовка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..."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"orange"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Начато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шифрование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Обновляем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.update_progress(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.app.encrypt_file(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json.dumps(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'parameters'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.update_progress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Завершаем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.update_progress(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Segoe UI Symbol" w:eastAsia="Times New Roman" w:hAnsi="Segoe UI Symbol" w:cs="Segoe UI Symbol"/>
                <w:color w:val="067D17"/>
                <w:sz w:val="20"/>
                <w:szCs w:val="20"/>
                <w:lang w:val="en-US" w:eastAsia="ru-RU"/>
              </w:rPr>
              <w:t>✓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успешно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зашифрован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Выходной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Размер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.format_size(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'input_size'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→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.format_size(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'output_size'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Готово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!"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"green"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.status_label.config(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зашифрован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"green"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messagebox.showinfo(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Успех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успешно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зашифрован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!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\n\n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  <w:t xml:space="preserve">                                    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Сохранён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как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}\n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  <w:t xml:space="preserve">                                    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Размер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.format_size(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'output_size'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else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Segoe UI Symbol" w:eastAsia="Times New Roman" w:hAnsi="Segoe UI Symbol" w:cs="Segoe UI Symbol"/>
                <w:color w:val="067D17"/>
                <w:sz w:val="20"/>
                <w:szCs w:val="20"/>
                <w:lang w:val="en-US" w:eastAsia="ru-RU"/>
              </w:rPr>
              <w:t>✗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messagebox.showerror(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.status_label.config(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шифрования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except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 xml:space="preserve">Exception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Segoe UI Symbol" w:eastAsia="Times New Roman" w:hAnsi="Segoe UI Symbol" w:cs="Segoe UI Symbol"/>
                <w:color w:val="067D17"/>
                <w:sz w:val="20"/>
                <w:szCs w:val="20"/>
                <w:lang w:val="en-US" w:eastAsia="ru-RU"/>
              </w:rPr>
              <w:t>✗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Критическая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messagebox.showerror(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Непредвиденная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.status_label.config(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Критическая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finally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.set_ui_state(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decrypt_file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Дешифрование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файла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input_file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.file_path_var.get()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input_file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or not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os.path.exists(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messagebox.showerror(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Выберите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для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дешифрования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!"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Запрос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закрытого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ключа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key_file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filedialog.askopenfilename(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title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Выберите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закрытый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ключ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filetypes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=[(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"JSON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файлы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"*.json"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 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Все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файлы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"*.*"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key_data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.app.load_key_from_file(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key_data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or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.get(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'key_type'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!=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'private'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messagebox.showerror(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Некорректный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закрытого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ключа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!"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Генерируем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имя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дешифрованного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файла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default_name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.generate_decrypted_filename(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Выбор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места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сохранения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output_file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filedialog.asksaveasfilename(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title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Сохранить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дешифрованный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defaultextension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initialfile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default_name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filetypes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=[(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Все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файлы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"*.*"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)]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Проверка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перезаписи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os.path.exists(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not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messagebox.askyesno(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Подтверждение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'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'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уже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существует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.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Перезаписать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?"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Выполнение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дешифрования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.set_ui_state(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False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.progress_var.set(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Подготовка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..."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"orange"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Начато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дешифрование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Обновляем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.update_progress(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25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.app.decrypt_file(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json.dumps(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key_data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'parameters'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progress_callback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.update_progress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#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Завершаем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.update_progress(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'success'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Segoe UI Symbol" w:eastAsia="Times New Roman" w:hAnsi="Segoe UI Symbol" w:cs="Segoe UI Symbol"/>
                <w:color w:val="067D17"/>
                <w:sz w:val="20"/>
                <w:szCs w:val="20"/>
                <w:lang w:val="en-US" w:eastAsia="ru-RU"/>
              </w:rPr>
              <w:t>✓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успешно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дешифрован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Выходной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f"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Размер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.format_size(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'input_size'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→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.format_size(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'output_size'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Готово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!"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"green"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.status_label.config(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дешифрован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"green"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messagebox.showinfo(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Успех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                   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Файл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успешно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дешифрован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!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\n\n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  <w:t xml:space="preserve">                                    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Сохранён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как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os.path.basename(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output_file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}\n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  <w:t xml:space="preserve">                                    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Размер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.format_size(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'output_size'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else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Segoe UI Symbol" w:eastAsia="Times New Roman" w:hAnsi="Segoe UI Symbol" w:cs="Segoe UI Symbol"/>
                <w:color w:val="067D17"/>
                <w:sz w:val="20"/>
                <w:szCs w:val="20"/>
                <w:lang w:val="en-US" w:eastAsia="ru-RU"/>
              </w:rPr>
              <w:t>✗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messagebox.showerror(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'error'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.status_label.config(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дешифрования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except 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 xml:space="preserve">Exception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as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.log_info(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Segoe UI Symbol" w:eastAsia="Times New Roman" w:hAnsi="Segoe UI Symbol" w:cs="Segoe UI Symbol"/>
                <w:color w:val="067D17"/>
                <w:sz w:val="20"/>
                <w:szCs w:val="20"/>
                <w:lang w:val="en-US" w:eastAsia="ru-RU"/>
              </w:rPr>
              <w:t>✗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Критическая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messagebox.showerror(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Непредвиденная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str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.status_label.config(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Критическая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ошибка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fg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"red"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finally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.set_ui_state(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True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update_progress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percent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Обновить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прогресс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-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бар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.progress_var.set(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percent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.progress_label.config(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text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Выполнено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: 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percent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%"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.root.update_idletasks()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set_ui_state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enabled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Включение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/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отключение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элементов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интерфейса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state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'normal'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enabled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else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'disabled'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.generate_btn.config(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.encrypt_btn.config(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.decrypt_btn.config(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log_info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Добавление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сообщения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в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информационное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поле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.info_text.config(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'normal'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.info_text.insert(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'end'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}\n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.info_text.see(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'end'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.info_text.config(</w:t>
            </w:r>
            <w:r w:rsidRPr="00066976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state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'disabled'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format_size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66976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Форматирование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размера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файла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unit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in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Б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КБ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МБ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ГБ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]: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size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&lt;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1024.0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.1f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 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unit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size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/= 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1024.0</w:t>
            </w:r>
            <w:r w:rsidRPr="00066976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f"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{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.1f</w:t>
            </w:r>
            <w:r w:rsidRPr="00066976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 w:eastAsia="ru-RU"/>
              </w:rPr>
              <w:t>}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ТБ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def </w:t>
            </w:r>
            <w:r w:rsidRPr="00066976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 w:eastAsia="ru-RU"/>
              </w:rPr>
              <w:t>main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Запуск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 xml:space="preserve"> 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  <w:t>приложения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."""</w:t>
            </w:r>
            <w:r w:rsidRPr="00066976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root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tk.Tk()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app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 AsymmetricCryptoGUI(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6697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.mainloop()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6697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__name__ == </w:t>
            </w:r>
            <w:r w:rsidRPr="0006697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"__main__"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r w:rsidRPr="0006697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main()</w:t>
            </w:r>
          </w:p>
          <w:p w14:paraId="64799405" w14:textId="77777777" w:rsidR="00C107A6" w:rsidRPr="00066976" w:rsidRDefault="00C107A6" w:rsidP="005975A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84524A9" w14:textId="6765D668" w:rsidR="00C107A6" w:rsidRPr="00066976" w:rsidRDefault="00C107A6" w:rsidP="000669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107A6" w:rsidRPr="00066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3063"/>
    <w:multiLevelType w:val="hybridMultilevel"/>
    <w:tmpl w:val="268E9C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C7FCD"/>
    <w:multiLevelType w:val="hybridMultilevel"/>
    <w:tmpl w:val="79B8FF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4709CC"/>
    <w:multiLevelType w:val="hybridMultilevel"/>
    <w:tmpl w:val="143EFC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07FF5"/>
    <w:multiLevelType w:val="hybridMultilevel"/>
    <w:tmpl w:val="6DF4A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F2943"/>
    <w:multiLevelType w:val="hybridMultilevel"/>
    <w:tmpl w:val="F6886518"/>
    <w:lvl w:ilvl="0" w:tplc="2676C4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B425B46"/>
    <w:multiLevelType w:val="hybridMultilevel"/>
    <w:tmpl w:val="B3960C1A"/>
    <w:lvl w:ilvl="0" w:tplc="461ADF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E444B4D"/>
    <w:multiLevelType w:val="hybridMultilevel"/>
    <w:tmpl w:val="6CA67ADE"/>
    <w:lvl w:ilvl="0" w:tplc="BE24DE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FB63E33"/>
    <w:multiLevelType w:val="hybridMultilevel"/>
    <w:tmpl w:val="2F787CCC"/>
    <w:lvl w:ilvl="0" w:tplc="BE24D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800781"/>
    <w:multiLevelType w:val="hybridMultilevel"/>
    <w:tmpl w:val="13449B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693B0E"/>
    <w:multiLevelType w:val="hybridMultilevel"/>
    <w:tmpl w:val="A6AEE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C2611"/>
    <w:multiLevelType w:val="hybridMultilevel"/>
    <w:tmpl w:val="2452D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A597C"/>
    <w:multiLevelType w:val="hybridMultilevel"/>
    <w:tmpl w:val="5F12A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F7C97"/>
    <w:multiLevelType w:val="multilevel"/>
    <w:tmpl w:val="E72C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E11F8"/>
    <w:multiLevelType w:val="hybridMultilevel"/>
    <w:tmpl w:val="397A79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DF49C8"/>
    <w:multiLevelType w:val="hybridMultilevel"/>
    <w:tmpl w:val="8178577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BE2F4F"/>
    <w:multiLevelType w:val="hybridMultilevel"/>
    <w:tmpl w:val="EACE9A1E"/>
    <w:lvl w:ilvl="0" w:tplc="BD248E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1915203"/>
    <w:multiLevelType w:val="hybridMultilevel"/>
    <w:tmpl w:val="6CA67ADE"/>
    <w:lvl w:ilvl="0" w:tplc="BE24D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385D24"/>
    <w:multiLevelType w:val="hybridMultilevel"/>
    <w:tmpl w:val="E47AC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61EE3"/>
    <w:multiLevelType w:val="multilevel"/>
    <w:tmpl w:val="68A8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A721AC"/>
    <w:multiLevelType w:val="hybridMultilevel"/>
    <w:tmpl w:val="7B76BF4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A004DD7"/>
    <w:multiLevelType w:val="hybridMultilevel"/>
    <w:tmpl w:val="F1944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46A96"/>
    <w:multiLevelType w:val="hybridMultilevel"/>
    <w:tmpl w:val="8178577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EF05F6"/>
    <w:multiLevelType w:val="hybridMultilevel"/>
    <w:tmpl w:val="BB7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79137D"/>
    <w:multiLevelType w:val="hybridMultilevel"/>
    <w:tmpl w:val="E4669A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9E1ADA"/>
    <w:multiLevelType w:val="hybridMultilevel"/>
    <w:tmpl w:val="C8F298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091253"/>
    <w:multiLevelType w:val="hybridMultilevel"/>
    <w:tmpl w:val="2FC648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6963AF"/>
    <w:multiLevelType w:val="hybridMultilevel"/>
    <w:tmpl w:val="F918AD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AC634D"/>
    <w:multiLevelType w:val="hybridMultilevel"/>
    <w:tmpl w:val="05C83120"/>
    <w:lvl w:ilvl="0" w:tplc="43F800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F344D15"/>
    <w:multiLevelType w:val="hybridMultilevel"/>
    <w:tmpl w:val="CF1E28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573E6F"/>
    <w:multiLevelType w:val="hybridMultilevel"/>
    <w:tmpl w:val="BC023178"/>
    <w:lvl w:ilvl="0" w:tplc="5318595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DF174C"/>
    <w:multiLevelType w:val="hybridMultilevel"/>
    <w:tmpl w:val="09EE53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B26A11"/>
    <w:multiLevelType w:val="hybridMultilevel"/>
    <w:tmpl w:val="BE42909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63E20E3"/>
    <w:multiLevelType w:val="hybridMultilevel"/>
    <w:tmpl w:val="9A9E0A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B3A7155"/>
    <w:multiLevelType w:val="multilevel"/>
    <w:tmpl w:val="3196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3F1FA2"/>
    <w:multiLevelType w:val="multilevel"/>
    <w:tmpl w:val="5CF4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ED3486"/>
    <w:multiLevelType w:val="hybridMultilevel"/>
    <w:tmpl w:val="475E68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9D0D1D"/>
    <w:multiLevelType w:val="hybridMultilevel"/>
    <w:tmpl w:val="8F60F7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5"/>
  </w:num>
  <w:num w:numId="2">
    <w:abstractNumId w:val="11"/>
  </w:num>
  <w:num w:numId="3">
    <w:abstractNumId w:val="30"/>
  </w:num>
  <w:num w:numId="4">
    <w:abstractNumId w:val="12"/>
  </w:num>
  <w:num w:numId="5">
    <w:abstractNumId w:val="27"/>
  </w:num>
  <w:num w:numId="6">
    <w:abstractNumId w:val="18"/>
  </w:num>
  <w:num w:numId="7">
    <w:abstractNumId w:val="10"/>
  </w:num>
  <w:num w:numId="8">
    <w:abstractNumId w:val="17"/>
  </w:num>
  <w:num w:numId="9">
    <w:abstractNumId w:val="34"/>
  </w:num>
  <w:num w:numId="10">
    <w:abstractNumId w:val="20"/>
  </w:num>
  <w:num w:numId="11">
    <w:abstractNumId w:val="5"/>
  </w:num>
  <w:num w:numId="12">
    <w:abstractNumId w:val="24"/>
  </w:num>
  <w:num w:numId="13">
    <w:abstractNumId w:val="29"/>
  </w:num>
  <w:num w:numId="14">
    <w:abstractNumId w:val="22"/>
  </w:num>
  <w:num w:numId="15">
    <w:abstractNumId w:val="9"/>
  </w:num>
  <w:num w:numId="16">
    <w:abstractNumId w:val="3"/>
  </w:num>
  <w:num w:numId="17">
    <w:abstractNumId w:val="36"/>
  </w:num>
  <w:num w:numId="18">
    <w:abstractNumId w:val="8"/>
  </w:num>
  <w:num w:numId="19">
    <w:abstractNumId w:val="32"/>
  </w:num>
  <w:num w:numId="20">
    <w:abstractNumId w:val="26"/>
  </w:num>
  <w:num w:numId="21">
    <w:abstractNumId w:val="1"/>
  </w:num>
  <w:num w:numId="22">
    <w:abstractNumId w:val="13"/>
  </w:num>
  <w:num w:numId="23">
    <w:abstractNumId w:val="28"/>
  </w:num>
  <w:num w:numId="24">
    <w:abstractNumId w:val="23"/>
  </w:num>
  <w:num w:numId="25">
    <w:abstractNumId w:val="2"/>
  </w:num>
  <w:num w:numId="26">
    <w:abstractNumId w:val="25"/>
  </w:num>
  <w:num w:numId="27">
    <w:abstractNumId w:val="4"/>
  </w:num>
  <w:num w:numId="28">
    <w:abstractNumId w:val="19"/>
  </w:num>
  <w:num w:numId="29">
    <w:abstractNumId w:val="6"/>
  </w:num>
  <w:num w:numId="30">
    <w:abstractNumId w:val="7"/>
  </w:num>
  <w:num w:numId="31">
    <w:abstractNumId w:val="16"/>
  </w:num>
  <w:num w:numId="32">
    <w:abstractNumId w:val="15"/>
  </w:num>
  <w:num w:numId="33">
    <w:abstractNumId w:val="33"/>
  </w:num>
  <w:num w:numId="34">
    <w:abstractNumId w:val="31"/>
  </w:num>
  <w:num w:numId="35">
    <w:abstractNumId w:val="14"/>
  </w:num>
  <w:num w:numId="36">
    <w:abstractNumId w:val="0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81"/>
    <w:rsid w:val="00014781"/>
    <w:rsid w:val="00016761"/>
    <w:rsid w:val="0001690B"/>
    <w:rsid w:val="00022753"/>
    <w:rsid w:val="000248BF"/>
    <w:rsid w:val="00024A4F"/>
    <w:rsid w:val="000262EE"/>
    <w:rsid w:val="000307E3"/>
    <w:rsid w:val="0003366D"/>
    <w:rsid w:val="00036D50"/>
    <w:rsid w:val="00041C63"/>
    <w:rsid w:val="000445DE"/>
    <w:rsid w:val="00044A04"/>
    <w:rsid w:val="0004532F"/>
    <w:rsid w:val="00045A34"/>
    <w:rsid w:val="00050CBA"/>
    <w:rsid w:val="00051A1C"/>
    <w:rsid w:val="00052178"/>
    <w:rsid w:val="00060719"/>
    <w:rsid w:val="0006081B"/>
    <w:rsid w:val="0006527F"/>
    <w:rsid w:val="00066976"/>
    <w:rsid w:val="000773BC"/>
    <w:rsid w:val="00081523"/>
    <w:rsid w:val="000832AE"/>
    <w:rsid w:val="00084FAB"/>
    <w:rsid w:val="00093517"/>
    <w:rsid w:val="000A01EA"/>
    <w:rsid w:val="000A256E"/>
    <w:rsid w:val="000A6850"/>
    <w:rsid w:val="000B3D1D"/>
    <w:rsid w:val="000B512B"/>
    <w:rsid w:val="000B523C"/>
    <w:rsid w:val="000C35DC"/>
    <w:rsid w:val="000C60EB"/>
    <w:rsid w:val="000C7EA9"/>
    <w:rsid w:val="000D243E"/>
    <w:rsid w:val="000E20C0"/>
    <w:rsid w:val="000F1786"/>
    <w:rsid w:val="000F28B9"/>
    <w:rsid w:val="000F4A9A"/>
    <w:rsid w:val="000F6A59"/>
    <w:rsid w:val="000F6B2E"/>
    <w:rsid w:val="000F7069"/>
    <w:rsid w:val="000F778D"/>
    <w:rsid w:val="000F7BB9"/>
    <w:rsid w:val="001016A8"/>
    <w:rsid w:val="00101D0C"/>
    <w:rsid w:val="001024B8"/>
    <w:rsid w:val="00111920"/>
    <w:rsid w:val="00111DBD"/>
    <w:rsid w:val="00111E18"/>
    <w:rsid w:val="0011236E"/>
    <w:rsid w:val="00113D91"/>
    <w:rsid w:val="00122E4A"/>
    <w:rsid w:val="00124A5C"/>
    <w:rsid w:val="00126287"/>
    <w:rsid w:val="00130A14"/>
    <w:rsid w:val="00135443"/>
    <w:rsid w:val="00135B6B"/>
    <w:rsid w:val="00135C8E"/>
    <w:rsid w:val="0013713C"/>
    <w:rsid w:val="0014049F"/>
    <w:rsid w:val="00140944"/>
    <w:rsid w:val="00144923"/>
    <w:rsid w:val="001454DD"/>
    <w:rsid w:val="00145DCD"/>
    <w:rsid w:val="00150B0E"/>
    <w:rsid w:val="00151C36"/>
    <w:rsid w:val="00151FB9"/>
    <w:rsid w:val="001546A0"/>
    <w:rsid w:val="00164793"/>
    <w:rsid w:val="00165BF3"/>
    <w:rsid w:val="00165DD4"/>
    <w:rsid w:val="0016791D"/>
    <w:rsid w:val="001718FE"/>
    <w:rsid w:val="001729A0"/>
    <w:rsid w:val="0017593D"/>
    <w:rsid w:val="0017678D"/>
    <w:rsid w:val="001767C0"/>
    <w:rsid w:val="00177453"/>
    <w:rsid w:val="0018641B"/>
    <w:rsid w:val="001922D8"/>
    <w:rsid w:val="00192EF8"/>
    <w:rsid w:val="00193D72"/>
    <w:rsid w:val="00193F4A"/>
    <w:rsid w:val="00195559"/>
    <w:rsid w:val="001957BE"/>
    <w:rsid w:val="001965C0"/>
    <w:rsid w:val="001A02AD"/>
    <w:rsid w:val="001A08A0"/>
    <w:rsid w:val="001A08A5"/>
    <w:rsid w:val="001A1674"/>
    <w:rsid w:val="001A3805"/>
    <w:rsid w:val="001A5E77"/>
    <w:rsid w:val="001A66DE"/>
    <w:rsid w:val="001B010D"/>
    <w:rsid w:val="001B0205"/>
    <w:rsid w:val="001B4338"/>
    <w:rsid w:val="001C000D"/>
    <w:rsid w:val="001C0680"/>
    <w:rsid w:val="001C1F74"/>
    <w:rsid w:val="001C5D98"/>
    <w:rsid w:val="001C5FE2"/>
    <w:rsid w:val="001C79A8"/>
    <w:rsid w:val="001D59BE"/>
    <w:rsid w:val="001D5C09"/>
    <w:rsid w:val="001D6F3A"/>
    <w:rsid w:val="001D73DC"/>
    <w:rsid w:val="001E26DF"/>
    <w:rsid w:val="001F2B21"/>
    <w:rsid w:val="001F4558"/>
    <w:rsid w:val="001F6EFF"/>
    <w:rsid w:val="002018C6"/>
    <w:rsid w:val="00203247"/>
    <w:rsid w:val="00204A86"/>
    <w:rsid w:val="0020553C"/>
    <w:rsid w:val="002066AC"/>
    <w:rsid w:val="0020713A"/>
    <w:rsid w:val="002101C9"/>
    <w:rsid w:val="002122C0"/>
    <w:rsid w:val="00212EC1"/>
    <w:rsid w:val="00213FA9"/>
    <w:rsid w:val="00214037"/>
    <w:rsid w:val="00215869"/>
    <w:rsid w:val="0021764C"/>
    <w:rsid w:val="00225A59"/>
    <w:rsid w:val="00232038"/>
    <w:rsid w:val="00234B69"/>
    <w:rsid w:val="00235EA8"/>
    <w:rsid w:val="002361D2"/>
    <w:rsid w:val="00243B85"/>
    <w:rsid w:val="00247AA5"/>
    <w:rsid w:val="00254C91"/>
    <w:rsid w:val="002550AE"/>
    <w:rsid w:val="00255813"/>
    <w:rsid w:val="00256CA1"/>
    <w:rsid w:val="00263AB2"/>
    <w:rsid w:val="00264DDF"/>
    <w:rsid w:val="00266915"/>
    <w:rsid w:val="00266E9E"/>
    <w:rsid w:val="00270B30"/>
    <w:rsid w:val="002718BA"/>
    <w:rsid w:val="00276800"/>
    <w:rsid w:val="00280310"/>
    <w:rsid w:val="002811D5"/>
    <w:rsid w:val="00285606"/>
    <w:rsid w:val="0029036E"/>
    <w:rsid w:val="00292E26"/>
    <w:rsid w:val="00294DD7"/>
    <w:rsid w:val="002A22A0"/>
    <w:rsid w:val="002A5960"/>
    <w:rsid w:val="002B00BC"/>
    <w:rsid w:val="002B2307"/>
    <w:rsid w:val="002B28CA"/>
    <w:rsid w:val="002B5D72"/>
    <w:rsid w:val="002B79CC"/>
    <w:rsid w:val="002C036E"/>
    <w:rsid w:val="002C2559"/>
    <w:rsid w:val="002C4E14"/>
    <w:rsid w:val="002C5DC0"/>
    <w:rsid w:val="002D094B"/>
    <w:rsid w:val="002D18E9"/>
    <w:rsid w:val="002D6A46"/>
    <w:rsid w:val="002E0C1A"/>
    <w:rsid w:val="002E1AD7"/>
    <w:rsid w:val="002E21B4"/>
    <w:rsid w:val="002E2552"/>
    <w:rsid w:val="002E7045"/>
    <w:rsid w:val="002F0CE9"/>
    <w:rsid w:val="002F6CE9"/>
    <w:rsid w:val="002F6E39"/>
    <w:rsid w:val="003057E6"/>
    <w:rsid w:val="00314108"/>
    <w:rsid w:val="00314F6C"/>
    <w:rsid w:val="00315369"/>
    <w:rsid w:val="00317BED"/>
    <w:rsid w:val="00317D18"/>
    <w:rsid w:val="0032211C"/>
    <w:rsid w:val="00322A12"/>
    <w:rsid w:val="00323B42"/>
    <w:rsid w:val="00330022"/>
    <w:rsid w:val="003400A3"/>
    <w:rsid w:val="003400B4"/>
    <w:rsid w:val="00341872"/>
    <w:rsid w:val="00343084"/>
    <w:rsid w:val="003465E2"/>
    <w:rsid w:val="00346931"/>
    <w:rsid w:val="003534D6"/>
    <w:rsid w:val="00354155"/>
    <w:rsid w:val="00354C6A"/>
    <w:rsid w:val="003659F6"/>
    <w:rsid w:val="00376FAA"/>
    <w:rsid w:val="00380EFA"/>
    <w:rsid w:val="00383279"/>
    <w:rsid w:val="00384EE9"/>
    <w:rsid w:val="00387E38"/>
    <w:rsid w:val="00390B0A"/>
    <w:rsid w:val="00390E95"/>
    <w:rsid w:val="0039333D"/>
    <w:rsid w:val="00396049"/>
    <w:rsid w:val="003A514B"/>
    <w:rsid w:val="003A546E"/>
    <w:rsid w:val="003B00A7"/>
    <w:rsid w:val="003B1118"/>
    <w:rsid w:val="003B6B1B"/>
    <w:rsid w:val="003B7C75"/>
    <w:rsid w:val="003C20BA"/>
    <w:rsid w:val="003C3CAD"/>
    <w:rsid w:val="003C7CB1"/>
    <w:rsid w:val="003D4EBC"/>
    <w:rsid w:val="003D4F30"/>
    <w:rsid w:val="003D766C"/>
    <w:rsid w:val="003E317E"/>
    <w:rsid w:val="003E7974"/>
    <w:rsid w:val="003F1159"/>
    <w:rsid w:val="003F6BA8"/>
    <w:rsid w:val="004121C7"/>
    <w:rsid w:val="004137A6"/>
    <w:rsid w:val="00413A36"/>
    <w:rsid w:val="0041739F"/>
    <w:rsid w:val="00422113"/>
    <w:rsid w:val="00422C50"/>
    <w:rsid w:val="00423342"/>
    <w:rsid w:val="00423926"/>
    <w:rsid w:val="00432101"/>
    <w:rsid w:val="00435015"/>
    <w:rsid w:val="004423D1"/>
    <w:rsid w:val="004438F2"/>
    <w:rsid w:val="004440C3"/>
    <w:rsid w:val="004443A3"/>
    <w:rsid w:val="00444C33"/>
    <w:rsid w:val="004455F0"/>
    <w:rsid w:val="00447766"/>
    <w:rsid w:val="00447F3C"/>
    <w:rsid w:val="00447F65"/>
    <w:rsid w:val="00450DB6"/>
    <w:rsid w:val="004604E8"/>
    <w:rsid w:val="00461916"/>
    <w:rsid w:val="00464504"/>
    <w:rsid w:val="00464710"/>
    <w:rsid w:val="004651BE"/>
    <w:rsid w:val="00466BCD"/>
    <w:rsid w:val="0047128C"/>
    <w:rsid w:val="00471F30"/>
    <w:rsid w:val="00473184"/>
    <w:rsid w:val="004800DF"/>
    <w:rsid w:val="00494190"/>
    <w:rsid w:val="004A6299"/>
    <w:rsid w:val="004A690C"/>
    <w:rsid w:val="004A762E"/>
    <w:rsid w:val="004B1BEF"/>
    <w:rsid w:val="004B3E7E"/>
    <w:rsid w:val="004C2F4E"/>
    <w:rsid w:val="004C6909"/>
    <w:rsid w:val="004C7770"/>
    <w:rsid w:val="004D074C"/>
    <w:rsid w:val="004D1CA4"/>
    <w:rsid w:val="004D32D7"/>
    <w:rsid w:val="004E04E4"/>
    <w:rsid w:val="004E24A2"/>
    <w:rsid w:val="004E3D05"/>
    <w:rsid w:val="004E7DF6"/>
    <w:rsid w:val="004F0774"/>
    <w:rsid w:val="004F24F7"/>
    <w:rsid w:val="004F66C1"/>
    <w:rsid w:val="005009C8"/>
    <w:rsid w:val="00504168"/>
    <w:rsid w:val="00505A53"/>
    <w:rsid w:val="00507E20"/>
    <w:rsid w:val="005113F5"/>
    <w:rsid w:val="00511641"/>
    <w:rsid w:val="00512F11"/>
    <w:rsid w:val="0051720E"/>
    <w:rsid w:val="00523326"/>
    <w:rsid w:val="00524779"/>
    <w:rsid w:val="00524A84"/>
    <w:rsid w:val="00525C14"/>
    <w:rsid w:val="00526272"/>
    <w:rsid w:val="00526C33"/>
    <w:rsid w:val="00526DF1"/>
    <w:rsid w:val="005319F6"/>
    <w:rsid w:val="0053204D"/>
    <w:rsid w:val="00532A46"/>
    <w:rsid w:val="00532EC1"/>
    <w:rsid w:val="00533E68"/>
    <w:rsid w:val="0053797A"/>
    <w:rsid w:val="00540616"/>
    <w:rsid w:val="005424A0"/>
    <w:rsid w:val="00542A74"/>
    <w:rsid w:val="00544C9D"/>
    <w:rsid w:val="00551858"/>
    <w:rsid w:val="00552585"/>
    <w:rsid w:val="0055424B"/>
    <w:rsid w:val="005554CB"/>
    <w:rsid w:val="00555E4E"/>
    <w:rsid w:val="00563D2F"/>
    <w:rsid w:val="0056481E"/>
    <w:rsid w:val="005737B1"/>
    <w:rsid w:val="00573D03"/>
    <w:rsid w:val="00574BE1"/>
    <w:rsid w:val="005766B1"/>
    <w:rsid w:val="00580A9C"/>
    <w:rsid w:val="0058525D"/>
    <w:rsid w:val="00590CDB"/>
    <w:rsid w:val="005924C9"/>
    <w:rsid w:val="005A1A60"/>
    <w:rsid w:val="005A45B3"/>
    <w:rsid w:val="005A65AA"/>
    <w:rsid w:val="005A6B95"/>
    <w:rsid w:val="005B24E4"/>
    <w:rsid w:val="005B4D4E"/>
    <w:rsid w:val="005B7A18"/>
    <w:rsid w:val="005C3024"/>
    <w:rsid w:val="005C3048"/>
    <w:rsid w:val="005C6B90"/>
    <w:rsid w:val="005C762B"/>
    <w:rsid w:val="005D21A4"/>
    <w:rsid w:val="005D23C0"/>
    <w:rsid w:val="005D3AD6"/>
    <w:rsid w:val="005D4D45"/>
    <w:rsid w:val="005D639D"/>
    <w:rsid w:val="005E4630"/>
    <w:rsid w:val="005E62F2"/>
    <w:rsid w:val="005E6A4E"/>
    <w:rsid w:val="005E77E9"/>
    <w:rsid w:val="005E7919"/>
    <w:rsid w:val="005F07D2"/>
    <w:rsid w:val="005F4467"/>
    <w:rsid w:val="005F46CA"/>
    <w:rsid w:val="005F65CA"/>
    <w:rsid w:val="00601296"/>
    <w:rsid w:val="0060275F"/>
    <w:rsid w:val="00602F7F"/>
    <w:rsid w:val="00607DA4"/>
    <w:rsid w:val="00614E48"/>
    <w:rsid w:val="00616EE5"/>
    <w:rsid w:val="0062104F"/>
    <w:rsid w:val="0062240F"/>
    <w:rsid w:val="0062289B"/>
    <w:rsid w:val="006229C1"/>
    <w:rsid w:val="00626105"/>
    <w:rsid w:val="00626144"/>
    <w:rsid w:val="00630A6E"/>
    <w:rsid w:val="006340FC"/>
    <w:rsid w:val="00637D55"/>
    <w:rsid w:val="006406BE"/>
    <w:rsid w:val="00640CC3"/>
    <w:rsid w:val="00643DD1"/>
    <w:rsid w:val="006639C0"/>
    <w:rsid w:val="0066504A"/>
    <w:rsid w:val="00671C82"/>
    <w:rsid w:val="006739E1"/>
    <w:rsid w:val="00680529"/>
    <w:rsid w:val="006825E4"/>
    <w:rsid w:val="006838C3"/>
    <w:rsid w:val="0068463C"/>
    <w:rsid w:val="00691DBE"/>
    <w:rsid w:val="006927EB"/>
    <w:rsid w:val="006940E8"/>
    <w:rsid w:val="006953A2"/>
    <w:rsid w:val="006A3298"/>
    <w:rsid w:val="006A5309"/>
    <w:rsid w:val="006A6041"/>
    <w:rsid w:val="006A6651"/>
    <w:rsid w:val="006A710F"/>
    <w:rsid w:val="006B0550"/>
    <w:rsid w:val="006B0709"/>
    <w:rsid w:val="006B530E"/>
    <w:rsid w:val="006B65E5"/>
    <w:rsid w:val="006B6BAF"/>
    <w:rsid w:val="006C2248"/>
    <w:rsid w:val="006C7143"/>
    <w:rsid w:val="006D333E"/>
    <w:rsid w:val="006D50D2"/>
    <w:rsid w:val="006E1120"/>
    <w:rsid w:val="006E25B5"/>
    <w:rsid w:val="006E292C"/>
    <w:rsid w:val="006E5A9C"/>
    <w:rsid w:val="006E72EA"/>
    <w:rsid w:val="006E7D70"/>
    <w:rsid w:val="006F202D"/>
    <w:rsid w:val="006F42CF"/>
    <w:rsid w:val="006F754F"/>
    <w:rsid w:val="007053FB"/>
    <w:rsid w:val="00706AB5"/>
    <w:rsid w:val="00707941"/>
    <w:rsid w:val="00710DE6"/>
    <w:rsid w:val="00711647"/>
    <w:rsid w:val="00711D1E"/>
    <w:rsid w:val="00712AC5"/>
    <w:rsid w:val="00716C2D"/>
    <w:rsid w:val="0072433F"/>
    <w:rsid w:val="0072544E"/>
    <w:rsid w:val="00726773"/>
    <w:rsid w:val="007305D9"/>
    <w:rsid w:val="00733C9D"/>
    <w:rsid w:val="0073415D"/>
    <w:rsid w:val="00734E02"/>
    <w:rsid w:val="0073572E"/>
    <w:rsid w:val="007367C4"/>
    <w:rsid w:val="00737A21"/>
    <w:rsid w:val="00744278"/>
    <w:rsid w:val="007577BB"/>
    <w:rsid w:val="007613AA"/>
    <w:rsid w:val="007629DB"/>
    <w:rsid w:val="00762F6B"/>
    <w:rsid w:val="0076425B"/>
    <w:rsid w:val="007662EB"/>
    <w:rsid w:val="00766646"/>
    <w:rsid w:val="00767075"/>
    <w:rsid w:val="00767E82"/>
    <w:rsid w:val="007742CB"/>
    <w:rsid w:val="00775559"/>
    <w:rsid w:val="007814F8"/>
    <w:rsid w:val="007916A0"/>
    <w:rsid w:val="007947EB"/>
    <w:rsid w:val="007A4469"/>
    <w:rsid w:val="007A500F"/>
    <w:rsid w:val="007A74A0"/>
    <w:rsid w:val="007A7B1A"/>
    <w:rsid w:val="007B0868"/>
    <w:rsid w:val="007B10DB"/>
    <w:rsid w:val="007B3C65"/>
    <w:rsid w:val="007B41FB"/>
    <w:rsid w:val="007B6D02"/>
    <w:rsid w:val="007C221D"/>
    <w:rsid w:val="007C27CC"/>
    <w:rsid w:val="007C2B81"/>
    <w:rsid w:val="007C52C6"/>
    <w:rsid w:val="007C777D"/>
    <w:rsid w:val="007D2A47"/>
    <w:rsid w:val="007D338F"/>
    <w:rsid w:val="007D7734"/>
    <w:rsid w:val="007E1676"/>
    <w:rsid w:val="007E711B"/>
    <w:rsid w:val="007E79CF"/>
    <w:rsid w:val="007F02CF"/>
    <w:rsid w:val="007F231B"/>
    <w:rsid w:val="007F38AD"/>
    <w:rsid w:val="007F472B"/>
    <w:rsid w:val="007F6216"/>
    <w:rsid w:val="007F7434"/>
    <w:rsid w:val="00800446"/>
    <w:rsid w:val="00801CB5"/>
    <w:rsid w:val="00802BF3"/>
    <w:rsid w:val="00807992"/>
    <w:rsid w:val="00816E7F"/>
    <w:rsid w:val="0082361F"/>
    <w:rsid w:val="00826465"/>
    <w:rsid w:val="0082666F"/>
    <w:rsid w:val="00827ECF"/>
    <w:rsid w:val="008301DE"/>
    <w:rsid w:val="00831BC7"/>
    <w:rsid w:val="00831C0C"/>
    <w:rsid w:val="008324D6"/>
    <w:rsid w:val="00832938"/>
    <w:rsid w:val="00832BC0"/>
    <w:rsid w:val="00840D47"/>
    <w:rsid w:val="0084198F"/>
    <w:rsid w:val="00850F8D"/>
    <w:rsid w:val="008562D6"/>
    <w:rsid w:val="00860DAA"/>
    <w:rsid w:val="00861A1C"/>
    <w:rsid w:val="00862C2A"/>
    <w:rsid w:val="00864D26"/>
    <w:rsid w:val="0087429F"/>
    <w:rsid w:val="00877B73"/>
    <w:rsid w:val="008850F2"/>
    <w:rsid w:val="00890B57"/>
    <w:rsid w:val="00891356"/>
    <w:rsid w:val="0089221E"/>
    <w:rsid w:val="0089319B"/>
    <w:rsid w:val="00895345"/>
    <w:rsid w:val="008A18C1"/>
    <w:rsid w:val="008A3D51"/>
    <w:rsid w:val="008A5E56"/>
    <w:rsid w:val="008A651F"/>
    <w:rsid w:val="008A6A20"/>
    <w:rsid w:val="008B0CF1"/>
    <w:rsid w:val="008B1BAE"/>
    <w:rsid w:val="008B3548"/>
    <w:rsid w:val="008C0C02"/>
    <w:rsid w:val="008C0EF9"/>
    <w:rsid w:val="008C3BF0"/>
    <w:rsid w:val="008C4340"/>
    <w:rsid w:val="008D38B5"/>
    <w:rsid w:val="008D60FB"/>
    <w:rsid w:val="008E53DC"/>
    <w:rsid w:val="008E5F49"/>
    <w:rsid w:val="008F0B81"/>
    <w:rsid w:val="008F2251"/>
    <w:rsid w:val="008F34F1"/>
    <w:rsid w:val="008F451F"/>
    <w:rsid w:val="008F5D0F"/>
    <w:rsid w:val="008F5D57"/>
    <w:rsid w:val="008F7659"/>
    <w:rsid w:val="008F7BFB"/>
    <w:rsid w:val="00900C5E"/>
    <w:rsid w:val="00903897"/>
    <w:rsid w:val="00914A1D"/>
    <w:rsid w:val="00915501"/>
    <w:rsid w:val="00915B17"/>
    <w:rsid w:val="00915D58"/>
    <w:rsid w:val="00916AD6"/>
    <w:rsid w:val="009207C1"/>
    <w:rsid w:val="00923764"/>
    <w:rsid w:val="00924A64"/>
    <w:rsid w:val="00924ABC"/>
    <w:rsid w:val="009270E5"/>
    <w:rsid w:val="0093002F"/>
    <w:rsid w:val="00932D62"/>
    <w:rsid w:val="009330F7"/>
    <w:rsid w:val="00934983"/>
    <w:rsid w:val="00937377"/>
    <w:rsid w:val="00940AB0"/>
    <w:rsid w:val="00940CDE"/>
    <w:rsid w:val="009414EE"/>
    <w:rsid w:val="009471E7"/>
    <w:rsid w:val="00947BDB"/>
    <w:rsid w:val="00950815"/>
    <w:rsid w:val="00952BB0"/>
    <w:rsid w:val="009535E3"/>
    <w:rsid w:val="0095585D"/>
    <w:rsid w:val="00957FF4"/>
    <w:rsid w:val="00961136"/>
    <w:rsid w:val="0097318D"/>
    <w:rsid w:val="009735F8"/>
    <w:rsid w:val="009770A5"/>
    <w:rsid w:val="009905A5"/>
    <w:rsid w:val="00992119"/>
    <w:rsid w:val="0099227E"/>
    <w:rsid w:val="009967AF"/>
    <w:rsid w:val="009A04DC"/>
    <w:rsid w:val="009A2A81"/>
    <w:rsid w:val="009A6E65"/>
    <w:rsid w:val="009B08D4"/>
    <w:rsid w:val="009B1FA8"/>
    <w:rsid w:val="009B2D0A"/>
    <w:rsid w:val="009B469A"/>
    <w:rsid w:val="009B6970"/>
    <w:rsid w:val="009C1925"/>
    <w:rsid w:val="009C294D"/>
    <w:rsid w:val="009C5F24"/>
    <w:rsid w:val="009C6BBB"/>
    <w:rsid w:val="009C7687"/>
    <w:rsid w:val="009D57D4"/>
    <w:rsid w:val="009E1812"/>
    <w:rsid w:val="009E3E4B"/>
    <w:rsid w:val="009E66EF"/>
    <w:rsid w:val="009E6E71"/>
    <w:rsid w:val="009E7091"/>
    <w:rsid w:val="009E710A"/>
    <w:rsid w:val="009F2976"/>
    <w:rsid w:val="009F3B4A"/>
    <w:rsid w:val="00A019F1"/>
    <w:rsid w:val="00A03D39"/>
    <w:rsid w:val="00A11484"/>
    <w:rsid w:val="00A119F7"/>
    <w:rsid w:val="00A165E6"/>
    <w:rsid w:val="00A17C4F"/>
    <w:rsid w:val="00A213BD"/>
    <w:rsid w:val="00A213C7"/>
    <w:rsid w:val="00A218F2"/>
    <w:rsid w:val="00A24AE1"/>
    <w:rsid w:val="00A311B2"/>
    <w:rsid w:val="00A31B9A"/>
    <w:rsid w:val="00A344DF"/>
    <w:rsid w:val="00A345E2"/>
    <w:rsid w:val="00A34DE1"/>
    <w:rsid w:val="00A35158"/>
    <w:rsid w:val="00A35819"/>
    <w:rsid w:val="00A35C96"/>
    <w:rsid w:val="00A41BAB"/>
    <w:rsid w:val="00A44C41"/>
    <w:rsid w:val="00A44D87"/>
    <w:rsid w:val="00A503EC"/>
    <w:rsid w:val="00A5285B"/>
    <w:rsid w:val="00A54D2D"/>
    <w:rsid w:val="00A5632F"/>
    <w:rsid w:val="00A631F1"/>
    <w:rsid w:val="00A63B3B"/>
    <w:rsid w:val="00A70997"/>
    <w:rsid w:val="00A74F67"/>
    <w:rsid w:val="00A83871"/>
    <w:rsid w:val="00A8651D"/>
    <w:rsid w:val="00A92D72"/>
    <w:rsid w:val="00A9315C"/>
    <w:rsid w:val="00AA59B3"/>
    <w:rsid w:val="00AA5F6B"/>
    <w:rsid w:val="00AA6F9B"/>
    <w:rsid w:val="00AA7030"/>
    <w:rsid w:val="00AA7FF2"/>
    <w:rsid w:val="00AB04B1"/>
    <w:rsid w:val="00AB22CD"/>
    <w:rsid w:val="00AB79F2"/>
    <w:rsid w:val="00AC06F9"/>
    <w:rsid w:val="00AC1B5C"/>
    <w:rsid w:val="00AC581D"/>
    <w:rsid w:val="00AC5DDB"/>
    <w:rsid w:val="00AD16D7"/>
    <w:rsid w:val="00AD2EE1"/>
    <w:rsid w:val="00AE1E3D"/>
    <w:rsid w:val="00AF2027"/>
    <w:rsid w:val="00AF2214"/>
    <w:rsid w:val="00AF5007"/>
    <w:rsid w:val="00B067F2"/>
    <w:rsid w:val="00B070CD"/>
    <w:rsid w:val="00B07288"/>
    <w:rsid w:val="00B111EA"/>
    <w:rsid w:val="00B11BF5"/>
    <w:rsid w:val="00B12438"/>
    <w:rsid w:val="00B137D7"/>
    <w:rsid w:val="00B13CA9"/>
    <w:rsid w:val="00B14697"/>
    <w:rsid w:val="00B16017"/>
    <w:rsid w:val="00B23208"/>
    <w:rsid w:val="00B23D9D"/>
    <w:rsid w:val="00B2619C"/>
    <w:rsid w:val="00B27881"/>
    <w:rsid w:val="00B306BE"/>
    <w:rsid w:val="00B35C79"/>
    <w:rsid w:val="00B3611C"/>
    <w:rsid w:val="00B3788F"/>
    <w:rsid w:val="00B379E8"/>
    <w:rsid w:val="00B41DD2"/>
    <w:rsid w:val="00B42F09"/>
    <w:rsid w:val="00B4548F"/>
    <w:rsid w:val="00B5335C"/>
    <w:rsid w:val="00B54765"/>
    <w:rsid w:val="00B57412"/>
    <w:rsid w:val="00B63D11"/>
    <w:rsid w:val="00B64457"/>
    <w:rsid w:val="00B752C0"/>
    <w:rsid w:val="00B762D1"/>
    <w:rsid w:val="00B80543"/>
    <w:rsid w:val="00B80820"/>
    <w:rsid w:val="00B94A5D"/>
    <w:rsid w:val="00B95431"/>
    <w:rsid w:val="00B958A2"/>
    <w:rsid w:val="00B95950"/>
    <w:rsid w:val="00B96483"/>
    <w:rsid w:val="00B97379"/>
    <w:rsid w:val="00BA220B"/>
    <w:rsid w:val="00BA69C3"/>
    <w:rsid w:val="00BB2091"/>
    <w:rsid w:val="00BB3311"/>
    <w:rsid w:val="00BB5201"/>
    <w:rsid w:val="00BC08C3"/>
    <w:rsid w:val="00BC10BB"/>
    <w:rsid w:val="00BC2B98"/>
    <w:rsid w:val="00BC690A"/>
    <w:rsid w:val="00BD4F36"/>
    <w:rsid w:val="00BD59E0"/>
    <w:rsid w:val="00BD5DC4"/>
    <w:rsid w:val="00BD79BC"/>
    <w:rsid w:val="00BD7DC4"/>
    <w:rsid w:val="00BE5A3F"/>
    <w:rsid w:val="00BF10F1"/>
    <w:rsid w:val="00BF22EB"/>
    <w:rsid w:val="00BF43CC"/>
    <w:rsid w:val="00BF7131"/>
    <w:rsid w:val="00C05E2B"/>
    <w:rsid w:val="00C06D3E"/>
    <w:rsid w:val="00C107A6"/>
    <w:rsid w:val="00C15E0E"/>
    <w:rsid w:val="00C16995"/>
    <w:rsid w:val="00C25079"/>
    <w:rsid w:val="00C31023"/>
    <w:rsid w:val="00C34610"/>
    <w:rsid w:val="00C34919"/>
    <w:rsid w:val="00C36453"/>
    <w:rsid w:val="00C4136E"/>
    <w:rsid w:val="00C4418D"/>
    <w:rsid w:val="00C47275"/>
    <w:rsid w:val="00C50697"/>
    <w:rsid w:val="00C515A6"/>
    <w:rsid w:val="00C51BAF"/>
    <w:rsid w:val="00C565FA"/>
    <w:rsid w:val="00C8051A"/>
    <w:rsid w:val="00C83BD0"/>
    <w:rsid w:val="00C903DD"/>
    <w:rsid w:val="00C91E1C"/>
    <w:rsid w:val="00C94524"/>
    <w:rsid w:val="00C9662F"/>
    <w:rsid w:val="00CA2495"/>
    <w:rsid w:val="00CA6ADB"/>
    <w:rsid w:val="00CB355D"/>
    <w:rsid w:val="00CB3C6C"/>
    <w:rsid w:val="00CB57D5"/>
    <w:rsid w:val="00CB73D2"/>
    <w:rsid w:val="00CC095F"/>
    <w:rsid w:val="00CC63EA"/>
    <w:rsid w:val="00CD0ED0"/>
    <w:rsid w:val="00CD1C13"/>
    <w:rsid w:val="00CD23BE"/>
    <w:rsid w:val="00CD30B8"/>
    <w:rsid w:val="00CD42D2"/>
    <w:rsid w:val="00CD5A5C"/>
    <w:rsid w:val="00CD5AA7"/>
    <w:rsid w:val="00CD5BD9"/>
    <w:rsid w:val="00CD6E5B"/>
    <w:rsid w:val="00CE22CC"/>
    <w:rsid w:val="00CE26E1"/>
    <w:rsid w:val="00CE565B"/>
    <w:rsid w:val="00CF36F0"/>
    <w:rsid w:val="00CF4231"/>
    <w:rsid w:val="00CF73B3"/>
    <w:rsid w:val="00D00112"/>
    <w:rsid w:val="00D0148E"/>
    <w:rsid w:val="00D01F00"/>
    <w:rsid w:val="00D02947"/>
    <w:rsid w:val="00D03EE8"/>
    <w:rsid w:val="00D051F6"/>
    <w:rsid w:val="00D0571B"/>
    <w:rsid w:val="00D11F67"/>
    <w:rsid w:val="00D149BE"/>
    <w:rsid w:val="00D161D0"/>
    <w:rsid w:val="00D1705E"/>
    <w:rsid w:val="00D206B8"/>
    <w:rsid w:val="00D20B12"/>
    <w:rsid w:val="00D218DF"/>
    <w:rsid w:val="00D22A78"/>
    <w:rsid w:val="00D24779"/>
    <w:rsid w:val="00D314D8"/>
    <w:rsid w:val="00D31957"/>
    <w:rsid w:val="00D32BE5"/>
    <w:rsid w:val="00D35875"/>
    <w:rsid w:val="00D35B7A"/>
    <w:rsid w:val="00D42C34"/>
    <w:rsid w:val="00D436F0"/>
    <w:rsid w:val="00D43E0E"/>
    <w:rsid w:val="00D4451B"/>
    <w:rsid w:val="00D53D46"/>
    <w:rsid w:val="00D55096"/>
    <w:rsid w:val="00D55CBC"/>
    <w:rsid w:val="00D57545"/>
    <w:rsid w:val="00D611AA"/>
    <w:rsid w:val="00D63ED5"/>
    <w:rsid w:val="00D67007"/>
    <w:rsid w:val="00D677B8"/>
    <w:rsid w:val="00D7290F"/>
    <w:rsid w:val="00D74966"/>
    <w:rsid w:val="00D7584B"/>
    <w:rsid w:val="00D763EF"/>
    <w:rsid w:val="00D90C58"/>
    <w:rsid w:val="00D90D2F"/>
    <w:rsid w:val="00D94051"/>
    <w:rsid w:val="00D96CA0"/>
    <w:rsid w:val="00D97702"/>
    <w:rsid w:val="00DA482D"/>
    <w:rsid w:val="00DA4A07"/>
    <w:rsid w:val="00DB1961"/>
    <w:rsid w:val="00DB32B7"/>
    <w:rsid w:val="00DB438F"/>
    <w:rsid w:val="00DB5AEE"/>
    <w:rsid w:val="00DB74E5"/>
    <w:rsid w:val="00DC07EF"/>
    <w:rsid w:val="00DC1459"/>
    <w:rsid w:val="00DC17BD"/>
    <w:rsid w:val="00DC2C47"/>
    <w:rsid w:val="00DC3DBA"/>
    <w:rsid w:val="00DC5663"/>
    <w:rsid w:val="00DC59E5"/>
    <w:rsid w:val="00DC7C96"/>
    <w:rsid w:val="00DD2BD2"/>
    <w:rsid w:val="00DD49F1"/>
    <w:rsid w:val="00DE10E1"/>
    <w:rsid w:val="00DE1A0A"/>
    <w:rsid w:val="00DE42F1"/>
    <w:rsid w:val="00DE54E2"/>
    <w:rsid w:val="00DE70C9"/>
    <w:rsid w:val="00DF11AB"/>
    <w:rsid w:val="00DF150F"/>
    <w:rsid w:val="00DF1915"/>
    <w:rsid w:val="00DF203F"/>
    <w:rsid w:val="00DF49A6"/>
    <w:rsid w:val="00DF736C"/>
    <w:rsid w:val="00E0248A"/>
    <w:rsid w:val="00E0248D"/>
    <w:rsid w:val="00E0413D"/>
    <w:rsid w:val="00E04B78"/>
    <w:rsid w:val="00E130E9"/>
    <w:rsid w:val="00E14241"/>
    <w:rsid w:val="00E15256"/>
    <w:rsid w:val="00E172A4"/>
    <w:rsid w:val="00E20728"/>
    <w:rsid w:val="00E21B51"/>
    <w:rsid w:val="00E2446F"/>
    <w:rsid w:val="00E31C83"/>
    <w:rsid w:val="00E32B06"/>
    <w:rsid w:val="00E32BD2"/>
    <w:rsid w:val="00E3540D"/>
    <w:rsid w:val="00E37AB7"/>
    <w:rsid w:val="00E40289"/>
    <w:rsid w:val="00E415BB"/>
    <w:rsid w:val="00E56A14"/>
    <w:rsid w:val="00E64D33"/>
    <w:rsid w:val="00E70A60"/>
    <w:rsid w:val="00E72782"/>
    <w:rsid w:val="00E818E3"/>
    <w:rsid w:val="00E83948"/>
    <w:rsid w:val="00E85CE4"/>
    <w:rsid w:val="00E85FBE"/>
    <w:rsid w:val="00E9166C"/>
    <w:rsid w:val="00E91B7B"/>
    <w:rsid w:val="00E92591"/>
    <w:rsid w:val="00E9289A"/>
    <w:rsid w:val="00E95AC6"/>
    <w:rsid w:val="00EA7547"/>
    <w:rsid w:val="00EB02EB"/>
    <w:rsid w:val="00EB7FFD"/>
    <w:rsid w:val="00EC0D72"/>
    <w:rsid w:val="00EC16F8"/>
    <w:rsid w:val="00EC2691"/>
    <w:rsid w:val="00EC52CA"/>
    <w:rsid w:val="00EC6567"/>
    <w:rsid w:val="00ED200A"/>
    <w:rsid w:val="00EE3A29"/>
    <w:rsid w:val="00EE5771"/>
    <w:rsid w:val="00EE758F"/>
    <w:rsid w:val="00EF0D1E"/>
    <w:rsid w:val="00EF65F9"/>
    <w:rsid w:val="00F20204"/>
    <w:rsid w:val="00F245AF"/>
    <w:rsid w:val="00F32157"/>
    <w:rsid w:val="00F37B30"/>
    <w:rsid w:val="00F422B0"/>
    <w:rsid w:val="00F51412"/>
    <w:rsid w:val="00F51672"/>
    <w:rsid w:val="00F534AC"/>
    <w:rsid w:val="00F53F43"/>
    <w:rsid w:val="00F550EA"/>
    <w:rsid w:val="00F555C4"/>
    <w:rsid w:val="00F5572C"/>
    <w:rsid w:val="00F56D49"/>
    <w:rsid w:val="00F578FB"/>
    <w:rsid w:val="00F600C0"/>
    <w:rsid w:val="00F602C8"/>
    <w:rsid w:val="00F6317F"/>
    <w:rsid w:val="00F64264"/>
    <w:rsid w:val="00F70391"/>
    <w:rsid w:val="00F70C11"/>
    <w:rsid w:val="00F71561"/>
    <w:rsid w:val="00F71F5E"/>
    <w:rsid w:val="00F733B0"/>
    <w:rsid w:val="00F73DDB"/>
    <w:rsid w:val="00F77383"/>
    <w:rsid w:val="00F81DB6"/>
    <w:rsid w:val="00F83461"/>
    <w:rsid w:val="00F83ED4"/>
    <w:rsid w:val="00F91213"/>
    <w:rsid w:val="00F947B9"/>
    <w:rsid w:val="00F969C6"/>
    <w:rsid w:val="00F97284"/>
    <w:rsid w:val="00F974E3"/>
    <w:rsid w:val="00FA1978"/>
    <w:rsid w:val="00FA268B"/>
    <w:rsid w:val="00FA41A7"/>
    <w:rsid w:val="00FA611E"/>
    <w:rsid w:val="00FB0174"/>
    <w:rsid w:val="00FB2C15"/>
    <w:rsid w:val="00FB4D89"/>
    <w:rsid w:val="00FC00B1"/>
    <w:rsid w:val="00FD296C"/>
    <w:rsid w:val="00FD5C34"/>
    <w:rsid w:val="00FE052A"/>
    <w:rsid w:val="00FE3911"/>
    <w:rsid w:val="00FE6D32"/>
    <w:rsid w:val="00FE743B"/>
    <w:rsid w:val="00FE7F47"/>
    <w:rsid w:val="00FF5EF4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1474"/>
  <w15:chartTrackingRefBased/>
  <w15:docId w15:val="{95225C76-4BD9-4491-93E0-C3595B2E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2A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E0E"/>
    <w:pPr>
      <w:ind w:left="720"/>
      <w:contextualSpacing/>
    </w:pPr>
  </w:style>
  <w:style w:type="table" w:styleId="a4">
    <w:name w:val="Table Grid"/>
    <w:basedOn w:val="a1"/>
    <w:uiPriority w:val="39"/>
    <w:rsid w:val="00FC0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A5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A59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63D11"/>
  </w:style>
  <w:style w:type="paragraph" w:customStyle="1" w:styleId="msonormal0">
    <w:name w:val="msonormal"/>
    <w:basedOn w:val="a"/>
    <w:rsid w:val="00346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03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01676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380EFA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380EFA"/>
    <w:rPr>
      <w:b/>
      <w:bCs/>
    </w:rPr>
  </w:style>
  <w:style w:type="character" w:customStyle="1" w:styleId="katex-mathml">
    <w:name w:val="katex-mathml"/>
    <w:basedOn w:val="a0"/>
    <w:rsid w:val="00380EFA"/>
  </w:style>
  <w:style w:type="character" w:customStyle="1" w:styleId="mord">
    <w:name w:val="mord"/>
    <w:basedOn w:val="a0"/>
    <w:rsid w:val="00380EFA"/>
  </w:style>
  <w:style w:type="character" w:customStyle="1" w:styleId="vlist-s">
    <w:name w:val="vlist-s"/>
    <w:basedOn w:val="a0"/>
    <w:rsid w:val="00380EFA"/>
  </w:style>
  <w:style w:type="character" w:customStyle="1" w:styleId="mrel">
    <w:name w:val="mrel"/>
    <w:basedOn w:val="a0"/>
    <w:rsid w:val="00380EFA"/>
  </w:style>
  <w:style w:type="character" w:customStyle="1" w:styleId="mopen">
    <w:name w:val="mopen"/>
    <w:basedOn w:val="a0"/>
    <w:rsid w:val="00380EFA"/>
  </w:style>
  <w:style w:type="character" w:customStyle="1" w:styleId="mbin">
    <w:name w:val="mbin"/>
    <w:basedOn w:val="a0"/>
    <w:rsid w:val="00380EFA"/>
  </w:style>
  <w:style w:type="character" w:customStyle="1" w:styleId="mclose">
    <w:name w:val="mclose"/>
    <w:basedOn w:val="a0"/>
    <w:rsid w:val="00380EFA"/>
  </w:style>
  <w:style w:type="character" w:styleId="a6">
    <w:name w:val="Placeholder Text"/>
    <w:basedOn w:val="a0"/>
    <w:uiPriority w:val="99"/>
    <w:semiHidden/>
    <w:rsid w:val="008C0C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0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4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B3DEC-A176-45ED-BA2A-ECF9D3C44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1890</TotalTime>
  <Pages>27</Pages>
  <Words>6110</Words>
  <Characters>34832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Nina</cp:lastModifiedBy>
  <cp:revision>317</cp:revision>
  <dcterms:created xsi:type="dcterms:W3CDTF">2025-11-11T10:20:00Z</dcterms:created>
  <dcterms:modified xsi:type="dcterms:W3CDTF">2026-01-16T02:57:00Z</dcterms:modified>
</cp:coreProperties>
</file>