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131DF9C" w14:textId="77777777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15C35B7" w14:textId="77777777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«Ульяновский государственный технический университет»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985A9B7" w14:textId="77777777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«Вычислительная техника»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7CC8B1B" w14:textId="6A0FBC64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Дисциплина 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Программирование робототехнических комплексов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D013212" w14:textId="77777777">
      <w:pPr>
        <w:pBdr/>
        <w:spacing w:after="0" w:line="288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1EABD46" w14:textId="77777777">
      <w:pPr>
        <w:pBdr/>
        <w:spacing w:after="0" w:line="288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56BED03" w14:textId="77777777">
      <w:pPr>
        <w:pBdr/>
        <w:spacing w:after="0" w:line="288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87069F9" w14:textId="77777777">
      <w:pPr>
        <w:pBdr/>
        <w:spacing w:after="0" w:line="288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B9E6627" w14:textId="77777777">
      <w:pPr>
        <w:pBdr/>
        <w:spacing w:after="0" w:line="288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6C1A0D6" w14:textId="77777777">
      <w:pPr>
        <w:pBdr/>
        <w:spacing w:after="0" w:line="288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D441432" w14:textId="77777777">
      <w:pPr>
        <w:pBdr/>
        <w:spacing w:after="0" w:line="288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7C7B5EE" w14:textId="77777777">
      <w:pPr>
        <w:pBdr/>
        <w:spacing w:after="0" w:line="288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9B3749" w14:textId="09D8B992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Лабораторная работа №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 w14:paraId="54A4E4D4" w14:textId="65ED3D86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Построение карт с использованием SLAM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4EB75C7" w14:textId="3785631C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Вариант №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812282F" w14:textId="77777777">
      <w:pPr>
        <w:pBdr/>
        <w:spacing w:after="0" w:line="288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B9C8B90" w14:textId="77777777">
      <w:pPr>
        <w:pBdr/>
        <w:spacing w:after="0" w:line="288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FA2C9C9" w14:textId="77777777">
      <w:pPr>
        <w:pBdr/>
        <w:spacing w:after="0" w:line="288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323FFE3" w14:textId="77777777">
      <w:pPr>
        <w:pBdr/>
        <w:spacing w:after="0" w:line="288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71C4F1B" w14:textId="77777777">
      <w:pPr>
        <w:pBdr/>
        <w:spacing w:after="0" w:line="360" w:lineRule="auto"/>
        <w:ind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41375A9" w14:textId="0A253A91">
      <w:pPr>
        <w:pBdr/>
        <w:spacing w:after="0" w:line="360" w:lineRule="auto"/>
        <w:ind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группы ВТА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бзу-41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9959D5F" w14:textId="5DE9A999">
      <w:pPr>
        <w:pBdr/>
        <w:spacing w:after="0" w:line="360" w:lineRule="auto"/>
        <w:ind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Гуляев Д.А.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BC34292" w14:textId="1264661B">
      <w:pPr>
        <w:pBdr/>
        <w:spacing w:after="0" w:line="360" w:lineRule="auto"/>
        <w:ind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Проверил: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CDD9495" w14:textId="45CE6426">
      <w:pPr>
        <w:pBdr/>
        <w:spacing w:after="0" w:line="360" w:lineRule="auto"/>
        <w:ind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к.т.н.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доцент,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«ВТ»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B9A0526" w14:textId="6107FB26">
      <w:pPr>
        <w:pBdr/>
        <w:spacing w:after="0" w:line="360" w:lineRule="auto"/>
        <w:ind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Святов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К.В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EC467BC" w14:textId="77777777">
      <w:pPr>
        <w:pBdr/>
        <w:spacing w:after="0" w:line="288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FCC647A" w14:textId="77777777">
      <w:pPr>
        <w:pBdr/>
        <w:spacing w:after="0" w:line="288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F37533E" w14:textId="77777777">
      <w:pPr>
        <w:pBdr/>
        <w:spacing w:after="0" w:line="288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88150D4" w14:textId="77777777">
      <w:pPr>
        <w:pBdr/>
        <w:spacing w:after="0" w:line="288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406D705" w14:textId="77777777">
      <w:pPr>
        <w:pBdr/>
        <w:spacing w:after="0" w:line="288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57393FC" w14:textId="77777777">
      <w:pPr>
        <w:pBdr/>
        <w:spacing w:after="0" w:line="288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Ульяновск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E011B17" w14:textId="13CE559B">
      <w:pPr>
        <w:pBdr/>
        <w:spacing w:after="0" w:line="288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304963E" w14:textId="0A640D03">
      <w:pPr>
        <w:pBdr/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Постановка задачи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5BE96C6" w14:textId="6819FB78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Общее задание: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7417CB" w14:textId="785BDBD8">
      <w:pPr>
        <w:pBdr/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среде </w:t>
      </w:r>
      <w:r>
        <w:rPr>
          <w:rFonts w:ascii="Times New Roman" w:hAnsi="Times New Roman" w:cs="Times New Roman"/>
          <w:sz w:val="28"/>
          <w:szCs w:val="28"/>
        </w:rPr>
        <w:t xml:space="preserve">Gazebo</w:t>
      </w:r>
      <w:r>
        <w:rPr>
          <w:rFonts w:ascii="Times New Roman" w:hAnsi="Times New Roman" w:cs="Times New Roman"/>
          <w:sz w:val="28"/>
          <w:szCs w:val="28"/>
        </w:rPr>
        <w:t xml:space="preserve"> необходимо разработать собственный мир. Возможно в качестве основы использовать стандартный мир из пакетов </w:t>
      </w:r>
      <w:r>
        <w:rPr>
          <w:rFonts w:ascii="Times New Roman" w:hAnsi="Times New Roman" w:cs="Times New Roman"/>
          <w:sz w:val="28"/>
          <w:szCs w:val="28"/>
        </w:rPr>
        <w:t xml:space="preserve">Gazebo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willow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garage</w:t>
      </w:r>
      <w:r>
        <w:rPr>
          <w:rFonts w:ascii="Times New Roman" w:hAnsi="Times New Roman" w:cs="Times New Roman"/>
          <w:sz w:val="28"/>
          <w:szCs w:val="28"/>
        </w:rPr>
        <w:t xml:space="preserve">, turtlebot3_house). Требования к разрабатываемому миру (к той части, которая делается </w:t>
      </w:r>
      <w:r>
        <w:rPr>
          <w:rFonts w:ascii="Times New Roman" w:hAnsi="Times New Roman" w:cs="Times New Roman"/>
          <w:sz w:val="28"/>
          <w:szCs w:val="28"/>
        </w:rPr>
        <w:t xml:space="preserve">непосредсвенно</w:t>
      </w:r>
      <w:r>
        <w:rPr>
          <w:rFonts w:ascii="Times New Roman" w:hAnsi="Times New Roman" w:cs="Times New Roman"/>
          <w:sz w:val="28"/>
          <w:szCs w:val="28"/>
        </w:rPr>
        <w:t xml:space="preserve"> студентом, а не берется в готовом виде из </w:t>
      </w:r>
      <w:r>
        <w:rPr>
          <w:rFonts w:ascii="Times New Roman" w:hAnsi="Times New Roman" w:cs="Times New Roman"/>
          <w:sz w:val="28"/>
          <w:szCs w:val="28"/>
        </w:rPr>
        <w:t xml:space="preserve">Gazebo</w:t>
      </w:r>
      <w:r>
        <w:rPr>
          <w:rFonts w:ascii="Times New Roman" w:hAnsi="Times New Roman" w:cs="Times New Roman"/>
          <w:sz w:val="28"/>
          <w:szCs w:val="28"/>
        </w:rPr>
        <w:t xml:space="preserve">):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AC17488" w14:textId="4425BE3F">
      <w:pPr>
        <w:pStyle w:val="919"/>
        <w:numPr>
          <w:ilvl w:val="0"/>
          <w:numId w:val="12"/>
        </w:numPr>
        <w:pBdr/>
        <w:shd w:val="clear" w:color="auto" w:fill="ffffff"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размер не менее 10x10м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AA03835" w14:textId="0818F3CC">
      <w:pPr>
        <w:pStyle w:val="919"/>
        <w:numPr>
          <w:ilvl w:val="0"/>
          <w:numId w:val="12"/>
        </w:numPr>
        <w:pBdr/>
        <w:shd w:val="clear" w:color="auto" w:fill="ffffff"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комнат не менее 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1C4574E" w14:textId="5A8F0A89">
      <w:pPr>
        <w:pStyle w:val="919"/>
        <w:numPr>
          <w:ilvl w:val="0"/>
          <w:numId w:val="12"/>
        </w:numPr>
        <w:pBdr/>
        <w:shd w:val="clear" w:color="auto" w:fill="ffffff"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менее 7 интерьерных объектов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4561631" w14:textId="7612E3DC">
      <w:pPr>
        <w:pBdr/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среде </w:t>
      </w:r>
      <w:r>
        <w:rPr>
          <w:rFonts w:ascii="Times New Roman" w:hAnsi="Times New Roman" w:cs="Times New Roman"/>
          <w:sz w:val="28"/>
          <w:szCs w:val="28"/>
        </w:rPr>
        <w:t xml:space="preserve">Gazebo</w:t>
      </w:r>
      <w:r>
        <w:rPr>
          <w:rFonts w:ascii="Times New Roman" w:hAnsi="Times New Roman" w:cs="Times New Roman"/>
          <w:sz w:val="28"/>
          <w:szCs w:val="28"/>
        </w:rPr>
        <w:t xml:space="preserve"> необходимо построить карту окружающего робота пространства с использованием любой библиотеки SLAM (например, </w:t>
      </w:r>
      <w:r>
        <w:rPr>
          <w:rFonts w:ascii="Times New Roman" w:hAnsi="Times New Roman" w:cs="Times New Roman"/>
          <w:sz w:val="28"/>
          <w:szCs w:val="28"/>
        </w:rPr>
        <w:t xml:space="preserve">gmapping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google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catrtographer</w:t>
      </w:r>
      <w:r>
        <w:rPr>
          <w:rFonts w:ascii="Times New Roman" w:hAnsi="Times New Roman" w:cs="Times New Roman"/>
          <w:sz w:val="28"/>
          <w:szCs w:val="28"/>
        </w:rPr>
        <w:t xml:space="preserve"> или др.).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59BDAC" w14:textId="2653E95D">
      <w:pPr>
        <w:pBdr/>
        <w:shd w:val="clear" w:color="auto" w:fill="ffffff"/>
        <w:spacing w:after="0" w:line="360" w:lineRule="auto"/>
        <w:ind w:firstLine="708"/>
        <w:jc w:val="both"/>
        <w:rPr>
          <w:rFonts w:ascii="Segoe UI" w:hAnsi="Segoe UI" w:eastAsia="Times New Roman" w:cs="Segoe UI"/>
          <w:color w:val="1f2328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написать программу, которая позволит роботу перемещаться из одной точки в другую по заданным координатам (x, y). На пути следования робота </w:t>
      </w:r>
      <w:r>
        <w:rPr>
          <w:rFonts w:ascii="Times New Roman" w:hAnsi="Times New Roman" w:cs="Times New Roman"/>
          <w:sz w:val="28"/>
          <w:szCs w:val="28"/>
        </w:rPr>
        <w:t xml:space="preserve">должны встретиться препятствия. Робот должен объехать их и вернуться на траекторию следования. В качестве возможного способа реализации поставленной задачи можно рассмотреть вариант просчета точек пути следования робота. Можно использовать библиотеку AMCL.</w:t>
      </w:r>
      <w:r>
        <w:rPr>
          <w:rFonts w:ascii="Segoe UI" w:hAnsi="Segoe UI" w:eastAsia="Times New Roman" w:cs="Segoe UI"/>
          <w:color w:val="1f2328"/>
          <w:sz w:val="24"/>
          <w:szCs w:val="24"/>
          <w:lang w:val="en-US" w:eastAsia="ru-RU"/>
        </w:rPr>
      </w:r>
      <w:r>
        <w:rPr>
          <w:rFonts w:ascii="Segoe UI" w:hAnsi="Segoe UI" w:eastAsia="Times New Roman" w:cs="Segoe UI"/>
          <w:color w:val="1f2328"/>
          <w:sz w:val="24"/>
          <w:szCs w:val="24"/>
          <w:lang w:val="en-US" w:eastAsia="ru-RU"/>
        </w:rPr>
      </w:r>
    </w:p>
    <w:p w14:paraId="3271098C" w14:textId="5ACE47F9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 w:clear="all"/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BC5CE93" w14:textId="0318778D">
      <w:pPr>
        <w:pBdr/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Ход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работы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 w14:paraId="5CAF177D" w14:textId="1B7B9012">
      <w:pPr>
        <w:pStyle w:val="919"/>
        <w:numPr>
          <w:ilvl w:val="0"/>
          <w:numId w:val="9"/>
        </w:num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Описание запускаемых команд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 w14:paraId="758B6C38" w14:textId="32E5FB83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Используемое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ПО: ROS 2 Jazzy Jalisco, Ubuntu 24.04 LTS, Gazebo Sim Harmonic 8.11.0,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робот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TurtleBot3 Waffle,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пакеты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slam_toolbox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для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SLAM), nav2_bringup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для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навигации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ros_gz_bridge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для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связи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ROS-Gazebo).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3BEEA5EF" w14:textId="5BCD3A5D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Подготовка окружения (выполняется один раз в новом терминале):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20"/>
        <w:tblW w:w="0" w:type="auto"/>
        <w:tblBorders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/>
            <w:tcW w:w="9345" w:type="dxa"/>
          </w:tcPr>
          <w:p w14:paraId="53D2433E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source /opt/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/jazzy/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setup.bash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446A7FA2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cd ~/ros2_ws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44AF4916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source install/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setup.bash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6065130F" w14:textId="1393A5AA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TURTLEBOT3_MODEL=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waffle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36E644C2" w14:textId="2758DDCA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source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загружает команды ROS 2. </w:t>
      </w:r>
      <w:r>
        <w:rPr>
          <w:rFonts w:ascii="Times New Roman" w:hAnsi="Times New Roman" w:cs="Times New Roman"/>
          <w:sz w:val="28"/>
          <w:szCs w:val="28"/>
        </w:rPr>
        <w:t xml:space="preserve">export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указывает системе, что мы используем модель </w:t>
      </w:r>
      <w:r>
        <w:rPr>
          <w:rFonts w:ascii="Times New Roman" w:hAnsi="Times New Roman" w:cs="Times New Roman"/>
          <w:sz w:val="28"/>
          <w:szCs w:val="28"/>
        </w:rPr>
        <w:t xml:space="preserve">Waffle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87FC54" w14:textId="7611FE9C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Вся работа выполняется в 3 этапа, для каждого нужны отдельные окна терминала.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B6191E5" w14:textId="5F3BD1D8">
      <w:pPr>
        <w:pBdr/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</w:t>
      </w:r>
      <w:r>
        <w:rPr>
          <w:rFonts w:ascii="Times New Roman" w:hAnsi="Times New Roman" w:cs="Times New Roman"/>
          <w:sz w:val="28"/>
          <w:szCs w:val="28"/>
        </w:rPr>
        <w:t xml:space="preserve">тап 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Запуск собственного мира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20"/>
        <w:tblW w:w="0" w:type="auto"/>
        <w:tblBorders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/>
            <w:tcW w:w="9345" w:type="dxa"/>
          </w:tcPr>
          <w:p w14:paraId="00B5EFC0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 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Пересборка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пакета после изменений в мире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EBB4C86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cd ~/ros2_ws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52739E3A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colcon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build --packages-select lab2_world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1E1A15C2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 2. Загрузка пакета в окружение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69C186CB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source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install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setup.bash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EA251FC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 3.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Запуск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симуляции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201CA60E" w14:textId="4430048B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ros2 launch lab2_world lab2_world.launch.py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</w:tbl>
    <w:p w14:paraId="67CB2199" w14:textId="06C8D465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это работает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Launch</w:t>
      </w:r>
      <w:r>
        <w:rPr>
          <w:rFonts w:ascii="Times New Roman" w:hAnsi="Times New Roman" w:cs="Times New Roman"/>
          <w:sz w:val="28"/>
          <w:szCs w:val="28"/>
        </w:rPr>
        <w:t xml:space="preserve">-файл запускает 4 процесса одновременно: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F93BCF6" w14:textId="6E8ED0B5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gz</w:t>
      </w:r>
      <w:r>
        <w:rPr>
          <w:rFonts w:ascii="Times New Roman" w:hAnsi="Times New Roman" w:cs="Times New Roman"/>
          <w:sz w:val="28"/>
          <w:szCs w:val="28"/>
        </w:rPr>
        <w:t xml:space="preserve">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sim</w:t>
      </w:r>
      <w:r>
        <w:rPr>
          <w:rFonts w:ascii="Times New Roman" w:hAnsi="Times New Roman" w:cs="Times New Roman"/>
          <w:sz w:val="28"/>
          <w:szCs w:val="28"/>
        </w:rPr>
        <w:t xml:space="preserve"> (сервер)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физический движок, который считает физику мира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lab</w:t>
      </w:r>
      <w:r>
        <w:rPr>
          <w:rFonts w:ascii="Times New Roman" w:hAnsi="Times New Roman" w:cs="Times New Roman"/>
          <w:sz w:val="28"/>
          <w:szCs w:val="28"/>
        </w:rPr>
        <w:t xml:space="preserve">2_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world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sdf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1C52047" w14:textId="5BBC93FD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gz</w:t>
      </w:r>
      <w:r>
        <w:rPr>
          <w:rFonts w:ascii="Times New Roman" w:hAnsi="Times New Roman" w:cs="Times New Roman"/>
          <w:sz w:val="28"/>
          <w:szCs w:val="28"/>
        </w:rPr>
        <w:t xml:space="preserve">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sim</w:t>
      </w:r>
      <w:r>
        <w:rPr>
          <w:rFonts w:ascii="Times New Roman" w:hAnsi="Times New Roman" w:cs="Times New Roman"/>
          <w:sz w:val="28"/>
          <w:szCs w:val="28"/>
        </w:rPr>
        <w:t xml:space="preserve"> (клиент)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окно 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</w:t>
      </w:r>
      <w:r>
        <w:rPr>
          <w:rFonts w:ascii="Times New Roman" w:hAnsi="Times New Roman" w:cs="Times New Roman"/>
          <w:sz w:val="28"/>
          <w:szCs w:val="28"/>
        </w:rPr>
        <w:t xml:space="preserve">-визуализации.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27427BF" w14:textId="7650294F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robot</w:t>
      </w:r>
      <w:r>
        <w:rPr>
          <w:rFonts w:ascii="Times New Roman" w:hAnsi="Times New Roman" w:cs="Times New Roman"/>
          <w:sz w:val="28"/>
          <w:szCs w:val="28"/>
        </w:rPr>
        <w:t xml:space="preserve">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state</w:t>
      </w:r>
      <w:r>
        <w:rPr>
          <w:rFonts w:ascii="Times New Roman" w:hAnsi="Times New Roman" w:cs="Times New Roman"/>
          <w:sz w:val="28"/>
          <w:szCs w:val="28"/>
        </w:rPr>
        <w:t xml:space="preserve">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publisher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публикует модель робота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ROS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4FE424C" w14:textId="2F4CB244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ros</w:t>
      </w:r>
      <w:r>
        <w:rPr>
          <w:rFonts w:ascii="Times New Roman" w:hAnsi="Times New Roman" w:cs="Times New Roman"/>
          <w:sz w:val="28"/>
          <w:szCs w:val="28"/>
        </w:rPr>
        <w:t xml:space="preserve">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gz</w:t>
      </w:r>
      <w:r>
        <w:rPr>
          <w:rFonts w:ascii="Times New Roman" w:hAnsi="Times New Roman" w:cs="Times New Roman"/>
          <w:sz w:val="28"/>
          <w:szCs w:val="28"/>
        </w:rPr>
        <w:t xml:space="preserve">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bridge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создает "мост"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Gazebo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ROS</w:t>
      </w:r>
      <w:r>
        <w:rPr>
          <w:rFonts w:ascii="Times New Roman" w:hAnsi="Times New Roman" w:cs="Times New Roman"/>
          <w:sz w:val="28"/>
          <w:szCs w:val="28"/>
        </w:rPr>
        <w:t xml:space="preserve"> 2. Самое важное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он преобразует команды управления 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cmd</w:t>
      </w:r>
      <w:r>
        <w:rPr>
          <w:rFonts w:ascii="Times New Roman" w:hAnsi="Times New Roman" w:cs="Times New Roman"/>
          <w:sz w:val="28"/>
          <w:szCs w:val="28"/>
        </w:rPr>
        <w:t xml:space="preserve">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vel</w:t>
      </w:r>
      <w:r>
        <w:rPr>
          <w:rFonts w:ascii="Times New Roman" w:hAnsi="Times New Roman" w:cs="Times New Roman"/>
          <w:sz w:val="28"/>
          <w:szCs w:val="28"/>
        </w:rPr>
        <w:t xml:space="preserve"> из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ROS</w:t>
      </w:r>
      <w:r>
        <w:rPr>
          <w:rFonts w:ascii="Times New Roman" w:hAnsi="Times New Roman" w:cs="Times New Roman"/>
          <w:sz w:val="28"/>
          <w:szCs w:val="28"/>
        </w:rPr>
        <w:t xml:space="preserve"> в формат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TwistStamped</w:t>
      </w:r>
      <w:r>
        <w:rPr>
          <w:rFonts w:ascii="Times New Roman" w:hAnsi="Times New Roman" w:cs="Times New Roman"/>
          <w:sz w:val="28"/>
          <w:szCs w:val="28"/>
        </w:rPr>
        <w:t xml:space="preserve">, который понимает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Gazebo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Harmonic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ROS</w:t>
      </w:r>
      <w:r>
        <w:rPr>
          <w:rFonts w:ascii="Times New Roman" w:hAnsi="Times New Roman" w:cs="Times New Roman"/>
          <w:sz w:val="28"/>
          <w:szCs w:val="28"/>
        </w:rPr>
        <w:t xml:space="preserve"> 2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Jazzy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9385CB4" w14:textId="1BEB8C8B"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</w:t>
      </w:r>
      <w:r>
        <w:rPr>
          <w:rFonts w:ascii="Times New Roman" w:hAnsi="Times New Roman" w:cs="Times New Roman"/>
          <w:sz w:val="28"/>
          <w:szCs w:val="28"/>
        </w:rPr>
        <w:t xml:space="preserve">тап</w:t>
      </w:r>
      <w:r>
        <w:rPr>
          <w:rFonts w:ascii="Times New Roman" w:hAnsi="Times New Roman" w:cs="Times New Roman"/>
          <w:sz w:val="28"/>
          <w:szCs w:val="28"/>
        </w:rPr>
        <w:t xml:space="preserve"> 2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Построение карты SLAM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8CAF829" w14:textId="1249400F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Терминал 1 (мир уже запущен).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20"/>
        <w:tblW w:w="0" w:type="auto"/>
        <w:tblBorders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/>
            <w:tcW w:w="9345" w:type="dxa"/>
          </w:tcPr>
          <w:p w14:paraId="7EC10A0E" w14:textId="77777777">
            <w:pPr>
              <w:pBdr/>
              <w:spacing w:after="0" w:line="360" w:lineRule="auto"/>
              <w:ind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Терминал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Запуск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алгоритма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SLAM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4EABB66B" w14:textId="77777777">
            <w:pPr>
              <w:pBdr/>
              <w:spacing w:after="0" w:line="360" w:lineRule="auto"/>
              <w:ind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ros2 launch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slam_toolbox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online_async_launch.py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use_sim_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time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true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2C82001D" w14:textId="77777777">
            <w:pPr>
              <w:pBdr/>
              <w:spacing w:after="0" w:line="360" w:lineRule="auto"/>
              <w:ind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Терминал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Ручное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управление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124B18D4" w14:textId="77777777">
            <w:pPr>
              <w:pBdr/>
              <w:spacing w:after="0" w:line="360" w:lineRule="auto"/>
              <w:ind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ros2 run turtlebot3_teleop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teleop_keyboard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66042AA5" w14:textId="77777777">
            <w:pPr>
              <w:pBdr/>
              <w:spacing w:after="0" w:line="36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 Терминал 4: Визуализация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8E4ED88" w14:textId="77777777">
            <w:pPr>
              <w:pBdr/>
              <w:spacing w:after="0" w:line="36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rviz2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1796256" w14:textId="77777777">
            <w:pPr>
              <w:pBdr/>
              <w:spacing w:after="0" w:line="36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 Терминал 5 (после объезда): Сохранение карты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6D7F2596" w14:textId="78BE2E3E">
            <w:pPr>
              <w:pBdr/>
              <w:spacing w:after="0" w:line="360" w:lineRule="auto"/>
              <w:ind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ros2 run nav2_map_server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map_saver_cli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-f ~/ros2_ws/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src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/lab2_world/maps/lab2_map --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ros-args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-p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use_sim_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time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true -r __node:=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map_saver_node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</w:tbl>
    <w:p w14:paraId="2AE507C8" w14:textId="15727FC5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Как это работает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6EDA1CD3" w14:textId="0FB842BD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slam</w:t>
      </w:r>
      <w:r>
        <w:rPr>
          <w:rFonts w:ascii="Times New Roman" w:hAnsi="Times New Roman" w:cs="Times New Roman"/>
          <w:sz w:val="28"/>
          <w:szCs w:val="28"/>
        </w:rPr>
        <w:t xml:space="preserve">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toolbox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нода</w:t>
      </w:r>
      <w:r>
        <w:rPr>
          <w:rFonts w:ascii="Times New Roman" w:hAnsi="Times New Roman" w:cs="Times New Roman"/>
          <w:sz w:val="28"/>
          <w:szCs w:val="28"/>
        </w:rPr>
        <w:t xml:space="preserve">, которая слушает </w:t>
      </w:r>
      <w:r>
        <w:rPr>
          <w:rFonts w:ascii="Times New Roman" w:hAnsi="Times New Roman" w:cs="Times New Roman"/>
          <w:sz w:val="28"/>
          <w:szCs w:val="28"/>
        </w:rPr>
        <w:t xml:space="preserve">лидар</w:t>
      </w:r>
      <w:r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scan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одометрию</w:t>
      </w:r>
      <w:r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odom</w:t>
      </w:r>
      <w:r>
        <w:rPr>
          <w:rFonts w:ascii="Times New Roman" w:hAnsi="Times New Roman" w:cs="Times New Roman"/>
          <w:sz w:val="28"/>
          <w:szCs w:val="28"/>
        </w:rPr>
        <w:t xml:space="preserve">, и строит карту 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map</w:t>
      </w:r>
      <w:r>
        <w:rPr>
          <w:rFonts w:ascii="Times New Roman" w:hAnsi="Times New Roman" w:cs="Times New Roman"/>
          <w:sz w:val="28"/>
          <w:szCs w:val="28"/>
        </w:rPr>
        <w:t xml:space="preserve">. Параметр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use</w:t>
      </w:r>
      <w:r>
        <w:rPr>
          <w:rFonts w:ascii="Times New Roman" w:hAnsi="Times New Roman" w:cs="Times New Roman"/>
          <w:sz w:val="28"/>
          <w:szCs w:val="28"/>
        </w:rPr>
        <w:t xml:space="preserve">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sim</w:t>
      </w:r>
      <w:r>
        <w:rPr>
          <w:rFonts w:ascii="Times New Roman" w:hAnsi="Times New Roman" w:cs="Times New Roman"/>
          <w:sz w:val="28"/>
          <w:szCs w:val="28"/>
        </w:rPr>
        <w:t xml:space="preserve">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time</w:t>
      </w:r>
      <w:r>
        <w:rPr>
          <w:rFonts w:ascii="Times New Roman" w:hAnsi="Times New Roman" w:cs="Times New Roman"/>
          <w:sz w:val="28"/>
          <w:szCs w:val="28"/>
        </w:rPr>
        <w:t xml:space="preserve">:=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true</w:t>
      </w:r>
      <w:r>
        <w:rPr>
          <w:rFonts w:ascii="Times New Roman" w:hAnsi="Times New Roman" w:cs="Times New Roman"/>
          <w:sz w:val="28"/>
          <w:szCs w:val="28"/>
        </w:rPr>
        <w:t xml:space="preserve"> обязателен</w:t>
      </w:r>
      <w:r>
        <w:rPr>
          <w:rFonts w:ascii="Times New Roman" w:hAnsi="Times New Roman" w:cs="Times New Roman"/>
          <w:sz w:val="28"/>
          <w:szCs w:val="28"/>
        </w:rPr>
        <w:t xml:space="preserve">,</w:t>
      </w:r>
      <w:r>
        <w:rPr>
          <w:rFonts w:ascii="Times New Roman" w:hAnsi="Times New Roman" w:cs="Times New Roman"/>
          <w:sz w:val="28"/>
          <w:szCs w:val="28"/>
        </w:rPr>
        <w:t xml:space="preserve"> он заставляет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SLAM</w:t>
      </w:r>
      <w:r>
        <w:rPr>
          <w:rFonts w:ascii="Times New Roman" w:hAnsi="Times New Roman" w:cs="Times New Roman"/>
          <w:sz w:val="28"/>
          <w:szCs w:val="28"/>
        </w:rPr>
        <w:t xml:space="preserve"> использовать время симуляции, а не реальное.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2629CC0" w14:textId="4ABDCFCF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teleop</w:t>
      </w:r>
      <w:r>
        <w:rPr>
          <w:rFonts w:ascii="Times New Roman" w:hAnsi="Times New Roman" w:cs="Times New Roman"/>
          <w:sz w:val="28"/>
          <w:szCs w:val="28"/>
        </w:rPr>
        <w:t xml:space="preserve">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keyboard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публикует команды в 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cmd</w:t>
      </w:r>
      <w:r>
        <w:rPr>
          <w:rFonts w:ascii="Times New Roman" w:hAnsi="Times New Roman" w:cs="Times New Roman"/>
          <w:sz w:val="28"/>
          <w:szCs w:val="28"/>
        </w:rPr>
        <w:t xml:space="preserve">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vel</w:t>
      </w:r>
      <w:r>
        <w:rPr>
          <w:rFonts w:ascii="Times New Roman" w:hAnsi="Times New Roman" w:cs="Times New Roman"/>
          <w:sz w:val="28"/>
          <w:szCs w:val="28"/>
        </w:rPr>
        <w:t xml:space="preserve">. Клавиши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</w:t>
      </w:r>
      <w:r>
        <w:rPr>
          <w:rFonts w:ascii="Times New Roman" w:hAnsi="Times New Roman" w:cs="Times New Roman"/>
          <w:sz w:val="28"/>
          <w:szCs w:val="28"/>
        </w:rPr>
        <w:t xml:space="preserve">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</w:t>
      </w:r>
      <w:r>
        <w:rPr>
          <w:rFonts w:ascii="Times New Roman" w:hAnsi="Times New Roman" w:cs="Times New Roman"/>
          <w:sz w:val="28"/>
          <w:szCs w:val="28"/>
        </w:rPr>
        <w:t xml:space="preserve">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</w:t>
      </w:r>
      <w:r>
        <w:rPr>
          <w:rFonts w:ascii="Times New Roman" w:hAnsi="Times New Roman" w:cs="Times New Roman"/>
          <w:sz w:val="28"/>
          <w:szCs w:val="28"/>
        </w:rPr>
        <w:t xml:space="preserve">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</w:t>
      </w:r>
      <w:r>
        <w:rPr>
          <w:rFonts w:ascii="Times New Roman" w:hAnsi="Times New Roman" w:cs="Times New Roman"/>
          <w:sz w:val="28"/>
          <w:szCs w:val="28"/>
        </w:rPr>
        <w:t xml:space="preserve"> — движение.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C245029" w14:textId="77777777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RViz</w:t>
      </w:r>
      <w:r>
        <w:rPr>
          <w:rFonts w:ascii="Times New Roman" w:hAnsi="Times New Roman" w:cs="Times New Roman"/>
          <w:sz w:val="28"/>
          <w:szCs w:val="28"/>
        </w:rPr>
        <w:t xml:space="preserve"> вручную добавляются топики 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map</w:t>
      </w:r>
      <w:r>
        <w:rPr>
          <w:rFonts w:ascii="Times New Roman" w:hAnsi="Times New Roman" w:cs="Times New Roman"/>
          <w:sz w:val="28"/>
          <w:szCs w:val="28"/>
        </w:rPr>
        <w:t xml:space="preserve"> и 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scan</w:t>
      </w:r>
      <w:r>
        <w:rPr>
          <w:rFonts w:ascii="Times New Roman" w:hAnsi="Times New Roman" w:cs="Times New Roman"/>
          <w:sz w:val="28"/>
          <w:szCs w:val="28"/>
        </w:rPr>
        <w:t xml:space="preserve">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Add</w:t>
      </w:r>
      <w:r>
        <w:rPr>
          <w:rFonts w:ascii="Times New Roman" w:hAnsi="Times New Roman" w:cs="Times New Roman"/>
          <w:sz w:val="28"/>
          <w:szCs w:val="28"/>
        </w:rPr>
        <w:t xml:space="preserve"> -&gt;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topic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894CA12" w14:textId="10C75709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Последняя к</w:t>
      </w:r>
      <w:r>
        <w:rPr>
          <w:rFonts w:ascii="Times New Roman" w:hAnsi="Times New Roman" w:cs="Times New Roman"/>
          <w:sz w:val="28"/>
          <w:szCs w:val="28"/>
        </w:rPr>
        <w:t xml:space="preserve">оманда сохраняет два файла</w:t>
      </w:r>
      <w:r>
        <w:rPr>
          <w:rFonts w:ascii="Times New Roman" w:hAnsi="Times New Roman" w:cs="Times New Roman"/>
          <w:sz w:val="28"/>
          <w:szCs w:val="28"/>
        </w:rPr>
        <w:t xml:space="preserve">: 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pgm</w:t>
      </w:r>
      <w:r>
        <w:rPr>
          <w:rFonts w:ascii="Times New Roman" w:hAnsi="Times New Roman" w:cs="Times New Roman"/>
          <w:sz w:val="28"/>
          <w:szCs w:val="28"/>
        </w:rPr>
        <w:t xml:space="preserve"> (картинка) и 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yaml</w:t>
      </w:r>
      <w:r>
        <w:rPr>
          <w:rFonts w:ascii="Times New Roman" w:hAnsi="Times New Roman" w:cs="Times New Roman"/>
          <w:sz w:val="28"/>
          <w:szCs w:val="28"/>
        </w:rPr>
        <w:t xml:space="preserve"> (координаты).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A62A5A6" w14:textId="67EEB53D"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</w:t>
      </w:r>
      <w:r>
        <w:rPr>
          <w:rFonts w:ascii="Times New Roman" w:hAnsi="Times New Roman" w:cs="Times New Roman"/>
          <w:sz w:val="28"/>
          <w:szCs w:val="28"/>
        </w:rPr>
        <w:t xml:space="preserve">тап</w:t>
      </w:r>
      <w:r>
        <w:rPr>
          <w:rFonts w:ascii="Times New Roman" w:hAnsi="Times New Roman" w:cs="Times New Roman"/>
          <w:sz w:val="28"/>
          <w:szCs w:val="28"/>
        </w:rPr>
        <w:t xml:space="preserve"> 3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Автономная навигация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20"/>
        <w:tblW w:w="0" w:type="auto"/>
        <w:tblBorders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/>
            <w:tcW w:w="9345" w:type="dxa"/>
          </w:tcPr>
          <w:p w14:paraId="7B5A75D5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Терминал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Мир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586769BC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ros2 launch lab2_world lab2_world.launch.py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27ECF6E4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 Терминал 2: Загрузка карты и запуск Nav2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FD063FB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ros2 launch lab2_navigator navigation.launch.py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421BA6E3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Терминал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Мост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для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Jazzy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39DE337F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ros2 run lab2_navigator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cmd_vel_bridge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1C6A7198" w14:textId="27A6F55F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Терминал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рограмма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10DDAAAA" w14:textId="3A94A19F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ros2 run lab2_navigator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go_to_point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</w:tbl>
    <w:p w14:paraId="2783633D" w14:textId="04646FD5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Как это работает: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61FD2450" w14:textId="08C92454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Этот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launch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запускает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весь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стек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Nav2: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amcl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локализация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planner_server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глобальный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планировщик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controller_server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локальный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обход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препятствий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bt_navigator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мозг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).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4766EE46" w14:textId="77777777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Nav2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публикует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скорость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в 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cmd_vel_nav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тип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Twist), а Gazebo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ждет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cmd_vel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тип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TwistStamped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 xml:space="preserve">Эта </w:t>
      </w:r>
      <w:r>
        <w:rPr>
          <w:rFonts w:ascii="Times New Roman" w:hAnsi="Times New Roman" w:cs="Times New Roman"/>
          <w:sz w:val="28"/>
          <w:szCs w:val="28"/>
        </w:rPr>
        <w:t xml:space="preserve">нода</w:t>
      </w:r>
      <w:r>
        <w:rPr>
          <w:rFonts w:ascii="Times New Roman" w:hAnsi="Times New Roman" w:cs="Times New Roman"/>
          <w:sz w:val="28"/>
          <w:szCs w:val="28"/>
        </w:rPr>
        <w:t xml:space="preserve"> конвертирует одно в другое.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54B5378" w14:textId="2C38B230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 запуском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RViz</w:t>
      </w:r>
      <w:r>
        <w:rPr>
          <w:rFonts w:ascii="Times New Roman" w:hAnsi="Times New Roman" w:cs="Times New Roman"/>
          <w:sz w:val="28"/>
          <w:szCs w:val="28"/>
        </w:rPr>
        <w:t xml:space="preserve"> обязательно нужно нажать кнопку "2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Pose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Estimate</w:t>
      </w:r>
      <w:r>
        <w:rPr>
          <w:rFonts w:ascii="Times New Roman" w:hAnsi="Times New Roman" w:cs="Times New Roman"/>
          <w:sz w:val="28"/>
          <w:szCs w:val="28"/>
        </w:rPr>
        <w:t xml:space="preserve">" и указать, где стоит робот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это</w:t>
      </w:r>
      <w:r>
        <w:rPr>
          <w:rFonts w:ascii="Times New Roman" w:hAnsi="Times New Roman" w:cs="Times New Roman"/>
          <w:sz w:val="28"/>
          <w:szCs w:val="28"/>
        </w:rPr>
        <w:t xml:space="preserve"> инициализирует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AMCL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3BF1E90" w14:textId="0762E3F1"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</w:t>
      </w:r>
      <w:r>
        <w:rPr>
          <w:rFonts w:ascii="Times New Roman" w:hAnsi="Times New Roman" w:cs="Times New Roman"/>
          <w:sz w:val="28"/>
          <w:szCs w:val="28"/>
        </w:rPr>
        <w:t xml:space="preserve">писание программы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8CB13B0" w14:textId="2391999F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Основная логика находится в go_to_point.py. Программа использует готовый API nav2_simple_commander, не пишет навигацию с нуля.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20"/>
        <w:tblW w:w="0" w:type="auto"/>
        <w:tblBorders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/>
            <w:tcW w:w="9345" w:type="dxa"/>
          </w:tcPr>
          <w:p w14:paraId="71BF093F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# go_to_point.py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ключевые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функции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48D2AC93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import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rclpy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55335273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from nav2_simple_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commander.robot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_navigator import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BasicNavigator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2CEEF7D2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66A5F84C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def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main(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0833609E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navigator =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BasicNavigator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360E3B2E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5B012CE0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# 1.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Инициализация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AMCL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говорим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системе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что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робот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стоит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(0,0)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57236D0F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initial_pose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create_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pose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navigator, 0.0, 0.0, 0.0)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051BB092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navigator.setInitialPose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initial_pose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12517588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navigator.waitUntilNav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2Active() #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Ждем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пока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все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серверы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Nav2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запустятся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5A16A77D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32245262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# 2.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Список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целей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367949A0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waypoints = [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660A58AA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    {'x': 3.0, 'y': -3.0, 'name': '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Кабинет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'},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35F84DEC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    {'x': 0.0, 'y': 0.0, 'name': '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Коридор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'},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11D21A3F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]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4445AF9D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406EF3E0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# 3.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Цикл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навигации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7B8EAA0B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for wp in waypoints: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2B1E67C0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goal_pose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create_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pose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navigator, wp['x'], wp['y'])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487EFF0D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navigator.goToPose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goal_pose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) #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Отправляем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цель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Nav2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4B0B6871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0FB2A546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    while not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navigator.isTaskComplete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():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537B2953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        feedback =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navigator.getFeedback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() #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получаем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расстояние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36ED2627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time.sleep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(1)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42CD2935" w14:textId="77777777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</w:t>
      </w:r>
      <w:r>
        <w:rPr>
          <w:rFonts w:ascii="Times New Roman" w:hAnsi="Times New Roman" w:cs="Times New Roman"/>
          <w:sz w:val="28"/>
          <w:szCs w:val="28"/>
        </w:rPr>
        <w:t xml:space="preserve">asicNavigator</w:t>
      </w:r>
      <w:r>
        <w:rPr>
          <w:rFonts w:ascii="Times New Roman" w:hAnsi="Times New Roman" w:cs="Times New Roman"/>
          <w:sz w:val="28"/>
          <w:szCs w:val="28"/>
        </w:rPr>
        <w:t xml:space="preserve"> сам общается с </w:t>
      </w:r>
      <w:r>
        <w:rPr>
          <w:rFonts w:ascii="Times New Roman" w:hAnsi="Times New Roman" w:cs="Times New Roman"/>
          <w:sz w:val="28"/>
          <w:szCs w:val="28"/>
        </w:rPr>
        <w:t xml:space="preserve">bt_navigator</w:t>
      </w:r>
      <w:r>
        <w:rPr>
          <w:rFonts w:ascii="Times New Roman" w:hAnsi="Times New Roman" w:cs="Times New Roman"/>
          <w:sz w:val="28"/>
          <w:szCs w:val="28"/>
        </w:rPr>
        <w:t xml:space="preserve">, который запускает планировщики.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B29EA2" w14:textId="77777777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Решение проблемы ROS 2 </w:t>
      </w:r>
      <w:r>
        <w:rPr>
          <w:rFonts w:ascii="Times New Roman" w:hAnsi="Times New Roman" w:cs="Times New Roman"/>
          <w:sz w:val="28"/>
          <w:szCs w:val="28"/>
        </w:rPr>
        <w:t xml:space="preserve">Jazzy</w:t>
      </w:r>
      <w:r>
        <w:rPr>
          <w:rFonts w:ascii="Times New Roman" w:hAnsi="Times New Roman" w:cs="Times New Roman"/>
          <w:sz w:val="28"/>
          <w:szCs w:val="28"/>
        </w:rPr>
        <w:t xml:space="preserve"> с cmd_vel_bridge.py, без этой </w:t>
      </w:r>
      <w:r>
        <w:rPr>
          <w:rFonts w:ascii="Times New Roman" w:hAnsi="Times New Roman" w:cs="Times New Roman"/>
          <w:sz w:val="28"/>
          <w:szCs w:val="28"/>
        </w:rPr>
        <w:t xml:space="preserve">ноды</w:t>
      </w:r>
      <w:r>
        <w:rPr>
          <w:rFonts w:ascii="Times New Roman" w:hAnsi="Times New Roman" w:cs="Times New Roman"/>
          <w:sz w:val="28"/>
          <w:szCs w:val="28"/>
        </w:rPr>
        <w:t xml:space="preserve"> робот стоит на месте, так как </w:t>
      </w:r>
      <w:r>
        <w:rPr>
          <w:rFonts w:ascii="Times New Roman" w:hAnsi="Times New Roman" w:cs="Times New Roman"/>
          <w:sz w:val="28"/>
          <w:szCs w:val="28"/>
        </w:rPr>
        <w:t xml:space="preserve">Gazebo</w:t>
      </w:r>
      <w:r>
        <w:rPr>
          <w:rFonts w:ascii="Times New Roman" w:hAnsi="Times New Roman" w:cs="Times New Roman"/>
          <w:sz w:val="28"/>
          <w:szCs w:val="28"/>
        </w:rPr>
        <w:t xml:space="preserve"> игнорирует команды без штампа времени.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20"/>
        <w:tblW w:w="0" w:type="auto"/>
        <w:tblBorders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/>
            <w:tcW w:w="9345" w:type="dxa"/>
          </w:tcPr>
          <w:p w14:paraId="067C9887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# cmd_vel_bridge.py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74F42731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from geometry_msgs.msg import Twist,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TwistStamped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55906CD3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20ABB565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class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CmdVelBridge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Node):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765A95E4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def __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init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__(self):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0C35407F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    #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Подписываемся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на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выход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Nav2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71F7F491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self.subscription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self.create_subscription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(Twist, '/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cmd_vel_nav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',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self.callback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, 10)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506E53DD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    #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Публикуем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для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Gazebo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3394226C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self.publisher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self.create_publisher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TwistStamped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, '/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cmd_vel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', 10)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54F95A9B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7D15D02F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def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callback(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self, msg):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48E0A026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    stamped =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TwistStamped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6C6C9C0E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stamped.header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.stamp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self.get_clock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().now().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to_msg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() #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Добавляем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время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1DABC584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stamped.twist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= msg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61C51951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self.publisher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.publish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(stamped)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</w:tbl>
    <w:p w14:paraId="16189BE1" w14:textId="1719AA70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5C11D35A" w14:textId="6F18D739">
      <w:pPr>
        <w:pBdr/>
        <w:spacing w:after="0" w:line="36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 w:clear="all"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 w14:paraId="44915AD8" w14:textId="3F85D69B">
      <w:pPr>
        <w:pStyle w:val="919"/>
        <w:numPr>
          <w:ilvl w:val="0"/>
          <w:numId w:val="9"/>
        </w:num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Тестирование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 w14:paraId="289F8FCA" w14:textId="2E46949B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команды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ros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launch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lab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world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lab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world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launch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Gazebo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Sim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загрузился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мир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размером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12</w:t>
      </w:r>
      <w:r>
        <w:rPr>
          <w:rFonts w:ascii="Times New Roman" w:hAnsi="Times New Roman" w:cs="Times New Roman"/>
          <w:sz w:val="28"/>
          <w:szCs w:val="28"/>
        </w:rPr>
        <w:t xml:space="preserve">х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12 </w:t>
      </w:r>
      <w:r>
        <w:rPr>
          <w:rFonts w:ascii="Times New Roman" w:hAnsi="Times New Roman" w:cs="Times New Roman"/>
          <w:sz w:val="28"/>
          <w:szCs w:val="28"/>
        </w:rPr>
        <w:t xml:space="preserve">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64BFD8E5" w14:textId="3F17465F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17545"/>
                <wp:effectExtent l="0" t="0" r="3175" b="1905"/>
                <wp:docPr id="1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Рисунок 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5" cy="3217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53.3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5A78B72F" w14:textId="433E9D85">
      <w:pPr>
        <w:pBdr/>
        <w:spacing w:after="160" w:line="259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1.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Gazebo</w:t>
      </w:r>
      <w:r>
        <w:rPr>
          <w:rFonts w:ascii="Times New Roman" w:hAnsi="Times New Roman" w:cs="Times New Roman"/>
          <w:sz w:val="28"/>
          <w:szCs w:val="28"/>
        </w:rPr>
        <w:t xml:space="preserve"> с 4 комнатами и роботом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Waffle</w:t>
      </w:r>
      <w:r>
        <w:rPr>
          <w:rFonts w:ascii="Times New Roman" w:hAnsi="Times New Roman" w:cs="Times New Roman"/>
          <w:sz w:val="28"/>
          <w:szCs w:val="28"/>
        </w:rPr>
        <w:t xml:space="preserve"> в центре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42DD1FB" w14:textId="0E375674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</w:t>
      </w:r>
      <w:r>
        <w:rPr>
          <w:rFonts w:ascii="Times New Roman" w:hAnsi="Times New Roman" w:cs="Times New Roman"/>
          <w:sz w:val="28"/>
          <w:szCs w:val="28"/>
        </w:rPr>
        <w:t xml:space="preserve">корректно отображаются 4 комнаты (Спальня, Кухня, Гостиная, Кабинет), 10 интерьерных объектов разных цветов, дверные проемы шириной 1.2м для проезда робота.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BFC58EF" w14:textId="7666AA5E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р</w:t>
      </w:r>
      <w:r>
        <w:rPr>
          <w:rFonts w:ascii="Times New Roman" w:hAnsi="Times New Roman" w:cs="Times New Roman"/>
          <w:sz w:val="28"/>
          <w:szCs w:val="28"/>
        </w:rPr>
        <w:t xml:space="preserve">обот управлялся с клавиатуры, объехал </w:t>
      </w:r>
      <w:r>
        <w:rPr>
          <w:rFonts w:ascii="Times New Roman" w:hAnsi="Times New Roman" w:cs="Times New Roman"/>
          <w:sz w:val="28"/>
          <w:szCs w:val="28"/>
        </w:rPr>
        <w:t xml:space="preserve">верхнюю</w:t>
      </w:r>
      <w:r>
        <w:rPr>
          <w:rFonts w:ascii="Times New Roman" w:hAnsi="Times New Roman" w:cs="Times New Roman"/>
          <w:sz w:val="28"/>
          <w:szCs w:val="28"/>
        </w:rPr>
        <w:t xml:space="preserve"> часть квартиры.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97D9C57" w14:textId="40086E51"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17545"/>
                <wp:effectExtent l="0" t="0" r="3175" b="1905"/>
                <wp:docPr id="2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Рисунок 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5" cy="3217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53.3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ED1D053" w14:textId="52C83E63">
      <w:pPr>
        <w:pBdr/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 </w:t>
      </w:r>
      <w:r>
        <w:rPr>
          <w:rFonts w:ascii="Times New Roman" w:hAnsi="Times New Roman" w:cs="Times New Roman"/>
          <w:sz w:val="28"/>
          <w:szCs w:val="28"/>
        </w:rPr>
        <w:t xml:space="preserve">RViz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видна строящаяся карта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7573C8E" w14:textId="6217A3E3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RViz</w:t>
      </w:r>
      <w:r>
        <w:rPr>
          <w:rFonts w:ascii="Times New Roman" w:hAnsi="Times New Roman" w:cs="Times New Roman"/>
          <w:sz w:val="28"/>
          <w:szCs w:val="28"/>
        </w:rPr>
        <w:t xml:space="preserve"> красные точки </w:t>
      </w:r>
      <w:r>
        <w:rPr>
          <w:rFonts w:ascii="Times New Roman" w:hAnsi="Times New Roman" w:cs="Times New Roman"/>
          <w:sz w:val="28"/>
          <w:szCs w:val="28"/>
        </w:rPr>
        <w:t xml:space="preserve">лидара</w:t>
      </w:r>
      <w:r>
        <w:rPr>
          <w:rFonts w:ascii="Times New Roman" w:hAnsi="Times New Roman" w:cs="Times New Roman"/>
          <w:sz w:val="28"/>
          <w:szCs w:val="28"/>
        </w:rPr>
        <w:t xml:space="preserve"> совпадают со стенами в </w:t>
      </w:r>
      <w:r>
        <w:rPr>
          <w:rFonts w:ascii="Times New Roman" w:hAnsi="Times New Roman" w:cs="Times New Roman"/>
          <w:sz w:val="28"/>
          <w:szCs w:val="28"/>
        </w:rPr>
        <w:t xml:space="preserve">Gazebo</w:t>
      </w:r>
      <w:r>
        <w:rPr>
          <w:rFonts w:ascii="Times New Roman" w:hAnsi="Times New Roman" w:cs="Times New Roman"/>
          <w:sz w:val="28"/>
          <w:szCs w:val="28"/>
        </w:rPr>
        <w:t xml:space="preserve">. Карта /</w:t>
      </w:r>
      <w:r>
        <w:rPr>
          <w:rFonts w:ascii="Times New Roman" w:hAnsi="Times New Roman" w:cs="Times New Roman"/>
          <w:sz w:val="28"/>
          <w:szCs w:val="28"/>
        </w:rPr>
        <w:t xml:space="preserve">map</w:t>
      </w:r>
      <w:r>
        <w:rPr>
          <w:rFonts w:ascii="Times New Roman" w:hAnsi="Times New Roman" w:cs="Times New Roman"/>
          <w:sz w:val="28"/>
          <w:szCs w:val="28"/>
        </w:rPr>
        <w:t xml:space="preserve"> строится в реальном времени. Серые области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неисследованные.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FF734A0" w14:textId="35FEBDC5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запуска Nav2 робот получил задачу проехать в 3 точки.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8C2F4DA" w14:textId="13F8F912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2108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673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221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53.6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5D7DAB9" w14:textId="59C0DE6B">
      <w:pPr>
        <w:pBdr/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3. </w:t>
      </w:r>
      <w:r>
        <w:rPr>
          <w:rFonts w:ascii="Times New Roman" w:hAnsi="Times New Roman" w:cs="Times New Roman"/>
          <w:sz w:val="28"/>
          <w:szCs w:val="28"/>
        </w:rPr>
        <w:t xml:space="preserve">RViz</w:t>
      </w:r>
      <w:r>
        <w:rPr>
          <w:rFonts w:ascii="Times New Roman" w:hAnsi="Times New Roman" w:cs="Times New Roman"/>
          <w:sz w:val="28"/>
          <w:szCs w:val="28"/>
        </w:rPr>
        <w:t xml:space="preserve"> во время навигации, видна </w:t>
      </w:r>
      <w:r>
        <w:rPr>
          <w:rFonts w:ascii="Times New Roman" w:hAnsi="Times New Roman" w:cs="Times New Roman"/>
          <w:sz w:val="28"/>
          <w:szCs w:val="28"/>
        </w:rPr>
        <w:t xml:space="preserve">красная</w:t>
      </w:r>
      <w:r>
        <w:rPr>
          <w:rFonts w:ascii="Times New Roman" w:hAnsi="Times New Roman" w:cs="Times New Roman"/>
          <w:sz w:val="28"/>
          <w:szCs w:val="28"/>
        </w:rPr>
        <w:t xml:space="preserve"> линия пути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7219632" w14:textId="4BB7E3FA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Робот успешно доехал до точки "Кабинет"</w:t>
      </w:r>
      <w:r>
        <w:rPr>
          <w:rFonts w:ascii="Times New Roman" w:hAnsi="Times New Roman" w:cs="Times New Roman"/>
          <w:sz w:val="28"/>
          <w:szCs w:val="28"/>
        </w:rPr>
        <w:t xml:space="preserve"> и обратно в начальную точку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E7EBCFE" w14:textId="77777777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Функциональные блоки системы: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F253C1B" w14:textId="77777777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7FBDDD" w14:textId="3A4282C0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</w:t>
      </w:r>
      <w:r>
        <w:rPr>
          <w:rFonts w:ascii="Times New Roman" w:hAnsi="Times New Roman" w:cs="Times New Roman"/>
          <w:sz w:val="28"/>
          <w:szCs w:val="28"/>
        </w:rPr>
        <w:t xml:space="preserve">Gazebo </w:t>
      </w:r>
      <w:r>
        <w:rPr>
          <w:rFonts w:ascii="Times New Roman" w:hAnsi="Times New Roman" w:cs="Times New Roman"/>
          <w:sz w:val="28"/>
          <w:szCs w:val="28"/>
        </w:rPr>
        <w:t xml:space="preserve">Sim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 xml:space="preserve">ros_gz_bridge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симуляция. Мост транслирует топики: /</w:t>
      </w:r>
      <w:r>
        <w:rPr>
          <w:rFonts w:ascii="Times New Roman" w:hAnsi="Times New Roman" w:cs="Times New Roman"/>
          <w:sz w:val="28"/>
          <w:szCs w:val="28"/>
        </w:rPr>
        <w:t xml:space="preserve">odom</w:t>
      </w:r>
      <w:r>
        <w:rPr>
          <w:rFonts w:ascii="Times New Roman" w:hAnsi="Times New Roman" w:cs="Times New Roman"/>
          <w:sz w:val="28"/>
          <w:szCs w:val="28"/>
        </w:rPr>
        <w:t xml:space="preserve">, /</w:t>
      </w:r>
      <w:r>
        <w:rPr>
          <w:rFonts w:ascii="Times New Roman" w:hAnsi="Times New Roman" w:cs="Times New Roman"/>
          <w:sz w:val="28"/>
          <w:szCs w:val="28"/>
        </w:rPr>
        <w:t xml:space="preserve">scan</w:t>
      </w:r>
      <w:r>
        <w:rPr>
          <w:rFonts w:ascii="Times New Roman" w:hAnsi="Times New Roman" w:cs="Times New Roman"/>
          <w:sz w:val="28"/>
          <w:szCs w:val="28"/>
        </w:rPr>
        <w:t xml:space="preserve">, /</w:t>
      </w:r>
      <w:r>
        <w:rPr>
          <w:rFonts w:ascii="Times New Roman" w:hAnsi="Times New Roman" w:cs="Times New Roman"/>
          <w:sz w:val="28"/>
          <w:szCs w:val="28"/>
        </w:rPr>
        <w:t xml:space="preserve">imu</w:t>
      </w:r>
      <w:r>
        <w:rPr>
          <w:rFonts w:ascii="Times New Roman" w:hAnsi="Times New Roman" w:cs="Times New Roman"/>
          <w:sz w:val="28"/>
          <w:szCs w:val="28"/>
        </w:rPr>
        <w:t xml:space="preserve">, /</w:t>
      </w:r>
      <w:r>
        <w:rPr>
          <w:rFonts w:ascii="Times New Roman" w:hAnsi="Times New Roman" w:cs="Times New Roman"/>
          <w:sz w:val="28"/>
          <w:szCs w:val="28"/>
        </w:rPr>
        <w:t xml:space="preserve">tf</w:t>
      </w:r>
      <w:r>
        <w:rPr>
          <w:rFonts w:ascii="Times New Roman" w:hAnsi="Times New Roman" w:cs="Times New Roman"/>
          <w:sz w:val="28"/>
          <w:szCs w:val="28"/>
        </w:rPr>
        <w:t xml:space="preserve"> из </w:t>
      </w:r>
      <w:r>
        <w:rPr>
          <w:rFonts w:ascii="Times New Roman" w:hAnsi="Times New Roman" w:cs="Times New Roman"/>
          <w:sz w:val="28"/>
          <w:szCs w:val="28"/>
        </w:rPr>
        <w:t xml:space="preserve">Gazebo</w:t>
      </w:r>
      <w:r>
        <w:rPr>
          <w:rFonts w:ascii="Times New Roman" w:hAnsi="Times New Roman" w:cs="Times New Roman"/>
          <w:sz w:val="28"/>
          <w:szCs w:val="28"/>
        </w:rPr>
        <w:t xml:space="preserve"> в ROS, и /</w:t>
      </w:r>
      <w:r>
        <w:rPr>
          <w:rFonts w:ascii="Times New Roman" w:hAnsi="Times New Roman" w:cs="Times New Roman"/>
          <w:sz w:val="28"/>
          <w:szCs w:val="28"/>
        </w:rPr>
        <w:t xml:space="preserve">cmd_vel</w:t>
      </w:r>
      <w:r>
        <w:rPr>
          <w:rFonts w:ascii="Times New Roman" w:hAnsi="Times New Roman" w:cs="Times New Roman"/>
          <w:sz w:val="28"/>
          <w:szCs w:val="28"/>
        </w:rPr>
        <w:t xml:space="preserve"> из ROS в </w:t>
      </w:r>
      <w:r>
        <w:rPr>
          <w:rFonts w:ascii="Times New Roman" w:hAnsi="Times New Roman" w:cs="Times New Roman"/>
          <w:sz w:val="28"/>
          <w:szCs w:val="28"/>
        </w:rPr>
        <w:t xml:space="preserve">Gazebo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9A389E5" w14:textId="249ED505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</w:t>
      </w:r>
      <w:r>
        <w:rPr>
          <w:rFonts w:ascii="Times New Roman" w:hAnsi="Times New Roman" w:cs="Times New Roman"/>
          <w:sz w:val="28"/>
          <w:szCs w:val="28"/>
        </w:rPr>
        <w:t xml:space="preserve">slam_toolbox (</w:t>
      </w:r>
      <w:r>
        <w:rPr>
          <w:rFonts w:ascii="Times New Roman" w:hAnsi="Times New Roman" w:cs="Times New Roman"/>
          <w:sz w:val="28"/>
          <w:szCs w:val="28"/>
        </w:rPr>
        <w:t xml:space="preserve">online_async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принимает /</w:t>
      </w:r>
      <w:r>
        <w:rPr>
          <w:rFonts w:ascii="Times New Roman" w:hAnsi="Times New Roman" w:cs="Times New Roman"/>
          <w:sz w:val="28"/>
          <w:szCs w:val="28"/>
        </w:rPr>
        <w:t xml:space="preserve">scan</w:t>
      </w:r>
      <w:r>
        <w:rPr>
          <w:rFonts w:ascii="Times New Roman" w:hAnsi="Times New Roman" w:cs="Times New Roman"/>
          <w:sz w:val="28"/>
          <w:szCs w:val="28"/>
        </w:rPr>
        <w:t xml:space="preserve"> и /</w:t>
      </w:r>
      <w:r>
        <w:rPr>
          <w:rFonts w:ascii="Times New Roman" w:hAnsi="Times New Roman" w:cs="Times New Roman"/>
          <w:sz w:val="28"/>
          <w:szCs w:val="28"/>
        </w:rPr>
        <w:t xml:space="preserve">odom</w:t>
      </w:r>
      <w:r>
        <w:rPr>
          <w:rFonts w:ascii="Times New Roman" w:hAnsi="Times New Roman" w:cs="Times New Roman"/>
          <w:sz w:val="28"/>
          <w:szCs w:val="28"/>
        </w:rPr>
        <w:t xml:space="preserve">, строит карту /</w:t>
      </w:r>
      <w:r>
        <w:rPr>
          <w:rFonts w:ascii="Times New Roman" w:hAnsi="Times New Roman" w:cs="Times New Roman"/>
          <w:sz w:val="28"/>
          <w:szCs w:val="28"/>
        </w:rPr>
        <w:t xml:space="preserve">map</w:t>
      </w:r>
      <w:r>
        <w:rPr>
          <w:rFonts w:ascii="Times New Roman" w:hAnsi="Times New Roman" w:cs="Times New Roman"/>
          <w:sz w:val="28"/>
          <w:szCs w:val="28"/>
        </w:rPr>
        <w:t xml:space="preserve"> методом </w:t>
      </w:r>
      <w:r>
        <w:rPr>
          <w:rFonts w:ascii="Times New Roman" w:hAnsi="Times New Roman" w:cs="Times New Roman"/>
          <w:sz w:val="28"/>
          <w:szCs w:val="28"/>
        </w:rPr>
        <w:t xml:space="preserve">графовой</w:t>
      </w:r>
      <w:r>
        <w:rPr>
          <w:rFonts w:ascii="Times New Roman" w:hAnsi="Times New Roman" w:cs="Times New Roman"/>
          <w:sz w:val="28"/>
          <w:szCs w:val="28"/>
        </w:rPr>
        <w:t xml:space="preserve"> оптимизации.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1EE0264" w14:textId="7C5EEF6A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</w:t>
      </w:r>
      <w:r>
        <w:rPr>
          <w:rFonts w:ascii="Times New Roman" w:hAnsi="Times New Roman" w:cs="Times New Roman"/>
          <w:sz w:val="28"/>
          <w:szCs w:val="28"/>
        </w:rPr>
        <w:t xml:space="preserve">Nav2 </w:t>
      </w:r>
      <w:r>
        <w:rPr>
          <w:rFonts w:ascii="Times New Roman" w:hAnsi="Times New Roman" w:cs="Times New Roman"/>
          <w:sz w:val="28"/>
          <w:szCs w:val="28"/>
        </w:rPr>
        <w:t xml:space="preserve">Stack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запускается через bringup_launch.py: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2DE74E5" w14:textId="77E176F2">
      <w:pPr>
        <w:pStyle w:val="919"/>
        <w:numPr>
          <w:ilvl w:val="0"/>
          <w:numId w:val="13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amcl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локализация робота на карте по </w:t>
      </w:r>
      <w:r>
        <w:rPr>
          <w:rFonts w:ascii="Times New Roman" w:hAnsi="Times New Roman" w:cs="Times New Roman"/>
          <w:sz w:val="28"/>
          <w:szCs w:val="28"/>
        </w:rPr>
        <w:t xml:space="preserve">лидару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B37425E" w14:textId="75A761F7">
      <w:pPr>
        <w:pStyle w:val="919"/>
        <w:numPr>
          <w:ilvl w:val="0"/>
          <w:numId w:val="13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planner_server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NavFn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строит глобальный путь.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1F9ED6F" w14:textId="30C5A7C4">
      <w:pPr>
        <w:pStyle w:val="919"/>
        <w:numPr>
          <w:ilvl w:val="0"/>
          <w:numId w:val="13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controller_server</w:t>
      </w:r>
      <w:r>
        <w:rPr>
          <w:rFonts w:ascii="Times New Roman" w:hAnsi="Times New Roman" w:cs="Times New Roman"/>
          <w:sz w:val="28"/>
          <w:szCs w:val="28"/>
        </w:rPr>
        <w:t xml:space="preserve"> (DWB)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обходит локальные препятствия.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C169AB6" w14:textId="1EB8961E">
      <w:pPr>
        <w:pStyle w:val="919"/>
        <w:numPr>
          <w:ilvl w:val="0"/>
          <w:numId w:val="13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bt_navigator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управляет деревом поведения.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8B1BD2B" w14:textId="642BC329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cmd_vel_bridge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блок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ROS 2 Jazzy. </w:t>
      </w:r>
      <w:r>
        <w:rPr>
          <w:rFonts w:ascii="Times New Roman" w:hAnsi="Times New Roman" w:cs="Times New Roman"/>
          <w:sz w:val="28"/>
          <w:szCs w:val="28"/>
        </w:rPr>
        <w:t xml:space="preserve">Nav2 публикует </w:t>
      </w:r>
      <w:r>
        <w:rPr>
          <w:rFonts w:ascii="Times New Roman" w:hAnsi="Times New Roman" w:cs="Times New Roman"/>
          <w:sz w:val="28"/>
          <w:szCs w:val="28"/>
        </w:rPr>
        <w:t xml:space="preserve">geometry_msgs</w:t>
      </w:r>
      <w:r>
        <w:rPr>
          <w:rFonts w:ascii="Times New Roman" w:hAnsi="Times New Roman" w:cs="Times New Roman"/>
          <w:sz w:val="28"/>
          <w:szCs w:val="28"/>
        </w:rPr>
        <w:t xml:space="preserve">/</w:t>
      </w:r>
      <w:r>
        <w:rPr>
          <w:rFonts w:ascii="Times New Roman" w:hAnsi="Times New Roman" w:cs="Times New Roman"/>
          <w:sz w:val="28"/>
          <w:szCs w:val="28"/>
        </w:rPr>
        <w:t xml:space="preserve">Twist</w:t>
      </w:r>
      <w:r>
        <w:rPr>
          <w:rFonts w:ascii="Times New Roman" w:hAnsi="Times New Roman" w:cs="Times New Roman"/>
          <w:sz w:val="28"/>
          <w:szCs w:val="28"/>
        </w:rPr>
        <w:t xml:space="preserve"> в /</w:t>
      </w:r>
      <w:r>
        <w:rPr>
          <w:rFonts w:ascii="Times New Roman" w:hAnsi="Times New Roman" w:cs="Times New Roman"/>
          <w:sz w:val="28"/>
          <w:szCs w:val="28"/>
        </w:rPr>
        <w:t xml:space="preserve">cmd_vel_nav</w:t>
      </w:r>
      <w:r>
        <w:rPr>
          <w:rFonts w:ascii="Times New Roman" w:hAnsi="Times New Roman" w:cs="Times New Roman"/>
          <w:sz w:val="28"/>
          <w:szCs w:val="28"/>
        </w:rPr>
        <w:t xml:space="preserve">, а плагин </w:t>
      </w:r>
      <w:r>
        <w:rPr>
          <w:rFonts w:ascii="Times New Roman" w:hAnsi="Times New Roman" w:cs="Times New Roman"/>
          <w:sz w:val="28"/>
          <w:szCs w:val="28"/>
        </w:rPr>
        <w:t xml:space="preserve">DiffDrive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</w:rPr>
        <w:t xml:space="preserve">Gazebo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Harmonic</w:t>
      </w:r>
      <w:r>
        <w:rPr>
          <w:rFonts w:ascii="Times New Roman" w:hAnsi="Times New Roman" w:cs="Times New Roman"/>
          <w:sz w:val="28"/>
          <w:szCs w:val="28"/>
        </w:rPr>
        <w:t xml:space="preserve"> ожидает </w:t>
      </w:r>
      <w:r>
        <w:rPr>
          <w:rFonts w:ascii="Times New Roman" w:hAnsi="Times New Roman" w:cs="Times New Roman"/>
          <w:sz w:val="28"/>
          <w:szCs w:val="28"/>
        </w:rPr>
        <w:t xml:space="preserve">geometry_msgs</w:t>
      </w:r>
      <w:r>
        <w:rPr>
          <w:rFonts w:ascii="Times New Roman" w:hAnsi="Times New Roman" w:cs="Times New Roman"/>
          <w:sz w:val="28"/>
          <w:szCs w:val="28"/>
        </w:rPr>
        <w:t xml:space="preserve">/</w:t>
      </w:r>
      <w:r>
        <w:rPr>
          <w:rFonts w:ascii="Times New Roman" w:hAnsi="Times New Roman" w:cs="Times New Roman"/>
          <w:sz w:val="28"/>
          <w:szCs w:val="28"/>
        </w:rPr>
        <w:t xml:space="preserve">TwistStamped</w:t>
      </w:r>
      <w:r>
        <w:rPr>
          <w:rFonts w:ascii="Times New Roman" w:hAnsi="Times New Roman" w:cs="Times New Roman"/>
          <w:sz w:val="28"/>
          <w:szCs w:val="28"/>
        </w:rPr>
        <w:t xml:space="preserve"> в /</w:t>
      </w:r>
      <w:r>
        <w:rPr>
          <w:rFonts w:ascii="Times New Roman" w:hAnsi="Times New Roman" w:cs="Times New Roman"/>
          <w:sz w:val="28"/>
          <w:szCs w:val="28"/>
        </w:rPr>
        <w:t xml:space="preserve">cmd_vel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Нода</w:t>
      </w:r>
      <w:r>
        <w:rPr>
          <w:rFonts w:ascii="Times New Roman" w:hAnsi="Times New Roman" w:cs="Times New Roman"/>
          <w:sz w:val="28"/>
          <w:szCs w:val="28"/>
        </w:rPr>
        <w:t xml:space="preserve"> конвертирует сообщение, добавляя </w:t>
      </w:r>
      <w:r>
        <w:rPr>
          <w:rFonts w:ascii="Times New Roman" w:hAnsi="Times New Roman" w:cs="Times New Roman"/>
          <w:sz w:val="28"/>
          <w:szCs w:val="28"/>
        </w:rPr>
        <w:t xml:space="preserve">timestamp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948D17" w14:textId="065E57CA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68980773" w14:textId="77777777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30DAE331" w14:textId="77777777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579EC736" w14:textId="77777777">
      <w:pPr>
        <w:pBdr/>
        <w:spacing w:after="160" w:line="259" w:lineRule="auto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 w:clear="all"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 w14:paraId="20B81B0B" w14:textId="21B427C6">
      <w:pPr>
        <w:pBdr/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Выводы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680E633" w14:textId="4827610B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было выполнено: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A0C0DB8" w14:textId="65DBEA88">
      <w:pPr>
        <w:pStyle w:val="919"/>
        <w:numPr>
          <w:ilvl w:val="0"/>
          <w:numId w:val="14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Разработан собственный мир в </w:t>
      </w:r>
      <w:r>
        <w:rPr>
          <w:rFonts w:ascii="Times New Roman" w:hAnsi="Times New Roman" w:cs="Times New Roman"/>
          <w:sz w:val="28"/>
          <w:szCs w:val="28"/>
        </w:rPr>
        <w:t xml:space="preserve">Gazebo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Sim</w:t>
      </w:r>
      <w:r>
        <w:rPr>
          <w:rFonts w:ascii="Times New Roman" w:hAnsi="Times New Roman" w:cs="Times New Roman"/>
          <w:sz w:val="28"/>
          <w:szCs w:val="28"/>
        </w:rPr>
        <w:t xml:space="preserve"> размером 12х12 м с 4 комнатами и 10 интерьерными объектами, полностью соответствующий требованиям.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B77017F" w14:textId="2C6C0B32">
      <w:pPr>
        <w:pStyle w:val="919"/>
        <w:numPr>
          <w:ilvl w:val="0"/>
          <w:numId w:val="14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Успешно построена карта помещения с помощью </w:t>
      </w:r>
      <w:r>
        <w:rPr>
          <w:rFonts w:ascii="Times New Roman" w:hAnsi="Times New Roman" w:cs="Times New Roman"/>
          <w:sz w:val="28"/>
          <w:szCs w:val="28"/>
        </w:rPr>
        <w:t xml:space="preserve">slam_toolbox</w:t>
      </w:r>
      <w:r>
        <w:rPr>
          <w:rFonts w:ascii="Times New Roman" w:hAnsi="Times New Roman" w:cs="Times New Roman"/>
          <w:sz w:val="28"/>
          <w:szCs w:val="28"/>
        </w:rPr>
        <w:t xml:space="preserve">. Карта сохранена в </w:t>
      </w:r>
      <w:r>
        <w:rPr>
          <w:rFonts w:ascii="Times New Roman" w:hAnsi="Times New Roman" w:cs="Times New Roman"/>
          <w:sz w:val="28"/>
          <w:szCs w:val="28"/>
        </w:rPr>
        <w:t xml:space="preserve">формате .</w:t>
      </w:r>
      <w:r>
        <w:rPr>
          <w:rFonts w:ascii="Times New Roman" w:hAnsi="Times New Roman" w:cs="Times New Roman"/>
          <w:sz w:val="28"/>
          <w:szCs w:val="28"/>
        </w:rPr>
        <w:t xml:space="preserve">pgm</w:t>
      </w:r>
      <w:r>
        <w:rPr>
          <w:rFonts w:ascii="Times New Roman" w:hAnsi="Times New Roman" w:cs="Times New Roman"/>
          <w:sz w:val="28"/>
          <w:szCs w:val="28"/>
        </w:rPr>
        <w:t xml:space="preserve">/.</w:t>
      </w:r>
      <w:r>
        <w:rPr>
          <w:rFonts w:ascii="Times New Roman" w:hAnsi="Times New Roman" w:cs="Times New Roman"/>
          <w:sz w:val="28"/>
          <w:szCs w:val="28"/>
        </w:rPr>
        <w:t xml:space="preserve">yaml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811AB5" w14:textId="6E3DCF6F">
      <w:pPr>
        <w:pStyle w:val="919"/>
        <w:numPr>
          <w:ilvl w:val="0"/>
          <w:numId w:val="14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Реализована программа автономной навигации. Робот последовательно прошел 3 заданные точки, при этом на пути в Кабинет он самостоятельно построил траекторию в обход дивана и столов, что было видно по изменению глобального плана в </w:t>
      </w:r>
      <w:r>
        <w:rPr>
          <w:rFonts w:ascii="Times New Roman" w:hAnsi="Times New Roman" w:cs="Times New Roman"/>
          <w:sz w:val="28"/>
          <w:szCs w:val="28"/>
        </w:rPr>
        <w:t xml:space="preserve">RViz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F335E3C" w14:textId="77777777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Трудности: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9E4F3FD" w14:textId="601D5FF2">
      <w:pPr>
        <w:pStyle w:val="919"/>
        <w:numPr>
          <w:ilvl w:val="0"/>
          <w:numId w:val="15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Главная проблема ROS 2 </w:t>
      </w:r>
      <w:r>
        <w:rPr>
          <w:rFonts w:ascii="Times New Roman" w:hAnsi="Times New Roman" w:cs="Times New Roman"/>
          <w:sz w:val="28"/>
          <w:szCs w:val="28"/>
        </w:rPr>
        <w:t xml:space="preserve">Jazzy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несовместимость типов сообщений </w:t>
      </w:r>
      <w:r>
        <w:rPr>
          <w:rFonts w:ascii="Times New Roman" w:hAnsi="Times New Roman" w:cs="Times New Roman"/>
          <w:sz w:val="28"/>
          <w:szCs w:val="28"/>
        </w:rPr>
        <w:t xml:space="preserve">Twist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TwistStamped</w:t>
      </w:r>
      <w:r>
        <w:rPr>
          <w:rFonts w:ascii="Times New Roman" w:hAnsi="Times New Roman" w:cs="Times New Roman"/>
          <w:sz w:val="28"/>
          <w:szCs w:val="28"/>
        </w:rPr>
        <w:t xml:space="preserve">. Стандартный Nav2 публикует /</w:t>
      </w:r>
      <w:r>
        <w:rPr>
          <w:rFonts w:ascii="Times New Roman" w:hAnsi="Times New Roman" w:cs="Times New Roman"/>
          <w:sz w:val="28"/>
          <w:szCs w:val="28"/>
        </w:rPr>
        <w:t xml:space="preserve">cmd_vel</w:t>
      </w:r>
      <w:r>
        <w:rPr>
          <w:rFonts w:ascii="Times New Roman" w:hAnsi="Times New Roman" w:cs="Times New Roman"/>
          <w:sz w:val="28"/>
          <w:szCs w:val="28"/>
        </w:rPr>
        <w:t xml:space="preserve">, но </w:t>
      </w:r>
      <w:r>
        <w:rPr>
          <w:rFonts w:ascii="Times New Roman" w:hAnsi="Times New Roman" w:cs="Times New Roman"/>
          <w:sz w:val="28"/>
          <w:szCs w:val="28"/>
        </w:rPr>
        <w:t xml:space="preserve">Gazebo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Harmonic</w:t>
      </w:r>
      <w:r>
        <w:rPr>
          <w:rFonts w:ascii="Times New Roman" w:hAnsi="Times New Roman" w:cs="Times New Roman"/>
          <w:sz w:val="28"/>
          <w:szCs w:val="28"/>
        </w:rPr>
        <w:t xml:space="preserve"> его игнорирует. Проблема была решена написанием промежуточной </w:t>
      </w:r>
      <w:r>
        <w:rPr>
          <w:rFonts w:ascii="Times New Roman" w:hAnsi="Times New Roman" w:cs="Times New Roman"/>
          <w:sz w:val="28"/>
          <w:szCs w:val="28"/>
        </w:rPr>
        <w:t xml:space="preserve">ноды</w:t>
      </w:r>
      <w:r>
        <w:rPr>
          <w:rFonts w:ascii="Times New Roman" w:hAnsi="Times New Roman" w:cs="Times New Roman"/>
          <w:sz w:val="28"/>
          <w:szCs w:val="28"/>
        </w:rPr>
        <w:t xml:space="preserve">-переходника </w:t>
      </w:r>
      <w:r>
        <w:rPr>
          <w:rFonts w:ascii="Times New Roman" w:hAnsi="Times New Roman" w:cs="Times New Roman"/>
          <w:sz w:val="28"/>
          <w:szCs w:val="28"/>
        </w:rPr>
        <w:t xml:space="preserve">cmd_vel_bridge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70FC23" w14:textId="52AF022A">
      <w:pPr>
        <w:pStyle w:val="919"/>
        <w:numPr>
          <w:ilvl w:val="0"/>
          <w:numId w:val="15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Нестабильность SLAM при быстром движении робота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карта "плыла". Решено снижением скорости телеуправления.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C85B2A4" w14:textId="5420516A">
      <w:pPr>
        <w:pStyle w:val="919"/>
        <w:numPr>
          <w:ilvl w:val="0"/>
          <w:numId w:val="15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map_saver</w:t>
      </w:r>
      <w:r>
        <w:rPr>
          <w:rFonts w:ascii="Times New Roman" w:hAnsi="Times New Roman" w:cs="Times New Roman"/>
          <w:sz w:val="28"/>
          <w:szCs w:val="28"/>
        </w:rPr>
        <w:t xml:space="preserve"> не работал без параметра </w:t>
      </w:r>
      <w:r>
        <w:rPr>
          <w:rFonts w:ascii="Times New Roman" w:hAnsi="Times New Roman" w:cs="Times New Roman"/>
          <w:sz w:val="28"/>
          <w:szCs w:val="28"/>
        </w:rPr>
        <w:t xml:space="preserve">use_sim_</w:t>
      </w:r>
      <w:r>
        <w:rPr>
          <w:rFonts w:ascii="Times New Roman" w:hAnsi="Times New Roman" w:cs="Times New Roman"/>
          <w:sz w:val="28"/>
          <w:szCs w:val="28"/>
        </w:rPr>
        <w:t xml:space="preserve">time</w:t>
      </w:r>
      <w:r>
        <w:rPr>
          <w:rFonts w:ascii="Times New Roman" w:hAnsi="Times New Roman" w:cs="Times New Roman"/>
          <w:sz w:val="28"/>
          <w:szCs w:val="28"/>
        </w:rPr>
        <w:t xml:space="preserve">:=</w:t>
      </w:r>
      <w:r>
        <w:rPr>
          <w:rFonts w:ascii="Times New Roman" w:hAnsi="Times New Roman" w:cs="Times New Roman"/>
          <w:sz w:val="28"/>
          <w:szCs w:val="28"/>
        </w:rPr>
        <w:t xml:space="preserve">true</w:t>
      </w:r>
      <w:r>
        <w:rPr>
          <w:rFonts w:ascii="Times New Roman" w:hAnsi="Times New Roman" w:cs="Times New Roman"/>
          <w:sz w:val="28"/>
          <w:szCs w:val="28"/>
        </w:rPr>
        <w:t xml:space="preserve"> из-за рассинхронизации времени симуляции.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CEA39AF" w14:textId="77777777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Польза технологий: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C30081B" w14:textId="2F87668C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Использование готового стека Nav2 позволило не программировать алгоритмы обхода препятствий вручную. SLAM дает возможность роботу работать в неизвестном помещении. Модульная архитектура ROS 2 позволила легко заменить компонент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добавить мост, не переписывая всю систему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59482D2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F0CDB6">
      <w:pPr>
        <w:pBdr/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Приложение 1. Листинг файла lab2_world/CMakeLists.txt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20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1A8623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cmake_minimum_required(VERSION 3.8)</w:t>
            </w:r>
            <w:r/>
          </w:p>
          <w:p w14:paraId="6CC23B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project(lab2_world)</w:t>
            </w:r>
            <w:r/>
          </w:p>
          <w:p w14:paraId="71A81E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33FB74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if(CMAKE_COMPILER_IS_GNUCXX OR CMAKE_CXX_COMPILER_ID MATCHES "Clang")</w:t>
            </w:r>
            <w:r/>
          </w:p>
          <w:p w14:paraId="18345A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add_compile_options(-Wall -Wextra -Wpedantic)</w:t>
            </w:r>
            <w:r/>
          </w:p>
          <w:p w14:paraId="49E634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endif()</w:t>
            </w:r>
            <w:r/>
          </w:p>
          <w:p w14:paraId="270874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397D11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find_package(ament_cmake REQUIRED)</w:t>
            </w:r>
            <w:r/>
          </w:p>
          <w:p w14:paraId="2F8401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4AC870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if(BUILD_TESTING)</w:t>
            </w:r>
            <w:r/>
          </w:p>
          <w:p w14:paraId="301CDE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find_package(ament_lint_auto REQUIRED)</w:t>
            </w:r>
            <w:r/>
          </w:p>
          <w:p w14:paraId="5CB823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set(ament_cmake_copyright_FOUND TRUE)</w:t>
            </w:r>
            <w:r/>
          </w:p>
          <w:p w14:paraId="01738A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set(ament_cmake_cpplint_FOUND TRUE)</w:t>
            </w:r>
            <w:r/>
          </w:p>
          <w:p w14:paraId="34769B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ament_lint_auto_find_test_dependencies()</w:t>
            </w:r>
            <w:r/>
          </w:p>
          <w:p w14:paraId="5A9AAC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endif()</w:t>
            </w:r>
            <w:r/>
          </w:p>
          <w:p w14:paraId="75E1BD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725D31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# Установка папок launch и worlds в share</w:t>
            </w:r>
            <w:r/>
          </w:p>
          <w:p w14:paraId="2F13B8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install(DIRECTORY launch worlds</w:t>
            </w:r>
            <w:r/>
          </w:p>
          <w:p w14:paraId="790501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DESTINATION share/${PROJECT_NAME}</w:t>
            </w:r>
            <w:r/>
          </w:p>
          <w:p w14:paraId="44B620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)</w:t>
            </w:r>
            <w:r/>
          </w:p>
          <w:p w14:paraId="529206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2CF92E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ament_package()</w:t>
            </w:r>
            <w:r/>
            <w:r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r>
          </w:p>
        </w:tc>
      </w:tr>
    </w:tbl>
    <w:p w14:paraId="1F0A43AF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480FC6A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Приложение 2. Листинг файла lab2_world/launch/lab2_world.launch.py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20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1975D8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#!/usr/bin/env python3</w:t>
            </w:r>
            <w:r/>
          </w:p>
          <w:p w14:paraId="15FCE6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# Запускает Gazebo Sim с собственным миром и роботом TurtleBot3 Waffle</w:t>
            </w:r>
            <w:r/>
          </w:p>
          <w:p w14:paraId="724B5F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302A4E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import os</w:t>
            </w:r>
            <w:r/>
          </w:p>
          <w:p w14:paraId="33ED49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58F3BA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from ament_index_python.packages import get_package_share_directory</w:t>
            </w:r>
            <w:r/>
          </w:p>
          <w:p w14:paraId="6BBECF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from launch import LaunchDescription</w:t>
            </w:r>
            <w:r/>
          </w:p>
          <w:p w14:paraId="50C4C2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from launch.actions import AppendEnvironmentVariable, IncludeLaunchDescription</w:t>
            </w:r>
            <w:r/>
          </w:p>
          <w:p w14:paraId="4963BC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from launch.launch_description_sources import PythonLaunchDescriptionSource</w:t>
            </w:r>
            <w:r/>
          </w:p>
          <w:p w14:paraId="5D28B7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from launch.substitutions import LaunchConfiguration</w:t>
            </w:r>
            <w:r/>
          </w:p>
          <w:p w14:paraId="5FA261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75E965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4DE3F7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def generate_launch_description():</w:t>
            </w:r>
            <w:r/>
          </w:p>
          <w:p w14:paraId="2C1F21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# Пути к пакетам</w:t>
            </w:r>
            <w:r/>
          </w:p>
          <w:p w14:paraId="632B47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turtlebot3_gazebo_dir = get_package_share_directory('turtlebot3_gazebo')</w:t>
            </w:r>
            <w:r/>
          </w:p>
          <w:p w14:paraId="110944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launch_file_dir = os.path.join(turtlebot3_gazebo_dir, 'launch')</w:t>
            </w:r>
            <w:r/>
          </w:p>
          <w:p w14:paraId="78A39D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ros_gz_sim_dir = get_package_share_directory('ros_gz_sim')</w:t>
            </w:r>
            <w:r/>
          </w:p>
          <w:p w14:paraId="03291D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0F56159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# Параметры запуска</w:t>
            </w:r>
            <w:r/>
          </w:p>
          <w:p w14:paraId="1ACFB5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use_sim_time = LaunchConfiguration('use_sim_time', default='true')</w:t>
            </w:r>
            <w:r/>
          </w:p>
          <w:p w14:paraId="454168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5E06B8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# Начальная позиция робота — центр коридора</w:t>
            </w:r>
            <w:r/>
          </w:p>
          <w:p w14:paraId="0C148F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x_pose = LaunchConfiguration('x_pose', default='0.0')</w:t>
            </w:r>
            <w:r/>
          </w:p>
          <w:p w14:paraId="646496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y_pose = LaunchConfiguration('y_pose', default='0.0')</w:t>
            </w:r>
            <w:r/>
          </w:p>
          <w:p w14:paraId="6A143D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23EAA1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# Путь к нашему миру</w:t>
            </w:r>
            <w:r/>
          </w:p>
          <w:p w14:paraId="2C0D53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world = os.path.join(</w:t>
            </w:r>
            <w:r/>
          </w:p>
          <w:p w14:paraId="2F26E3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os.path.expanduser('~'),</w:t>
            </w:r>
            <w:r/>
          </w:p>
          <w:p w14:paraId="069A55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'ros2_ws', 'src', 'lab2_world', 'worlds', 'lab2_world.sdf'</w:t>
            </w:r>
            <w:r/>
          </w:p>
          <w:p w14:paraId="1E0B77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)</w:t>
            </w:r>
            <w:r/>
          </w:p>
          <w:p w14:paraId="7E793B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03093A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# Запуск физического движка Gazebo (сервер, без GUI)</w:t>
            </w:r>
            <w:r/>
          </w:p>
          <w:p w14:paraId="2594E7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gzserver_cmd = IncludeLaunchDescription(</w:t>
            </w:r>
            <w:r/>
          </w:p>
          <w:p w14:paraId="660388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PythonLaunchDescriptionSource(</w:t>
            </w:r>
            <w:r/>
          </w:p>
          <w:p w14:paraId="3963D1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os.path.join(ros_gz_sim_dir, 'launch', 'gz_sim.launch.py')</w:t>
            </w:r>
            <w:r/>
          </w:p>
          <w:p w14:paraId="30FEEF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),</w:t>
            </w:r>
            <w:r/>
          </w:p>
          <w:p w14:paraId="1FD793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launch_arguments={</w:t>
            </w:r>
            <w:r/>
          </w:p>
          <w:p w14:paraId="4824B9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'gz_args': ['-r -s -v2 ', world],</w:t>
            </w:r>
            <w:r/>
          </w:p>
          <w:p w14:paraId="4A70A7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'on_exit_shutdown': 'true'</w:t>
            </w:r>
            <w:r/>
          </w:p>
          <w:p w14:paraId="78BCC4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}.items()</w:t>
            </w:r>
            <w:r/>
          </w:p>
          <w:p w14:paraId="7F5E32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)</w:t>
            </w:r>
            <w:r/>
          </w:p>
          <w:p w14:paraId="6BBCC8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36171E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# Запуск окна визуализации Gazebo (клиент)</w:t>
            </w:r>
            <w:r/>
          </w:p>
          <w:p w14:paraId="203A19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gzclient_cmd = IncludeLaunchDescription(</w:t>
            </w:r>
            <w:r/>
          </w:p>
          <w:p w14:paraId="2852E8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PythonLaunchDescriptionSource(</w:t>
            </w:r>
            <w:r/>
          </w:p>
          <w:p w14:paraId="546AC3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os.path.join(ros_gz_sim_dir, 'launch', 'gz_sim.launch.py')</w:t>
            </w:r>
            <w:r/>
          </w:p>
          <w:p w14:paraId="66A524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),</w:t>
            </w:r>
            <w:r/>
          </w:p>
          <w:p w14:paraId="199E29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launch_arguments={</w:t>
            </w:r>
            <w:r/>
          </w:p>
          <w:p w14:paraId="240AA7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'gz_args': '-g -v2 ',</w:t>
            </w:r>
            <w:r/>
          </w:p>
          <w:p w14:paraId="4395C6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'on_exit_shutdown': 'true'</w:t>
            </w:r>
            <w:r/>
          </w:p>
          <w:p w14:paraId="2BA84C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}.items()</w:t>
            </w:r>
            <w:r/>
          </w:p>
          <w:p w14:paraId="7FD72B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)</w:t>
            </w:r>
            <w:r/>
          </w:p>
          <w:p w14:paraId="6D0346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317711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# Публикация URDF-модели робота в топик /robot_description</w:t>
            </w:r>
            <w:r/>
          </w:p>
          <w:p w14:paraId="610C25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robot_state_publisher_cmd = IncludeLaunchDescription(</w:t>
            </w:r>
            <w:r/>
          </w:p>
          <w:p w14:paraId="1D9877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PythonLaunchDescriptionSource(</w:t>
            </w:r>
            <w:r/>
          </w:p>
          <w:p w14:paraId="3684B69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os.path.join(launch_file_dir, 'robot_state_publisher.launch.py')</w:t>
            </w:r>
            <w:r/>
          </w:p>
          <w:p w14:paraId="5C3698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),</w:t>
            </w:r>
            <w:r/>
          </w:p>
          <w:p w14:paraId="59C013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launch_arguments={'use_sim_time': use_sim_time}.items()</w:t>
            </w:r>
            <w:r/>
          </w:p>
          <w:p w14:paraId="39A9D6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)</w:t>
            </w:r>
            <w:r/>
          </w:p>
          <w:p w14:paraId="2B1BD1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25E2686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# Спавн робота в мире + запуск ros_gz_bridge (мост Gazebo &lt;-&gt; ROS 2)</w:t>
            </w:r>
            <w:r/>
          </w:p>
          <w:p w14:paraId="42019A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# Мост включает TwistStamped для /cmd_vel (особенность Jazzy)</w:t>
            </w:r>
            <w:r/>
          </w:p>
          <w:p w14:paraId="64EDB5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spawn_turtlebot_cmd = IncludeLaunchDescription(</w:t>
            </w:r>
            <w:r/>
          </w:p>
          <w:p w14:paraId="05C066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PythonLaunchDescriptionSource(</w:t>
            </w:r>
            <w:r/>
          </w:p>
          <w:p w14:paraId="4541B4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os.path.join(launch_file_dir, 'spawn_turtlebot3.launch.py')</w:t>
            </w:r>
            <w:r/>
          </w:p>
          <w:p w14:paraId="5A75DE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),</w:t>
            </w:r>
            <w:r/>
          </w:p>
          <w:p w14:paraId="4DA419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launch_arguments={</w:t>
            </w:r>
            <w:r/>
          </w:p>
          <w:p w14:paraId="5BFF4D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'x_pose': x_pose,</w:t>
            </w:r>
            <w:r/>
          </w:p>
          <w:p w14:paraId="4EBFCA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'y_pose': y_pose</w:t>
            </w:r>
            <w:r/>
          </w:p>
          <w:p w14:paraId="1AAD4E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}.items()</w:t>
            </w:r>
            <w:r/>
          </w:p>
          <w:p w14:paraId="41EEF1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)</w:t>
            </w:r>
            <w:r/>
          </w:p>
          <w:p w14:paraId="2ED679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5F6959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# Добавляем путь к моделям TurtleBot3 для Gazebo</w:t>
            </w:r>
            <w:r/>
          </w:p>
          <w:p w14:paraId="0105A6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set_env_vars_resources = AppendEnvironmentVariable(</w:t>
            </w:r>
            <w:r/>
          </w:p>
          <w:p w14:paraId="5AFC91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'GZ_SIM_RESOURCE_PATH',</w:t>
            </w:r>
            <w:r/>
          </w:p>
          <w:p w14:paraId="1899B7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os.path.join(turtlebot3_gazebo_dir, 'models')</w:t>
            </w:r>
            <w:r/>
          </w:p>
          <w:p w14:paraId="0608FB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)</w:t>
            </w:r>
            <w:r/>
          </w:p>
          <w:p w14:paraId="2D2B5C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7DB4AF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ld = LaunchDescription()</w:t>
            </w:r>
            <w:r/>
          </w:p>
          <w:p w14:paraId="5443AA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ld.add_action(set_env_vars_resources)</w:t>
            </w:r>
            <w:r/>
          </w:p>
          <w:p w14:paraId="05B1A3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ld.add_action(gzserver_cmd)</w:t>
            </w:r>
            <w:r/>
          </w:p>
          <w:p w14:paraId="13AC82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ld.add_action(gzclient_cmd)</w:t>
            </w:r>
            <w:r/>
          </w:p>
          <w:p w14:paraId="42946E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ld.add_action(robot_state_publisher_cmd)</w:t>
            </w:r>
            <w:r/>
          </w:p>
          <w:p w14:paraId="19D6A4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ld.add_action(spawn_turtlebot_cmd)</w:t>
            </w:r>
            <w:r/>
          </w:p>
          <w:p w14:paraId="45A838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6B30327D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return ld</w:t>
            </w:r>
            <w:r/>
            <w:r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r>
          </w:p>
        </w:tc>
      </w:tr>
    </w:tbl>
    <w:p w14:paraId="152493FF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EC4D629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B4503BF">
      <w:pPr>
        <w:pBdr/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Приложение 3. Листинг файла lab2_world/worlds/lab2_world.sdf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20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13EE7E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&lt;?xml version="1.0" ?&gt;</w:t>
            </w:r>
            <w:r/>
          </w:p>
          <w:p w14:paraId="1DBAA2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&lt;sdf version="1.8"&gt;</w:t>
            </w:r>
            <w:r/>
          </w:p>
          <w:p w14:paraId="4684CE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&lt;world name="lab2_world"&gt;</w:t>
            </w:r>
            <w:r/>
          </w:p>
          <w:p w14:paraId="742B33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15FAC4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Физика: шаг симуляции 1 мс --&gt;</w:t>
            </w:r>
            <w:r/>
          </w:p>
          <w:p w14:paraId="796E32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&lt;physics name="1ms" type="ignored"&gt;</w:t>
            </w:r>
            <w:r/>
          </w:p>
          <w:p w14:paraId="246F59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&lt;max_step_size&gt;0.001&lt;/max_step_size&gt;</w:t>
            </w:r>
            <w:r/>
          </w:p>
          <w:p w14:paraId="599A00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&lt;real_time_factor&gt;1.0&lt;/real_time_factor&gt;</w:t>
            </w:r>
            <w:r/>
          </w:p>
          <w:p w14:paraId="08F12E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&lt;/physics&gt;</w:t>
            </w:r>
            <w:r/>
          </w:p>
          <w:p w14:paraId="5EB9BA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319E44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Обязательные плагины Gazebo Harmonic --&gt;</w:t>
            </w:r>
            <w:r/>
          </w:p>
          <w:p w14:paraId="54071D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&lt;plugin filename="gz-sim-physics-system"</w:t>
            </w:r>
            <w:r/>
          </w:p>
          <w:p w14:paraId="01CBF7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name="gz::sim::systems::Physics"/&gt;</w:t>
            </w:r>
            <w:r/>
          </w:p>
          <w:p w14:paraId="436C68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&lt;plugin filename="gz-sim-user-commands-system"</w:t>
            </w:r>
            <w:r/>
          </w:p>
          <w:p w14:paraId="25B2AE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name="gz::sim::systems::UserCommands"/&gt;</w:t>
            </w:r>
            <w:r/>
          </w:p>
          <w:p w14:paraId="6D8D31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&lt;plugin filename="gz-sim-scene-broadcaster-system"</w:t>
            </w:r>
            <w:r/>
          </w:p>
          <w:p w14:paraId="58B57E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name="gz::sim::systems::SceneBroadcaster"/&gt;</w:t>
            </w:r>
            <w:r/>
          </w:p>
          <w:p w14:paraId="0C2F9C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&lt;plugin filename="gz-sim-sensors-system"</w:t>
            </w:r>
            <w:r/>
          </w:p>
          <w:p w14:paraId="2EF0B8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name="gz::sim::systems::Sensors"&gt;</w:t>
            </w:r>
            <w:r/>
          </w:p>
          <w:p w14:paraId="1054E3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&lt;render_engine&gt;ogre2&lt;/render_engine&gt;</w:t>
            </w:r>
            <w:r/>
          </w:p>
          <w:p w14:paraId="32A80F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&lt;/plugin&gt;</w:t>
            </w:r>
            <w:r/>
          </w:p>
          <w:p w14:paraId="17E66A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&lt;plugin filename="gz-sim-contact-system"</w:t>
            </w:r>
            <w:r/>
          </w:p>
          <w:p w14:paraId="2B609A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name="gz::sim::systems::Contact"/&gt;</w:t>
            </w:r>
            <w:r/>
          </w:p>
          <w:p w14:paraId="2AE748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2DA2C6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Освещение --&gt;</w:t>
            </w:r>
            <w:r/>
          </w:p>
          <w:p w14:paraId="71F798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&lt;light type="directional" name="sun"&gt;</w:t>
            </w:r>
            <w:r/>
          </w:p>
          <w:p w14:paraId="22F1E2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&lt;cast_shadows&gt;true&lt;/cast_shadows&gt;</w:t>
            </w:r>
            <w:r/>
          </w:p>
          <w:p w14:paraId="657B06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&lt;pose&gt;0 0 10 0 0 0&lt;/pose&gt;</w:t>
            </w:r>
            <w:r/>
          </w:p>
          <w:p w14:paraId="72AD7B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&lt;diffuse&gt;0.8 0.8 0.8 1&lt;/diffuse&gt;</w:t>
            </w:r>
            <w:r/>
          </w:p>
          <w:p w14:paraId="051D44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&lt;specular&gt;0.2 0.2 0.2 1&lt;/specular&gt;</w:t>
            </w:r>
            <w:r/>
          </w:p>
          <w:p w14:paraId="508E87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&lt;direction&gt;-0.5 0.1 -0.9&lt;/direction&gt;</w:t>
            </w:r>
            <w:r/>
          </w:p>
          <w:p w14:paraId="2BC025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&lt;/light&gt;</w:t>
            </w:r>
            <w:r/>
          </w:p>
          <w:p w14:paraId="1ABA1B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0E4C0C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Пол --&gt;</w:t>
            </w:r>
            <w:r/>
          </w:p>
          <w:p w14:paraId="0590CB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&lt;model name="ground_plane"&gt;</w:t>
            </w:r>
            <w:r/>
          </w:p>
          <w:p w14:paraId="0E050B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&lt;static&gt;true&lt;/static&gt;</w:t>
            </w:r>
            <w:r/>
          </w:p>
          <w:p w14:paraId="777083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&lt;link name="link"&gt;</w:t>
            </w:r>
            <w:r/>
          </w:p>
          <w:p w14:paraId="074676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&lt;collision name="collision"&gt;</w:t>
            </w:r>
            <w:r/>
          </w:p>
          <w:p w14:paraId="2B5B48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</w:t>
            </w:r>
            <w:r/>
          </w:p>
          <w:p w14:paraId="5BBC55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&lt;plane&gt;&lt;normal&gt;0 0 1&lt;/normal&gt;&lt;size&gt;100 100&lt;/size&gt;&lt;/plane&gt;</w:t>
            </w:r>
            <w:r/>
          </w:p>
          <w:p w14:paraId="38D098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&lt;/geometry&gt;</w:t>
            </w:r>
            <w:r/>
          </w:p>
          <w:p w14:paraId="63BA9E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&lt;/collision&gt;</w:t>
            </w:r>
            <w:r/>
          </w:p>
          <w:p w14:paraId="175C68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&lt;visual name="visual"&gt;</w:t>
            </w:r>
            <w:r/>
          </w:p>
          <w:p w14:paraId="55B29B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</w:t>
            </w:r>
            <w:r/>
          </w:p>
          <w:p w14:paraId="224A73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&lt;plane&gt;&lt;normal&gt;0 0 1&lt;/normal&gt;&lt;size&gt;100 100&lt;/size&gt;&lt;/plane&gt;</w:t>
            </w:r>
            <w:r/>
          </w:p>
          <w:p w14:paraId="6D00B6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&lt;/geometry&gt;</w:t>
            </w:r>
            <w:r/>
          </w:p>
          <w:p w14:paraId="41E2EA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&lt;material&gt;</w:t>
            </w:r>
            <w:r/>
          </w:p>
          <w:p w14:paraId="1CFA60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&lt;ambient&gt;0.8 0.8 0.8 1&lt;/ambient&gt;</w:t>
            </w:r>
            <w:r/>
          </w:p>
          <w:p w14:paraId="5A93B7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&lt;diffuse&gt;0.8 0.8 0.8 1&lt;/diffuse&gt;</w:t>
            </w:r>
            <w:r/>
          </w:p>
          <w:p w14:paraId="475868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&lt;/material&gt;</w:t>
            </w:r>
            <w:r/>
          </w:p>
          <w:p w14:paraId="1337AD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&lt;/visual&gt;</w:t>
            </w:r>
            <w:r/>
          </w:p>
          <w:p w14:paraId="461139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&lt;/link&gt;</w:t>
            </w:r>
            <w:r/>
          </w:p>
          <w:p w14:paraId="6DB057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&lt;/model&gt;</w:t>
            </w:r>
            <w:r/>
          </w:p>
          <w:p w14:paraId="0F4868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1140F3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</w:t>
            </w:r>
            <w:r/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         ВНЕШНИЕ СТЕНЫ 12x12 метров           --&gt;</w:t>
            </w:r>
            <w:r/>
            <w:r>
              <w:rPr>
                <w:rFonts w:ascii="Times New Roman" w:hAnsi="Times New Roman" w:eastAsia="Times New Roman" w:cs="Times New Roman"/>
              </w:rPr>
            </w:r>
          </w:p>
          <w:p w14:paraId="6D472A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12FFE0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Северная стена Y=6 --&gt;</w:t>
            </w:r>
            <w:r/>
          </w:p>
          <w:p w14:paraId="45F258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&lt;model name="wall_north"&gt;</w:t>
            </w:r>
            <w:r/>
          </w:p>
          <w:p w14:paraId="4921A1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&lt;static&gt;true&lt;/static&gt;</w:t>
            </w:r>
            <w:r/>
          </w:p>
          <w:p w14:paraId="7EEED8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&lt;pose&gt;0 6 1.25 0 0 0&lt;/pose&gt;</w:t>
            </w:r>
            <w:r/>
          </w:p>
          <w:p w14:paraId="06A1EC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&lt;link name="link"&gt;</w:t>
            </w:r>
            <w:r/>
          </w:p>
          <w:p w14:paraId="35B0FC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&lt;collision name="col"&gt;</w:t>
            </w:r>
            <w:r/>
          </w:p>
          <w:p w14:paraId="6555B3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&lt;geometry&gt;&lt;box&gt;&lt;size&gt;12.4 0.2 2.5&lt;/size&gt;&lt;/box&gt;&lt;/geometry&gt;</w:t>
            </w:r>
            <w:r/>
          </w:p>
          <w:p w14:paraId="33F588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&lt;/collision&gt;</w:t>
            </w:r>
            <w:r/>
          </w:p>
          <w:p w14:paraId="2F2FF9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&lt;visual name="vis"&gt;</w:t>
            </w:r>
            <w:r/>
          </w:p>
          <w:p w14:paraId="68AE5A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&lt;geometry&gt;&lt;box&gt;&lt;size&gt;12.4 0.2 2.5&lt;/size&gt;&lt;/box&gt;&lt;/geometry&gt;</w:t>
            </w:r>
            <w:r/>
          </w:p>
          <w:p w14:paraId="153EBF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&lt;material&gt;</w:t>
            </w:r>
            <w:r/>
          </w:p>
          <w:p w14:paraId="2EB43E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&lt;ambient&gt;0.9 0.9 0.85 1&lt;/ambient&gt;</w:t>
            </w:r>
            <w:r/>
          </w:p>
          <w:p w14:paraId="28C072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&lt;diffuse&gt;0.9 0.9 0.85 1&lt;/diffuse&gt;</w:t>
            </w:r>
            <w:r/>
          </w:p>
          <w:p w14:paraId="07CEEE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&lt;/material&gt;</w:t>
            </w:r>
            <w:r/>
          </w:p>
          <w:p w14:paraId="5831B9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&lt;/visual&gt;</w:t>
            </w:r>
            <w:r/>
          </w:p>
          <w:p w14:paraId="3B6515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&lt;/link&gt;</w:t>
            </w:r>
            <w:r/>
          </w:p>
          <w:p w14:paraId="55DFC8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&lt;/model&gt;</w:t>
            </w:r>
            <w:r/>
          </w:p>
          <w:p w14:paraId="0FD750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6A45D2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Южная стена Y=-6 --&gt;</w:t>
            </w:r>
            <w:r/>
          </w:p>
          <w:p w14:paraId="394203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&lt;model name="wall_south"&gt;</w:t>
            </w:r>
            <w:r/>
          </w:p>
          <w:p w14:paraId="405CB1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&lt;static&gt;true&lt;/static&gt;</w:t>
            </w:r>
            <w:r/>
          </w:p>
          <w:p w14:paraId="2EAB6A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&lt;pose&gt;0 -6 1.25 0 0 0&lt;/pose&gt;</w:t>
            </w:r>
            <w:r/>
          </w:p>
          <w:p w14:paraId="6268D2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&lt;link name="link"&gt;</w:t>
            </w:r>
            <w:r/>
          </w:p>
          <w:p w14:paraId="491765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&lt;collision name="col"&gt;</w:t>
            </w:r>
            <w:r/>
          </w:p>
          <w:p w14:paraId="423E64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&lt;geometry&gt;&lt;box&gt;&lt;size&gt;12.4 0.2 2.5&lt;/size&gt;&lt;/box&gt;&lt;/geometry&gt;</w:t>
            </w:r>
            <w:r/>
          </w:p>
          <w:p w14:paraId="1CEDAA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&lt;/collision&gt;</w:t>
            </w:r>
            <w:r/>
          </w:p>
          <w:p w14:paraId="427090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&lt;visual name="vis"&gt;</w:t>
            </w:r>
            <w:r/>
          </w:p>
          <w:p w14:paraId="0A46CA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&lt;geometry&gt;&lt;box&gt;&lt;size&gt;12.4 0.2 2.5&lt;/size&gt;&lt;/box&gt;&lt;/geometry&gt;</w:t>
            </w:r>
            <w:r/>
          </w:p>
          <w:p w14:paraId="2C1123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&lt;material&gt;</w:t>
            </w:r>
            <w:r/>
          </w:p>
          <w:p w14:paraId="5E710C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&lt;ambient&gt;0.9 0.9 0.85 1&lt;/ambient&gt;</w:t>
            </w:r>
            <w:r/>
          </w:p>
          <w:p w14:paraId="3C11D3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&lt;diffuse&gt;0.9 0.9 0.85 1&lt;/diffuse&gt;</w:t>
            </w:r>
            <w:r/>
          </w:p>
          <w:p w14:paraId="04EA73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&lt;/material&gt;</w:t>
            </w:r>
            <w:r/>
          </w:p>
          <w:p w14:paraId="2E3B61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&lt;/visual&gt;</w:t>
            </w:r>
            <w:r/>
          </w:p>
          <w:p w14:paraId="51C943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&lt;/link&gt;</w:t>
            </w:r>
            <w:r/>
          </w:p>
          <w:p w14:paraId="2CC5A1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&lt;/model&gt;</w:t>
            </w:r>
            <w:r/>
          </w:p>
          <w:p w14:paraId="4B7167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528656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Западная стена X=-6 --&gt;</w:t>
            </w:r>
            <w:r/>
          </w:p>
          <w:p w14:paraId="537F9D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&lt;model name="wall_west"&gt;</w:t>
            </w:r>
            <w:r/>
          </w:p>
          <w:p w14:paraId="20B376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&lt;static&gt;true&lt;/static&gt;</w:t>
            </w:r>
            <w:r/>
          </w:p>
          <w:p w14:paraId="239FEF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&lt;pose&gt;-6 0 1.25 0 0 0&lt;/pose&gt;</w:t>
            </w:r>
            <w:r/>
          </w:p>
          <w:p w14:paraId="222C3A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&lt;link name="link"&gt;</w:t>
            </w:r>
            <w:r/>
          </w:p>
          <w:p w14:paraId="175AC1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&lt;collision name="col"&gt;</w:t>
            </w:r>
            <w:r/>
          </w:p>
          <w:p w14:paraId="65E333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&lt;geometry&gt;&lt;box&gt;&lt;size&gt;0.2 12 2.5&lt;/size&gt;&lt;/box&gt;&lt;/geometry&gt;</w:t>
            </w:r>
            <w:r/>
          </w:p>
          <w:p w14:paraId="23B899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&lt;/collision&gt;</w:t>
            </w:r>
            <w:r/>
          </w:p>
          <w:p w14:paraId="1290D3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&lt;visual name="vis"&gt;</w:t>
            </w:r>
            <w:r/>
          </w:p>
          <w:p w14:paraId="437B2E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&lt;geometry&gt;&lt;box&gt;&lt;size&gt;0.2 12 2.5&lt;/size&gt;&lt;/box&gt;&lt;/geometry&gt;</w:t>
            </w:r>
            <w:r/>
          </w:p>
          <w:p w14:paraId="133EF4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&lt;material&gt;</w:t>
            </w:r>
            <w:r/>
          </w:p>
          <w:p w14:paraId="71DE60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&lt;ambient&gt;0.9 0.9 0.85 1&lt;/ambient&gt;</w:t>
            </w:r>
            <w:r/>
          </w:p>
          <w:p w14:paraId="744978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&lt;diffuse&gt;0.9 0.9 0.85 1&lt;/diffuse&gt;</w:t>
            </w:r>
            <w:r/>
          </w:p>
          <w:p w14:paraId="05BD1C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&lt;/material&gt;</w:t>
            </w:r>
            <w:r/>
          </w:p>
          <w:p w14:paraId="09B311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&lt;/visual&gt;</w:t>
            </w:r>
            <w:r/>
          </w:p>
          <w:p w14:paraId="00999F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&lt;/link&gt;</w:t>
            </w:r>
            <w:r/>
          </w:p>
          <w:p w14:paraId="2FBC77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&lt;/model&gt;</w:t>
            </w:r>
            <w:r/>
          </w:p>
          <w:p w14:paraId="6592AB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77FE30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Восточная стена X=6 --&gt;</w:t>
            </w:r>
            <w:r/>
          </w:p>
          <w:p w14:paraId="2293B8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&lt;model name="wall_east"&gt;</w:t>
            </w:r>
            <w:r/>
          </w:p>
          <w:p w14:paraId="0096DF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&lt;static&gt;true&lt;/static&gt;</w:t>
            </w:r>
            <w:r/>
          </w:p>
          <w:p w14:paraId="6F8100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&lt;pose&gt;6 0 1.25 0 0 0&lt;/pose&gt;</w:t>
            </w:r>
            <w:r/>
          </w:p>
          <w:p w14:paraId="26010C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&lt;link name="link"&gt;</w:t>
            </w:r>
            <w:r/>
          </w:p>
          <w:p w14:paraId="66F5F9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&lt;collision name="col"&gt;</w:t>
            </w:r>
            <w:r/>
          </w:p>
          <w:p w14:paraId="5F41D2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&lt;geometry&gt;&lt;box&gt;&lt;size&gt;0.2 12 2.5&lt;/size&gt;&lt;/box&gt;&lt;/geometry&gt;</w:t>
            </w:r>
            <w:r/>
          </w:p>
          <w:p w14:paraId="219626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&lt;/collision&gt;</w:t>
            </w:r>
            <w:r/>
          </w:p>
          <w:p w14:paraId="26C18A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&lt;visual name="vis"&gt;</w:t>
            </w:r>
            <w:r/>
          </w:p>
          <w:p w14:paraId="37B786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&lt;geometry&gt;&lt;box&gt;&lt;size&gt;0.2 12 2.5&lt;/size&gt;&lt;/box&gt;&lt;/geometry&gt;</w:t>
            </w:r>
            <w:r/>
          </w:p>
          <w:p w14:paraId="6F3F0D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&lt;material&gt;</w:t>
            </w:r>
            <w:r/>
          </w:p>
          <w:p w14:paraId="47D596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&lt;ambient&gt;0.9 0.9 0.85 1&lt;/ambient&gt;</w:t>
            </w:r>
            <w:r/>
          </w:p>
          <w:p w14:paraId="7CF424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&lt;diffuse&gt;0.9 0.9 0.85 1&lt;/diffuse&gt;</w:t>
            </w:r>
            <w:r/>
          </w:p>
          <w:p w14:paraId="29C97F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&lt;/material&gt;</w:t>
            </w:r>
            <w:r/>
          </w:p>
          <w:p w14:paraId="06382B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&lt;/visual&gt;</w:t>
            </w:r>
            <w:r/>
          </w:p>
          <w:p w14:paraId="27B5DA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&lt;/link&gt;</w:t>
            </w:r>
            <w:r/>
          </w:p>
          <w:p w14:paraId="613B47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&lt;/model&gt;</w:t>
            </w:r>
            <w:r/>
          </w:p>
          <w:p w14:paraId="5E1CDA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223383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 ВНУТРЕННИЕ СТЕНЫ: 4 комнаты + коридор        --&gt;</w:t>
            </w:r>
            <w:r/>
          </w:p>
          <w:p w14:paraId="3443A7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                                              --&gt;</w:t>
            </w:r>
            <w:r/>
          </w:p>
          <w:p w14:paraId="326AE0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 Y=6  ___________________________             --&gt;</w:t>
            </w:r>
            <w:r/>
          </w:p>
          <w:p w14:paraId="2C7C63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     |            |              |            --&gt;</w:t>
            </w:r>
            <w:r/>
          </w:p>
          <w:p w14:paraId="6D446F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     |  Спальня   |   Кухня      |            --&gt;</w:t>
            </w:r>
            <w:r/>
          </w:p>
          <w:p w14:paraId="71A368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 Y=1 |____ _______|______ _______|            --&gt;</w:t>
            </w:r>
            <w:r/>
          </w:p>
          <w:p w14:paraId="362979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     |         КОРИДОР           |            --&gt;</w:t>
            </w:r>
            <w:r/>
          </w:p>
          <w:p w14:paraId="4B3A9E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Y=-1 |____ _______|______ _______|            --&gt;</w:t>
            </w:r>
            <w:r/>
          </w:p>
          <w:p w14:paraId="20CB2B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     |            |              |            --&gt;</w:t>
            </w:r>
            <w:r/>
          </w:p>
          <w:p w14:paraId="698927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     | Гостиная   |  Кабинет     |            --&gt;</w:t>
            </w:r>
            <w:r/>
          </w:p>
          <w:p w14:paraId="3096D0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Y=-6 |____________|______________|            --&gt;</w:t>
            </w:r>
            <w:r/>
          </w:p>
          <w:p w14:paraId="2ACD03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    X=-6         X=0            X=6          --&gt;</w:t>
            </w:r>
            <w:r/>
          </w:p>
          <w:p w14:paraId="0BA533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38FAA3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Горизонтальная стена Y=1, левая часть (проём в центре) --&gt;</w:t>
            </w:r>
            <w:r/>
          </w:p>
          <w:p w14:paraId="0F61CC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&lt;model name="inner_h_top_left"&gt;</w:t>
            </w:r>
            <w:r/>
          </w:p>
          <w:p w14:paraId="16C633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&lt;static&gt;true&lt;/static&gt;</w:t>
            </w:r>
            <w:r/>
          </w:p>
          <w:p w14:paraId="1C324C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&lt;pose&gt;-4 1 1.25 0 0 0&lt;/pose&gt;</w:t>
            </w:r>
            <w:r/>
          </w:p>
          <w:p w14:paraId="0F0B0E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&lt;link name="link"&gt;</w:t>
            </w:r>
            <w:r/>
          </w:p>
          <w:p w14:paraId="26734E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&lt;collision name="col"&gt;</w:t>
            </w:r>
            <w:r/>
          </w:p>
          <w:p w14:paraId="5F1839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&lt;geometry&gt;&lt;box&gt;&lt;size&gt;4 0.15 2.5&lt;/size&gt;&lt;/box&gt;&lt;/geometry&gt;</w:t>
            </w:r>
            <w:r/>
          </w:p>
          <w:p w14:paraId="05C82D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&lt;/collision&gt;</w:t>
            </w:r>
            <w:r/>
          </w:p>
          <w:p w14:paraId="4080A0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&lt;visual name="vis"&gt;</w:t>
            </w:r>
            <w:r/>
          </w:p>
          <w:p w14:paraId="0259D2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&lt;geometry&gt;&lt;box&gt;&lt;size&gt;4 0.15 2.5&lt;/size&gt;&lt;/box&gt;&lt;/geometry&gt;</w:t>
            </w:r>
            <w:r/>
          </w:p>
          <w:p w14:paraId="0D0278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&lt;material&gt;</w:t>
            </w:r>
            <w:r/>
          </w:p>
          <w:p w14:paraId="623213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&lt;ambient&gt;0.85 0.85 0.8 1&lt;/ambient&gt;</w:t>
            </w:r>
            <w:r/>
          </w:p>
          <w:p w14:paraId="0AFABA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&lt;diffuse&gt;0.85 0.85 0.8 1&lt;/diffuse&gt;</w:t>
            </w:r>
            <w:r/>
          </w:p>
          <w:p w14:paraId="38ADC7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&lt;/material&gt;</w:t>
            </w:r>
            <w:r/>
          </w:p>
          <w:p w14:paraId="4F7A73F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&lt;/visual&gt;</w:t>
            </w:r>
            <w:r/>
          </w:p>
          <w:p w14:paraId="69FC24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&lt;/link&gt;</w:t>
            </w:r>
            <w:r/>
          </w:p>
          <w:p w14:paraId="55CD9B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&lt;/model&gt;</w:t>
            </w:r>
            <w:r/>
          </w:p>
          <w:p w14:paraId="621B5B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60C6BF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Горизонтальная стена Y=1, правая часть --&gt;</w:t>
            </w:r>
            <w:r/>
          </w:p>
          <w:p w14:paraId="7ABF35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&lt;model name="inner_h_top_right"&gt;</w:t>
            </w:r>
            <w:r/>
          </w:p>
          <w:p w14:paraId="37BD02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&lt;static&gt;true&lt;/static&gt;</w:t>
            </w:r>
            <w:r/>
          </w:p>
          <w:p w14:paraId="57BBA5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&lt;pose&gt;4 1 1.25 0 0 0&lt;/pose&gt;</w:t>
            </w:r>
            <w:r/>
          </w:p>
          <w:p w14:paraId="0E76C4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&lt;link name="link"&gt;</w:t>
            </w:r>
            <w:r/>
          </w:p>
          <w:p w14:paraId="586BB1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&lt;collision name="col"&gt;</w:t>
            </w:r>
            <w:r/>
          </w:p>
          <w:p w14:paraId="0312F6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&lt;geometry&gt;&lt;box&gt;&lt;size&gt;4 0.15 2.5&lt;/size&gt;&lt;/box&gt;&lt;/geometry&gt;</w:t>
            </w:r>
            <w:r/>
          </w:p>
          <w:p w14:paraId="2E5BE5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&lt;/collision&gt;</w:t>
            </w:r>
            <w:r/>
          </w:p>
          <w:p w14:paraId="30A0ED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&lt;visual name="vis"&gt;</w:t>
            </w:r>
            <w:r/>
          </w:p>
          <w:p w14:paraId="1B11D5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&lt;geometry&gt;&lt;box&gt;&lt;size&gt;4 0.15 2.5&lt;/size&gt;&lt;/box&gt;&lt;/geometry&gt;</w:t>
            </w:r>
            <w:r/>
          </w:p>
          <w:p w14:paraId="690216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&lt;material&gt;</w:t>
            </w:r>
            <w:r/>
          </w:p>
          <w:p w14:paraId="156CF6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&lt;ambient&gt;0.85 0.85 0.8 1&lt;/ambient&gt;</w:t>
            </w:r>
            <w:r/>
          </w:p>
          <w:p w14:paraId="05BBE9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&lt;diffuse&gt;0.85 0.85 0.8 1&lt;/diffuse&gt;</w:t>
            </w:r>
            <w:r/>
          </w:p>
          <w:p w14:paraId="2AF8CC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&lt;/material&gt;</w:t>
            </w:r>
            <w:r/>
          </w:p>
          <w:p w14:paraId="30C644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&lt;/visual&gt;</w:t>
            </w:r>
            <w:r/>
          </w:p>
          <w:p w14:paraId="6D1AB6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&lt;/link&gt;</w:t>
            </w:r>
            <w:r/>
          </w:p>
          <w:p w14:paraId="7A828E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&lt;/model&gt;</w:t>
            </w:r>
            <w:r/>
          </w:p>
          <w:p w14:paraId="7C61F8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7F1ECA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Горизонтальная стена Y=-1, левая часть --&gt;</w:t>
            </w:r>
            <w:r/>
          </w:p>
          <w:p w14:paraId="64AFD0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&lt;model name="inner_h_bot_left"&gt;</w:t>
            </w:r>
            <w:r/>
          </w:p>
          <w:p w14:paraId="60D42A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&lt;static&gt;true&lt;/static&gt;</w:t>
            </w:r>
            <w:r/>
          </w:p>
          <w:p w14:paraId="0713AC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&lt;pose&gt;-4 -1 1.25 0 0 0&lt;/pose&gt;</w:t>
            </w:r>
            <w:r/>
          </w:p>
          <w:p w14:paraId="64146D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&lt;link name="link"&gt;</w:t>
            </w:r>
            <w:r/>
          </w:p>
          <w:p w14:paraId="181997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&lt;collision name="col"&gt;</w:t>
            </w:r>
            <w:r/>
          </w:p>
          <w:p w14:paraId="7C257D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&lt;geometry&gt;&lt;box&gt;&lt;size&gt;4 0.15 2.5&lt;/size&gt;&lt;/box&gt;&lt;/geometry&gt;</w:t>
            </w:r>
            <w:r/>
          </w:p>
          <w:p w14:paraId="74F294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&lt;/collision&gt;</w:t>
            </w:r>
            <w:r/>
          </w:p>
          <w:p w14:paraId="167E17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&lt;visual name="vis"&gt;</w:t>
            </w:r>
            <w:r/>
          </w:p>
          <w:p w14:paraId="159591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&lt;geometry&gt;&lt;box&gt;&lt;size&gt;4 0.15 2.5&lt;/size&gt;&lt;/box&gt;&lt;/geometry&gt;</w:t>
            </w:r>
            <w:r/>
          </w:p>
          <w:p w14:paraId="09B424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&lt;material&gt;</w:t>
            </w:r>
            <w:r/>
          </w:p>
          <w:p w14:paraId="6DEAC5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&lt;ambient&gt;0.85 0.85 0.8 1&lt;/ambient&gt;</w:t>
            </w:r>
            <w:r/>
          </w:p>
          <w:p w14:paraId="36DC2E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&lt;diffuse&gt;0.85 0.85 0.8 1&lt;/diffuse&gt;</w:t>
            </w:r>
            <w:r/>
          </w:p>
          <w:p w14:paraId="6761FC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&lt;/material&gt;</w:t>
            </w:r>
            <w:r/>
          </w:p>
          <w:p w14:paraId="29D4C4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&lt;/visual&gt;</w:t>
            </w:r>
            <w:r/>
          </w:p>
          <w:p w14:paraId="58697D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&lt;/link&gt;</w:t>
            </w:r>
            <w:r/>
          </w:p>
          <w:p w14:paraId="0412B7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&lt;/model&gt;</w:t>
            </w:r>
            <w:r/>
          </w:p>
          <w:p w14:paraId="082158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7E6B1E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Горизонтальная стена Y=-1, правая часть --&gt;</w:t>
            </w:r>
            <w:r/>
          </w:p>
          <w:p w14:paraId="004D88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&lt;model name="inner_h_bot_right"&gt;</w:t>
            </w:r>
            <w:r/>
          </w:p>
          <w:p w14:paraId="11231C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&lt;static&gt;true&lt;/static&gt;</w:t>
            </w:r>
            <w:r/>
          </w:p>
          <w:p w14:paraId="13E11F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&lt;pose&gt;4 -1 1.25 0 0 0&lt;/pose&gt;</w:t>
            </w:r>
            <w:r/>
          </w:p>
          <w:p w14:paraId="44AE70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&lt;link name="link"&gt;</w:t>
            </w:r>
            <w:r/>
          </w:p>
          <w:p w14:paraId="72FFBC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&lt;collision name="col"&gt;</w:t>
            </w:r>
            <w:r/>
          </w:p>
          <w:p w14:paraId="51AC16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&lt;geometry&gt;&lt;box&gt;&lt;size&gt;4 0.15 2.5&lt;/size&gt;&lt;/box&gt;&lt;/geometry&gt;</w:t>
            </w:r>
            <w:r/>
          </w:p>
          <w:p w14:paraId="56A9C6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&lt;/collision&gt;</w:t>
            </w:r>
            <w:r/>
          </w:p>
          <w:p w14:paraId="2EE3B3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&lt;visual name="vis"&gt;</w:t>
            </w:r>
            <w:r/>
          </w:p>
          <w:p w14:paraId="5B894F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&lt;geometry&gt;&lt;box&gt;&lt;size&gt;4 0.15 2.5&lt;/size&gt;&lt;/box&gt;&lt;/geometry&gt;</w:t>
            </w:r>
            <w:r/>
          </w:p>
          <w:p w14:paraId="2B5CAC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&lt;material&gt;</w:t>
            </w:r>
            <w:r/>
          </w:p>
          <w:p w14:paraId="65AE44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&lt;ambient&gt;0.85 0.85 0.8 1&lt;/ambient&gt;</w:t>
            </w:r>
            <w:r/>
          </w:p>
          <w:p w14:paraId="7CB407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&lt;diffuse&gt;0.85 0.85 0.8 1&lt;/diffuse&gt;</w:t>
            </w:r>
            <w:r/>
          </w:p>
          <w:p w14:paraId="0AEC2F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&lt;/material&gt;</w:t>
            </w:r>
            <w:r/>
          </w:p>
          <w:p w14:paraId="2C71A5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&lt;/visual&gt;</w:t>
            </w:r>
            <w:r/>
          </w:p>
          <w:p w14:paraId="5E1686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&lt;/link&gt;</w:t>
            </w:r>
            <w:r/>
          </w:p>
          <w:p w14:paraId="7B1673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&lt;/model&gt;</w:t>
            </w:r>
            <w:r/>
          </w:p>
          <w:p w14:paraId="38BF48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40BC89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Вертикальная стена X=0, верхняя часть --&gt;</w:t>
            </w:r>
            <w:r/>
          </w:p>
          <w:p w14:paraId="270E9B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&lt;model name="inner_v_top"&gt;</w:t>
            </w:r>
            <w:r/>
          </w:p>
          <w:p w14:paraId="53AA55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&lt;static&gt;true&lt;/static&gt;</w:t>
            </w:r>
            <w:r/>
          </w:p>
          <w:p w14:paraId="201348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&lt;pose&gt;0 3.5 1.25 0 0 0&lt;/pose&gt;</w:t>
            </w:r>
            <w:r/>
          </w:p>
          <w:p w14:paraId="5273C8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&lt;link name="link"&gt;</w:t>
            </w:r>
            <w:r/>
          </w:p>
          <w:p w14:paraId="61D4EB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&lt;collision name="col"&gt;</w:t>
            </w:r>
            <w:r/>
          </w:p>
          <w:p w14:paraId="7B7C7A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&lt;geometry&gt;&lt;box&gt;&lt;size&gt;0.15 5 2.5&lt;/size&gt;&lt;/box&gt;&lt;/geometry&gt;</w:t>
            </w:r>
            <w:r/>
          </w:p>
          <w:p w14:paraId="2B943E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&lt;/collision&gt;</w:t>
            </w:r>
            <w:r/>
          </w:p>
          <w:p w14:paraId="0788E2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&lt;visual name="vis"&gt;</w:t>
            </w:r>
            <w:r/>
          </w:p>
          <w:p w14:paraId="5E78C2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&lt;geometry&gt;&lt;box&gt;&lt;size&gt;0.15 5 2.5&lt;/size&gt;&lt;/box&gt;&lt;/geometry&gt;</w:t>
            </w:r>
            <w:r/>
          </w:p>
          <w:p w14:paraId="115CBB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&lt;material&gt;</w:t>
            </w:r>
            <w:r/>
          </w:p>
          <w:p w14:paraId="637E8E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&lt;ambient&gt;0.85 0.85 0.8 1&lt;/ambient&gt;</w:t>
            </w:r>
            <w:r/>
          </w:p>
          <w:p w14:paraId="36D80A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&lt;diffuse&gt;0.85 0.85 0.8 1&lt;/diffuse&gt;</w:t>
            </w:r>
            <w:r/>
          </w:p>
          <w:p w14:paraId="77B27A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&lt;/material&gt;</w:t>
            </w:r>
            <w:r/>
          </w:p>
          <w:p w14:paraId="75A114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&lt;/visual&gt;</w:t>
            </w:r>
            <w:r/>
          </w:p>
          <w:p w14:paraId="57A613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&lt;/link&gt;</w:t>
            </w:r>
            <w:r/>
          </w:p>
          <w:p w14:paraId="3A7D91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&lt;/model&gt;</w:t>
            </w:r>
            <w:r/>
          </w:p>
          <w:p w14:paraId="76CCE3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632A48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Вертикальная стена X=0, нижняя часть --&gt;</w:t>
            </w:r>
            <w:r/>
          </w:p>
          <w:p w14:paraId="280C03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&lt;model name="inner_v_bot"&gt;</w:t>
            </w:r>
            <w:r/>
          </w:p>
          <w:p w14:paraId="7E5777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&lt;static&gt;true&lt;/static&gt;</w:t>
            </w:r>
            <w:r/>
          </w:p>
          <w:p w14:paraId="53F5C2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&lt;pose&gt;0 -3.5 1.25 0 0 0&lt;/pose&gt;</w:t>
            </w:r>
            <w:r/>
          </w:p>
          <w:p w14:paraId="26CB7E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&lt;link name="link"&gt;</w:t>
            </w:r>
            <w:r/>
          </w:p>
          <w:p w14:paraId="734503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&lt;collision name="col"&gt;</w:t>
            </w:r>
            <w:r/>
          </w:p>
          <w:p w14:paraId="34CA17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&lt;geometry&gt;&lt;box&gt;&lt;size&gt;0.15 5 2.5&lt;/size&gt;&lt;/box&gt;&lt;/geometry&gt;</w:t>
            </w:r>
            <w:r/>
          </w:p>
          <w:p w14:paraId="717079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&lt;/collision&gt;</w:t>
            </w:r>
            <w:r/>
          </w:p>
          <w:p w14:paraId="00D81E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&lt;visual name="vis"&gt;</w:t>
            </w:r>
            <w:r/>
          </w:p>
          <w:p w14:paraId="5F5BD4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&lt;geometry&gt;&lt;box&gt;&lt;size&gt;0.15 5 2.5&lt;/size&gt;&lt;/box&gt;&lt;/geometry&gt;</w:t>
            </w:r>
            <w:r/>
          </w:p>
          <w:p w14:paraId="4F2408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&lt;material&gt;</w:t>
            </w:r>
            <w:r/>
          </w:p>
          <w:p w14:paraId="0EF365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&lt;ambient&gt;0.85 0.85 0.8 1&lt;/ambient&gt;</w:t>
            </w:r>
            <w:r/>
          </w:p>
          <w:p w14:paraId="71493E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&lt;diffuse&gt;0.85 0.85 0.8 1&lt;/diffuse&gt;</w:t>
            </w:r>
            <w:r/>
          </w:p>
          <w:p w14:paraId="5B666E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&lt;/material&gt;</w:t>
            </w:r>
            <w:r/>
          </w:p>
          <w:p w14:paraId="0C3133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&lt;/visual&gt;</w:t>
            </w:r>
            <w:r/>
          </w:p>
          <w:p w14:paraId="5BEC4F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&lt;/link&gt;</w:t>
            </w:r>
            <w:r/>
          </w:p>
          <w:p w14:paraId="2B4D72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&lt;/model&gt;</w:t>
            </w:r>
            <w:r/>
          </w:p>
          <w:p w14:paraId="36E819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01E699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      ИНТЕРЬЕРНЫЕ ОБЪЕКТЫ (10 штук)           --&gt;</w:t>
            </w:r>
            <w:r/>
          </w:p>
          <w:p w14:paraId="10D3BA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16A83E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&lt;!-- 1. Обеденный стол (Кухня) --&gt;</w:t>
            </w:r>
            <w:r/>
          </w:p>
          <w:p w14:paraId="435AAA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&lt;model name="dining_table"&gt;</w:t>
            </w:r>
            <w:r/>
          </w:p>
          <w:p w14:paraId="6173F7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&lt;static&gt;true&lt;/static&gt;</w:t>
            </w:r>
            <w:r/>
          </w:p>
          <w:p w14:paraId="21706D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&lt;pose&gt;3 4 0.4 0 0 0&lt;/pose&gt;</w:t>
            </w:r>
            <w:r/>
          </w:p>
          <w:p w14:paraId="2EDC46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&lt;link name="link"&gt;</w:t>
            </w:r>
            <w:r/>
          </w:p>
          <w:p w14:paraId="1DF7B8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&lt;collision name="col"&gt;</w:t>
            </w:r>
            <w:r/>
          </w:p>
          <w:p w14:paraId="38B822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&lt;geometry&gt;&lt;box&gt;&lt;size&gt;1.5 0.8 0.8&lt;/size&gt;&lt;/box&gt;&lt;/geometry&gt;</w:t>
            </w:r>
            <w:r/>
          </w:p>
          <w:p w14:paraId="29017B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&lt;/collision&gt;</w:t>
            </w:r>
            <w:r/>
          </w:p>
          <w:p w14:paraId="0DF376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&lt;visual name="vis"&gt;</w:t>
            </w:r>
            <w:r/>
          </w:p>
          <w:p w14:paraId="148FFB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&lt;geometry&gt;&lt;box&gt;&lt;size&gt;1.5 0.8 0.8&lt;/size&gt;&lt;/box&gt;&lt;/geometry&gt;</w:t>
            </w:r>
            <w:r/>
          </w:p>
          <w:p w14:paraId="42C5CDB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&lt;material&gt;</w:t>
            </w:r>
            <w:r/>
          </w:p>
          <w:p w14:paraId="1D81BC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&lt;ambient&gt;0.55 0.27 0.07 1&lt;/ambient&gt;</w:t>
            </w:r>
            <w:r/>
          </w:p>
          <w:p w14:paraId="754965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&lt;diffuse&gt;0.55 0.27 0.07 1&lt;/diffuse&gt;</w:t>
            </w:r>
            <w:r/>
          </w:p>
          <w:p w14:paraId="77E335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&lt;/material&gt;</w:t>
            </w:r>
            <w:r/>
          </w:p>
          <w:p w14:paraId="2D07D4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&lt;/visual&gt;</w:t>
            </w:r>
            <w:r/>
          </w:p>
          <w:p w14:paraId="6AF2E5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&lt;/link&gt;</w:t>
            </w:r>
            <w:r/>
          </w:p>
          <w:p w14:paraId="04E59D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&lt;/model&gt;</w:t>
            </w:r>
            <w:r/>
          </w:p>
          <w:p w14:paraId="52F769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00E22B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&lt;!-- 2. Стул 1 (Кухня) --&gt;</w:t>
            </w:r>
            <w:r/>
          </w:p>
          <w:p w14:paraId="2F4783F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&lt;model name="chair_1"&gt;</w:t>
            </w:r>
            <w:r/>
          </w:p>
          <w:p w14:paraId="3B86F8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&lt;static&gt;true&lt;/static&gt;</w:t>
            </w:r>
            <w:r/>
          </w:p>
          <w:p w14:paraId="1A4D6E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&lt;pose&gt;2.2 4 0.25 0 0 0&lt;/pose&gt;</w:t>
            </w:r>
            <w:r/>
          </w:p>
          <w:p w14:paraId="6D084E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&lt;link name="link"&gt;</w:t>
            </w:r>
            <w:r/>
          </w:p>
          <w:p w14:paraId="5D66C2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&lt;collision name="col"&gt;</w:t>
            </w:r>
            <w:r/>
          </w:p>
          <w:p w14:paraId="4EE0E6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&lt;geometry&gt;&lt;box&gt;&lt;size&gt;0.4 0.4 0.5&lt;/size&gt;&lt;/box&gt;&lt;/geometry&gt;</w:t>
            </w:r>
            <w:r/>
          </w:p>
          <w:p w14:paraId="46E90C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&lt;/collision&gt;</w:t>
            </w:r>
            <w:r/>
          </w:p>
          <w:p w14:paraId="53EB04B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&lt;visual name="vis"&gt;</w:t>
            </w:r>
            <w:r/>
          </w:p>
          <w:p w14:paraId="112CCB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&lt;geometry&gt;&lt;box&gt;&lt;size&gt;0.4 0.4 0.5&lt;/size&gt;&lt;/box&gt;&lt;/geometry&gt;</w:t>
            </w:r>
            <w:r/>
          </w:p>
          <w:p w14:paraId="3028A2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&lt;material&gt;</w:t>
            </w:r>
            <w:r/>
          </w:p>
          <w:p w14:paraId="1692B0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&lt;ambient&gt;0.6 0.3 0.1 1&lt;/ambient&gt;</w:t>
            </w:r>
            <w:r/>
          </w:p>
          <w:p w14:paraId="1B3BE6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&lt;diffuse&gt;0.6 0.3 0.1 1&lt;/diffuse&gt;</w:t>
            </w:r>
            <w:r/>
          </w:p>
          <w:p w14:paraId="12C3F3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&lt;/material&gt;</w:t>
            </w:r>
            <w:r/>
          </w:p>
          <w:p w14:paraId="75818C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&lt;/visual&gt;</w:t>
            </w:r>
            <w:r/>
          </w:p>
          <w:p w14:paraId="077B15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&lt;/link&gt;</w:t>
            </w:r>
            <w:r/>
          </w:p>
          <w:p w14:paraId="62D21F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&lt;/model&gt;</w:t>
            </w:r>
            <w:r/>
          </w:p>
          <w:p w14:paraId="7FE65E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2EBD39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&lt;!-- 3. Стул 2 (Кухня) --&gt;</w:t>
            </w:r>
            <w:r/>
          </w:p>
          <w:p w14:paraId="6A31C5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&lt;model name="chair_2"&gt;</w:t>
            </w:r>
            <w:r/>
          </w:p>
          <w:p w14:paraId="3F5D41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&lt;static&gt;true&lt;/static&gt;</w:t>
            </w:r>
            <w:r/>
          </w:p>
          <w:p w14:paraId="405A1D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&lt;pose&gt;3.8 4 0.25 0 0 0&lt;/pose&gt;</w:t>
            </w:r>
            <w:r/>
          </w:p>
          <w:p w14:paraId="03B45F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&lt;link name="link"&gt;</w:t>
            </w:r>
            <w:r/>
          </w:p>
          <w:p w14:paraId="7238A6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&lt;collision name="col"&gt;</w:t>
            </w:r>
            <w:r/>
          </w:p>
          <w:p w14:paraId="4B33347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&lt;geometry&gt;&lt;box&gt;&lt;size&gt;0.4 0.4 0.5&lt;/size&gt;&lt;/box&gt;&lt;/geometry&gt;</w:t>
            </w:r>
            <w:r/>
          </w:p>
          <w:p w14:paraId="388D38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&lt;/collision&gt;</w:t>
            </w:r>
            <w:r/>
          </w:p>
          <w:p w14:paraId="169D70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&lt;visual name="vis"&gt;</w:t>
            </w:r>
            <w:r/>
          </w:p>
          <w:p w14:paraId="2F503B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&lt;geometry&gt;&lt;box&gt;&lt;size&gt;0.4 0.4 0.5&lt;/size&gt;&lt;/box&gt;&lt;/geometry&gt;</w:t>
            </w:r>
            <w:r/>
          </w:p>
          <w:p w14:paraId="69A730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&lt;material&gt;</w:t>
            </w:r>
            <w:r/>
          </w:p>
          <w:p w14:paraId="7D9CBD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&lt;ambient&gt;0.6 0.3 0.1 1&lt;/ambient&gt;</w:t>
            </w:r>
            <w:r/>
          </w:p>
          <w:p w14:paraId="35E8D7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&lt;diffuse&gt;0.6 0.3 0.1 1&lt;/diffuse&gt;</w:t>
            </w:r>
            <w:r/>
          </w:p>
          <w:p w14:paraId="7DE219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&lt;/material&gt;</w:t>
            </w:r>
            <w:r/>
          </w:p>
          <w:p w14:paraId="7C1962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&lt;/visual&gt;</w:t>
            </w:r>
            <w:r/>
          </w:p>
          <w:p w14:paraId="344914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&lt;/link&gt;</w:t>
            </w:r>
            <w:r/>
          </w:p>
          <w:p w14:paraId="1EE00F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&lt;/model&gt;</w:t>
            </w:r>
            <w:r/>
          </w:p>
          <w:p w14:paraId="46C784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383EE4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&lt;!-- 4. Холодильник (Кухня) --&gt;</w:t>
            </w:r>
            <w:r/>
          </w:p>
          <w:p w14:paraId="4F4CD8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&lt;model name="fridge"&gt;</w:t>
            </w:r>
            <w:r/>
          </w:p>
          <w:p w14:paraId="30BEDA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&lt;static&gt;true&lt;/static&gt;</w:t>
            </w:r>
            <w:r/>
          </w:p>
          <w:p w14:paraId="2013B2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&lt;pose&gt;5.5 3 0.9 0 0 0&lt;/pose&gt;</w:t>
            </w:r>
            <w:r/>
          </w:p>
          <w:p w14:paraId="41E397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&lt;link name="link"&gt;</w:t>
            </w:r>
            <w:r/>
          </w:p>
          <w:p w14:paraId="61E9AA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&lt;collision name="col"&gt;</w:t>
            </w:r>
            <w:r/>
          </w:p>
          <w:p w14:paraId="3F0ABF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&lt;geometry&gt;&lt;box&gt;&lt;size&gt;0.6 0.6 1.8&lt;/size&gt;&lt;/box&gt;&lt;/geometry&gt;</w:t>
            </w:r>
            <w:r/>
          </w:p>
          <w:p w14:paraId="2AE150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&lt;/collision&gt;</w:t>
            </w:r>
            <w:r/>
          </w:p>
          <w:p w14:paraId="32FF7D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&lt;visual name="vis"&gt;</w:t>
            </w:r>
            <w:r/>
          </w:p>
          <w:p w14:paraId="5DF51D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&lt;geometry&gt;&lt;box&gt;&lt;size&gt;0.6 0.6 1.8&lt;/size&gt;&lt;/box&gt;&lt;/geometry&gt;</w:t>
            </w:r>
            <w:r/>
          </w:p>
          <w:p w14:paraId="59DE05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&lt;material&gt;</w:t>
            </w:r>
            <w:r/>
          </w:p>
          <w:p w14:paraId="0A9CCD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&lt;ambient&gt;0.95 0.95 0.95 1&lt;/ambient&gt;</w:t>
            </w:r>
            <w:r/>
          </w:p>
          <w:p w14:paraId="7C6101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&lt;diffuse&gt;0.95 0.95 0.95 1&lt;/diffuse&gt;</w:t>
            </w:r>
            <w:r/>
          </w:p>
          <w:p w14:paraId="05C5E8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&lt;/material&gt;</w:t>
            </w:r>
            <w:r/>
          </w:p>
          <w:p w14:paraId="0737C5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&lt;/visual&gt;</w:t>
            </w:r>
            <w:r/>
          </w:p>
          <w:p w14:paraId="201583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&lt;/link&gt;</w:t>
            </w:r>
            <w:r/>
          </w:p>
          <w:p w14:paraId="736852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&lt;/model&gt;</w:t>
            </w:r>
            <w:r/>
          </w:p>
          <w:p w14:paraId="666E49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69A870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&lt;!-- 5. Диван (Гостиная) --&gt;</w:t>
            </w:r>
            <w:r/>
          </w:p>
          <w:p w14:paraId="3694B2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&lt;model name="sofa"&gt;</w:t>
            </w:r>
            <w:r/>
          </w:p>
          <w:p w14:paraId="29B750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&lt;static&gt;true&lt;/static&gt;</w:t>
            </w:r>
            <w:r/>
          </w:p>
          <w:p w14:paraId="6419BF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&lt;pose&gt;-3 -3 0.35 0 0 1.5708&lt;/pose&gt;</w:t>
            </w:r>
            <w:r/>
          </w:p>
          <w:p w14:paraId="6FC264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&lt;link name="link"&gt;</w:t>
            </w:r>
            <w:r/>
          </w:p>
          <w:p w14:paraId="4E5734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&lt;collision name="col"&gt;</w:t>
            </w:r>
            <w:r/>
          </w:p>
          <w:p w14:paraId="13CCAC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&lt;geometry&gt;&lt;box&gt;&lt;size&gt;2.0 0.8 0.7&lt;/size&gt;&lt;/box&gt;&lt;/geometry&gt;</w:t>
            </w:r>
            <w:r/>
          </w:p>
          <w:p w14:paraId="0231EC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&lt;/collision&gt;</w:t>
            </w:r>
            <w:r/>
          </w:p>
          <w:p w14:paraId="00D502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&lt;visual name="vis"&gt;</w:t>
            </w:r>
            <w:r/>
          </w:p>
          <w:p w14:paraId="7096EC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&lt;geometry&gt;&lt;box&gt;&lt;size&gt;2.0 0.8 0.7&lt;/size&gt;&lt;/box&gt;&lt;/geometry&gt;</w:t>
            </w:r>
            <w:r/>
          </w:p>
          <w:p w14:paraId="2EF4BCB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&lt;material&gt;</w:t>
            </w:r>
            <w:r/>
          </w:p>
          <w:p w14:paraId="67F011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&lt;ambient&gt;0.1 0.1 0.4 1&lt;/ambient&gt;</w:t>
            </w:r>
            <w:r/>
          </w:p>
          <w:p w14:paraId="75971A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&lt;diffuse&gt;0.1 0.1 0.4 1&lt;/diffuse&gt;</w:t>
            </w:r>
            <w:r/>
          </w:p>
          <w:p w14:paraId="210D9D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&lt;/material&gt;</w:t>
            </w:r>
            <w:r/>
          </w:p>
          <w:p w14:paraId="501DC4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&lt;/visual&gt;</w:t>
            </w:r>
            <w:r/>
          </w:p>
          <w:p w14:paraId="3905DB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&lt;/link&gt;</w:t>
            </w:r>
            <w:r/>
          </w:p>
          <w:p w14:paraId="3F8EC5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&lt;/model&gt;</w:t>
            </w:r>
            <w:r/>
          </w:p>
          <w:p w14:paraId="70558C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69844C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&lt;!-- 6. Журнальный столик (Гостиная) --&gt;</w:t>
            </w:r>
            <w:r/>
          </w:p>
          <w:p w14:paraId="37FEE2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&lt;model name="coffee_table"&gt;</w:t>
            </w:r>
            <w:r/>
          </w:p>
          <w:p w14:paraId="195DD9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&lt;static&gt;true&lt;/static&gt;</w:t>
            </w:r>
            <w:r/>
          </w:p>
          <w:p w14:paraId="0A6388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&lt;pose&gt;-4.5 -4.5 0.2 0 0 0&lt;/pose&gt;</w:t>
            </w:r>
            <w:r/>
          </w:p>
          <w:p w14:paraId="44DF8B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&lt;link name="link"&gt;</w:t>
            </w:r>
            <w:r/>
          </w:p>
          <w:p w14:paraId="00EEC0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&lt;collision name="col"&gt;</w:t>
            </w:r>
            <w:r/>
          </w:p>
          <w:p w14:paraId="410B8C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&lt;geometry&gt;&lt;box&gt;&lt;size&gt;0.8 0.8 0.4&lt;/size&gt;&lt;/box&gt;&lt;/geometry&gt;</w:t>
            </w:r>
            <w:r/>
          </w:p>
          <w:p w14:paraId="31F609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&lt;/collision&gt;</w:t>
            </w:r>
            <w:r/>
          </w:p>
          <w:p w14:paraId="72515A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&lt;visual name="vis"&gt;</w:t>
            </w:r>
            <w:r/>
          </w:p>
          <w:p w14:paraId="3C54D9F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&lt;geometry&gt;&lt;box&gt;&lt;size&gt;0.8 0.8 0.4&lt;/size&gt;&lt;/box&gt;&lt;/geometry&gt;</w:t>
            </w:r>
            <w:r/>
          </w:p>
          <w:p w14:paraId="75638E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&lt;material&gt;</w:t>
            </w:r>
            <w:r/>
          </w:p>
          <w:p w14:paraId="7EE048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&lt;ambient&gt;0.1 0.5 0.2 1&lt;/ambient&gt;</w:t>
            </w:r>
            <w:r/>
          </w:p>
          <w:p w14:paraId="797462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&lt;diffuse&gt;0.1 0.5 0.2 1&lt;/diffuse&gt;</w:t>
            </w:r>
            <w:r/>
          </w:p>
          <w:p w14:paraId="6296E8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&lt;/material&gt;</w:t>
            </w:r>
            <w:r/>
          </w:p>
          <w:p w14:paraId="6AA943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&lt;/visual&gt;</w:t>
            </w:r>
            <w:r/>
          </w:p>
          <w:p w14:paraId="5143C9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&lt;/link&gt;</w:t>
            </w:r>
            <w:r/>
          </w:p>
          <w:p w14:paraId="1B34A0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&lt;/model&gt;</w:t>
            </w:r>
            <w:r/>
          </w:p>
          <w:p w14:paraId="5B697A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352E02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&lt;!-- 7. Книжный шкаф (Кабинет) --&gt;</w:t>
            </w:r>
            <w:r/>
          </w:p>
          <w:p w14:paraId="5BA6F8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&lt;model name="bookshelf"&gt;</w:t>
            </w:r>
            <w:r/>
          </w:p>
          <w:p w14:paraId="6AC229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&lt;static&gt;true&lt;/static&gt;</w:t>
            </w:r>
            <w:r/>
          </w:p>
          <w:p w14:paraId="0B02E5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&lt;pose&gt;5.5 -4 0.9 0 0 0&lt;/pose&gt;</w:t>
            </w:r>
            <w:r/>
          </w:p>
          <w:p w14:paraId="033B4F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&lt;link name="link"&gt;</w:t>
            </w:r>
            <w:r/>
          </w:p>
          <w:p w14:paraId="648FF3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&lt;collision name="col"&gt;</w:t>
            </w:r>
            <w:r/>
          </w:p>
          <w:p w14:paraId="499960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&lt;geometry&gt;&lt;box&gt;&lt;size&gt;0.4 1.5 1.8&lt;/size&gt;&lt;/box&gt;&lt;/geometry&gt;</w:t>
            </w:r>
            <w:r/>
          </w:p>
          <w:p w14:paraId="787545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&lt;/collision&gt;</w:t>
            </w:r>
            <w:r/>
          </w:p>
          <w:p w14:paraId="45C7A3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&lt;visual name="vis"&gt;</w:t>
            </w:r>
            <w:r/>
          </w:p>
          <w:p w14:paraId="73B3AB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&lt;geometry&gt;&lt;box&gt;&lt;size&gt;0.4 1.5 1.8&lt;/size&gt;&lt;/box&gt;&lt;/geometry&gt;</w:t>
            </w:r>
            <w:r/>
          </w:p>
          <w:p w14:paraId="551FF5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&lt;material&gt;</w:t>
            </w:r>
            <w:r/>
          </w:p>
          <w:p w14:paraId="14FD88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&lt;ambient&gt;0.35 0.18 0.05 1&lt;/ambient&gt;</w:t>
            </w:r>
            <w:r/>
          </w:p>
          <w:p w14:paraId="4326120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&lt;diffuse&gt;0.35 0.18 0.05 1&lt;/diffuse&gt;</w:t>
            </w:r>
            <w:r/>
          </w:p>
          <w:p w14:paraId="2DB8DE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&lt;/material&gt;</w:t>
            </w:r>
            <w:r/>
          </w:p>
          <w:p w14:paraId="695365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&lt;/visual&gt;</w:t>
            </w:r>
            <w:r/>
          </w:p>
          <w:p w14:paraId="3BC3A1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&lt;/link&gt;</w:t>
            </w:r>
            <w:r/>
          </w:p>
          <w:p w14:paraId="075552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&lt;/model&gt;</w:t>
            </w:r>
            <w:r/>
          </w:p>
          <w:p w14:paraId="4DA147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52EF4D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&lt;!-- 8. Рабочий стол (Кабинет) --&gt;</w:t>
            </w:r>
            <w:r/>
          </w:p>
          <w:p w14:paraId="226E23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&lt;model name="desk"&gt;</w:t>
            </w:r>
            <w:r/>
          </w:p>
          <w:p w14:paraId="1B40C9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&lt;static&gt;true&lt;/static&gt;</w:t>
            </w:r>
            <w:r/>
          </w:p>
          <w:p w14:paraId="4449D1F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&lt;pose&gt;3 -4 0.375 0 0 0&lt;/pose&gt;</w:t>
            </w:r>
            <w:r/>
          </w:p>
          <w:p w14:paraId="19FD1B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&lt;link name="link"&gt;</w:t>
            </w:r>
            <w:r/>
          </w:p>
          <w:p w14:paraId="3C5A26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&lt;collision name="col"&gt;</w:t>
            </w:r>
            <w:r/>
          </w:p>
          <w:p w14:paraId="78BE61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&lt;geometry&gt;&lt;box&gt;&lt;size&gt;1.2 0.6 0.75&lt;/size&gt;&lt;/box&gt;&lt;/geometry&gt;</w:t>
            </w:r>
            <w:r/>
          </w:p>
          <w:p w14:paraId="5FD568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&lt;/collision&gt;</w:t>
            </w:r>
            <w:r/>
          </w:p>
          <w:p w14:paraId="738977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&lt;visual name="vis"&gt;</w:t>
            </w:r>
            <w:r/>
          </w:p>
          <w:p w14:paraId="6A5564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&lt;geometry&gt;&lt;box&gt;&lt;size&gt;1.2 0.6 0.75&lt;/size&gt;&lt;/box&gt;&lt;/geometry&gt;</w:t>
            </w:r>
            <w:r/>
          </w:p>
          <w:p w14:paraId="476247B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&lt;material&gt;</w:t>
            </w:r>
            <w:r/>
          </w:p>
          <w:p w14:paraId="584326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&lt;ambient&gt;0.7 0.5 0.3 1&lt;/ambient&gt;</w:t>
            </w:r>
            <w:r/>
          </w:p>
          <w:p w14:paraId="218AF5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&lt;diffuse&gt;0.7 0.5 0.3 1&lt;/diffuse&gt;</w:t>
            </w:r>
            <w:r/>
          </w:p>
          <w:p w14:paraId="1C09EF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&lt;/material&gt;</w:t>
            </w:r>
            <w:r/>
          </w:p>
          <w:p w14:paraId="69893E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&lt;/visual&gt;</w:t>
            </w:r>
            <w:r/>
          </w:p>
          <w:p w14:paraId="43DA10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&lt;/link&gt;</w:t>
            </w:r>
            <w:r/>
          </w:p>
          <w:p w14:paraId="6D9ACF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&lt;/model&gt;</w:t>
            </w:r>
            <w:r/>
          </w:p>
          <w:p w14:paraId="7D8620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258FB1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&lt;!-- 9. Кровать (Спальня) --&gt;</w:t>
            </w:r>
            <w:r/>
          </w:p>
          <w:p w14:paraId="0A3F45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&lt;model name="bed"&gt;</w:t>
            </w:r>
            <w:r/>
          </w:p>
          <w:p w14:paraId="4636E8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&lt;static&gt;true&lt;/static&gt;</w:t>
            </w:r>
            <w:r/>
          </w:p>
          <w:p w14:paraId="64F375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&lt;pose&gt;-3 4 0.3 0 0 0&lt;/pose&gt;</w:t>
            </w:r>
            <w:r/>
          </w:p>
          <w:p w14:paraId="4182A1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&lt;link name="link"&gt;</w:t>
            </w:r>
            <w:r/>
          </w:p>
          <w:p w14:paraId="4FCD86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&lt;collision name="col"&gt;</w:t>
            </w:r>
            <w:r/>
          </w:p>
          <w:p w14:paraId="6CF1B4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&lt;geometry&gt;&lt;box&gt;&lt;size&gt;2.0 1.4 0.6&lt;/size&gt;&lt;/box&gt;&lt;/geometry&gt;</w:t>
            </w:r>
            <w:r/>
          </w:p>
          <w:p w14:paraId="00D86C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&lt;/collision&gt;</w:t>
            </w:r>
            <w:r/>
          </w:p>
          <w:p w14:paraId="35F595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&lt;visual name="vis"&gt;</w:t>
            </w:r>
            <w:r/>
          </w:p>
          <w:p w14:paraId="4DEB76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&lt;geometry&gt;&lt;box&gt;&lt;size&gt;2.0 1.4 0.6&lt;/size&gt;&lt;/box&gt;&lt;/geometry&gt;</w:t>
            </w:r>
            <w:r/>
          </w:p>
          <w:p w14:paraId="25CD48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&lt;material&gt;</w:t>
            </w:r>
            <w:r/>
          </w:p>
          <w:p w14:paraId="79D4BD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&lt;ambient&gt;0.6 0.15 0.15 1&lt;/ambient&gt;</w:t>
            </w:r>
            <w:r/>
          </w:p>
          <w:p w14:paraId="4F10CE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&lt;diffuse&gt;0.6 0.15 0.15 1&lt;/diffuse&gt;</w:t>
            </w:r>
            <w:r/>
          </w:p>
          <w:p w14:paraId="05E586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&lt;/material&gt;</w:t>
            </w:r>
            <w:r/>
          </w:p>
          <w:p w14:paraId="1DDB20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&lt;/visual&gt;</w:t>
            </w:r>
            <w:r/>
          </w:p>
          <w:p w14:paraId="3A8A99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&lt;/link&gt;</w:t>
            </w:r>
            <w:r/>
          </w:p>
          <w:p w14:paraId="2D8254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&lt;/model&gt;</w:t>
            </w:r>
            <w:r/>
          </w:p>
          <w:p w14:paraId="26E0B6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2FE74C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&lt;!-- 10. Тумбочка (Спальня) --&gt;</w:t>
            </w:r>
            <w:r/>
          </w:p>
          <w:p w14:paraId="5A8AA4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&lt;model name="nightstand"&gt;</w:t>
            </w:r>
            <w:r/>
          </w:p>
          <w:p w14:paraId="1244E4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&lt;static&gt;true&lt;/static&gt;</w:t>
            </w:r>
            <w:r/>
          </w:p>
          <w:p w14:paraId="1EC5D6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&lt;pose&gt;-4.2 4.8 0.25 0 0 0&lt;/pose&gt;</w:t>
            </w:r>
            <w:r/>
          </w:p>
          <w:p w14:paraId="4A40C3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&lt;link name="link"&gt;</w:t>
            </w:r>
            <w:r/>
          </w:p>
          <w:p w14:paraId="74EA36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&lt;collision name="col"&gt;</w:t>
            </w:r>
            <w:r/>
          </w:p>
          <w:p w14:paraId="76BE3B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&lt;geometry&gt;&lt;box&gt;&lt;size&gt;0.5 0.4 0.5&lt;/size&gt;&lt;/box&gt;&lt;/geometry&gt;</w:t>
            </w:r>
            <w:r/>
          </w:p>
          <w:p w14:paraId="210D22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&lt;/collision&gt;</w:t>
            </w:r>
            <w:r/>
          </w:p>
          <w:p w14:paraId="4635E8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&lt;visual name="vis"&gt;</w:t>
            </w:r>
            <w:r/>
          </w:p>
          <w:p w14:paraId="5E21C2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&lt;geometry&gt;&lt;box&gt;&lt;size&gt;0.5 0.4 0.5&lt;/size&gt;&lt;/box&gt;&lt;/geometry&gt;</w:t>
            </w:r>
            <w:r/>
          </w:p>
          <w:p w14:paraId="52EDA4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&lt;material&gt;</w:t>
            </w:r>
            <w:r/>
          </w:p>
          <w:p w14:paraId="03F988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&lt;ambient&gt;0.45 0.25 0.1 1&lt;/ambient&gt;</w:t>
            </w:r>
            <w:r/>
          </w:p>
          <w:p w14:paraId="51FF17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&lt;diffuse&gt;0.45 0.25 0.1 1&lt;/diffuse&gt;</w:t>
            </w:r>
            <w:r/>
          </w:p>
          <w:p w14:paraId="64A86D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&lt;/material&gt;</w:t>
            </w:r>
            <w:r/>
          </w:p>
          <w:p w14:paraId="6C0D92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&lt;/visual&gt;</w:t>
            </w:r>
            <w:r/>
          </w:p>
          <w:p w14:paraId="2EEA05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&lt;/link&gt;</w:t>
            </w:r>
            <w:r/>
          </w:p>
          <w:p w14:paraId="537453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&lt;/model&gt;</w:t>
            </w:r>
            <w:r/>
          </w:p>
          <w:p w14:paraId="0F8488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7031A0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&lt;/world&gt;</w:t>
            </w:r>
            <w:r/>
          </w:p>
          <w:p w14:paraId="4A5BABBE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&lt;/sdf&gt;</w:t>
            </w:r>
            <w:r/>
            <w:r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r>
          </w:p>
        </w:tc>
      </w:tr>
    </w:tbl>
    <w:p w14:paraId="427AA038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92727B0">
      <w:pPr>
        <w:pBdr/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Приложение 4. Листинг файла lab2_navigator/setup.py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20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613609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import os</w:t>
            </w:r>
            <w:r/>
          </w:p>
          <w:p w14:paraId="210663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from glob import glob</w:t>
            </w:r>
            <w:r/>
          </w:p>
          <w:p w14:paraId="25C289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from setuptools import find_packages, setup</w:t>
            </w:r>
            <w:r/>
          </w:p>
          <w:p w14:paraId="16811D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105682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package_name = 'lab2_navigator'</w:t>
            </w:r>
            <w:r/>
          </w:p>
          <w:p w14:paraId="0AC175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35D9B7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setup(</w:t>
            </w:r>
            <w:r/>
          </w:p>
          <w:p w14:paraId="664FF6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name=package_name,</w:t>
            </w:r>
            <w:r/>
          </w:p>
          <w:p w14:paraId="6B3937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version='0.0.0',</w:t>
            </w:r>
            <w:r/>
          </w:p>
          <w:p w14:paraId="0D8B05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packages=find_packages(exclude=['test']),</w:t>
            </w:r>
            <w:r/>
          </w:p>
          <w:p w14:paraId="7D177E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data_files=[</w:t>
            </w:r>
            <w:r/>
          </w:p>
          <w:p w14:paraId="61A508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('share/ament_index/resource_index/packages',</w:t>
            </w:r>
            <w:r/>
          </w:p>
          <w:p w14:paraId="1104B0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['resource/lab2_navigator']),</w:t>
            </w:r>
            <w:r/>
          </w:p>
          <w:p w14:paraId="714A06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('share/' + package_name, ['package.xml']),</w:t>
            </w:r>
            <w:r/>
          </w:p>
          <w:p w14:paraId="707300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# Установка launch-файлов в share</w:t>
            </w:r>
            <w:r/>
          </w:p>
          <w:p w14:paraId="060BC6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(os.path.join('share', package_name, 'launch'),</w:t>
            </w:r>
            <w:r/>
          </w:p>
          <w:p w14:paraId="34704F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glob('launch/*.py')),</w:t>
            </w:r>
            <w:r/>
          </w:p>
          <w:p w14:paraId="4E2F0D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],</w:t>
            </w:r>
            <w:r/>
          </w:p>
          <w:p w14:paraId="6EEB29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install_requires=['setuptools'],</w:t>
            </w:r>
            <w:r/>
          </w:p>
          <w:p w14:paraId="6FB7F8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zip_safe=True,</w:t>
            </w:r>
            <w:r/>
          </w:p>
          <w:p w14:paraId="635FB4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maintainer='dima',</w:t>
            </w:r>
            <w:r/>
          </w:p>
          <w:p w14:paraId="658210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maintainer_email='dima@todo.todo',</w:t>
            </w:r>
            <w:r/>
          </w:p>
          <w:p w14:paraId="060E8A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description='Навигация TurtleBot3 Waffle по координатам',</w:t>
            </w:r>
            <w:r/>
          </w:p>
          <w:p w14:paraId="1B4C48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license='Apache-2.0',</w:t>
            </w:r>
            <w:r/>
          </w:p>
          <w:p w14:paraId="0D2416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tests_require=['pytest'],</w:t>
            </w:r>
            <w:r/>
          </w:p>
          <w:p w14:paraId="0BBCDF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entry_points={</w:t>
            </w:r>
            <w:r/>
          </w:p>
          <w:p w14:paraId="276C1C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'console_scripts': [</w:t>
            </w:r>
            <w:r/>
          </w:p>
          <w:p w14:paraId="3BE04C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# Основная программа навигации</w:t>
            </w:r>
            <w:r/>
          </w:p>
          <w:p w14:paraId="73EFD9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'go_to_point = lab2_navigator.go_to_point:main',</w:t>
            </w:r>
            <w:r/>
          </w:p>
          <w:p w14:paraId="2292EE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# Мост для конвертации Twist -&gt; TwistStamped</w:t>
            </w:r>
            <w:r/>
          </w:p>
          <w:p w14:paraId="3E9EFD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'cmd_vel_bridge = lab2_navigator.cmd_vel_bridge:main',</w:t>
            </w:r>
            <w:r/>
          </w:p>
          <w:p w14:paraId="1095FF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],</w:t>
            </w:r>
            <w:r/>
          </w:p>
          <w:p w14:paraId="7B7D1B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},</w:t>
            </w:r>
            <w:r/>
          </w:p>
          <w:p w14:paraId="01073D6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)</w:t>
            </w:r>
            <w:r/>
            <w:r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r>
          </w:p>
        </w:tc>
      </w:tr>
    </w:tbl>
    <w:p w14:paraId="770E67E6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A0EC086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Приложение 5. Листинг файла lab2_navigator/launch/navigation.launch.py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20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2A5195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#!/usr/bin/env python3</w:t>
            </w:r>
            <w:r/>
          </w:p>
          <w:p w14:paraId="7147EA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# Запускает Nav2 со сохранённой картой и RViz для визуализации</w:t>
            </w:r>
            <w:r/>
          </w:p>
          <w:p w14:paraId="33811A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79BF7C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import os</w:t>
            </w:r>
            <w:r/>
          </w:p>
          <w:p w14:paraId="13A6A0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from ament_index_python.packages import get_package_share_directory</w:t>
            </w:r>
            <w:r/>
          </w:p>
          <w:p w14:paraId="20F3C8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from launch import LaunchDescription</w:t>
            </w:r>
            <w:r/>
          </w:p>
          <w:p w14:paraId="52D8A3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from launch.actions import IncludeLaunchDescription</w:t>
            </w:r>
            <w:r/>
          </w:p>
          <w:p w14:paraId="0054A8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from launch.launch_description_sources import PythonLaunchDescriptionSource</w:t>
            </w:r>
            <w:r/>
          </w:p>
          <w:p w14:paraId="2E0007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from launch.substitutions import LaunchConfiguration</w:t>
            </w:r>
            <w:r/>
          </w:p>
          <w:p w14:paraId="4D4728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659B6D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1467F8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def generate_launch_description():</w:t>
            </w:r>
            <w:r/>
          </w:p>
          <w:p w14:paraId="6247A3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# Путь к сохранённой карте</w:t>
            </w:r>
            <w:r/>
          </w:p>
          <w:p w14:paraId="1DBCAE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map_file = os.path.join(</w:t>
            </w:r>
            <w:r/>
          </w:p>
          <w:p w14:paraId="504625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os.path.expanduser('~'),</w:t>
            </w:r>
            <w:r/>
          </w:p>
          <w:p w14:paraId="723328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'ros2_ws', 'src', 'lab2_world', 'maps', 'lab2_map.yaml'</w:t>
            </w:r>
            <w:r/>
          </w:p>
          <w:p w14:paraId="5E2E2A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)</w:t>
            </w:r>
            <w:r/>
          </w:p>
          <w:p w14:paraId="475911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5235E8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# Стандартные параметры Nav2</w:t>
            </w:r>
            <w:r/>
          </w:p>
          <w:p w14:paraId="7472D3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nav2_params = os.path.join(</w:t>
            </w:r>
            <w:r/>
          </w:p>
          <w:p w14:paraId="0F684C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get_package_share_directory('nav2_bringup'),</w:t>
            </w:r>
            <w:r/>
          </w:p>
          <w:p w14:paraId="7FD0A0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'params', 'nav2_params.yaml'</w:t>
            </w:r>
            <w:r/>
          </w:p>
          <w:p w14:paraId="314CE0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)</w:t>
            </w:r>
            <w:r/>
          </w:p>
          <w:p w14:paraId="634877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0F6A64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use_sim_time = LaunchConfiguration('use_sim_time', default='true')</w:t>
            </w:r>
            <w:r/>
          </w:p>
          <w:p w14:paraId="582F97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333F5B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# Запуск полного стека Nav2:</w:t>
            </w:r>
            <w:r/>
          </w:p>
          <w:p w14:paraId="44ACAA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# amcl, planner_server, controller_server, bt_navigator и др.</w:t>
            </w:r>
            <w:r/>
          </w:p>
          <w:p w14:paraId="7748DC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nav2_launch = IncludeLaunchDescription(</w:t>
            </w:r>
            <w:r/>
          </w:p>
          <w:p w14:paraId="14EE5D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PythonLaunchDescriptionSource(</w:t>
            </w:r>
            <w:r/>
          </w:p>
          <w:p w14:paraId="0F6231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os.path.join(</w:t>
            </w:r>
            <w:r/>
          </w:p>
          <w:p w14:paraId="2A2D80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    get_package_share_directory('nav2_bringup'),</w:t>
            </w:r>
            <w:r/>
          </w:p>
          <w:p w14:paraId="661BFE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    'launch', 'bringup_launch.py'</w:t>
            </w:r>
            <w:r/>
          </w:p>
          <w:p w14:paraId="6FC7EA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)</w:t>
            </w:r>
            <w:r/>
          </w:p>
          <w:p w14:paraId="3D618F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),</w:t>
            </w:r>
            <w:r/>
          </w:p>
          <w:p w14:paraId="2F374C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launch_arguments={</w:t>
            </w:r>
            <w:r/>
          </w:p>
          <w:p w14:paraId="30AC10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'map': map_file,</w:t>
            </w:r>
            <w:r/>
          </w:p>
          <w:p w14:paraId="71AF54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'use_sim_time': use_sim_time,</w:t>
            </w:r>
            <w:r/>
          </w:p>
          <w:p w14:paraId="2C7692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'params_file': nav2_params,</w:t>
            </w:r>
            <w:r/>
          </w:p>
          <w:p w14:paraId="134DF3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'autostart': 'true',</w:t>
            </w:r>
            <w:r/>
          </w:p>
          <w:p w14:paraId="792392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}.items()</w:t>
            </w:r>
            <w:r/>
          </w:p>
          <w:p w14:paraId="469E17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)</w:t>
            </w:r>
            <w:r/>
          </w:p>
          <w:p w14:paraId="198439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514F89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# Запуск RViz с конфигурацией Nav2</w:t>
            </w:r>
            <w:r/>
          </w:p>
          <w:p w14:paraId="1BDFCE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rviz_launch = IncludeLaunchDescription(</w:t>
            </w:r>
            <w:r/>
          </w:p>
          <w:p w14:paraId="54FDB4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PythonLaunchDescriptionSource(</w:t>
            </w:r>
            <w:r/>
          </w:p>
          <w:p w14:paraId="7C2868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os.path.join(</w:t>
            </w:r>
            <w:r/>
          </w:p>
          <w:p w14:paraId="052B65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    get_package_share_directory('nav2_bringup'),</w:t>
            </w:r>
            <w:r/>
          </w:p>
          <w:p w14:paraId="4350E2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    'launch', 'rviz_launch.py'</w:t>
            </w:r>
            <w:r/>
          </w:p>
          <w:p w14:paraId="7137066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)</w:t>
            </w:r>
            <w:r/>
          </w:p>
          <w:p w14:paraId="294129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),</w:t>
            </w:r>
            <w:r/>
          </w:p>
          <w:p w14:paraId="6CE0CA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launch_arguments={</w:t>
            </w:r>
            <w:r/>
          </w:p>
          <w:p w14:paraId="3BD168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'use_sim_time': use_sim_time,</w:t>
            </w:r>
            <w:r/>
          </w:p>
          <w:p w14:paraId="12F84C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}.items()</w:t>
            </w:r>
            <w:r/>
          </w:p>
          <w:p w14:paraId="0CA62C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)</w:t>
            </w:r>
            <w:r/>
          </w:p>
          <w:p w14:paraId="28DF00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2A9921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ld = LaunchDescription()</w:t>
            </w:r>
            <w:r/>
          </w:p>
          <w:p w14:paraId="47C02A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ld.add_action(nav2_launch)</w:t>
            </w:r>
            <w:r/>
          </w:p>
          <w:p w14:paraId="4FF867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ld.add_action(rviz_launch)</w:t>
            </w:r>
            <w:r/>
          </w:p>
          <w:p w14:paraId="606165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2D336638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return ld</w:t>
            </w:r>
            <w:r/>
            <w:r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r>
          </w:p>
        </w:tc>
      </w:tr>
    </w:tbl>
    <w:p w14:paraId="4E3026F7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BB5DFFE">
      <w:pPr>
        <w:pBdr/>
        <w:spacing w:after="0" w:line="360" w:lineRule="auto"/>
        <w:ind w:firstLine="0"/>
        <w:jc w:val="right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Приложение 6. Листинг 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l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ab2_navigator/lab2_navigator/cmd_vel_bridge.py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20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313D04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#!/usr/bin/env python3</w:t>
            </w:r>
            <w:r/>
          </w:p>
          <w:p w14:paraId="18BBFB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"""</w:t>
            </w:r>
            <w:r/>
          </w:p>
          <w:p w14:paraId="5809AB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Мост для конвертации команд скорости.</w:t>
            </w:r>
            <w:r/>
          </w:p>
          <w:p w14:paraId="7A8803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Nav2 публикует geometry_msgs/Twist в /cmd_vel_nav</w:t>
            </w:r>
            <w:r/>
          </w:p>
          <w:p w14:paraId="5D02F2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Gazebo Harmonic ожидает geometry_msgs/TwistStamped в /cmd_vel</w:t>
            </w:r>
            <w:r/>
          </w:p>
          <w:p w14:paraId="6292A3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Эта нода подписывается на /cmd_vel_nav (Twist),</w:t>
            </w:r>
            <w:r/>
          </w:p>
          <w:p w14:paraId="054871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добавляет timestamp и публикует в /cmd_vel (TwistStamped)</w:t>
            </w:r>
            <w:r/>
          </w:p>
          <w:p w14:paraId="54BC98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"""</w:t>
            </w:r>
            <w:r/>
          </w:p>
          <w:p w14:paraId="70C151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import rclpy</w:t>
            </w:r>
            <w:r/>
          </w:p>
          <w:p w14:paraId="398E97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from rclpy.node import Node</w:t>
            </w:r>
            <w:r/>
          </w:p>
          <w:p w14:paraId="0A6D39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from geometry_msgs.msg import Twist, TwistStamped</w:t>
            </w:r>
            <w:r/>
          </w:p>
          <w:p w14:paraId="3C30E5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38E75A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class CmdVelBridge(Node):</w:t>
            </w:r>
            <w:r/>
          </w:p>
          <w:p w14:paraId="57F16C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def __init__(self):</w:t>
            </w:r>
            <w:r/>
          </w:p>
          <w:p w14:paraId="7FF638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super().__init__('cmd_vel_bridge')</w:t>
            </w:r>
            <w:r/>
          </w:p>
          <w:p w14:paraId="33CD49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3588C7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# Подписываемся на выход Nav2 (тип Twist)</w:t>
            </w:r>
            <w:r/>
          </w:p>
          <w:p w14:paraId="5E2176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self.subscription = self.create_subscription(</w:t>
            </w:r>
            <w:r/>
          </w:p>
          <w:p w14:paraId="0FA6E9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Twist,</w:t>
            </w:r>
            <w:r/>
          </w:p>
          <w:p w14:paraId="107F92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'/cmd_vel_nav',</w:t>
            </w:r>
            <w:r/>
          </w:p>
          <w:p w14:paraId="32C2AE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self.cmd_vel_callback,</w:t>
            </w:r>
            <w:r/>
          </w:p>
          <w:p w14:paraId="1FEA6D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10</w:t>
            </w:r>
            <w:r/>
          </w:p>
          <w:p w14:paraId="5633A6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)</w:t>
            </w:r>
            <w:r/>
          </w:p>
          <w:p w14:paraId="7E05F5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2A65F7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# Публикуем для Gazebo (тип TwistStamped)</w:t>
            </w:r>
            <w:r/>
          </w:p>
          <w:p w14:paraId="6B5960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self.publisher = self.create_publisher(</w:t>
            </w:r>
            <w:r/>
          </w:p>
          <w:p w14:paraId="29CA94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TwistStamped,</w:t>
            </w:r>
            <w:r/>
          </w:p>
          <w:p w14:paraId="7D64D7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'/cmd_vel',</w:t>
            </w:r>
            <w:r/>
          </w:p>
          <w:p w14:paraId="53B9AB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10</w:t>
            </w:r>
            <w:r/>
          </w:p>
          <w:p w14:paraId="417954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)</w:t>
            </w:r>
            <w:r/>
          </w:p>
          <w:p w14:paraId="3981C1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6E372F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self.get_logger().info(</w:t>
            </w:r>
            <w:r/>
          </w:p>
          <w:p w14:paraId="060A37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'CmdVelBridge запущен: /cmd_vel_nav (Twist) -&gt; /cmd_vel (TwistStamped)'</w:t>
            </w:r>
            <w:r/>
          </w:p>
          <w:p w14:paraId="13C172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)</w:t>
            </w:r>
            <w:r/>
          </w:p>
          <w:p w14:paraId="61D4A0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4B2FC5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def cmd_vel_callback(self, msg: Twist):</w:t>
            </w:r>
            <w:r/>
          </w:p>
          <w:p w14:paraId="253C74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"""Конвертирует Twist в TwistStamped и публикует."""</w:t>
            </w:r>
            <w:r/>
          </w:p>
          <w:p w14:paraId="794F71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stamped = TwistStamped()</w:t>
            </w:r>
            <w:r/>
          </w:p>
          <w:p w14:paraId="5B7AF3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# Добавляем текущее время симуляции</w:t>
            </w:r>
            <w:r/>
          </w:p>
          <w:p w14:paraId="2EB269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stamped.header.stamp = self.get_clock().now().to_msg()</w:t>
            </w:r>
            <w:r/>
          </w:p>
          <w:p w14:paraId="068679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stamped.header.frame_id = 'base_footprint'</w:t>
            </w:r>
            <w:r/>
          </w:p>
          <w:p w14:paraId="438791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# Копируем линейную и угловую скорости</w:t>
            </w:r>
            <w:r/>
          </w:p>
          <w:p w14:paraId="31D8DC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stamped.twist = msg</w:t>
            </w:r>
            <w:r/>
          </w:p>
          <w:p w14:paraId="2CE22BB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self.publisher.publish(stamped)</w:t>
            </w:r>
            <w:r/>
          </w:p>
          <w:p w14:paraId="2671AE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 w14:paraId="1F78F9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def main(args=None):</w:t>
            </w:r>
            <w:r/>
          </w:p>
          <w:p w14:paraId="777C9B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rclpy.init(args=args)</w:t>
            </w:r>
            <w:r/>
          </w:p>
          <w:p w14:paraId="1237A0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node = CmdVelBridge()</w:t>
            </w:r>
            <w:r/>
          </w:p>
          <w:p w14:paraId="76B199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rclpy.spin(node)</w:t>
            </w:r>
            <w:r/>
          </w:p>
          <w:p w14:paraId="002FB5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node.destroy_node()</w:t>
            </w:r>
            <w:r/>
          </w:p>
          <w:p w14:paraId="0F8067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rclpy.shutdown()</w:t>
            </w:r>
            <w:r/>
          </w:p>
          <w:p w14:paraId="049C82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 w14:paraId="6ABC07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if __name__ == '__main__':</w:t>
            </w:r>
            <w:r/>
          </w:p>
          <w:p w14:paraId="2A263219">
            <w:pPr>
              <w:pBdr/>
              <w:spacing w:after="0" w:line="360" w:lineRule="auto"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main()</w:t>
            </w:r>
            <w:r/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 w:bidi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</w:tbl>
    <w:p w14:paraId="4DA3E4DE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9AE9A0">
      <w:pPr>
        <w:pBdr/>
        <w:spacing w:after="0" w:line="360" w:lineRule="auto"/>
        <w:ind w:firstLine="0"/>
        <w:jc w:val="left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Приложение 7. Листинг файла lab2_navigator/lab2_navigator/go_to_point.py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20"/>
        <w:tblW w:w="0" w:type="auto"/>
        <w:tblBorders/>
        <w:tblLook w:val="04A0" w:firstRow="1" w:lastRow="0" w:firstColumn="1" w:lastColumn="0" w:noHBand="0" w:noVBand="1"/>
      </w:tblPr>
      <w:tblGrid>
        <w:gridCol w:w="9355"/>
      </w:tblGrid>
      <w:tr>
        <w:trPr/>
        <w:tc>
          <w:tcPr>
            <w:tcBorders/>
            <w:tcW w:w="9355" w:type="dxa"/>
          </w:tcPr>
          <w:p w14:paraId="278593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#!/usr/bin/env python3</w:t>
            </w:r>
            <w:r/>
          </w:p>
          <w:p w14:paraId="1B727F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"""</w:t>
            </w:r>
            <w:r/>
          </w:p>
          <w:p w14:paraId="0974A0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Программа автономной навигации TurtleBot3 Waffle.</w:t>
            </w:r>
            <w:r/>
          </w:p>
          <w:p w14:paraId="361C6B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Робот последовательно перемещается по заданным координатам (x, y).</w:t>
            </w:r>
            <w:r/>
          </w:p>
          <w:p w14:paraId="6FE643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На пути встречаются препятствия (мебель), которые робот объезжает</w:t>
            </w:r>
            <w:r/>
          </w:p>
          <w:p w14:paraId="65AC3A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автоматически с помощью глобального (NavFn) и локального (DWB)</w:t>
            </w:r>
            <w:r/>
          </w:p>
          <w:p w14:paraId="6F0280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планировщиков Nav2.</w:t>
            </w:r>
            <w:r/>
          </w:p>
          <w:p w14:paraId="57AEDA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"""</w:t>
            </w:r>
            <w:r/>
          </w:p>
          <w:p w14:paraId="4B4F8C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import rclpy</w:t>
            </w:r>
            <w:r/>
          </w:p>
          <w:p w14:paraId="7E3D87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from rclpy.node import Node</w:t>
            </w:r>
            <w:r/>
          </w:p>
          <w:p w14:paraId="6E6EB0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from nav2_simple_commander.robot_navigator import BasicNavigator, TaskResult</w:t>
            </w:r>
            <w:r/>
          </w:p>
          <w:p w14:paraId="121F63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from geometry_msgs.msg import PoseStamped</w:t>
            </w:r>
            <w:r/>
          </w:p>
          <w:p w14:paraId="0FFEA9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import math</w:t>
            </w:r>
            <w:r/>
          </w:p>
          <w:p w14:paraId="142645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import time</w:t>
            </w:r>
            <w:r/>
          </w:p>
          <w:p w14:paraId="76F3F1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269790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def create_pose(navigator, x, y, yaw=0.0):</w:t>
            </w:r>
            <w:r/>
          </w:p>
          <w:p w14:paraId="7EBC00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"""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Создаёт целевую позу PoseStamped в системе координат map.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"""</w:t>
            </w:r>
            <w:r/>
            <w:r>
              <w:rPr>
                <w:rFonts w:ascii="Times New Roman" w:hAnsi="Times New Roman" w:eastAsia="Times New Roman" w:cs="Times New Roman"/>
              </w:rPr>
            </w:r>
          </w:p>
          <w:p w14:paraId="672288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pose = PoseStamped()</w:t>
            </w:r>
            <w:r/>
          </w:p>
          <w:p w14:paraId="4DFFBA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pose.header.frame_id = 'map'</w:t>
            </w:r>
            <w:r/>
          </w:p>
          <w:p w14:paraId="2C44CB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pose.header.stamp = navigator.get_clock().now().to_msg()</w:t>
            </w:r>
            <w:r/>
          </w:p>
          <w:p w14:paraId="5A5F88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pose.pose.position.x = x</w:t>
            </w:r>
            <w:r/>
          </w:p>
          <w:p w14:paraId="265E7C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pose.pose.position.y = y</w:t>
            </w:r>
            <w:r/>
          </w:p>
          <w:p w14:paraId="0C4737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pose.pose.position.z = 0.0</w:t>
            </w:r>
            <w:r/>
          </w:p>
          <w:p w14:paraId="6B1F9A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# Конвертация угла Эйлера (yaw) в кватернион</w:t>
            </w:r>
            <w:r/>
          </w:p>
          <w:p w14:paraId="59F7E1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pose.pose.orientation.z = math.sin(yaw / 2.0)</w:t>
            </w:r>
            <w:r/>
          </w:p>
          <w:p w14:paraId="6A3B42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pose.pose.orientation.w = math.cos(yaw / 2.0)</w:t>
            </w:r>
            <w:r/>
          </w:p>
          <w:p w14:paraId="475A01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return pose</w:t>
            </w:r>
            <w:r/>
          </w:p>
          <w:p w14:paraId="1F2CF8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067AB8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20C907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def main():</w:t>
            </w:r>
            <w:r/>
          </w:p>
          <w:p w14:paraId="50AC4D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rclpy.init()</w:t>
            </w:r>
            <w:r/>
          </w:p>
          <w:p w14:paraId="6DE237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781D1C8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# BasicNavigator — высокоуровневый API для управления Nav2</w:t>
            </w:r>
            <w:r/>
          </w:p>
          <w:p w14:paraId="470A23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navigator = BasicNavigator()</w:t>
            </w:r>
            <w:r/>
          </w:p>
          <w:p w14:paraId="621633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1AF3F7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# 1. Установка начальной позы для AMCL</w:t>
            </w:r>
            <w:r/>
          </w:p>
          <w:p w14:paraId="0CBE44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# AMCL (Adaptive Monte Carlo Localization) использует эту позу</w:t>
            </w:r>
            <w:r/>
          </w:p>
          <w:p w14:paraId="052EDD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# как начальное распределение частиц для локализации на карте</w:t>
            </w:r>
            <w:r/>
          </w:p>
          <w:p w14:paraId="406F96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initial_pose = create_pose(navigator, 0.0, 0.0, 0.0)</w:t>
            </w:r>
            <w:r/>
          </w:p>
          <w:p w14:paraId="1839F4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navigator.setInitialPose(initial_pose)</w:t>
            </w:r>
            <w:r/>
          </w:p>
          <w:p w14:paraId="04C42F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4D8333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# 2. Ждём активации всех нод Nav2</w:t>
            </w:r>
            <w:r/>
          </w:p>
          <w:p w14:paraId="63B033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navigator.get_logger().info('Ожидание активации Nav2...')</w:t>
            </w:r>
            <w:r/>
          </w:p>
          <w:p w14:paraId="2ADC09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navigator.waitUntilNav2Active()</w:t>
            </w:r>
            <w:r/>
          </w:p>
          <w:p w14:paraId="2C1E32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navigator.get_logger().info('Nav2 активирован!')</w:t>
            </w:r>
            <w:r/>
          </w:p>
          <w:p w14:paraId="343A6E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537843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# 3. Маршрут по точкам</w:t>
            </w:r>
            <w:r/>
          </w:p>
          <w:p w14:paraId="4B7DCA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# Адаптирован под построенную карту (правая часть помещения)</w:t>
            </w:r>
            <w:r/>
          </w:p>
          <w:p w14:paraId="118B0C1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# На пути к Кабинету (3, -3) робот объезжает рабочий стол</w:t>
            </w:r>
            <w:r/>
          </w:p>
          <w:p w14:paraId="62C3127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waypoints = [</w:t>
            </w:r>
            <w:r/>
          </w:p>
          <w:p w14:paraId="05F3CA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# Кабинет — правый нижний угол, есть препятствия: стол, шкаф</w:t>
            </w:r>
            <w:r/>
          </w:p>
          <w:p w14:paraId="760807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{'x': 3.0, 'y': -3.0, 'yaw': -1.57, 'name': 'Кабинет'},</w:t>
            </w:r>
            <w:r/>
          </w:p>
          <w:p w14:paraId="63C27E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# Коридор — центр, промежуточная точка</w:t>
            </w:r>
            <w:r/>
          </w:p>
          <w:p w14:paraId="65E9E5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{'x': 0.0, 'y': 0.0, 'yaw': 0.0, 'name': 'Коридор'},</w:t>
            </w:r>
            <w:r/>
          </w:p>
          <w:p w14:paraId="327883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# Правый коридор — проверка обхода стены</w:t>
            </w:r>
            <w:r/>
          </w:p>
          <w:p w14:paraId="158003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{'x': 4.0, 'y': 0.0, 'yaw': 0.0, 'name': 'Правый коридор'},</w:t>
            </w:r>
            <w:r/>
          </w:p>
          <w:p w14:paraId="06A7C3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# Возврат в начало</w:t>
            </w:r>
            <w:r/>
          </w:p>
          <w:p w14:paraId="4CAE32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{'x': 0.0, 'y': 0.0, 'yaw': 0.0, 'name': 'Старт'},</w:t>
            </w:r>
            <w:r/>
          </w:p>
          <w:p w14:paraId="07318B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]</w:t>
            </w:r>
            <w:r/>
          </w:p>
          <w:p w14:paraId="364EBB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3DE4FB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# 4. Последовательная навигация по точкам</w:t>
            </w:r>
            <w:r/>
          </w:p>
          <w:p w14:paraId="15181A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for i, wp in enumerate(waypoints):</w:t>
            </w:r>
            <w:r/>
          </w:p>
          <w:p w14:paraId="056E7C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navigator.get_logger().info(</w:t>
            </w:r>
            <w:r/>
          </w:p>
          <w:p w14:paraId="17A117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f'[{i+1}/{len(waypoints)}] Еду в: {wp["name"]} '</w:t>
            </w:r>
            <w:r/>
          </w:p>
          <w:p w14:paraId="5E15B0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f'(x={wp["x"]}, y={wp["y"]})'</w:t>
            </w:r>
            <w:r/>
          </w:p>
          <w:p w14:paraId="22CA48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)</w:t>
            </w:r>
            <w:r/>
          </w:p>
          <w:p w14:paraId="3AE75C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323932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# Формируем цель и отправляем в bt_navigator</w:t>
            </w:r>
            <w:r/>
          </w:p>
          <w:p w14:paraId="555F12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goal_pose = create_pose(navigator, wp['x'], wp['y'], wp['yaw'])</w:t>
            </w:r>
            <w:r/>
          </w:p>
          <w:p w14:paraId="4DCC31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navigator.goToPose(goal_pose)</w:t>
            </w:r>
            <w:r/>
          </w:p>
          <w:p w14:paraId="5BA156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7D1629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# Ждём завершения задачи</w:t>
            </w:r>
            <w:r/>
          </w:p>
          <w:p w14:paraId="2672D8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while not navigator.isTaskComplete():</w:t>
            </w:r>
            <w:r/>
          </w:p>
          <w:p w14:paraId="60FEAD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feedback = navigator.getFeedback()</w:t>
            </w:r>
            <w:r/>
          </w:p>
          <w:p w14:paraId="07E4CC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if feedback:</w:t>
            </w:r>
            <w:r/>
          </w:p>
          <w:p w14:paraId="6DF63E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    navigator.get_logger().info(</w:t>
            </w:r>
            <w:r/>
          </w:p>
          <w:p w14:paraId="087B17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        f'  Осталось: {feedback.distance_remaining:.2f} м'</w:t>
            </w:r>
            <w:r/>
          </w:p>
          <w:p w14:paraId="228C48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    )</w:t>
            </w:r>
            <w:r/>
          </w:p>
          <w:p w14:paraId="693086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time.sleep(1)</w:t>
            </w:r>
            <w:r/>
          </w:p>
          <w:p w14:paraId="657057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6B13D5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# Проверяем результат</w:t>
            </w:r>
            <w:r/>
          </w:p>
          <w:p w14:paraId="4378E7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result = navigator.getResult()</w:t>
            </w:r>
            <w:r/>
          </w:p>
          <w:p w14:paraId="414A86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if result == TaskResult.SUCCEEDED:</w:t>
            </w:r>
            <w:r/>
          </w:p>
          <w:p w14:paraId="29A7AA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navigator.get_logger().info(</w:t>
            </w:r>
            <w:r/>
          </w:p>
          <w:p w14:paraId="5A2231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    f'Точка "{wp["name"]}" достигнута!'</w:t>
            </w:r>
            <w:r/>
          </w:p>
          <w:p w14:paraId="1E38B6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)</w:t>
            </w:r>
            <w:r/>
          </w:p>
          <w:p w14:paraId="207263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elif result == TaskResult.CANCELED:</w:t>
            </w:r>
            <w:r/>
          </w:p>
          <w:p w14:paraId="77555B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navigator.get_logger().warn(</w:t>
            </w:r>
            <w:r/>
          </w:p>
          <w:p w14:paraId="6E0F92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    f'Навигация к "{wp["name"]}" отменена'</w:t>
            </w:r>
            <w:r/>
          </w:p>
          <w:p w14:paraId="41D0BA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)</w:t>
            </w:r>
            <w:r/>
          </w:p>
          <w:p w14:paraId="2BFCD9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elif result == TaskResult.FAILED:</w:t>
            </w:r>
            <w:r/>
          </w:p>
          <w:p w14:paraId="61387D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navigator.get_logger().error(</w:t>
            </w:r>
            <w:r/>
          </w:p>
          <w:p w14:paraId="720152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    f'Не удалось доехать до "{wp["name"]}"'</w:t>
            </w:r>
            <w:r/>
          </w:p>
          <w:p w14:paraId="62C3C5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    )</w:t>
            </w:r>
            <w:r/>
          </w:p>
          <w:p w14:paraId="53C425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6A4311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# Пауза между точками</w:t>
            </w:r>
            <w:r/>
          </w:p>
          <w:p w14:paraId="62D72B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    time.sleep(2)</w:t>
            </w:r>
            <w:r/>
          </w:p>
          <w:p w14:paraId="57756D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7397DA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navigator.get_logger().info('Маршрут завершён!')</w:t>
            </w:r>
            <w:r/>
          </w:p>
          <w:p w14:paraId="32B8DC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navigator.lifecycleShutdown()</w:t>
            </w:r>
            <w:r/>
          </w:p>
          <w:p w14:paraId="7FF584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rclpy.shutdown()</w:t>
            </w:r>
            <w:r/>
          </w:p>
          <w:p w14:paraId="44F49D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</w:rPr>
            </w:r>
            <w:r/>
          </w:p>
          <w:p w14:paraId="42ADAD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if __name__ == '__main__':</w:t>
            </w:r>
            <w:r/>
          </w:p>
          <w:p w14:paraId="42AE2806">
            <w:pPr>
              <w:pBdr/>
              <w:spacing w:after="0" w:line="360" w:lineRule="auto"/>
              <w:ind/>
              <w:jc w:val="left"/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main()</w:t>
            </w:r>
            <w:r/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 w:bidi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</w:tbl>
    <w:p w14:paraId="40B5ABA9">
      <w:pPr>
        <w:pBdr/>
        <w:spacing w:after="0"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</w:font>
  <w:font w:name="Wingdings">
    <w:panose1 w:val="05000000000000000000"/>
  </w:font>
  <w:font w:name="Symbol">
    <w:panose1 w:val="05050102010706020507"/>
  </w:font>
  <w:font w:name="Times New Roman">
    <w:panose1 w:val="02020603050405020304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9A2663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">
    <w:nsid w:val="244C26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4AA597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72F7C9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29C22F3D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5">
    <w:nsid w:val="35385D2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37A61EE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498A019C"/>
    <w:lvl w:ilvl="0">
      <w:isLgl w:val="false"/>
      <w:lvlJc w:val="left"/>
      <w:lvlText w:val=""/>
      <w:numFmt w:val="bullet"/>
      <w:pPr>
        <w:pBdr/>
        <w:spacing/>
        <w:ind w:hanging="360" w:left="64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6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08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0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2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4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6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68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04"/>
      </w:pPr>
      <w:rPr>
        <w:rFonts w:hint="default" w:ascii="Wingdings" w:hAnsi="Wingdings"/>
      </w:rPr>
      <w:start w:val="1"/>
      <w:suff w:val="tab"/>
    </w:lvl>
  </w:abstractNum>
  <w:abstractNum w:abstractNumId="8">
    <w:nsid w:val="4EAC634D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9">
    <w:nsid w:val="60DF174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653A3730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1">
    <w:nsid w:val="694C51EB"/>
    <w:lvl w:ilvl="0">
      <w:isLgl w:val="false"/>
      <w:lvlJc w:val="left"/>
      <w:lvlText w:val=""/>
      <w:numFmt w:val="bullet"/>
      <w:pPr>
        <w:pBdr/>
        <w:spacing/>
        <w:ind w:hanging="360" w:left="106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12">
    <w:nsid w:val="741A64A1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420" w:left="1128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4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8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8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8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8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8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8"/>
      </w:pPr>
      <w:rPr>
        <w:rFonts w:hint="default"/>
      </w:rPr>
      <w:start w:val="1"/>
      <w:suff w:val="tab"/>
    </w:lvl>
  </w:abstractNum>
  <w:abstractNum w:abstractNumId="13">
    <w:nsid w:val="76ED348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78CE422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num w:numId="1">
    <w:abstractNumId w:val="13"/>
  </w:num>
  <w:num w:numId="2">
    <w:abstractNumId w:val="2"/>
  </w:num>
  <w:num w:numId="3">
    <w:abstractNumId w:val="9"/>
  </w:num>
  <w:num w:numId="4">
    <w:abstractNumId w:val="3"/>
  </w:num>
  <w:num w:numId="5">
    <w:abstractNumId w:val="8"/>
  </w:num>
  <w:num w:numId="6">
    <w:abstractNumId w:val="6"/>
  </w:num>
  <w:num w:numId="7">
    <w:abstractNumId w:val="1"/>
  </w:num>
  <w:num w:numId="8">
    <w:abstractNumId w:val="5"/>
  </w:num>
  <w:num w:numId="9">
    <w:abstractNumId w:val="12"/>
  </w:num>
  <w:num w:numId="10">
    <w:abstractNumId w:val="10"/>
  </w:num>
  <w:num w:numId="11">
    <w:abstractNumId w:val="0"/>
  </w:num>
  <w:num w:numId="12">
    <w:abstractNumId w:val="11"/>
  </w:num>
  <w:num w:numId="13">
    <w:abstractNumId w:val="7"/>
  </w:num>
  <w:num w:numId="14">
    <w:abstractNumId w:val="14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>
    <w:name w:val="Table Grid Light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1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2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1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2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3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5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6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6">
    <w:name w:val="Heading 1"/>
    <w:basedOn w:val="915"/>
    <w:next w:val="915"/>
    <w:link w:val="86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7">
    <w:name w:val="Heading 2"/>
    <w:basedOn w:val="915"/>
    <w:next w:val="915"/>
    <w:link w:val="86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8">
    <w:name w:val="Heading 3"/>
    <w:basedOn w:val="915"/>
    <w:next w:val="915"/>
    <w:link w:val="86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9">
    <w:name w:val="Heading 4"/>
    <w:basedOn w:val="915"/>
    <w:next w:val="915"/>
    <w:link w:val="86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0">
    <w:name w:val="Heading 5"/>
    <w:basedOn w:val="915"/>
    <w:next w:val="915"/>
    <w:link w:val="86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1">
    <w:name w:val="Heading 6"/>
    <w:basedOn w:val="915"/>
    <w:next w:val="915"/>
    <w:link w:val="87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2">
    <w:name w:val="Heading 7"/>
    <w:basedOn w:val="915"/>
    <w:next w:val="915"/>
    <w:link w:val="87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3">
    <w:name w:val="Heading 8"/>
    <w:basedOn w:val="915"/>
    <w:next w:val="915"/>
    <w:link w:val="87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4">
    <w:name w:val="Heading 9"/>
    <w:basedOn w:val="915"/>
    <w:next w:val="915"/>
    <w:link w:val="87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5">
    <w:name w:val="Heading 1 Char"/>
    <w:basedOn w:val="916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6">
    <w:name w:val="Heading 2 Char"/>
    <w:basedOn w:val="916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7">
    <w:name w:val="Heading 3 Char"/>
    <w:basedOn w:val="916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8">
    <w:name w:val="Heading 4 Char"/>
    <w:basedOn w:val="916"/>
    <w:link w:val="85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9">
    <w:name w:val="Heading 5 Char"/>
    <w:basedOn w:val="916"/>
    <w:link w:val="8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0">
    <w:name w:val="Heading 6 Char"/>
    <w:basedOn w:val="916"/>
    <w:link w:val="86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1">
    <w:name w:val="Heading 7 Char"/>
    <w:basedOn w:val="916"/>
    <w:link w:val="86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2">
    <w:name w:val="Heading 8 Char"/>
    <w:basedOn w:val="916"/>
    <w:link w:val="8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3">
    <w:name w:val="Heading 9 Char"/>
    <w:basedOn w:val="916"/>
    <w:link w:val="8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4">
    <w:name w:val="Title"/>
    <w:basedOn w:val="915"/>
    <w:next w:val="915"/>
    <w:link w:val="87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5">
    <w:name w:val="Title Char"/>
    <w:basedOn w:val="916"/>
    <w:link w:val="8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6">
    <w:name w:val="Subtitle"/>
    <w:basedOn w:val="915"/>
    <w:next w:val="915"/>
    <w:link w:val="87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7">
    <w:name w:val="Subtitle Char"/>
    <w:basedOn w:val="916"/>
    <w:link w:val="87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8">
    <w:name w:val="Quote"/>
    <w:basedOn w:val="915"/>
    <w:next w:val="915"/>
    <w:link w:val="87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9">
    <w:name w:val="Quote Char"/>
    <w:basedOn w:val="916"/>
    <w:link w:val="87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Intense Emphasis"/>
    <w:basedOn w:val="91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1">
    <w:name w:val="Intense Quote"/>
    <w:basedOn w:val="915"/>
    <w:next w:val="915"/>
    <w:link w:val="88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2">
    <w:name w:val="Intense Quote Char"/>
    <w:basedOn w:val="916"/>
    <w:link w:val="88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3">
    <w:name w:val="Intense Reference"/>
    <w:basedOn w:val="91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4">
    <w:name w:val="No Spacing"/>
    <w:basedOn w:val="915"/>
    <w:uiPriority w:val="1"/>
    <w:qFormat/>
    <w:pPr>
      <w:pBdr/>
      <w:spacing w:after="0" w:line="240" w:lineRule="auto"/>
      <w:ind/>
    </w:pPr>
  </w:style>
  <w:style w:type="character" w:styleId="885">
    <w:name w:val="Subtle Emphasis"/>
    <w:basedOn w:val="91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6">
    <w:name w:val="Emphasis"/>
    <w:basedOn w:val="916"/>
    <w:uiPriority w:val="20"/>
    <w:qFormat/>
    <w:pPr>
      <w:pBdr/>
      <w:spacing/>
      <w:ind/>
    </w:pPr>
    <w:rPr>
      <w:i/>
      <w:iCs/>
    </w:rPr>
  </w:style>
  <w:style w:type="character" w:styleId="887">
    <w:name w:val="Strong"/>
    <w:basedOn w:val="916"/>
    <w:uiPriority w:val="22"/>
    <w:qFormat/>
    <w:pPr>
      <w:pBdr/>
      <w:spacing/>
      <w:ind/>
    </w:pPr>
    <w:rPr>
      <w:b/>
      <w:bCs/>
    </w:rPr>
  </w:style>
  <w:style w:type="character" w:styleId="888">
    <w:name w:val="Subtle Reference"/>
    <w:basedOn w:val="91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9">
    <w:name w:val="Book Title"/>
    <w:basedOn w:val="91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0">
    <w:name w:val="Header"/>
    <w:basedOn w:val="915"/>
    <w:link w:val="8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1">
    <w:name w:val="Header Char"/>
    <w:basedOn w:val="916"/>
    <w:link w:val="890"/>
    <w:uiPriority w:val="99"/>
    <w:pPr>
      <w:pBdr/>
      <w:spacing/>
      <w:ind/>
    </w:pPr>
  </w:style>
  <w:style w:type="paragraph" w:styleId="892">
    <w:name w:val="Footer"/>
    <w:basedOn w:val="915"/>
    <w:link w:val="89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3">
    <w:name w:val="Footer Char"/>
    <w:basedOn w:val="916"/>
    <w:link w:val="892"/>
    <w:uiPriority w:val="99"/>
    <w:pPr>
      <w:pBdr/>
      <w:spacing/>
      <w:ind/>
    </w:pPr>
  </w:style>
  <w:style w:type="paragraph" w:styleId="894">
    <w:name w:val="Caption"/>
    <w:basedOn w:val="915"/>
    <w:next w:val="91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5">
    <w:name w:val="footnote text"/>
    <w:basedOn w:val="915"/>
    <w:link w:val="8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6">
    <w:name w:val="Footnote Text Char"/>
    <w:basedOn w:val="916"/>
    <w:link w:val="895"/>
    <w:uiPriority w:val="99"/>
    <w:semiHidden/>
    <w:pPr>
      <w:pBdr/>
      <w:spacing/>
      <w:ind/>
    </w:pPr>
    <w:rPr>
      <w:sz w:val="20"/>
      <w:szCs w:val="20"/>
    </w:rPr>
  </w:style>
  <w:style w:type="character" w:styleId="897">
    <w:name w:val="footnote reference"/>
    <w:basedOn w:val="916"/>
    <w:uiPriority w:val="99"/>
    <w:semiHidden/>
    <w:unhideWhenUsed/>
    <w:pPr>
      <w:pBdr/>
      <w:spacing/>
      <w:ind/>
    </w:pPr>
    <w:rPr>
      <w:vertAlign w:val="superscript"/>
    </w:rPr>
  </w:style>
  <w:style w:type="paragraph" w:styleId="898">
    <w:name w:val="endnote text"/>
    <w:basedOn w:val="915"/>
    <w:link w:val="8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9">
    <w:name w:val="Endnote Text Char"/>
    <w:basedOn w:val="916"/>
    <w:link w:val="898"/>
    <w:uiPriority w:val="99"/>
    <w:semiHidden/>
    <w:pPr>
      <w:pBdr/>
      <w:spacing/>
      <w:ind/>
    </w:pPr>
    <w:rPr>
      <w:sz w:val="20"/>
      <w:szCs w:val="20"/>
    </w:rPr>
  </w:style>
  <w:style w:type="character" w:styleId="900">
    <w:name w:val="endnote reference"/>
    <w:basedOn w:val="916"/>
    <w:uiPriority w:val="99"/>
    <w:semiHidden/>
    <w:unhideWhenUsed/>
    <w:pPr>
      <w:pBdr/>
      <w:spacing/>
      <w:ind/>
    </w:pPr>
    <w:rPr>
      <w:vertAlign w:val="superscript"/>
    </w:rPr>
  </w:style>
  <w:style w:type="character" w:styleId="901">
    <w:name w:val="Hyperlink"/>
    <w:basedOn w:val="91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2">
    <w:name w:val="FollowedHyperlink"/>
    <w:basedOn w:val="91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3">
    <w:name w:val="toc 1"/>
    <w:basedOn w:val="915"/>
    <w:next w:val="915"/>
    <w:uiPriority w:val="39"/>
    <w:unhideWhenUsed/>
    <w:pPr>
      <w:pBdr/>
      <w:spacing w:after="100"/>
      <w:ind/>
    </w:pPr>
  </w:style>
  <w:style w:type="paragraph" w:styleId="904">
    <w:name w:val="toc 2"/>
    <w:basedOn w:val="915"/>
    <w:next w:val="915"/>
    <w:uiPriority w:val="39"/>
    <w:unhideWhenUsed/>
    <w:pPr>
      <w:pBdr/>
      <w:spacing w:after="100"/>
      <w:ind w:left="220"/>
    </w:pPr>
  </w:style>
  <w:style w:type="paragraph" w:styleId="905">
    <w:name w:val="toc 3"/>
    <w:basedOn w:val="915"/>
    <w:next w:val="915"/>
    <w:uiPriority w:val="39"/>
    <w:unhideWhenUsed/>
    <w:pPr>
      <w:pBdr/>
      <w:spacing w:after="100"/>
      <w:ind w:left="440"/>
    </w:pPr>
  </w:style>
  <w:style w:type="paragraph" w:styleId="906">
    <w:name w:val="toc 4"/>
    <w:basedOn w:val="915"/>
    <w:next w:val="915"/>
    <w:uiPriority w:val="39"/>
    <w:unhideWhenUsed/>
    <w:pPr>
      <w:pBdr/>
      <w:spacing w:after="100"/>
      <w:ind w:left="660"/>
    </w:pPr>
  </w:style>
  <w:style w:type="paragraph" w:styleId="907">
    <w:name w:val="toc 5"/>
    <w:basedOn w:val="915"/>
    <w:next w:val="915"/>
    <w:uiPriority w:val="39"/>
    <w:unhideWhenUsed/>
    <w:pPr>
      <w:pBdr/>
      <w:spacing w:after="100"/>
      <w:ind w:left="880"/>
    </w:pPr>
  </w:style>
  <w:style w:type="paragraph" w:styleId="908">
    <w:name w:val="toc 6"/>
    <w:basedOn w:val="915"/>
    <w:next w:val="915"/>
    <w:uiPriority w:val="39"/>
    <w:unhideWhenUsed/>
    <w:pPr>
      <w:pBdr/>
      <w:spacing w:after="100"/>
      <w:ind w:left="1100"/>
    </w:pPr>
  </w:style>
  <w:style w:type="paragraph" w:styleId="909">
    <w:name w:val="toc 7"/>
    <w:basedOn w:val="915"/>
    <w:next w:val="915"/>
    <w:uiPriority w:val="39"/>
    <w:unhideWhenUsed/>
    <w:pPr>
      <w:pBdr/>
      <w:spacing w:after="100"/>
      <w:ind w:left="1320"/>
    </w:pPr>
  </w:style>
  <w:style w:type="paragraph" w:styleId="910">
    <w:name w:val="toc 8"/>
    <w:basedOn w:val="915"/>
    <w:next w:val="915"/>
    <w:uiPriority w:val="39"/>
    <w:unhideWhenUsed/>
    <w:pPr>
      <w:pBdr/>
      <w:spacing w:after="100"/>
      <w:ind w:left="1540"/>
    </w:pPr>
  </w:style>
  <w:style w:type="paragraph" w:styleId="911">
    <w:name w:val="toc 9"/>
    <w:basedOn w:val="915"/>
    <w:next w:val="915"/>
    <w:uiPriority w:val="39"/>
    <w:unhideWhenUsed/>
    <w:pPr>
      <w:pBdr/>
      <w:spacing w:after="100"/>
      <w:ind w:left="1760"/>
    </w:pPr>
  </w:style>
  <w:style w:type="character" w:styleId="912">
    <w:name w:val="Placeholder Text"/>
    <w:basedOn w:val="916"/>
    <w:uiPriority w:val="99"/>
    <w:semiHidden/>
    <w:pPr>
      <w:pBdr/>
      <w:spacing/>
      <w:ind/>
    </w:pPr>
    <w:rPr>
      <w:color w:val="666666"/>
    </w:rPr>
  </w:style>
  <w:style w:type="paragraph" w:styleId="913">
    <w:name w:val="TOC Heading"/>
    <w:uiPriority w:val="39"/>
    <w:unhideWhenUsed/>
    <w:pPr>
      <w:pBdr/>
      <w:spacing/>
      <w:ind/>
    </w:pPr>
  </w:style>
  <w:style w:type="paragraph" w:styleId="914">
    <w:name w:val="table of figures"/>
    <w:basedOn w:val="915"/>
    <w:next w:val="915"/>
    <w:uiPriority w:val="99"/>
    <w:unhideWhenUsed/>
    <w:pPr>
      <w:pBdr/>
      <w:spacing w:after="0" w:afterAutospacing="0"/>
      <w:ind/>
    </w:pPr>
  </w:style>
  <w:style w:type="paragraph" w:styleId="915" w:default="1">
    <w:name w:val="Normal"/>
    <w:qFormat/>
    <w:pPr>
      <w:pBdr/>
      <w:spacing w:after="200" w:line="276" w:lineRule="auto"/>
      <w:ind/>
    </w:pPr>
  </w:style>
  <w:style w:type="character" w:styleId="916" w:default="1">
    <w:name w:val="Default Paragraph Font"/>
    <w:uiPriority w:val="1"/>
    <w:semiHidden/>
    <w:unhideWhenUsed/>
    <w:pPr>
      <w:pBdr/>
      <w:spacing/>
      <w:ind/>
    </w:pPr>
  </w:style>
  <w:style w:type="table" w:styleId="91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8" w:default="1">
    <w:name w:val="No List"/>
    <w:uiPriority w:val="99"/>
    <w:semiHidden/>
    <w:unhideWhenUsed/>
    <w:pPr>
      <w:pBdr/>
      <w:spacing/>
      <w:ind/>
    </w:pPr>
  </w:style>
  <w:style w:type="paragraph" w:styleId="919">
    <w:name w:val="List Paragraph"/>
    <w:basedOn w:val="915"/>
    <w:uiPriority w:val="34"/>
    <w:qFormat/>
    <w:pPr>
      <w:pBdr/>
      <w:spacing/>
      <w:ind w:left="720"/>
      <w:contextualSpacing w:val="true"/>
    </w:pPr>
  </w:style>
  <w:style w:type="table" w:styleId="920">
    <w:name w:val="Table Grid"/>
    <w:basedOn w:val="91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1">
    <w:name w:val="HTML Preformatted"/>
    <w:basedOn w:val="915"/>
    <w:link w:val="922"/>
    <w:uiPriority w:val="99"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922" w:customStyle="1">
    <w:name w:val="Стандартный HTML Знак"/>
    <w:basedOn w:val="916"/>
    <w:link w:val="921"/>
    <w:uiPriority w:val="99"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923" w:customStyle="1">
    <w:name w:val="token"/>
    <w:basedOn w:val="916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revision>401</cp:revision>
  <dcterms:created xsi:type="dcterms:W3CDTF">2025-10-22T10:49:00Z</dcterms:created>
  <dcterms:modified xsi:type="dcterms:W3CDTF">2026-04-16T13:04:59Z</dcterms:modified>
</cp:coreProperties>
</file>