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2E8A" w14:textId="77777777" w:rsidR="00CB425F" w:rsidRPr="00201003" w:rsidRDefault="00CB425F" w:rsidP="00CB425F">
      <w:pPr>
        <w:snapToGrid w:val="0"/>
        <w:spacing w:after="32" w:line="240" w:lineRule="auto"/>
        <w:jc w:val="center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1F53A13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7C1D1DA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119C8837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3D226EA9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FC2A93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0FA39CC" w14:textId="440EB07F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«Заочно-вечерн</w:t>
      </w:r>
      <w:r w:rsidR="00450C02">
        <w:rPr>
          <w:rFonts w:ascii="Times New Roman" w:eastAsia="Times New Roman" w:hAnsi="Times New Roman" w:cs="Times New Roman"/>
          <w:sz w:val="24"/>
          <w:szCs w:val="24"/>
          <w:u w:val="single"/>
        </w:rPr>
        <w:t>и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й факультет»                                                                          </w:t>
      </w:r>
    </w:p>
    <w:p w14:paraId="3A880C45" w14:textId="77777777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«Вычислительная техника»                                                                                   </w:t>
      </w:r>
    </w:p>
    <w:p w14:paraId="4AB0DDCD" w14:textId="0D158D2F" w:rsidR="00450C02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Дисциплина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«</w:t>
      </w:r>
      <w:r w:rsidR="0080399F">
        <w:rPr>
          <w:rFonts w:ascii="Times New Roman" w:eastAsia="Times New Roman" w:hAnsi="Times New Roman" w:cs="Times New Roman"/>
          <w:sz w:val="24"/>
          <w:szCs w:val="24"/>
          <w:u w:val="single"/>
        </w:rPr>
        <w:t>Программирование робототехнических комплексов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»</w:t>
      </w:r>
    </w:p>
    <w:p w14:paraId="104B7FA5" w14:textId="28FB45C8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3B6CA8D8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52964062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5C6BFC38" w14:textId="77777777" w:rsidR="00333F68" w:rsidRPr="00201003" w:rsidRDefault="00333F68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0DF6F91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36C7C50C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8DF401E" w14:textId="645854E6" w:rsidR="00CB425F" w:rsidRPr="00450C02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b/>
          <w:sz w:val="24"/>
          <w:szCs w:val="24"/>
        </w:rPr>
        <w:t>КУРСОВОЙ ПРОЕКТ</w:t>
      </w:r>
      <w:r w:rsidR="00450C02" w:rsidRPr="00603CE5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 w:rsidR="00450C02">
        <w:rPr>
          <w:rFonts w:ascii="Times New Roman" w:eastAsia="Times New Roman" w:hAnsi="Times New Roman" w:cs="Times New Roman"/>
          <w:b/>
          <w:sz w:val="24"/>
          <w:szCs w:val="24"/>
        </w:rPr>
        <w:t>РАБОТА)</w:t>
      </w:r>
    </w:p>
    <w:p w14:paraId="396C6295" w14:textId="77777777" w:rsidR="00450C02" w:rsidRPr="00201003" w:rsidRDefault="00450C02" w:rsidP="00CB425F">
      <w:pPr>
        <w:pStyle w:val="LO-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9FC3E8" w14:textId="2139B27A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="00CB559F" w:rsidRPr="00CB55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559F" w:rsidRPr="00CB559F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робота, осуществляющего движение по эллипсовидной траектории. Вариант №2</w:t>
      </w:r>
    </w:p>
    <w:p w14:paraId="712B6FB9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109D2266" w14:textId="77777777" w:rsidR="00450C02" w:rsidRDefault="00450C02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A6A013F" w14:textId="23C67C59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Выполнил студент      _______________________   /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BE0BE6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Гуляев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BE0BE6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Д.А.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3FBE9D3C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подпись        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 инициалы, фамилия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EA2EE5A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1B9EA739" w14:textId="47499B8E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Курс 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</w:t>
      </w:r>
      <w:r w:rsidR="00450C02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Группа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ВТАСбзу-</w:t>
      </w:r>
      <w:r w:rsidR="00450C02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1                    </w:t>
      </w:r>
    </w:p>
    <w:p w14:paraId="3081F5D9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04C14BE5" w14:textId="77777777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Направление/ специальность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09.03.01 «Информатика и вычислительная техника»   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6893D4D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0173C9" w14:textId="5A373FBD" w:rsidR="00CB425F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Руководитель: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к.т.н.</w:t>
      </w:r>
      <w:r w:rsidR="00450C02">
        <w:rPr>
          <w:rFonts w:ascii="Times New Roman" w:eastAsia="Times New Roman" w:hAnsi="Times New Roman" w:cs="Times New Roman"/>
          <w:sz w:val="24"/>
          <w:szCs w:val="24"/>
          <w:u w:val="single"/>
        </w:rPr>
        <w:t>,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доцент</w:t>
      </w:r>
      <w:r w:rsidR="0080399F">
        <w:rPr>
          <w:rFonts w:ascii="Times New Roman" w:eastAsia="Times New Roman" w:hAnsi="Times New Roman" w:cs="Times New Roman"/>
          <w:sz w:val="24"/>
          <w:szCs w:val="24"/>
          <w:u w:val="single"/>
        </w:rPr>
        <w:t>, заведующий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кафедр</w:t>
      </w:r>
      <w:r w:rsidR="0080399F">
        <w:rPr>
          <w:rFonts w:ascii="Times New Roman" w:eastAsia="Times New Roman" w:hAnsi="Times New Roman" w:cs="Times New Roman"/>
          <w:sz w:val="24"/>
          <w:szCs w:val="24"/>
          <w:u w:val="single"/>
        </w:rPr>
        <w:t>ой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«Вычислительная техника»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91924CE" w14:textId="77777777" w:rsidR="00450C02" w:rsidRPr="00201003" w:rsidRDefault="00450C02" w:rsidP="00CB425F">
      <w:pPr>
        <w:pStyle w:val="LO-normal"/>
        <w:rPr>
          <w:rFonts w:ascii="Times New Roman" w:hAnsi="Times New Roman" w:cs="Times New Roman"/>
        </w:rPr>
      </w:pPr>
    </w:p>
    <w:p w14:paraId="04C3C46F" w14:textId="1E17A5D9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</w:t>
      </w:r>
      <w:r w:rsidR="0080399F">
        <w:rPr>
          <w:rFonts w:ascii="Times New Roman" w:eastAsia="Times New Roman" w:hAnsi="Times New Roman" w:cs="Times New Roman"/>
          <w:sz w:val="24"/>
          <w:szCs w:val="28"/>
          <w:u w:val="single"/>
        </w:rPr>
        <w:t>Святов Кирилл Валерьевич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80399F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55384B4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    должность, ученая степень, ученое звание, фамилия, имя, отчество</w:t>
      </w:r>
    </w:p>
    <w:p w14:paraId="5016D7F0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1766F745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6428C6D0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0B6014F9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Дата сдачи:</w:t>
      </w:r>
    </w:p>
    <w:p w14:paraId="00114E28" w14:textId="4418F047" w:rsidR="00CB425F" w:rsidRPr="00201003" w:rsidRDefault="00CB425F" w:rsidP="00CB425F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>«____» _________________202</w:t>
      </w:r>
      <w:r w:rsidR="0080399F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3CA6CF74" w14:textId="673F0455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="00BE0BE6"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>Дата защиты:</w:t>
      </w:r>
    </w:p>
    <w:p w14:paraId="667169BC" w14:textId="623BF7C9" w:rsidR="00CB425F" w:rsidRPr="00201003" w:rsidRDefault="00CB425F" w:rsidP="00CB425F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«____» ________________202</w:t>
      </w:r>
      <w:r w:rsidR="0080399F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27F22DE9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</w:p>
    <w:p w14:paraId="10D80A9B" w14:textId="77777777" w:rsidR="00CB425F" w:rsidRPr="00201003" w:rsidRDefault="00CB425F" w:rsidP="00CB425F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Оценка: ______________________</w:t>
      </w:r>
    </w:p>
    <w:p w14:paraId="4B1B904F" w14:textId="5309B9F2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372F4C16" w14:textId="2C86B34C" w:rsidR="00BE0BE6" w:rsidRPr="00201003" w:rsidRDefault="00BE0BE6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46993324" w14:textId="7E4BBF52" w:rsidR="00BE0BE6" w:rsidRPr="00201003" w:rsidRDefault="00BE0BE6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3AF7A56D" w14:textId="49920B28" w:rsidR="00BE0BE6" w:rsidRPr="00201003" w:rsidRDefault="00BE0BE6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02C2DF18" w14:textId="77777777" w:rsidR="00BE0BE6" w:rsidRPr="00201003" w:rsidRDefault="00BE0BE6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7B7C02C8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5F83BBEC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Ульяновск</w:t>
      </w:r>
    </w:p>
    <w:p w14:paraId="5BCD43F2" w14:textId="0D8D881E" w:rsidR="00CB425F" w:rsidRPr="00201003" w:rsidRDefault="00CB425F" w:rsidP="00CB425F">
      <w:pPr>
        <w:snapToGrid w:val="0"/>
        <w:spacing w:after="3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80399F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r w:rsidRPr="00201003">
        <w:rPr>
          <w:rFonts w:ascii="Times New Roman" w:hAnsi="Times New Roman" w:cs="Times New Roman"/>
        </w:rPr>
        <w:br w:type="page"/>
      </w:r>
    </w:p>
    <w:p w14:paraId="6CB47460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61E1826E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355A408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27829A3A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58637C4F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7BA4C959" w14:textId="07BE999C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«Заочно-вечерн</w:t>
      </w:r>
      <w:r w:rsidR="00450C02">
        <w:rPr>
          <w:rFonts w:ascii="Times New Roman" w:eastAsia="Times New Roman" w:hAnsi="Times New Roman" w:cs="Times New Roman"/>
          <w:sz w:val="24"/>
          <w:szCs w:val="24"/>
          <w:u w:val="single"/>
        </w:rPr>
        <w:t>и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й факультет»                                                                          </w:t>
      </w:r>
    </w:p>
    <w:p w14:paraId="7BCD55B0" w14:textId="77777777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«Вычислительная техника»                                                                                   </w:t>
      </w:r>
    </w:p>
    <w:p w14:paraId="0F5D329B" w14:textId="679BE587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Дисциплина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«</w:t>
      </w:r>
      <w:r w:rsidR="0080399F">
        <w:rPr>
          <w:rFonts w:ascii="Times New Roman" w:eastAsia="Times New Roman" w:hAnsi="Times New Roman" w:cs="Times New Roman"/>
          <w:sz w:val="24"/>
          <w:szCs w:val="24"/>
          <w:u w:val="single"/>
        </w:rPr>
        <w:t>Программирование робототехнических комплексов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»                                                       </w:t>
      </w:r>
    </w:p>
    <w:p w14:paraId="056B2CEB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7BA6E738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7ED027DC" w14:textId="77777777" w:rsidR="00D83F1A" w:rsidRDefault="00D83F1A" w:rsidP="00CB425F">
      <w:pPr>
        <w:pStyle w:val="LO-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0143DB" w14:textId="5F98AA75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b/>
          <w:sz w:val="24"/>
          <w:szCs w:val="24"/>
        </w:rPr>
        <w:t>ЗАДАНИЕ НА КУРСОВОЙ ПРОЕКТ (РАБОТУ)</w:t>
      </w:r>
    </w:p>
    <w:p w14:paraId="449513C8" w14:textId="1C304AB9" w:rsidR="00CB425F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03AF56C7" w14:textId="77777777" w:rsidR="00D83F1A" w:rsidRDefault="00D83F1A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6AB7EE8" w14:textId="77777777" w:rsidR="00D83F1A" w:rsidRPr="00201003" w:rsidRDefault="00D83F1A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624B6BA" w14:textId="5F84CC56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студенту 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ВТАСбзу-</w:t>
      </w:r>
      <w:r w:rsidR="00450C02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1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BE0BE6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Гуляев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BE0BE6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Д.А.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82B397" w14:textId="77777777" w:rsidR="00CB425F" w:rsidRPr="00201003" w:rsidRDefault="00CB425F" w:rsidP="00CB425F">
      <w:pPr>
        <w:pStyle w:val="LO-normal"/>
        <w:ind w:left="720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201003">
        <w:rPr>
          <w:rFonts w:ascii="Times New Roman" w:eastAsia="Times New Roman" w:hAnsi="Times New Roman" w:cs="Times New Roman"/>
        </w:rPr>
        <w:t>группа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201003">
        <w:rPr>
          <w:rFonts w:ascii="Times New Roman" w:eastAsia="Times New Roman" w:hAnsi="Times New Roman" w:cs="Times New Roman"/>
        </w:rPr>
        <w:t>фамилия, инициалы</w:t>
      </w:r>
    </w:p>
    <w:p w14:paraId="5630A6A2" w14:textId="1D837EDC" w:rsidR="00CB425F" w:rsidRPr="00201003" w:rsidRDefault="00CB425F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Тема проекта (работы)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CB559F" w:rsidRPr="00CB559F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робота, осуществляющего движение по эллипсовидной траектории. Вариант №2</w:t>
      </w:r>
    </w:p>
    <w:p w14:paraId="6D12B7BA" w14:textId="2237DC49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Срок сдачи законченного проекта (работы) «___»  __________ 202</w:t>
      </w:r>
      <w:r w:rsidR="00C70185">
        <w:rPr>
          <w:rFonts w:ascii="Times New Roman" w:eastAsia="Times New Roman" w:hAnsi="Times New Roman" w:cs="Times New Roman"/>
          <w:sz w:val="24"/>
          <w:szCs w:val="24"/>
        </w:rPr>
        <w:t>6</w:t>
      </w:r>
      <w:r w:rsidR="005357E0" w:rsidRPr="00201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6277DFDC" w14:textId="77777777" w:rsidR="00450C02" w:rsidRDefault="00450C02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021F480B" w14:textId="5AB8112D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Исходные данные к проекту (работе):  </w:t>
      </w:r>
    </w:p>
    <w:p w14:paraId="051B9003" w14:textId="0550A1C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Материалы лекций.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333F6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Сайты </w:t>
      </w:r>
      <w:r w:rsidR="00333F68" w:rsidRPr="00333F68">
        <w:rPr>
          <w:rFonts w:ascii="Times New Roman" w:eastAsia="Times New Roman" w:hAnsi="Times New Roman" w:cs="Times New Roman"/>
          <w:sz w:val="24"/>
          <w:szCs w:val="24"/>
          <w:u w:val="single"/>
        </w:rPr>
        <w:t>ros.org, gazebosim.org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D70778C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EA6DFA9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Содержание пояснительной записки (перечень подлежащих разработке вопросов):</w:t>
      </w:r>
    </w:p>
    <w:p w14:paraId="18136C64" w14:textId="77777777" w:rsidR="00795E34" w:rsidRDefault="00795E34" w:rsidP="00795E34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95E34">
        <w:rPr>
          <w:rFonts w:ascii="Times New Roman" w:eastAsia="Times New Roman" w:hAnsi="Times New Roman" w:cs="Times New Roman"/>
          <w:sz w:val="24"/>
          <w:szCs w:val="24"/>
          <w:u w:val="single"/>
        </w:rPr>
        <w:t>Введение (цели, задачи, актуальность).</w:t>
      </w:r>
    </w:p>
    <w:p w14:paraId="76B3F556" w14:textId="6A1739DB" w:rsidR="00795E34" w:rsidRPr="00795E34" w:rsidRDefault="00795E34" w:rsidP="00795E34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95E34">
        <w:rPr>
          <w:rFonts w:ascii="Times New Roman" w:eastAsia="Times New Roman" w:hAnsi="Times New Roman" w:cs="Times New Roman"/>
          <w:sz w:val="24"/>
          <w:szCs w:val="24"/>
          <w:u w:val="single"/>
        </w:rPr>
        <w:t>Глава 1. Реализация алгоритмов движения в TurtleSim (эллипсовидная траектория).</w:t>
      </w:r>
    </w:p>
    <w:p w14:paraId="24FF1F9D" w14:textId="6395489F" w:rsidR="00795E34" w:rsidRPr="00795E34" w:rsidRDefault="00795E34" w:rsidP="00795E34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95E34">
        <w:rPr>
          <w:rFonts w:ascii="Times New Roman" w:eastAsia="Times New Roman" w:hAnsi="Times New Roman" w:cs="Times New Roman"/>
          <w:sz w:val="24"/>
          <w:szCs w:val="24"/>
          <w:u w:val="single"/>
        </w:rPr>
        <w:t>Глава 2. Картографирование среды и навигация в Gazebo (алгоритм SLAM, пакет Nav2).</w:t>
      </w:r>
    </w:p>
    <w:p w14:paraId="69CFDDDA" w14:textId="7D6826C7" w:rsidR="00795E34" w:rsidRDefault="00795E34" w:rsidP="00795E34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95E34">
        <w:rPr>
          <w:rFonts w:ascii="Times New Roman" w:eastAsia="Times New Roman" w:hAnsi="Times New Roman" w:cs="Times New Roman"/>
          <w:sz w:val="24"/>
          <w:szCs w:val="24"/>
          <w:u w:val="single"/>
        </w:rPr>
        <w:t>Глава 3. Разработка комплексной системы управления на базе автоматной модели (ПИД-регулятор, движение вдоль стены)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19779178" w14:textId="77777777" w:rsidR="00795E34" w:rsidRDefault="00795E34" w:rsidP="00795E34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95E34">
        <w:rPr>
          <w:rFonts w:ascii="Times New Roman" w:eastAsia="Times New Roman" w:hAnsi="Times New Roman" w:cs="Times New Roman"/>
          <w:sz w:val="24"/>
          <w:szCs w:val="24"/>
          <w:u w:val="single"/>
        </w:rPr>
        <w:t>Заключение и список литературы.</w:t>
      </w:r>
    </w:p>
    <w:p w14:paraId="570C7240" w14:textId="2FEBA00F" w:rsidR="00CB425F" w:rsidRDefault="00795E34" w:rsidP="00795E34">
      <w:pPr>
        <w:pStyle w:val="LO-normal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Приложения</w:t>
      </w:r>
      <w:r w:rsidRPr="00795E34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6152B977" w14:textId="77777777" w:rsidR="00795E34" w:rsidRPr="00201003" w:rsidRDefault="00795E34" w:rsidP="00795E34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5CC4C059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Перечень графического материала (с точным указанием обязательных чертежей)</w:t>
      </w:r>
    </w:p>
    <w:p w14:paraId="0313F233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3F362A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70DC679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5683D8F0" w14:textId="78B23BB8" w:rsidR="00CB425F" w:rsidRPr="00201003" w:rsidRDefault="00450C02" w:rsidP="00CB425F">
      <w:pPr>
        <w:pStyle w:val="LO-normal"/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канди</w:t>
      </w:r>
      <w:r w:rsidR="009579EC">
        <w:rPr>
          <w:rFonts w:ascii="Times New Roman" w:eastAsia="Times New Roman" w:hAnsi="Times New Roman" w:cs="Times New Roman"/>
          <w:sz w:val="24"/>
          <w:szCs w:val="24"/>
          <w:u w:val="single"/>
        </w:rPr>
        <w:t>д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ат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технических наук 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 xml:space="preserve">   ____________ / </w:t>
      </w:r>
      <w:r w:rsidR="0053691E">
        <w:rPr>
          <w:rFonts w:ascii="Times New Roman" w:eastAsia="Times New Roman" w:hAnsi="Times New Roman" w:cs="Times New Roman"/>
          <w:sz w:val="24"/>
          <w:szCs w:val="24"/>
        </w:rPr>
        <w:t>К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91E">
        <w:rPr>
          <w:rFonts w:ascii="Times New Roman" w:eastAsia="Times New Roman" w:hAnsi="Times New Roman" w:cs="Times New Roman"/>
          <w:sz w:val="24"/>
          <w:szCs w:val="24"/>
        </w:rPr>
        <w:t>В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3691E">
        <w:rPr>
          <w:rFonts w:ascii="Times New Roman" w:eastAsia="Times New Roman" w:hAnsi="Times New Roman" w:cs="Times New Roman"/>
          <w:sz w:val="24"/>
          <w:szCs w:val="24"/>
        </w:rPr>
        <w:t>Святов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1B2645E2" w14:textId="77777777" w:rsidR="00CB425F" w:rsidRPr="00201003" w:rsidRDefault="00CB425F" w:rsidP="00CB425F">
      <w:pPr>
        <w:pStyle w:val="LO-normal"/>
        <w:ind w:left="720" w:firstLine="720"/>
        <w:rPr>
          <w:rFonts w:ascii="Times New Roman" w:eastAsia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</w:rPr>
        <w:t>должность</w:t>
      </w:r>
      <w:r w:rsidRPr="00201003">
        <w:rPr>
          <w:rFonts w:ascii="Times New Roman" w:eastAsia="Times New Roman" w:hAnsi="Times New Roman" w:cs="Times New Roman"/>
        </w:rPr>
        <w:tab/>
      </w:r>
      <w:r w:rsidRPr="00201003">
        <w:rPr>
          <w:rFonts w:ascii="Times New Roman" w:eastAsia="Times New Roman" w:hAnsi="Times New Roman" w:cs="Times New Roman"/>
        </w:rPr>
        <w:tab/>
      </w:r>
      <w:r w:rsidRPr="00201003">
        <w:rPr>
          <w:rFonts w:ascii="Times New Roman" w:eastAsia="Times New Roman" w:hAnsi="Times New Roman" w:cs="Times New Roman"/>
        </w:rPr>
        <w:tab/>
      </w:r>
      <w:r w:rsidRPr="00201003">
        <w:rPr>
          <w:rFonts w:ascii="Times New Roman" w:eastAsia="Times New Roman" w:hAnsi="Times New Roman" w:cs="Times New Roman"/>
        </w:rPr>
        <w:tab/>
        <w:t xml:space="preserve"> подпись         инициалы, фамилия</w:t>
      </w:r>
    </w:p>
    <w:p w14:paraId="2653A8A6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7279AEF6" w14:textId="700C6E9F" w:rsidR="00CB425F" w:rsidRPr="00201003" w:rsidRDefault="005357E0" w:rsidP="00CB425F">
      <w:pPr>
        <w:pStyle w:val="LO-normal"/>
        <w:ind w:left="5760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ab/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>«___» ___________ 202</w:t>
      </w:r>
      <w:r w:rsidR="0053691E">
        <w:rPr>
          <w:rFonts w:ascii="Times New Roman" w:eastAsia="Times New Roman" w:hAnsi="Times New Roman" w:cs="Times New Roman"/>
          <w:sz w:val="24"/>
          <w:szCs w:val="24"/>
        </w:rPr>
        <w:t>6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>г</w:t>
      </w:r>
    </w:p>
    <w:p w14:paraId="4139F839" w14:textId="77777777" w:rsidR="00CB425F" w:rsidRPr="00201003" w:rsidRDefault="00CB425F" w:rsidP="00CB425F">
      <w:pPr>
        <w:pStyle w:val="LO-normal"/>
        <w:ind w:left="5760"/>
        <w:rPr>
          <w:rFonts w:ascii="Times New Roman" w:eastAsia="Times New Roman" w:hAnsi="Times New Roman" w:cs="Times New Roman"/>
          <w:sz w:val="24"/>
          <w:szCs w:val="24"/>
        </w:rPr>
      </w:pPr>
    </w:p>
    <w:p w14:paraId="67F46910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266F7A28" w14:textId="35371DDE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Студент ___________________________ / </w:t>
      </w:r>
      <w:r w:rsidR="005357E0" w:rsidRPr="00201003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57E0" w:rsidRPr="00201003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357E0" w:rsidRPr="00201003">
        <w:rPr>
          <w:rFonts w:ascii="Times New Roman" w:eastAsia="Times New Roman" w:hAnsi="Times New Roman" w:cs="Times New Roman"/>
          <w:sz w:val="24"/>
          <w:szCs w:val="24"/>
        </w:rPr>
        <w:t>Гуляев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1DAE273A" w14:textId="77777777" w:rsidR="00CB425F" w:rsidRPr="00201003" w:rsidRDefault="00CB425F" w:rsidP="00CB425F">
      <w:pPr>
        <w:pStyle w:val="LO-normal"/>
        <w:ind w:left="1440" w:firstLine="720"/>
        <w:rPr>
          <w:rFonts w:ascii="Times New Roman" w:eastAsia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</w:rPr>
        <w:t xml:space="preserve">подпись </w:t>
      </w:r>
      <w:r w:rsidRPr="00201003">
        <w:rPr>
          <w:rFonts w:ascii="Times New Roman" w:eastAsia="Times New Roman" w:hAnsi="Times New Roman" w:cs="Times New Roman"/>
        </w:rPr>
        <w:tab/>
      </w:r>
      <w:r w:rsidRPr="00201003">
        <w:rPr>
          <w:rFonts w:ascii="Times New Roman" w:eastAsia="Times New Roman" w:hAnsi="Times New Roman" w:cs="Times New Roman"/>
        </w:rPr>
        <w:tab/>
        <w:t>инициалы, фамилия</w:t>
      </w:r>
    </w:p>
    <w:p w14:paraId="3D23959E" w14:textId="77777777" w:rsidR="00CB425F" w:rsidRPr="00201003" w:rsidRDefault="00CB425F" w:rsidP="00CB425F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p w14:paraId="192F950F" w14:textId="23E90801" w:rsidR="00CB425F" w:rsidRPr="00201003" w:rsidRDefault="00CB425F" w:rsidP="00CB425F">
      <w:pPr>
        <w:pStyle w:val="LO-normal"/>
        <w:snapToGrid w:val="0"/>
        <w:spacing w:after="32"/>
        <w:ind w:left="504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«___» ___________ 202</w:t>
      </w:r>
      <w:r w:rsidR="0053691E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201003">
        <w:rPr>
          <w:rFonts w:ascii="Times New Roman" w:hAnsi="Times New Roman" w:cs="Times New Roman"/>
        </w:rPr>
        <w:br w:type="page"/>
      </w:r>
    </w:p>
    <w:p w14:paraId="51761EF0" w14:textId="77777777" w:rsidR="00CB425F" w:rsidRPr="00201003" w:rsidRDefault="00CB425F" w:rsidP="00CB425F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3B8DC9C2" w14:textId="77777777" w:rsidR="00CB425F" w:rsidRPr="00201003" w:rsidRDefault="00CB425F" w:rsidP="00047DF0">
      <w:pPr>
        <w:pStyle w:val="LO-normal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4981F8E2" w14:textId="77777777" w:rsidR="00CB425F" w:rsidRPr="00201003" w:rsidRDefault="00CB425F" w:rsidP="00047DF0">
      <w:pPr>
        <w:pStyle w:val="LO-normal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1A35D50A" w14:textId="77777777" w:rsidR="00CB425F" w:rsidRPr="00201003" w:rsidRDefault="00CB425F" w:rsidP="00047DF0">
      <w:pPr>
        <w:pStyle w:val="LO-normal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E3A996E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491CDEA9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7396E118" w14:textId="77777777" w:rsidR="00CB425F" w:rsidRPr="00201003" w:rsidRDefault="00CB425F" w:rsidP="00047DF0">
      <w:pPr>
        <w:pStyle w:val="LO-normal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b/>
          <w:sz w:val="24"/>
          <w:szCs w:val="24"/>
        </w:rPr>
        <w:t>ОТЗЫВ</w:t>
      </w:r>
    </w:p>
    <w:p w14:paraId="7E463E8A" w14:textId="78A0D347" w:rsidR="00CB425F" w:rsidRDefault="00CB425F" w:rsidP="00047DF0">
      <w:pPr>
        <w:pStyle w:val="LO-normal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b/>
          <w:sz w:val="24"/>
          <w:szCs w:val="24"/>
        </w:rPr>
        <w:t>руководителя на курсовой проект (работу)</w:t>
      </w:r>
    </w:p>
    <w:p w14:paraId="4CD63378" w14:textId="77777777" w:rsidR="00D83F1A" w:rsidRPr="00201003" w:rsidRDefault="00D83F1A" w:rsidP="00047DF0">
      <w:pPr>
        <w:pStyle w:val="LO-normal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DA38D4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39C3113B" w14:textId="5407D6BE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173CB2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Гуляева Д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173CB2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А.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</w:p>
    <w:p w14:paraId="0B78D3B6" w14:textId="77777777" w:rsidR="00CB425F" w:rsidRPr="00201003" w:rsidRDefault="00CB425F" w:rsidP="00047DF0">
      <w:pPr>
        <w:pStyle w:val="LO-normal"/>
        <w:numPr>
          <w:ilvl w:val="0"/>
          <w:numId w:val="1"/>
        </w:numPr>
        <w:ind w:left="720" w:firstLine="720"/>
        <w:rPr>
          <w:rFonts w:ascii="Times New Roman" w:eastAsia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</w:rPr>
        <w:t>фамилия, имя и отчество</w:t>
      </w:r>
    </w:p>
    <w:p w14:paraId="355EA756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0B466D41" w14:textId="5856B3A8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Факультет 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ЗВФ             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группа ВТАСбзу-</w:t>
      </w:r>
      <w:r w:rsidR="009579EC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1      курс </w:t>
      </w:r>
      <w:r w:rsidR="009579EC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</w:p>
    <w:p w14:paraId="27DA1661" w14:textId="331C54C7" w:rsidR="00CB425F" w:rsidRPr="009579EC" w:rsidRDefault="00CB425F" w:rsidP="00047DF0">
      <w:pPr>
        <w:pStyle w:val="LO-normal"/>
        <w:numPr>
          <w:ilvl w:val="0"/>
          <w:numId w:val="1"/>
        </w:numPr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Дисциплина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 xml:space="preserve">  «</w:t>
      </w:r>
      <w:r w:rsidR="0080399F">
        <w:rPr>
          <w:rFonts w:ascii="Times New Roman" w:eastAsia="Times New Roman" w:hAnsi="Times New Roman" w:cs="Times New Roman"/>
          <w:sz w:val="24"/>
          <w:szCs w:val="24"/>
          <w:u w:val="single"/>
        </w:rPr>
        <w:t>Программирование робототехнических комплексов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»</w:t>
      </w:r>
    </w:p>
    <w:p w14:paraId="5D7AC321" w14:textId="77777777" w:rsidR="009579EC" w:rsidRPr="00201003" w:rsidRDefault="009579EC" w:rsidP="00047DF0">
      <w:pPr>
        <w:pStyle w:val="LO-normal"/>
        <w:numPr>
          <w:ilvl w:val="0"/>
          <w:numId w:val="1"/>
        </w:numPr>
        <w:rPr>
          <w:rFonts w:ascii="Times New Roman" w:hAnsi="Times New Roman" w:cs="Times New Roman"/>
        </w:rPr>
      </w:pPr>
    </w:p>
    <w:p w14:paraId="749950D1" w14:textId="1F2AA8EE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Тема проекта (работы) </w:t>
      </w:r>
      <w:r w:rsidR="00333F68" w:rsidRPr="00333F68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робота, осуществляющего движение по эллипсовидной траектории</w:t>
      </w:r>
      <w:r w:rsidR="00333F68">
        <w:rPr>
          <w:rFonts w:ascii="Times New Roman" w:eastAsia="Times New Roman" w:hAnsi="Times New Roman" w:cs="Times New Roman"/>
          <w:sz w:val="28"/>
          <w:szCs w:val="28"/>
          <w:u w:val="single"/>
        </w:rPr>
        <w:t>. Вариант №</w:t>
      </w:r>
      <w:r w:rsidR="00333F68" w:rsidRPr="00333F68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</w:p>
    <w:p w14:paraId="38BE4A01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</w:p>
    <w:p w14:paraId="7729C760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18D2A4DD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0B76D8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26DB1E07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3F1BB90D" w14:textId="3395528B" w:rsidR="00CB425F" w:rsidRPr="00201003" w:rsidRDefault="009579EC" w:rsidP="00047DF0">
      <w:pPr>
        <w:pStyle w:val="LO-normal"/>
        <w:numPr>
          <w:ilvl w:val="0"/>
          <w:numId w:val="1"/>
        </w:numPr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</w:t>
      </w:r>
      <w:r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>кандидат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технических наук 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ab/>
        <w:t xml:space="preserve">  _____________ /    </w:t>
      </w:r>
      <w:r w:rsidR="00201A41">
        <w:rPr>
          <w:rFonts w:ascii="Times New Roman" w:eastAsia="Times New Roman" w:hAnsi="Times New Roman" w:cs="Times New Roman"/>
          <w:sz w:val="24"/>
          <w:szCs w:val="24"/>
        </w:rPr>
        <w:t>К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>.</w:t>
      </w:r>
      <w:r w:rsidR="00201A41">
        <w:rPr>
          <w:rFonts w:ascii="Times New Roman" w:eastAsia="Times New Roman" w:hAnsi="Times New Roman" w:cs="Times New Roman"/>
          <w:sz w:val="24"/>
          <w:szCs w:val="24"/>
        </w:rPr>
        <w:t>В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01A41">
        <w:rPr>
          <w:rFonts w:ascii="Times New Roman" w:eastAsia="Times New Roman" w:hAnsi="Times New Roman" w:cs="Times New Roman"/>
          <w:sz w:val="24"/>
          <w:szCs w:val="24"/>
        </w:rPr>
        <w:t>Святов</w:t>
      </w:r>
      <w:r w:rsidR="00CB425F" w:rsidRPr="00201003">
        <w:rPr>
          <w:rFonts w:ascii="Times New Roman" w:eastAsia="Times New Roman" w:hAnsi="Times New Roman" w:cs="Times New Roman"/>
          <w:sz w:val="24"/>
          <w:szCs w:val="24"/>
        </w:rPr>
        <w:t xml:space="preserve">    /</w:t>
      </w:r>
    </w:p>
    <w:p w14:paraId="2596FEA4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hAnsi="Times New Roman" w:cs="Times New Roman"/>
        </w:rPr>
      </w:pPr>
      <w:r w:rsidRPr="00201003">
        <w:rPr>
          <w:rFonts w:ascii="Times New Roman" w:eastAsia="Times New Roman" w:hAnsi="Times New Roman" w:cs="Times New Roman"/>
          <w:sz w:val="18"/>
          <w:szCs w:val="18"/>
        </w:rPr>
        <w:t xml:space="preserve">   </w:t>
      </w:r>
      <w:r w:rsidRPr="00201003">
        <w:rPr>
          <w:rFonts w:ascii="Times New Roman" w:eastAsia="Times New Roman" w:hAnsi="Times New Roman" w:cs="Times New Roman"/>
          <w:sz w:val="18"/>
          <w:szCs w:val="18"/>
        </w:rPr>
        <w:tab/>
      </w:r>
      <w:r w:rsidRPr="00201003">
        <w:rPr>
          <w:rFonts w:ascii="Times New Roman" w:eastAsia="Times New Roman" w:hAnsi="Times New Roman" w:cs="Times New Roman"/>
          <w:sz w:val="18"/>
          <w:szCs w:val="18"/>
        </w:rPr>
        <w:tab/>
        <w:t xml:space="preserve"> должность, учёная степень, ученое звание</w:t>
      </w:r>
      <w:r w:rsidRPr="00201003">
        <w:rPr>
          <w:rFonts w:ascii="Times New Roman" w:eastAsia="Times New Roman" w:hAnsi="Times New Roman" w:cs="Times New Roman"/>
          <w:sz w:val="18"/>
          <w:szCs w:val="18"/>
        </w:rPr>
        <w:tab/>
        <w:t xml:space="preserve">     </w:t>
      </w:r>
      <w:r w:rsidRPr="00201003">
        <w:rPr>
          <w:rFonts w:ascii="Times New Roman" w:eastAsia="Times New Roman" w:hAnsi="Times New Roman" w:cs="Times New Roman"/>
          <w:sz w:val="18"/>
          <w:szCs w:val="18"/>
        </w:rPr>
        <w:tab/>
        <w:t xml:space="preserve">  подпись         </w:t>
      </w:r>
      <w:r w:rsidRPr="00201003">
        <w:rPr>
          <w:rFonts w:ascii="Times New Roman" w:eastAsia="Times New Roman" w:hAnsi="Times New Roman" w:cs="Times New Roman"/>
        </w:rPr>
        <w:t xml:space="preserve"> инициалы, фамилия</w:t>
      </w:r>
    </w:p>
    <w:p w14:paraId="2CB3A808" w14:textId="77777777" w:rsidR="00CB425F" w:rsidRPr="00201003" w:rsidRDefault="00CB425F" w:rsidP="00047DF0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388A3471" w14:textId="3303C931" w:rsidR="00C91B79" w:rsidRPr="00201003" w:rsidRDefault="00CB425F" w:rsidP="00EA4DB8">
      <w:pPr>
        <w:pStyle w:val="LO-normal"/>
        <w:ind w:left="4320"/>
        <w:rPr>
          <w:rFonts w:ascii="Times New Roman" w:eastAsia="Times New Roman" w:hAnsi="Times New Roman" w:cs="Times New Roman"/>
          <w:sz w:val="24"/>
          <w:szCs w:val="28"/>
          <w:lang w:val="en-US"/>
        </w:rPr>
      </w:pPr>
      <w:r w:rsidRPr="00201003">
        <w:rPr>
          <w:rFonts w:ascii="Times New Roman" w:eastAsia="Times New Roman" w:hAnsi="Times New Roman" w:cs="Times New Roman"/>
          <w:sz w:val="24"/>
          <w:szCs w:val="24"/>
        </w:rPr>
        <w:t xml:space="preserve">       «_____» ________________202</w:t>
      </w:r>
      <w:r w:rsidR="00201A41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01003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201003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-1688896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443916" w14:textId="3B48B65D" w:rsidR="003E0FE2" w:rsidRPr="00E77ED5" w:rsidRDefault="00B310A2" w:rsidP="00E77ED5">
          <w:pPr>
            <w:spacing w:after="0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E77ED5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65D1B1FD" w14:textId="5B3B3A6F" w:rsidR="00E77ED5" w:rsidRPr="00E77ED5" w:rsidRDefault="003E0FE2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77ED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7ED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7ED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329817" w:history="1">
            <w:r w:rsidR="00E77ED5"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77ED5"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7ED5"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7ED5"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_Toc227329817 \h </w:instrText>
            </w:r>
            <w:r w:rsidR="00E77ED5"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7ED5"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7ED5"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77ED5"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617F1" w14:textId="37D1CFDB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18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Простые алгоритмы движения робота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_Toc227329818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15B01" w14:textId="0F178747" w:rsidR="00E77ED5" w:rsidRPr="00E77ED5" w:rsidRDefault="00E77ED5" w:rsidP="00E77ED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19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 Установка WSL2 и ROS 2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_Toc227329819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D2922" w14:textId="2008DDDC" w:rsidR="00E77ED5" w:rsidRPr="00E77ED5" w:rsidRDefault="00E77ED5" w:rsidP="00E77ED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0" w:history="1"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 Создание и редактирование файлов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_Toc227329820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FA2D1" w14:textId="2CA4837C" w:rsidR="00E77ED5" w:rsidRPr="00E77ED5" w:rsidRDefault="00E77ED5" w:rsidP="00E77ED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1" w:history="1"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1.3 Запуск программы и отладка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_Toc227329821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5FEE0" w14:textId="33695062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2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Построение карт с использованием SLAM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_Toc227329822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F8DC7" w14:textId="5400271F" w:rsidR="00E77ED5" w:rsidRPr="00E77ED5" w:rsidRDefault="00E77ED5" w:rsidP="00E77ED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3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 Запуск симуляционной среды Gazebo и навигационного стека Nav2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_Toc227329823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EB9D2" w14:textId="28CE6F93" w:rsidR="00E77ED5" w:rsidRPr="00E77ED5" w:rsidRDefault="00E77ED5" w:rsidP="00E77ED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4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 Проверка построения карты и автономной навигации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_Toc227329824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BA5C7" w14:textId="10B778E6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5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 Управление мобильным роботом в ROS 2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_Toc227329825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379C4" w14:textId="6F89E15F" w:rsidR="00E77ED5" w:rsidRPr="00E77ED5" w:rsidRDefault="00E77ED5" w:rsidP="00E77ED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6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Запуск симулятора Gazebo Harmonic и основных узлов управления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_Toc227329826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33010" w14:textId="7772D146" w:rsidR="00E77ED5" w:rsidRPr="00E77ED5" w:rsidRDefault="00E77ED5" w:rsidP="00E77ED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7" w:history="1"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bidi="en-US"/>
              </w:rPr>
              <w:t>3.2 Результаты тестирования движения по эллипсовидной траектории и ПИД-регулятора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_Toc227329827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7CA2E" w14:textId="4D244D61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8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_Toc227329828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3FDA3" w14:textId="78F615D9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29" w:history="1">
            <w:r w:rsidRPr="00E77ED5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_Toc227329829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60F29" w14:textId="15612BA8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30" w:history="1"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1. Листинг файла </w:t>
            </w:r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setup</w:t>
            </w:r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_Toc227329830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07389" w14:textId="2DDA1888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31" w:history="1"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Приложение 2. Листинг файла teleop_node.py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_Toc227329831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D07DE" w14:textId="743F65C6" w:rsidR="00E77ED5" w:rsidRPr="00E77ED5" w:rsidRDefault="00E77ED5" w:rsidP="00E77E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9832" w:history="1">
            <w:r w:rsidRPr="00E77ED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Приложение 3. Листинг файла trajectory_node.py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_Toc227329832 \h </w:instrTex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E77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EF774" w14:textId="7A6392DB" w:rsidR="003E0FE2" w:rsidRPr="00201003" w:rsidRDefault="003E0FE2" w:rsidP="00E77ED5">
          <w:pPr>
            <w:spacing w:after="0" w:line="360" w:lineRule="auto"/>
            <w:rPr>
              <w:rFonts w:ascii="Times New Roman" w:hAnsi="Times New Roman" w:cs="Times New Roman"/>
            </w:rPr>
          </w:pPr>
          <w:r w:rsidRPr="00E77ED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4DDB3B6" w14:textId="77777777" w:rsidR="003E0FE2" w:rsidRPr="00201003" w:rsidRDefault="003E0FE2" w:rsidP="00653AAF">
      <w:pPr>
        <w:jc w:val="center"/>
        <w:rPr>
          <w:rFonts w:ascii="Times New Roman" w:hAnsi="Times New Roman" w:cs="Times New Roman"/>
        </w:rPr>
      </w:pPr>
    </w:p>
    <w:p w14:paraId="3AFC3889" w14:textId="60C43936" w:rsidR="006E7877" w:rsidRPr="00201003" w:rsidRDefault="006E7877">
      <w:pPr>
        <w:spacing w:after="0" w:line="240" w:lineRule="auto"/>
        <w:rPr>
          <w:rFonts w:ascii="Times New Roman" w:hAnsi="Times New Roman" w:cs="Times New Roman"/>
        </w:rPr>
      </w:pPr>
      <w:r w:rsidRPr="00201003">
        <w:rPr>
          <w:rFonts w:ascii="Times New Roman" w:hAnsi="Times New Roman" w:cs="Times New Roman"/>
        </w:rPr>
        <w:br w:type="page"/>
      </w:r>
    </w:p>
    <w:p w14:paraId="3DC5D88D" w14:textId="0280AD2F" w:rsidR="00EB378E" w:rsidRPr="00201003" w:rsidRDefault="007700B4" w:rsidP="0092653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7329817"/>
      <w:r w:rsidRPr="00201003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4D78842E" w14:textId="4C14BAB3" w:rsidR="0092653A" w:rsidRPr="0092653A" w:rsidRDefault="007700B4" w:rsidP="0092653A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1003">
        <w:rPr>
          <w:sz w:val="28"/>
          <w:szCs w:val="28"/>
        </w:rPr>
        <w:tab/>
      </w:r>
      <w:r w:rsidR="0092653A" w:rsidRPr="0092653A">
        <w:rPr>
          <w:sz w:val="28"/>
          <w:szCs w:val="28"/>
        </w:rPr>
        <w:t>Целью данной курсовой работы является изучение и практическое освоение инструментов программирования робототехнических комплексов на базе платформы ROS 2 (Robot Operating System 2) с применением симулятора Gazebo и робота TurtleBot3.</w:t>
      </w:r>
    </w:p>
    <w:p w14:paraId="2B2502EB" w14:textId="77777777" w:rsidR="0092653A" w:rsidRDefault="0092653A" w:rsidP="0092653A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2653A">
        <w:rPr>
          <w:sz w:val="28"/>
          <w:szCs w:val="28"/>
        </w:rPr>
        <w:t xml:space="preserve">Робототехника является одним из наиболее динамично развивающихся направлений современной инженерии. Платформа ROS 2 стала промышленным стандартом для разработки программного обеспечения роботов благодаря своей модульной архитектуре, развитой экосистеме пакетов и поддержке распределённых систем реального времени. Освоение данной платформы является необходимым навыком для специалиста в области вычислительной техники и автоматизированных систем. </w:t>
      </w:r>
    </w:p>
    <w:p w14:paraId="3E7B1E38" w14:textId="524B3B0B" w:rsidR="00603CE5" w:rsidRPr="00603CE5" w:rsidRDefault="00603CE5" w:rsidP="0092653A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03CE5">
        <w:rPr>
          <w:sz w:val="28"/>
          <w:szCs w:val="28"/>
        </w:rPr>
        <w:t>Задачи курсовой работы включают:</w:t>
      </w:r>
    </w:p>
    <w:p w14:paraId="166100A9" w14:textId="77777777" w:rsidR="0092653A" w:rsidRPr="0092653A" w:rsidRDefault="0092653A" w:rsidP="0092653A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653A">
        <w:rPr>
          <w:sz w:val="28"/>
          <w:szCs w:val="28"/>
        </w:rPr>
        <w:t>реализацию движения робота по заданной траектории в симуляторе TurtleSim с использованием ручного и автоматического управления;</w:t>
      </w:r>
    </w:p>
    <w:p w14:paraId="22630ED1" w14:textId="77777777" w:rsidR="0092653A" w:rsidRPr="0092653A" w:rsidRDefault="0092653A" w:rsidP="0092653A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653A">
        <w:rPr>
          <w:sz w:val="28"/>
          <w:szCs w:val="28"/>
        </w:rPr>
        <w:t>разработку собственного мира в симуляторе Gazebo, построение карты окружающего пространства с применением алгоритма SLAM и реализацию автономной навигации с объездом препятствий;</w:t>
      </w:r>
    </w:p>
    <w:p w14:paraId="169428A4" w14:textId="4D3C1CF9" w:rsidR="0092653A" w:rsidRDefault="0092653A" w:rsidP="0092653A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653A">
        <w:rPr>
          <w:sz w:val="28"/>
          <w:szCs w:val="28"/>
        </w:rPr>
        <w:t>программирование мобильного робота TurtleBot3 в среде Gazebo с реализацией автоматной модели управления, движения по эллипсовидной траектории и движения вдоль стены с ПИД-регулятором.</w:t>
      </w:r>
    </w:p>
    <w:p w14:paraId="00C45A6A" w14:textId="374F5A26" w:rsidR="0092653A" w:rsidRDefault="00603CE5" w:rsidP="002F09C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03CE5">
        <w:rPr>
          <w:sz w:val="28"/>
          <w:szCs w:val="28"/>
        </w:rPr>
        <w:t xml:space="preserve">Объект исследования </w:t>
      </w:r>
      <w:r w:rsidR="00220AA7">
        <w:rPr>
          <w:sz w:val="28"/>
          <w:szCs w:val="28"/>
        </w:rPr>
        <w:t>–</w:t>
      </w:r>
      <w:r w:rsidRPr="00603CE5">
        <w:rPr>
          <w:sz w:val="28"/>
          <w:szCs w:val="28"/>
        </w:rPr>
        <w:t xml:space="preserve"> </w:t>
      </w:r>
      <w:r w:rsidR="0092653A" w:rsidRPr="0092653A">
        <w:rPr>
          <w:sz w:val="28"/>
          <w:szCs w:val="28"/>
        </w:rPr>
        <w:t xml:space="preserve">мобильный робот TurtleBot3 Waffle в симуляционной среде Gazebo Harmonic. Предмет исследования </w:t>
      </w:r>
      <w:r w:rsidR="00220AA7">
        <w:rPr>
          <w:sz w:val="28"/>
          <w:szCs w:val="28"/>
        </w:rPr>
        <w:t>–</w:t>
      </w:r>
      <w:r w:rsidR="0092653A" w:rsidRPr="0092653A">
        <w:rPr>
          <w:sz w:val="28"/>
          <w:szCs w:val="28"/>
        </w:rPr>
        <w:t xml:space="preserve"> методы и алгоритмы программирования движения робота, построения карт и автономной навигации на платформе ROS 2 Jazzy Jalisco. </w:t>
      </w:r>
    </w:p>
    <w:p w14:paraId="66CE00DA" w14:textId="77777777" w:rsidR="0092653A" w:rsidRDefault="0092653A" w:rsidP="002F09C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2653A">
        <w:rPr>
          <w:sz w:val="28"/>
          <w:szCs w:val="28"/>
        </w:rPr>
        <w:t xml:space="preserve">Актуальность работы обусловлена широким применением платформы ROS 2 в современной робототехнике. Использование симуляторов позволяет разрабатывать и отлаживать алгоритмы управления без риска повреждения реального оборудования, что существенно снижает стоимость разработки и ускоряет процесс обучения. </w:t>
      </w:r>
    </w:p>
    <w:p w14:paraId="26F51BD6" w14:textId="381FDDC7" w:rsidR="00603CE5" w:rsidRPr="00603CE5" w:rsidRDefault="00603CE5" w:rsidP="0092653A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03CE5">
        <w:rPr>
          <w:sz w:val="28"/>
          <w:szCs w:val="28"/>
        </w:rPr>
        <w:lastRenderedPageBreak/>
        <w:t xml:space="preserve">Курсовая работа состоит из следующих </w:t>
      </w:r>
      <w:r w:rsidR="0092653A">
        <w:rPr>
          <w:sz w:val="28"/>
          <w:szCs w:val="28"/>
        </w:rPr>
        <w:t>глав</w:t>
      </w:r>
      <w:r w:rsidRPr="00603CE5">
        <w:rPr>
          <w:sz w:val="28"/>
          <w:szCs w:val="28"/>
        </w:rPr>
        <w:t>:</w:t>
      </w:r>
    </w:p>
    <w:p w14:paraId="1541568B" w14:textId="77777777" w:rsidR="0092653A" w:rsidRPr="0092653A" w:rsidRDefault="0092653A" w:rsidP="0092653A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653A">
        <w:rPr>
          <w:sz w:val="28"/>
          <w:szCs w:val="28"/>
        </w:rPr>
        <w:t>первая глава посвящена реализации простых алгоритмов движения робота в симуляторе TurtleSim с управлением с клавиатуры и движением по эллипсовидной траектории;</w:t>
      </w:r>
    </w:p>
    <w:p w14:paraId="06A1C2E7" w14:textId="77777777" w:rsidR="0092653A" w:rsidRPr="0092653A" w:rsidRDefault="0092653A" w:rsidP="0092653A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653A">
        <w:rPr>
          <w:sz w:val="28"/>
          <w:szCs w:val="28"/>
        </w:rPr>
        <w:t>вторая глава описывает построение собственного мира в Gazebo, создание карты среды с помощью пакета slam_toolbox и реализацию автономной навигации с использованием стека Nav2;</w:t>
      </w:r>
    </w:p>
    <w:p w14:paraId="7E432D26" w14:textId="77777777" w:rsidR="0092653A" w:rsidRDefault="0092653A" w:rsidP="0092653A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653A">
        <w:rPr>
          <w:sz w:val="28"/>
          <w:szCs w:val="28"/>
        </w:rPr>
        <w:t xml:space="preserve">третья глава представляет комплексную систему управления роботом TurtleBot3 в Gazebo, включающую автоматную модель с тремя состояниями, движение по эллипсу и ПИД-регулятор для движения вдоль стены. </w:t>
      </w:r>
    </w:p>
    <w:p w14:paraId="4B9F69C4" w14:textId="25E26828" w:rsidR="00255C86" w:rsidRPr="00201003" w:rsidRDefault="0092653A" w:rsidP="0092653A">
      <w:pPr>
        <w:pStyle w:val="af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2653A">
        <w:rPr>
          <w:sz w:val="28"/>
          <w:szCs w:val="28"/>
        </w:rPr>
        <w:t>Ожидаемым результатом является комплекс программных решений, демонстрирующих последовательное освоение инструментов платформы ROS 2: от простого управления черепашкой в TurtleSim до полноценной системы автономной навигации мобильного робота в трёхмерном симуляторе с ПИД-регулятором и картографированием.</w:t>
      </w:r>
    </w:p>
    <w:p w14:paraId="3F2DD197" w14:textId="0A84D531" w:rsidR="00255C86" w:rsidRPr="00255C86" w:rsidRDefault="00701B93" w:rsidP="00A84A2B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0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C9665B1" w14:textId="77777777" w:rsidR="00A367AC" w:rsidRPr="00201003" w:rsidRDefault="003E0FE2" w:rsidP="00255C86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0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B344B1F" w14:textId="77777777" w:rsidR="00A367AC" w:rsidRPr="00201003" w:rsidRDefault="00A367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00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793939B" w14:textId="636BA098" w:rsidR="003E0FE2" w:rsidRPr="00201003" w:rsidRDefault="003E0FE2" w:rsidP="004956EB">
      <w:pPr>
        <w:pStyle w:val="1"/>
        <w:spacing w:before="0" w:line="360" w:lineRule="auto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" w:name="_Toc227329818"/>
      <w:r w:rsidRPr="002010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1 </w:t>
      </w:r>
      <w:r w:rsidR="004956EB" w:rsidRPr="004956E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Простые алгоритмы движения робота</w:t>
      </w:r>
      <w:bookmarkEnd w:id="1"/>
    </w:p>
    <w:p w14:paraId="34DAC1B3" w14:textId="38E84112" w:rsidR="004956EB" w:rsidRDefault="004956EB" w:rsidP="004956EB">
      <w:pPr>
        <w:pStyle w:val="2"/>
        <w:spacing w:before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7329819"/>
      <w:r w:rsidRPr="004956E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</w:t>
      </w:r>
      <w:r w:rsidRPr="004956E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</w:t>
      </w:r>
      <w:r w:rsidR="00C0140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956E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Установка WSL2 и ROS 2</w:t>
      </w:r>
      <w:bookmarkEnd w:id="2"/>
    </w:p>
    <w:p w14:paraId="3B47AE6A" w14:textId="77777777" w:rsidR="004956EB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Так как лабораторная работа выполнялась на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6652">
        <w:rPr>
          <w:rFonts w:ascii="Times New Roman" w:hAnsi="Times New Roman" w:cs="Times New Roman"/>
          <w:sz w:val="28"/>
          <w:szCs w:val="28"/>
        </w:rPr>
        <w:t xml:space="preserve"> 10, первым делом была установлена подсистема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66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56652">
        <w:rPr>
          <w:rFonts w:ascii="Times New Roman" w:hAnsi="Times New Roman" w:cs="Times New Roman"/>
          <w:sz w:val="28"/>
          <w:szCs w:val="28"/>
        </w:rPr>
        <w:t xml:space="preserve"> (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156652">
        <w:rPr>
          <w:rFonts w:ascii="Times New Roman" w:hAnsi="Times New Roman" w:cs="Times New Roman"/>
          <w:sz w:val="28"/>
          <w:szCs w:val="28"/>
        </w:rPr>
        <w:t>2) и настроена вся необходимая среда разработки.</w:t>
      </w:r>
    </w:p>
    <w:p w14:paraId="47FAF259" w14:textId="77777777" w:rsidR="004956EB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56652">
        <w:rPr>
          <w:rFonts w:ascii="Times New Roman" w:hAnsi="Times New Roman" w:cs="Times New Roman"/>
          <w:sz w:val="28"/>
          <w:szCs w:val="28"/>
        </w:rPr>
        <w:t xml:space="preserve"> от имени администратора были выполнены следующие команды по порядку: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56EB" w:rsidRPr="00A26F1E" w14:paraId="1134D1C8" w14:textId="77777777" w:rsidTr="00260BB3">
        <w:tc>
          <w:tcPr>
            <w:tcW w:w="9345" w:type="dxa"/>
          </w:tcPr>
          <w:p w14:paraId="01301202" w14:textId="77777777" w:rsidR="004956EB" w:rsidRPr="00156652" w:rsidRDefault="004956EB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dism.exe /online /enable-feature /featurename:Microsoft-Windows-Subsystem-Linux /all /norestart</w:t>
            </w:r>
          </w:p>
          <w:p w14:paraId="2C2F89C1" w14:textId="77777777" w:rsidR="004956EB" w:rsidRPr="00156652" w:rsidRDefault="004956EB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dism.exe /online /enable-feature /featurename:VirtualMachinePlatform /all /norestart</w:t>
            </w:r>
          </w:p>
          <w:p w14:paraId="36C47F57" w14:textId="77777777" w:rsidR="004956EB" w:rsidRPr="00156652" w:rsidRDefault="004956EB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 --set-default-version 2</w:t>
            </w:r>
          </w:p>
          <w:p w14:paraId="2B5603DC" w14:textId="77777777" w:rsidR="004956EB" w:rsidRPr="00156652" w:rsidRDefault="004956EB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 --update</w:t>
            </w:r>
          </w:p>
          <w:p w14:paraId="1DDEE996" w14:textId="77777777" w:rsidR="004956EB" w:rsidRPr="00156652" w:rsidRDefault="004956EB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 --shutdown</w:t>
            </w:r>
          </w:p>
          <w:p w14:paraId="0BB3F118" w14:textId="77777777" w:rsidR="004956EB" w:rsidRPr="00156652" w:rsidRDefault="004956EB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 --install -d Ubuntu</w:t>
            </w:r>
          </w:p>
        </w:tc>
      </w:tr>
    </w:tbl>
    <w:p w14:paraId="3DC00BF5" w14:textId="77777777" w:rsidR="004956EB" w:rsidRDefault="004956EB" w:rsidP="004956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6F233" wp14:editId="3A2126A2">
            <wp:extent cx="4621490" cy="3938270"/>
            <wp:effectExtent l="0" t="0" r="825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4-10 10_31_57-Администратор_ Windows PowerShel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929" cy="394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8582" w14:textId="3CCA6C2D" w:rsidR="004956EB" w:rsidRPr="009C30E7" w:rsidRDefault="004956EB" w:rsidP="004956E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Процесс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</w:p>
    <w:p w14:paraId="4EE974FD" w14:textId="77777777" w:rsidR="004956EB" w:rsidRPr="00156652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После установки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6652">
        <w:rPr>
          <w:rFonts w:ascii="Times New Roman" w:hAnsi="Times New Roman" w:cs="Times New Roman"/>
          <w:sz w:val="28"/>
          <w:szCs w:val="28"/>
        </w:rPr>
        <w:t xml:space="preserve"> был создан пользователь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dima</w:t>
      </w:r>
      <w:r w:rsidRPr="00156652">
        <w:rPr>
          <w:rFonts w:ascii="Times New Roman" w:hAnsi="Times New Roman" w:cs="Times New Roman"/>
          <w:sz w:val="28"/>
          <w:szCs w:val="28"/>
        </w:rPr>
        <w:t xml:space="preserve">. Далее внутри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6652">
        <w:rPr>
          <w:rFonts w:ascii="Times New Roman" w:hAnsi="Times New Roman" w:cs="Times New Roman"/>
          <w:sz w:val="28"/>
          <w:szCs w:val="28"/>
        </w:rPr>
        <w:t xml:space="preserve"> было выполнено обновление всех пакетов: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56EB" w:rsidRPr="00A26F1E" w14:paraId="60688ED6" w14:textId="77777777" w:rsidTr="00260BB3">
        <w:tc>
          <w:tcPr>
            <w:tcW w:w="9345" w:type="dxa"/>
          </w:tcPr>
          <w:p w14:paraId="6D39E08E" w14:textId="77777777" w:rsidR="004956EB" w:rsidRPr="00156652" w:rsidRDefault="004956EB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sudo apt update &amp;&amp; sudo apt upgrade -y</w:t>
            </w:r>
          </w:p>
        </w:tc>
      </w:tr>
    </w:tbl>
    <w:p w14:paraId="263C8D46" w14:textId="77777777" w:rsidR="004956EB" w:rsidRPr="00156652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На этом этапе возникла типичная для WSL2 ошибка Temporary failure resolving 'security.ubuntu.com'. </w:t>
      </w:r>
      <w:r w:rsidRPr="00156652">
        <w:rPr>
          <w:rFonts w:ascii="Times New Roman" w:hAnsi="Times New Roman" w:cs="Times New Roman"/>
          <w:sz w:val="28"/>
          <w:szCs w:val="28"/>
        </w:rPr>
        <w:t>Проблема была решена созданием файла /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156652">
        <w:rPr>
          <w:rFonts w:ascii="Times New Roman" w:hAnsi="Times New Roman" w:cs="Times New Roman"/>
          <w:sz w:val="28"/>
          <w:szCs w:val="28"/>
        </w:rPr>
        <w:t>/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156652">
        <w:rPr>
          <w:rFonts w:ascii="Times New Roman" w:hAnsi="Times New Roman" w:cs="Times New Roman"/>
          <w:sz w:val="28"/>
          <w:szCs w:val="28"/>
        </w:rPr>
        <w:t>.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156652">
        <w:rPr>
          <w:rFonts w:ascii="Times New Roman" w:hAnsi="Times New Roman" w:cs="Times New Roman"/>
          <w:sz w:val="28"/>
          <w:szCs w:val="28"/>
        </w:rPr>
        <w:t xml:space="preserve"> с отключением автоматической генерации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resolv</w:t>
      </w:r>
      <w:r w:rsidRPr="00156652">
        <w:rPr>
          <w:rFonts w:ascii="Times New Roman" w:hAnsi="Times New Roman" w:cs="Times New Roman"/>
          <w:sz w:val="28"/>
          <w:szCs w:val="28"/>
        </w:rPr>
        <w:t>.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156652">
        <w:rPr>
          <w:rFonts w:ascii="Times New Roman" w:hAnsi="Times New Roman" w:cs="Times New Roman"/>
          <w:sz w:val="28"/>
          <w:szCs w:val="28"/>
        </w:rPr>
        <w:t xml:space="preserve"> и прописыванием публичных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156652">
        <w:rPr>
          <w:rFonts w:ascii="Times New Roman" w:hAnsi="Times New Roman" w:cs="Times New Roman"/>
          <w:sz w:val="28"/>
          <w:szCs w:val="28"/>
        </w:rPr>
        <w:t xml:space="preserve">-серверов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56652">
        <w:rPr>
          <w:rFonts w:ascii="Times New Roman" w:hAnsi="Times New Roman" w:cs="Times New Roman"/>
          <w:sz w:val="28"/>
          <w:szCs w:val="28"/>
        </w:rPr>
        <w:t xml:space="preserve"> 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Cloudflare</w:t>
      </w:r>
      <w:r w:rsidRPr="00156652">
        <w:rPr>
          <w:rFonts w:ascii="Times New Roman" w:hAnsi="Times New Roman" w:cs="Times New Roman"/>
          <w:sz w:val="28"/>
          <w:szCs w:val="28"/>
        </w:rPr>
        <w:t>.</w:t>
      </w:r>
    </w:p>
    <w:p w14:paraId="7C046E9F" w14:textId="77777777" w:rsidR="004956EB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После исправления сети началась установка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156652">
        <w:rPr>
          <w:rFonts w:ascii="Times New Roman" w:hAnsi="Times New Roman" w:cs="Times New Roman"/>
          <w:sz w:val="28"/>
          <w:szCs w:val="28"/>
        </w:rPr>
        <w:t xml:space="preserve"> 2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Jalisco</w:t>
      </w:r>
      <w:r w:rsidRPr="0015665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56EB" w:rsidRPr="00156652" w14:paraId="0B0E6959" w14:textId="77777777" w:rsidTr="00260BB3">
        <w:tc>
          <w:tcPr>
            <w:tcW w:w="9345" w:type="dxa"/>
          </w:tcPr>
          <w:p w14:paraId="5114D2CE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 apt install curl gnupg2 lsb-release software-properties-common -y</w:t>
            </w:r>
          </w:p>
          <w:p w14:paraId="26E80B38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 curl -sSL https://raw.githubusercontent.com/ros/rosdistro/master/ros.key -o /usr/share/keyrings/ros-archive-keyring.gpg</w:t>
            </w:r>
          </w:p>
          <w:p w14:paraId="2F0329C7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2766873E" w14:textId="77777777" w:rsidR="004956EB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echo "deb [arch=$(dpkg --print-architecture) signed-by=/usr/share/keyrings/ros-archive-keyring.gpg] http://packages.ros.org/ros2/ubuntu $(. /etc/os-release &amp;&amp; echo $UBUNTU_CODENAME) main" | sudo tee /etc/apt/sources.list.d/ros2.list &gt; /dev/null</w:t>
            </w:r>
          </w:p>
          <w:p w14:paraId="235F2819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14920101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 apt update</w:t>
            </w:r>
          </w:p>
          <w:p w14:paraId="403D4680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 apt install ros-jazzy-desktop python3-colcon-common-extensions git -y</w:t>
            </w:r>
          </w:p>
          <w:p w14:paraId="09C66CC0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1C46C9D5" w14:textId="77777777" w:rsidR="004956EB" w:rsidRPr="00156652" w:rsidRDefault="004956EB" w:rsidP="00260BB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echo "source /opt/ros/jazzy/setup.bash" &gt;&gt; ~/.bashrc</w:t>
            </w:r>
          </w:p>
          <w:p w14:paraId="62B9C02D" w14:textId="77777777" w:rsidR="004956EB" w:rsidRPr="00156652" w:rsidRDefault="004956EB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source ~/.bashrc</w:t>
            </w:r>
          </w:p>
        </w:tc>
      </w:tr>
    </w:tbl>
    <w:p w14:paraId="42EC3D7E" w14:textId="77777777" w:rsidR="004956EB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>Затем было создано рабочее пространство ros2_ws, скачан пакет-заготовка и выполнена первая сборка. В пакете ulstu_turtlesim предстояло доработать три основных файла: setup.py, teleop_node.py и trajectory_node.py.</w:t>
      </w:r>
    </w:p>
    <w:p w14:paraId="7BFFF385" w14:textId="77777777" w:rsidR="004956EB" w:rsidRDefault="004956EB" w:rsidP="004956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E321AF" wp14:editId="12901B65">
            <wp:extent cx="5940425" cy="3786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4-10 10_46_28-Добро пожаловать в подсистему Windows для Linux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32F9" w14:textId="53067982" w:rsidR="004956EB" w:rsidRPr="009C30E7" w:rsidRDefault="004956EB" w:rsidP="004956E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0375E9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75E9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</w:t>
      </w:r>
      <w:r w:rsidR="000375E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Окно настроек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9C30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установки</w:t>
      </w:r>
    </w:p>
    <w:p w14:paraId="78664575" w14:textId="77777777" w:rsidR="004956EB" w:rsidRPr="00156652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ROS 2 основными строительными блоками являются ноды (узлы), топики (каналы связи) и сервисы. Узел teleop_node выступает в роли издателя (Publisher), а симулятор turtlesim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6652">
        <w:rPr>
          <w:rFonts w:ascii="Times New Roman" w:hAnsi="Times New Roman" w:cs="Times New Roman"/>
          <w:sz w:val="28"/>
          <w:szCs w:val="28"/>
        </w:rPr>
        <w:t xml:space="preserve"> подписчика (Subscriber). Для плавного движения по кривой используется пропорциональный регулятор (П-регулятор), который рассчитывает ошибку по расстоянию и по ориентации.</w:t>
      </w:r>
    </w:p>
    <w:p w14:paraId="068392E4" w14:textId="3A705561" w:rsidR="004956EB" w:rsidRDefault="004956EB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>Чтобы избежать ситуации, когда робот сначала едет по прямой к первой точке эллипса, было принято решение использовать ROS-сервис /turtle1/teleport_absolute. Это позволило мгновенно переносить черепаху в нужную стартовую позицию с правильной ориентацией.</w:t>
      </w:r>
    </w:p>
    <w:p w14:paraId="02884C53" w14:textId="41E4B6B6" w:rsidR="000375E9" w:rsidRDefault="000375E9" w:rsidP="00495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42448C" w14:textId="5EC9CBA1" w:rsidR="000375E9" w:rsidRPr="000375E9" w:rsidRDefault="000375E9" w:rsidP="000375E9">
      <w:pPr>
        <w:pStyle w:val="2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7329820"/>
      <w:r w:rsidRPr="000375E9"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r w:rsidRPr="000375E9">
        <w:rPr>
          <w:rFonts w:ascii="Times New Roman" w:hAnsi="Times New Roman" w:cs="Times New Roman"/>
          <w:color w:val="auto"/>
          <w:sz w:val="28"/>
          <w:szCs w:val="28"/>
        </w:rPr>
        <w:t>Создание и редактирование файлов</w:t>
      </w:r>
      <w:bookmarkEnd w:id="3"/>
    </w:p>
    <w:p w14:paraId="20A82252" w14:textId="348958A4" w:rsidR="000375E9" w:rsidRPr="0013760A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Редактирование файла setup.py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3976BB" w14:textId="77777777" w:rsidR="000375E9" w:rsidRPr="00156652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>В этом файле нужно было зарегистрировать новые исполняемые узлы, чтобы их можно было запускать через команду ros2 run. Без этого пакет не видел наши ноды teleop_node и trajectory_node.</w:t>
      </w:r>
    </w:p>
    <w:p w14:paraId="508CE70F" w14:textId="77777777" w:rsidR="000375E9" w:rsidRDefault="000375E9" w:rsidP="000375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>В раздел entry_points конфигурации были добавлены две новые строки:</w:t>
      </w:r>
    </w:p>
    <w:tbl>
      <w:tblPr>
        <w:tblStyle w:val="af4"/>
        <w:tblW w:w="0" w:type="auto"/>
        <w:tblInd w:w="708" w:type="dxa"/>
        <w:tblLook w:val="04A0" w:firstRow="1" w:lastRow="0" w:firstColumn="1" w:lastColumn="0" w:noHBand="0" w:noVBand="1"/>
      </w:tblPr>
      <w:tblGrid>
        <w:gridCol w:w="8637"/>
      </w:tblGrid>
      <w:tr w:rsidR="000375E9" w14:paraId="3E168B93" w14:textId="77777777" w:rsidTr="00260BB3">
        <w:tc>
          <w:tcPr>
            <w:tcW w:w="8637" w:type="dxa"/>
          </w:tcPr>
          <w:p w14:paraId="4888FF7E" w14:textId="77777777" w:rsidR="000375E9" w:rsidRPr="00156652" w:rsidRDefault="000375E9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'console_scripts': [</w:t>
            </w:r>
          </w:p>
          <w:p w14:paraId="4ABE64D5" w14:textId="77777777" w:rsidR="000375E9" w:rsidRPr="00156652" w:rsidRDefault="000375E9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'sim_node = ulstu_turtlesim.sim_node:main',</w:t>
            </w:r>
          </w:p>
          <w:p w14:paraId="052F13FA" w14:textId="77777777" w:rsidR="000375E9" w:rsidRPr="00156652" w:rsidRDefault="000375E9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'teleop_node = ulstu_turtlesim.teleop_node:main',</w:t>
            </w:r>
          </w:p>
          <w:p w14:paraId="7A1E1411" w14:textId="77777777" w:rsidR="000375E9" w:rsidRPr="00156652" w:rsidRDefault="000375E9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'trajectory_node = ulstu_turtlesim.trajectory_node:main',</w:t>
            </w:r>
          </w:p>
          <w:p w14:paraId="6EF4BD7E" w14:textId="77777777" w:rsidR="000375E9" w:rsidRDefault="000375E9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</w:rPr>
              <w:t>],</w:t>
            </w:r>
          </w:p>
        </w:tc>
      </w:tr>
    </w:tbl>
    <w:p w14:paraId="01F56989" w14:textId="77777777" w:rsidR="000375E9" w:rsidRPr="00156652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>Ключевое изменение: регистрация точек входа для teleop_node и trajectory_node, которые ранее отсутствовали. Это позволило системе сборки colcon правильно обработать эти узлы и сделать их доступными для запуска через ros2 run ulstu_turtlesim teleop_node и ros2 run ulstu_turtlesim trajectory_node.</w:t>
      </w:r>
    </w:p>
    <w:p w14:paraId="3EDE6C29" w14:textId="77777777" w:rsidR="000375E9" w:rsidRPr="0013760A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Остальная часть файла setup.py осталась без изменений.</w:t>
      </w:r>
    </w:p>
    <w:p w14:paraId="75E82DFF" w14:textId="35B4623F" w:rsidR="000375E9" w:rsidRPr="0013760A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Создание узла управления с клавиатуры (teleop_node.py)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397CF4" w14:textId="77777777" w:rsidR="000375E9" w:rsidRPr="0013760A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Данный файл был написан с нуля, так как в заготовке он отсутствовал. Узел отвечает за ручное управление роботом с помощью клавиатуры. Он создаёт два издателя: первый публикует сообщения типа Twist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760A">
        <w:rPr>
          <w:rFonts w:ascii="Times New Roman" w:hAnsi="Times New Roman" w:cs="Times New Roman"/>
          <w:sz w:val="28"/>
          <w:szCs w:val="28"/>
        </w:rPr>
        <w:t xml:space="preserve">топик /turtle1/cmd_vel для управления скоростью, второй публикует сообщение типа Bool в топик /start_trajectory при нажатии клавиши T для запуска движения по траектории. Полный листинг файла приведён в Приложении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3760A">
        <w:rPr>
          <w:rFonts w:ascii="Times New Roman" w:hAnsi="Times New Roman" w:cs="Times New Roman"/>
          <w:sz w:val="28"/>
          <w:szCs w:val="28"/>
        </w:rPr>
        <w:t>.</w:t>
      </w:r>
    </w:p>
    <w:p w14:paraId="237B9D72" w14:textId="28173136" w:rsidR="000375E9" w:rsidRPr="0013760A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Реализация узла движения по эллипсовидной траектории (trajectory_node.py)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853DB1B" w14:textId="77777777" w:rsidR="000375E9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 xml:space="preserve">Этот файл также был написан с нуля. Это основной узел лабораторной работы, реализующий вариант №2. Он подписывается на текущую позицию черепахи через топик /turtle1/pose, ожидает команду старта из топика /start_trajectory и реализует движение по математической траектории эллипса с помощью П-регулятора. Дополнительно узел использует сервис /turtle1/teleport_absolute для мгновенной установки робота в начальную точку эллипса. Полный листинг файла приведён в Приложении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3760A">
        <w:rPr>
          <w:rFonts w:ascii="Times New Roman" w:hAnsi="Times New Roman" w:cs="Times New Roman"/>
          <w:sz w:val="28"/>
          <w:szCs w:val="28"/>
        </w:rPr>
        <w:t>.</w:t>
      </w:r>
    </w:p>
    <w:p w14:paraId="24097998" w14:textId="77777777" w:rsidR="000375E9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DCE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1A8A8D72" w14:textId="7E672066" w:rsidR="000375E9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DCE">
        <w:rPr>
          <w:rFonts w:ascii="Times New Roman" w:hAnsi="Times New Roman" w:cs="Times New Roman"/>
          <w:sz w:val="28"/>
          <w:szCs w:val="28"/>
        </w:rPr>
        <w:t xml:space="preserve">При нажатии клавиши T в узел trajectory_node приходит сообщение. Узел вызывает сервис телепортации, после чего начинает цикл управления. В </w:t>
      </w:r>
      <w:r w:rsidRPr="00435DCE">
        <w:rPr>
          <w:rFonts w:ascii="Times New Roman" w:hAnsi="Times New Roman" w:cs="Times New Roman"/>
          <w:sz w:val="28"/>
          <w:szCs w:val="28"/>
        </w:rPr>
        <w:lastRenderedPageBreak/>
        <w:t>каждом цикле вычисляется следующая точка на эллипсе по формулам x = cx + a·cos(t) и y = cy + b·sin(t). Затем рассчитывается ошибка позиции и угла, формируются команды линейной и угловой скорости и отправляются в топик /cmd_vel. Когда робот приближается к текущей точке, параметр t увеличивается, и движение продолжается дальше по эллипсу.</w:t>
      </w:r>
    </w:p>
    <w:p w14:paraId="5552E68F" w14:textId="6863DF60" w:rsidR="000375E9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7D6780" w14:textId="435633DD" w:rsidR="000375E9" w:rsidRPr="000375E9" w:rsidRDefault="000375E9" w:rsidP="000375E9">
      <w:pPr>
        <w:pStyle w:val="2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7329821"/>
      <w:r w:rsidRPr="000375E9">
        <w:rPr>
          <w:rFonts w:ascii="Times New Roman" w:hAnsi="Times New Roman" w:cs="Times New Roman"/>
          <w:color w:val="auto"/>
          <w:sz w:val="28"/>
          <w:szCs w:val="28"/>
        </w:rPr>
        <w:t>1.3</w:t>
      </w:r>
      <w:r w:rsidRPr="000375E9">
        <w:rPr>
          <w:color w:val="auto"/>
        </w:rPr>
        <w:t xml:space="preserve"> </w:t>
      </w:r>
      <w:r w:rsidRPr="000375E9">
        <w:rPr>
          <w:rFonts w:ascii="Times New Roman" w:hAnsi="Times New Roman" w:cs="Times New Roman"/>
          <w:color w:val="auto"/>
          <w:sz w:val="28"/>
          <w:szCs w:val="28"/>
        </w:rPr>
        <w:t>Запуск программы и отладка</w:t>
      </w:r>
      <w:bookmarkEnd w:id="4"/>
    </w:p>
    <w:p w14:paraId="0BCDE381" w14:textId="77777777" w:rsidR="000375E9" w:rsidRDefault="000375E9" w:rsidP="000375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0AC5">
        <w:rPr>
          <w:rFonts w:ascii="Times New Roman" w:hAnsi="Times New Roman" w:cs="Times New Roman"/>
          <w:sz w:val="28"/>
          <w:szCs w:val="28"/>
        </w:rPr>
        <w:t>Программа запускалась следующим образом:</w:t>
      </w:r>
    </w:p>
    <w:p w14:paraId="749D8E19" w14:textId="77777777" w:rsidR="000375E9" w:rsidRPr="0085510F" w:rsidRDefault="000375E9" w:rsidP="000375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>Терминал 1: ros2 run turtlesim turtlesim_node — запуск симулятора</w:t>
      </w:r>
      <w:r w:rsidRPr="0085510F">
        <w:rPr>
          <w:rFonts w:ascii="Times New Roman" w:hAnsi="Times New Roman" w:cs="Times New Roman"/>
          <w:sz w:val="28"/>
          <w:szCs w:val="28"/>
        </w:rPr>
        <w:t>;</w:t>
      </w:r>
    </w:p>
    <w:p w14:paraId="5B6144CC" w14:textId="77777777" w:rsidR="000375E9" w:rsidRPr="0085510F" w:rsidRDefault="000375E9" w:rsidP="000375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>Терминал 2: ros2 run ulstu_turtlesim trajectory_node — запуск узла траектории</w:t>
      </w:r>
      <w:r w:rsidRPr="0085510F">
        <w:rPr>
          <w:rFonts w:ascii="Times New Roman" w:hAnsi="Times New Roman" w:cs="Times New Roman"/>
          <w:sz w:val="28"/>
          <w:szCs w:val="28"/>
        </w:rPr>
        <w:t>;</w:t>
      </w:r>
    </w:p>
    <w:p w14:paraId="3D993FB8" w14:textId="77777777" w:rsidR="000375E9" w:rsidRPr="0085510F" w:rsidRDefault="000375E9" w:rsidP="000375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>Терминал 3: ros2 run ulstu_turtlesim teleop_node (нажми на него и жми T) — управление с клавиатуры</w:t>
      </w:r>
      <w:r w:rsidRPr="0085510F">
        <w:rPr>
          <w:rFonts w:ascii="Times New Roman" w:hAnsi="Times New Roman" w:cs="Times New Roman"/>
          <w:sz w:val="28"/>
          <w:szCs w:val="28"/>
        </w:rPr>
        <w:t>.</w:t>
      </w:r>
    </w:p>
    <w:p w14:paraId="3B2E481E" w14:textId="77777777" w:rsidR="000375E9" w:rsidRDefault="000375E9" w:rsidP="000375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68B3">
        <w:rPr>
          <w:rFonts w:ascii="Times New Roman" w:hAnsi="Times New Roman" w:cs="Times New Roman"/>
          <w:sz w:val="28"/>
          <w:szCs w:val="28"/>
        </w:rPr>
        <w:t>Для отладки использовались стандартные инструменты ROS 2: ros2 topic list, ros2 node list, ros2 topic echo /turtle1/pose, а также визуальная утилита rqt_graph, которая показывает связи между узлами.</w:t>
      </w:r>
    </w:p>
    <w:p w14:paraId="79916B4E" w14:textId="77777777" w:rsidR="000375E9" w:rsidRDefault="000375E9" w:rsidP="000375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68B3">
        <w:rPr>
          <w:rFonts w:ascii="Times New Roman" w:hAnsi="Times New Roman" w:cs="Times New Roman"/>
          <w:sz w:val="28"/>
          <w:szCs w:val="28"/>
        </w:rPr>
        <w:t>Что видим на экране:</w:t>
      </w:r>
    </w:p>
    <w:p w14:paraId="5ACE8951" w14:textId="77777777" w:rsidR="000375E9" w:rsidRDefault="000375E9" w:rsidP="000375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8B3">
        <w:rPr>
          <w:rFonts w:ascii="Times New Roman" w:hAnsi="Times New Roman" w:cs="Times New Roman"/>
          <w:sz w:val="28"/>
          <w:szCs w:val="28"/>
        </w:rPr>
        <w:t xml:space="preserve">После нажатия клавиши T в третьем терминале робот мгновенно перемещается в начальную точку эллипса и начинает плавно вырисовывать правильный эллипс с заданными полуосями a=3.5 и b=2.5. Прямолинейный участок в начале движения полностью исчез. </w:t>
      </w:r>
    </w:p>
    <w:p w14:paraId="4076DD8A" w14:textId="77777777" w:rsidR="000375E9" w:rsidRDefault="000375E9" w:rsidP="000375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A47E87" wp14:editId="0196DFE8">
            <wp:extent cx="5940425" cy="3648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4-11 22_19_47-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CD4D" w14:textId="01CE29D1" w:rsidR="000375E9" w:rsidRPr="000375E9" w:rsidRDefault="000375E9" w:rsidP="000375E9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C68B3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запуска</w:t>
      </w:r>
      <w:r>
        <w:rPr>
          <w:rFonts w:ascii="Times New Roman" w:hAnsi="Times New Roman" w:cs="Times New Roman"/>
          <w:sz w:val="28"/>
          <w:szCs w:val="28"/>
        </w:rPr>
        <w:t xml:space="preserve"> команды </w:t>
      </w:r>
      <w:r w:rsidRPr="00AC68B3">
        <w:rPr>
          <w:rFonts w:ascii="Times New Roman" w:hAnsi="Times New Roman" w:cs="Times New Roman"/>
          <w:sz w:val="28"/>
          <w:szCs w:val="28"/>
        </w:rPr>
        <w:t>движения по эллипсовидной траектории</w:t>
      </w:r>
    </w:p>
    <w:p w14:paraId="3159D878" w14:textId="77777777" w:rsidR="000375E9" w:rsidRDefault="000375E9" w:rsidP="000375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18791D" wp14:editId="09EAF900">
            <wp:extent cx="5940425" cy="3357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4-11 23_16_15-dima@DESKTOP-D6NJBQH_ ~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7CC3" w14:textId="6C694AE4" w:rsidR="002A58C5" w:rsidRPr="002A58C5" w:rsidRDefault="000375E9" w:rsidP="00507646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8B3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C68B3">
        <w:rPr>
          <w:rFonts w:ascii="Times New Roman" w:hAnsi="Times New Roman" w:cs="Times New Roman"/>
          <w:sz w:val="28"/>
          <w:szCs w:val="28"/>
        </w:rPr>
        <w:t xml:space="preserve"> Результат выполнения движения по эллипсовидной траектории</w:t>
      </w:r>
    </w:p>
    <w:p w14:paraId="216E9067" w14:textId="77777777" w:rsidR="00D12941" w:rsidRPr="004E4863" w:rsidRDefault="00D12941" w:rsidP="004E4863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D6325E" w14:textId="77777777" w:rsidR="00C54F46" w:rsidRDefault="00C54F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0BAB049" w14:textId="01918776" w:rsidR="00C01407" w:rsidRPr="00C01407" w:rsidRDefault="00EE4D3F" w:rsidP="00C01407">
      <w:pPr>
        <w:pStyle w:val="1"/>
        <w:spacing w:before="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ab/>
      </w:r>
      <w:bookmarkStart w:id="5" w:name="_Toc227329822"/>
      <w:r w:rsidR="00C91B79" w:rsidRPr="002010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2 </w:t>
      </w:r>
      <w:r w:rsidR="00C01407" w:rsidRPr="00C0140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Построение карт с использованием SLAM</w:t>
      </w:r>
      <w:bookmarkEnd w:id="5"/>
    </w:p>
    <w:p w14:paraId="5A0E3820" w14:textId="6EFE87D2" w:rsidR="00C01407" w:rsidRPr="00C01407" w:rsidRDefault="00C01407" w:rsidP="00C01407">
      <w:pPr>
        <w:pStyle w:val="2"/>
        <w:spacing w:before="0" w:line="360" w:lineRule="auto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27329823"/>
      <w:r w:rsidRPr="00C0140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2.1 </w:t>
      </w:r>
      <w:r w:rsidR="006F47FA"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Запуск симуляционной среды Gazebo и навигационного стека Nav2</w:t>
      </w:r>
      <w:bookmarkEnd w:id="6"/>
    </w:p>
    <w:p w14:paraId="5E5FCDBE" w14:textId="77777777" w:rsidR="00C01407" w:rsidRPr="00C0140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1407">
        <w:rPr>
          <w:rFonts w:ascii="Times New Roman" w:hAnsi="Times New Roman" w:cs="Times New Roman"/>
          <w:sz w:val="28"/>
          <w:szCs w:val="28"/>
        </w:rPr>
        <w:t xml:space="preserve">Используемое ПО: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C01407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C014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Jalisco</w:t>
      </w:r>
      <w:r w:rsidRPr="00C014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C01407">
        <w:rPr>
          <w:rFonts w:ascii="Times New Roman" w:hAnsi="Times New Roman" w:cs="Times New Roman"/>
          <w:sz w:val="28"/>
          <w:szCs w:val="28"/>
        </w:rPr>
        <w:t xml:space="preserve"> 24.04 </w:t>
      </w:r>
      <w:r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Pr="00C014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C014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Pr="00C014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Harmonic</w:t>
      </w:r>
      <w:r w:rsidRPr="00C01407">
        <w:rPr>
          <w:rFonts w:ascii="Times New Roman" w:hAnsi="Times New Roman" w:cs="Times New Roman"/>
          <w:sz w:val="28"/>
          <w:szCs w:val="28"/>
        </w:rPr>
        <w:t xml:space="preserve"> 8.11.0, робот </w:t>
      </w:r>
      <w:r>
        <w:rPr>
          <w:rFonts w:ascii="Times New Roman" w:hAnsi="Times New Roman" w:cs="Times New Roman"/>
          <w:sz w:val="28"/>
          <w:szCs w:val="28"/>
          <w:lang w:val="en-US"/>
        </w:rPr>
        <w:t>TurtleBot</w:t>
      </w:r>
      <w:r w:rsidRPr="00C0140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Waffle</w:t>
      </w:r>
      <w:r w:rsidRPr="00C01407">
        <w:rPr>
          <w:rFonts w:ascii="Times New Roman" w:hAnsi="Times New Roman" w:cs="Times New Roman"/>
          <w:sz w:val="28"/>
          <w:szCs w:val="28"/>
        </w:rPr>
        <w:t xml:space="preserve">,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slam</w:t>
      </w:r>
      <w:r w:rsidRPr="00C0140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toolbox</w:t>
      </w:r>
      <w:r w:rsidRPr="00C01407">
        <w:rPr>
          <w:rFonts w:ascii="Times New Roman" w:hAnsi="Times New Roman" w:cs="Times New Roman"/>
          <w:sz w:val="28"/>
          <w:szCs w:val="28"/>
        </w:rPr>
        <w:t xml:space="preserve"> (для </w:t>
      </w:r>
      <w:r>
        <w:rPr>
          <w:rFonts w:ascii="Times New Roman" w:hAnsi="Times New Roman" w:cs="Times New Roman"/>
          <w:sz w:val="28"/>
          <w:szCs w:val="28"/>
          <w:lang w:val="en-US"/>
        </w:rPr>
        <w:t>SLAM</w:t>
      </w:r>
      <w:r w:rsidRPr="00C0140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C01407">
        <w:rPr>
          <w:rFonts w:ascii="Times New Roman" w:hAnsi="Times New Roman" w:cs="Times New Roman"/>
          <w:sz w:val="28"/>
          <w:szCs w:val="28"/>
        </w:rPr>
        <w:t>2_</w:t>
      </w:r>
      <w:r>
        <w:rPr>
          <w:rFonts w:ascii="Times New Roman" w:hAnsi="Times New Roman" w:cs="Times New Roman"/>
          <w:sz w:val="28"/>
          <w:szCs w:val="28"/>
          <w:lang w:val="en-US"/>
        </w:rPr>
        <w:t>bringup</w:t>
      </w:r>
      <w:r w:rsidRPr="00C01407">
        <w:rPr>
          <w:rFonts w:ascii="Times New Roman" w:hAnsi="Times New Roman" w:cs="Times New Roman"/>
          <w:sz w:val="28"/>
          <w:szCs w:val="28"/>
        </w:rPr>
        <w:t xml:space="preserve"> (для навигации),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C0140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gz</w:t>
      </w:r>
      <w:r w:rsidRPr="00C0140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C01407">
        <w:rPr>
          <w:rFonts w:ascii="Times New Roman" w:hAnsi="Times New Roman" w:cs="Times New Roman"/>
          <w:sz w:val="28"/>
          <w:szCs w:val="28"/>
        </w:rPr>
        <w:t xml:space="preserve"> (для связи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C014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C01407">
        <w:rPr>
          <w:rFonts w:ascii="Times New Roman" w:hAnsi="Times New Roman" w:cs="Times New Roman"/>
          <w:sz w:val="28"/>
          <w:szCs w:val="28"/>
        </w:rPr>
        <w:t>).</w:t>
      </w:r>
    </w:p>
    <w:p w14:paraId="1C64E232" w14:textId="77777777" w:rsidR="00C0140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окружения (выполняется один раз в новом терминале):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407" w14:paraId="20A2DEB9" w14:textId="77777777" w:rsidTr="00260BB3">
        <w:tc>
          <w:tcPr>
            <w:tcW w:w="9345" w:type="dxa"/>
          </w:tcPr>
          <w:p w14:paraId="6546486A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 /opt/ros/jazzy/setup.bash</w:t>
            </w:r>
          </w:p>
          <w:p w14:paraId="545509CF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 ~/ros2_ws</w:t>
            </w:r>
          </w:p>
          <w:p w14:paraId="5D663B57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 install/setup.bash</w:t>
            </w:r>
          </w:p>
          <w:p w14:paraId="35FF5D16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export TURTLEBOT3_MODEL=waffle</w:t>
            </w:r>
          </w:p>
        </w:tc>
      </w:tr>
    </w:tbl>
    <w:p w14:paraId="23472EDC" w14:textId="77777777" w:rsidR="00C0140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– загружает команды ROS 2. export – указывает системе, что мы используем модель Waffle.</w:t>
      </w:r>
    </w:p>
    <w:p w14:paraId="7CDD649E" w14:textId="77777777" w:rsidR="00C0140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работа выполняется в 3 этапа, для каждого нужны отдельные окна терминала.</w:t>
      </w:r>
    </w:p>
    <w:p w14:paraId="5469F22A" w14:textId="77777777" w:rsidR="00C01407" w:rsidRDefault="00C01407" w:rsidP="00C0140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Запуск собственного мира.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407" w:rsidRPr="00E47E27" w14:paraId="5AE878D8" w14:textId="77777777" w:rsidTr="00260BB3">
        <w:tc>
          <w:tcPr>
            <w:tcW w:w="9345" w:type="dxa"/>
          </w:tcPr>
          <w:p w14:paraId="7F7C1D54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1. Пересборка пакета после изменений в мире</w:t>
            </w:r>
          </w:p>
          <w:p w14:paraId="577E2B2E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 ~/ros2_ws</w:t>
            </w:r>
          </w:p>
          <w:p w14:paraId="1E4B73BB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colcon build --packages-select lab2_world</w:t>
            </w:r>
          </w:p>
          <w:p w14:paraId="4FA3959D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2. Загрузка пакета в окружение</w:t>
            </w:r>
          </w:p>
          <w:p w14:paraId="51AF8937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 install/setup.bash</w:t>
            </w:r>
          </w:p>
          <w:p w14:paraId="562FF35F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Запуск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симуляции</w:t>
            </w:r>
          </w:p>
          <w:p w14:paraId="08986F0A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launch lab2_world lab2_world.launch.py</w:t>
            </w:r>
          </w:p>
        </w:tc>
      </w:tr>
    </w:tbl>
    <w:p w14:paraId="2370E8BD" w14:textId="77777777" w:rsidR="00C0140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это работает: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  <w:r>
        <w:rPr>
          <w:rFonts w:ascii="Times New Roman" w:hAnsi="Times New Roman" w:cs="Times New Roman"/>
          <w:sz w:val="28"/>
          <w:szCs w:val="28"/>
        </w:rPr>
        <w:t>-файл запускает 4 процесса одновременно:</w:t>
      </w:r>
    </w:p>
    <w:p w14:paraId="3D9D4E36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gz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sim</w:t>
      </w:r>
      <w:r>
        <w:rPr>
          <w:rFonts w:ascii="Times New Roman" w:hAnsi="Times New Roman" w:cs="Times New Roman"/>
          <w:sz w:val="28"/>
          <w:szCs w:val="28"/>
        </w:rPr>
        <w:t xml:space="preserve"> (сервер) – физический движок, который считает физику мира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</w:rPr>
        <w:t>2_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sdf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CE4642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gz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sim</w:t>
      </w:r>
      <w:r>
        <w:rPr>
          <w:rFonts w:ascii="Times New Roman" w:hAnsi="Times New Roman" w:cs="Times New Roman"/>
          <w:sz w:val="28"/>
          <w:szCs w:val="28"/>
        </w:rPr>
        <w:t xml:space="preserve"> (клиент) – окно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-визуализации.</w:t>
      </w:r>
    </w:p>
    <w:p w14:paraId="426A273F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publisher</w:t>
      </w:r>
      <w:r>
        <w:rPr>
          <w:rFonts w:ascii="Times New Roman" w:hAnsi="Times New Roman" w:cs="Times New Roman"/>
          <w:sz w:val="28"/>
          <w:szCs w:val="28"/>
        </w:rPr>
        <w:t xml:space="preserve"> – публикует модель робота в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706A7C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gz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bridge</w:t>
      </w:r>
      <w:r>
        <w:rPr>
          <w:rFonts w:ascii="Times New Roman" w:hAnsi="Times New Roman" w:cs="Times New Roman"/>
          <w:sz w:val="28"/>
          <w:szCs w:val="28"/>
        </w:rPr>
        <w:t xml:space="preserve"> – создает "мост"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>
        <w:rPr>
          <w:rFonts w:ascii="Times New Roman" w:hAnsi="Times New Roman" w:cs="Times New Roman"/>
          <w:sz w:val="28"/>
          <w:szCs w:val="28"/>
        </w:rPr>
        <w:t xml:space="preserve"> 2. Самое важное - он преобразует команды управления /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vel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>
        <w:rPr>
          <w:rFonts w:ascii="Times New Roman" w:hAnsi="Times New Roman" w:cs="Times New Roman"/>
          <w:sz w:val="28"/>
          <w:szCs w:val="28"/>
        </w:rPr>
        <w:t xml:space="preserve">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TwistStamped</w:t>
      </w:r>
      <w:r>
        <w:rPr>
          <w:rFonts w:ascii="Times New Roman" w:hAnsi="Times New Roman" w:cs="Times New Roman"/>
          <w:sz w:val="28"/>
          <w:szCs w:val="28"/>
        </w:rPr>
        <w:t xml:space="preserve">, который понимает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Harmonic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B205A4" w14:textId="77777777" w:rsidR="00C01407" w:rsidRDefault="00C01407" w:rsidP="00C014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 – Построение карты SLAM.</w:t>
      </w:r>
    </w:p>
    <w:p w14:paraId="348F4250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Терминал 1 (мир уже запущен).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407" w:rsidRPr="00E47E27" w14:paraId="573F73BA" w14:textId="77777777" w:rsidTr="00260BB3">
        <w:tc>
          <w:tcPr>
            <w:tcW w:w="9345" w:type="dxa"/>
          </w:tcPr>
          <w:p w14:paraId="76EFD9D1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Запуск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алгоритма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SLAM</w:t>
            </w:r>
          </w:p>
          <w:p w14:paraId="6A841033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launch slam_toolbox online_async_launch.py use_sim_time:=true</w:t>
            </w:r>
          </w:p>
          <w:p w14:paraId="676E564F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Ручное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  <w:p w14:paraId="0EF1F01D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run turtlebot3_teleop teleop_keyboard</w:t>
            </w:r>
          </w:p>
          <w:p w14:paraId="72955316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Терминал 4: Визуализация</w:t>
            </w:r>
          </w:p>
          <w:p w14:paraId="65A168ED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rviz2</w:t>
            </w:r>
          </w:p>
          <w:p w14:paraId="7C4348B3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Терминал 5 (после объезда): Сохранение карты</w:t>
            </w:r>
          </w:p>
          <w:p w14:paraId="3C48FDDA" w14:textId="77777777" w:rsidR="00C01407" w:rsidRDefault="00C01407" w:rsidP="00260BB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run nav2_map_server map_saver_cli -f ~/ros2_ws/src/lab2_world/maps/lab2_map --ros-args -p use_sim_time:=true -r __node:=map_saver_node</w:t>
            </w:r>
          </w:p>
        </w:tc>
      </w:tr>
    </w:tbl>
    <w:p w14:paraId="3847971D" w14:textId="77777777" w:rsidR="00C01407" w:rsidRPr="00E47E2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2D7D06A2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slam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toolbox</w:t>
      </w:r>
      <w:r>
        <w:rPr>
          <w:rFonts w:ascii="Times New Roman" w:hAnsi="Times New Roman" w:cs="Times New Roman"/>
          <w:sz w:val="28"/>
          <w:szCs w:val="28"/>
        </w:rPr>
        <w:t xml:space="preserve"> – нода, которая слушает лидар /</w:t>
      </w:r>
      <w:r>
        <w:rPr>
          <w:rFonts w:ascii="Times New Roman" w:hAnsi="Times New Roman" w:cs="Times New Roman"/>
          <w:sz w:val="28"/>
          <w:szCs w:val="28"/>
          <w:lang w:val="en-US"/>
        </w:rPr>
        <w:t>scan</w:t>
      </w:r>
      <w:r>
        <w:rPr>
          <w:rFonts w:ascii="Times New Roman" w:hAnsi="Times New Roman" w:cs="Times New Roman"/>
          <w:sz w:val="28"/>
          <w:szCs w:val="28"/>
        </w:rPr>
        <w:t xml:space="preserve"> и одометрию /</w:t>
      </w:r>
      <w:r>
        <w:rPr>
          <w:rFonts w:ascii="Times New Roman" w:hAnsi="Times New Roman" w:cs="Times New Roman"/>
          <w:sz w:val="28"/>
          <w:szCs w:val="28"/>
          <w:lang w:val="en-US"/>
        </w:rPr>
        <w:t>odom</w:t>
      </w:r>
      <w:r>
        <w:rPr>
          <w:rFonts w:ascii="Times New Roman" w:hAnsi="Times New Roman" w:cs="Times New Roman"/>
          <w:sz w:val="28"/>
          <w:szCs w:val="28"/>
        </w:rPr>
        <w:t>, и строит карту /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.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>
        <w:rPr>
          <w:rFonts w:ascii="Times New Roman" w:hAnsi="Times New Roman" w:cs="Times New Roman"/>
          <w:sz w:val="28"/>
          <w:szCs w:val="28"/>
        </w:rPr>
        <w:t>:=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</w:rPr>
        <w:t xml:space="preserve"> обязателен, он заставляет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SLAM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время симуляции, а не реальное. </w:t>
      </w:r>
    </w:p>
    <w:p w14:paraId="30743930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teleop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keyboard</w:t>
      </w:r>
      <w:r>
        <w:rPr>
          <w:rFonts w:ascii="Times New Roman" w:hAnsi="Times New Roman" w:cs="Times New Roman"/>
          <w:sz w:val="28"/>
          <w:szCs w:val="28"/>
        </w:rPr>
        <w:t xml:space="preserve"> – публикует команды в /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vel</w:t>
      </w:r>
      <w:r>
        <w:rPr>
          <w:rFonts w:ascii="Times New Roman" w:hAnsi="Times New Roman" w:cs="Times New Roman"/>
          <w:sz w:val="28"/>
          <w:szCs w:val="28"/>
        </w:rPr>
        <w:t xml:space="preserve">.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— движение.</w:t>
      </w:r>
    </w:p>
    <w:p w14:paraId="75C2B316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RViz</w:t>
      </w:r>
      <w:r>
        <w:rPr>
          <w:rFonts w:ascii="Times New Roman" w:hAnsi="Times New Roman" w:cs="Times New Roman"/>
          <w:sz w:val="28"/>
          <w:szCs w:val="28"/>
        </w:rPr>
        <w:t xml:space="preserve"> вручную добавляются топики /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 и /</w:t>
      </w:r>
      <w:r>
        <w:rPr>
          <w:rFonts w:ascii="Times New Roman" w:hAnsi="Times New Roman" w:cs="Times New Roman"/>
          <w:sz w:val="28"/>
          <w:szCs w:val="28"/>
          <w:lang w:val="en-US"/>
        </w:rPr>
        <w:t>scan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topic</w:t>
      </w:r>
    </w:p>
    <w:p w14:paraId="495D4C3A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команда сохраняет два файла: .</w:t>
      </w:r>
      <w:r>
        <w:rPr>
          <w:rFonts w:ascii="Times New Roman" w:hAnsi="Times New Roman" w:cs="Times New Roman"/>
          <w:sz w:val="28"/>
          <w:szCs w:val="28"/>
          <w:lang w:val="en-US"/>
        </w:rPr>
        <w:t>pgm</w:t>
      </w:r>
      <w:r>
        <w:rPr>
          <w:rFonts w:ascii="Times New Roman" w:hAnsi="Times New Roman" w:cs="Times New Roman"/>
          <w:sz w:val="28"/>
          <w:szCs w:val="28"/>
        </w:rPr>
        <w:t xml:space="preserve"> (картинка) и .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>
        <w:rPr>
          <w:rFonts w:ascii="Times New Roman" w:hAnsi="Times New Roman" w:cs="Times New Roman"/>
          <w:sz w:val="28"/>
          <w:szCs w:val="28"/>
        </w:rPr>
        <w:t xml:space="preserve"> (координаты).</w:t>
      </w:r>
    </w:p>
    <w:p w14:paraId="1B422304" w14:textId="77777777" w:rsidR="00C01407" w:rsidRDefault="00C01407" w:rsidP="00C014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 – Автономная навигация.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407" w:rsidRPr="00E47E27" w14:paraId="37A323BA" w14:textId="77777777" w:rsidTr="00260BB3">
        <w:tc>
          <w:tcPr>
            <w:tcW w:w="9345" w:type="dxa"/>
          </w:tcPr>
          <w:p w14:paraId="5346110A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Мир</w:t>
            </w:r>
          </w:p>
          <w:p w14:paraId="42089C80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launch lab2_world lab2_world.launch.py</w:t>
            </w:r>
          </w:p>
          <w:p w14:paraId="5F68BB9B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Терминал 2: Загрузка карты и запуск Nav2</w:t>
            </w:r>
          </w:p>
          <w:p w14:paraId="4FF212BB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launch lab2_navigator navigation.launch.py</w:t>
            </w:r>
          </w:p>
          <w:p w14:paraId="14C57F94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 Терминал 3: Мост для Jazzy</w:t>
            </w:r>
          </w:p>
          <w:p w14:paraId="77BC1CF7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run lab2_navigator cmd_vel_bridge</w:t>
            </w:r>
          </w:p>
          <w:p w14:paraId="06B02586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Терминал 4: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рограмма</w:t>
            </w:r>
          </w:p>
          <w:p w14:paraId="2E9C2779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ros2 run lab2_navigator go_to_point</w:t>
            </w:r>
          </w:p>
        </w:tc>
      </w:tr>
    </w:tbl>
    <w:p w14:paraId="089E5716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работает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7FA987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Этот launch запускает весь стек Nav2: amcl (локализация), planner_server (глобальный планировщик), controller_server (локальный обход препятствий), bt_navigator (мозг).</w:t>
      </w:r>
    </w:p>
    <w:p w14:paraId="65978545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Nav2 публикует скорость в /cmd_vel_nav (тип Twist), а Gazebo ждет /cmd_vel (тип TwistStamped). </w:t>
      </w:r>
      <w:r>
        <w:rPr>
          <w:rFonts w:ascii="Times New Roman" w:hAnsi="Times New Roman" w:cs="Times New Roman"/>
          <w:sz w:val="28"/>
          <w:szCs w:val="28"/>
        </w:rPr>
        <w:t>Эта нода конвертирует одно в другое.</w:t>
      </w:r>
    </w:p>
    <w:p w14:paraId="00E0911F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запуском в </w:t>
      </w:r>
      <w:r>
        <w:rPr>
          <w:rFonts w:ascii="Times New Roman" w:hAnsi="Times New Roman" w:cs="Times New Roman"/>
          <w:sz w:val="28"/>
          <w:szCs w:val="28"/>
          <w:lang w:val="en-US"/>
        </w:rPr>
        <w:t>RViz</w:t>
      </w:r>
      <w:r>
        <w:rPr>
          <w:rFonts w:ascii="Times New Roman" w:hAnsi="Times New Roman" w:cs="Times New Roman"/>
          <w:sz w:val="28"/>
          <w:szCs w:val="28"/>
        </w:rPr>
        <w:t xml:space="preserve"> обязательно нужно нажать кнопку "2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Estimate</w:t>
      </w:r>
      <w:r>
        <w:rPr>
          <w:rFonts w:ascii="Times New Roman" w:hAnsi="Times New Roman" w:cs="Times New Roman"/>
          <w:sz w:val="28"/>
          <w:szCs w:val="28"/>
        </w:rPr>
        <w:t xml:space="preserve">" и указать, где стоит робот - это 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>AMCL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2BF8B3" w14:textId="77777777" w:rsidR="00C01407" w:rsidRDefault="00C01407" w:rsidP="00C014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программы:</w:t>
      </w:r>
    </w:p>
    <w:p w14:paraId="2BF0CBD6" w14:textId="77777777" w:rsidR="00C0140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логика находится в go_to_point.py. Программа использует готовый API nav2_simple_commander, не пишет навигацию с нуля.</w:t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407" w14:paraId="4E009178" w14:textId="77777777" w:rsidTr="00260BB3">
        <w:tc>
          <w:tcPr>
            <w:tcW w:w="9345" w:type="dxa"/>
          </w:tcPr>
          <w:p w14:paraId="4FC8A9C2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# go_to_point.py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</w:t>
            </w:r>
          </w:p>
          <w:p w14:paraId="60254939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rclpy</w:t>
            </w:r>
          </w:p>
          <w:p w14:paraId="1176F011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nav2_simple_commander.robot_navigator import BasicNavigator</w:t>
            </w:r>
          </w:p>
          <w:p w14:paraId="1AE48648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C004448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 main():</w:t>
            </w:r>
          </w:p>
          <w:p w14:paraId="41486CFA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navigator = BasicNavigator()</w:t>
            </w:r>
          </w:p>
          <w:p w14:paraId="12897F1A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</w:p>
          <w:p w14:paraId="3FDDB87A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# 1.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AMCL,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говорим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(0,0)</w:t>
            </w:r>
          </w:p>
          <w:p w14:paraId="37FAE45B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initial_pose = create_pose(navigator, 0.0, 0.0, 0.0)</w:t>
            </w:r>
          </w:p>
          <w:p w14:paraId="2F174E34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navigator.setInitialPose(initial_pose)</w:t>
            </w:r>
          </w:p>
          <w:p w14:paraId="2C1FDDE2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navigator.waitUntilNav2Active() #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Nav2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запустятся</w:t>
            </w:r>
          </w:p>
          <w:p w14:paraId="5D8FFB65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7AC38CA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# 2.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целей</w:t>
            </w:r>
          </w:p>
          <w:p w14:paraId="250B9B30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waypoints = [</w:t>
            </w:r>
          </w:p>
          <w:p w14:paraId="494D5961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{'x': 3.0, 'y': -3.0, 'name':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'},</w:t>
            </w:r>
          </w:p>
          <w:p w14:paraId="376AA904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{'x': 0.0, 'y': 0.0, 'name':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Коридор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'},</w:t>
            </w:r>
          </w:p>
          <w:p w14:paraId="11E2E2EF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]</w:t>
            </w:r>
          </w:p>
          <w:p w14:paraId="4828B48E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CA37B3C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# 3.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навигации</w:t>
            </w:r>
          </w:p>
          <w:p w14:paraId="06BB89DD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for wp in waypoints:</w:t>
            </w:r>
          </w:p>
          <w:p w14:paraId="63A48753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goal_pose = create_pose(navigator, wp['x'], wp['y'])</w:t>
            </w:r>
          </w:p>
          <w:p w14:paraId="39E86327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navigator.goToPose(goal_pose) #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Отправляем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Nav2</w:t>
            </w:r>
          </w:p>
          <w:p w14:paraId="2330AD81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1D7CFBA4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while not navigator.isTaskComplete():</w:t>
            </w:r>
          </w:p>
          <w:p w14:paraId="5ECE8AE2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feedback = navigator.getFeedback() #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</w:t>
            </w:r>
          </w:p>
          <w:p w14:paraId="34B2E4CE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time.sleep(1)</w:t>
            </w:r>
          </w:p>
        </w:tc>
      </w:tr>
    </w:tbl>
    <w:p w14:paraId="06D9923F" w14:textId="77777777" w:rsidR="00C01407" w:rsidRDefault="00C01407" w:rsidP="00C014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asicNavigator сам общается с bt_navigator, который запускает планировщики.</w:t>
      </w:r>
    </w:p>
    <w:p w14:paraId="63CC32B5" w14:textId="77777777" w:rsidR="00C01407" w:rsidRDefault="00C01407" w:rsidP="00C014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проблемы ROS 2 Jazzy с cmd_vel_bridge.py, без этой ноды робот стоит на месте, так как Gazebo игнорирует команды без штампа времени.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407" w:rsidRPr="00E47E27" w14:paraId="689B98CF" w14:textId="77777777" w:rsidTr="00260BB3">
        <w:tc>
          <w:tcPr>
            <w:tcW w:w="9345" w:type="dxa"/>
          </w:tcPr>
          <w:p w14:paraId="2BC22FF5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# cmd_vel_bridge.py</w:t>
            </w:r>
          </w:p>
          <w:p w14:paraId="53B69A8D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geometry_msgs.msg import Twist, TwistStamped</w:t>
            </w:r>
          </w:p>
          <w:p w14:paraId="1F53F72E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33E5F06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 CmdVelBridge(Node):</w:t>
            </w:r>
          </w:p>
          <w:p w14:paraId="3AD055AD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__init__(self):</w:t>
            </w:r>
          </w:p>
          <w:p w14:paraId="6573A849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Подписываемся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Nav2</w:t>
            </w:r>
          </w:p>
          <w:p w14:paraId="210BDB94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self.subscription = self.create_subscription(Twist, '/cmd_vel_nav', self.callback, 10)</w:t>
            </w:r>
          </w:p>
          <w:p w14:paraId="5EF3752F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Публикуем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Gazebo</w:t>
            </w:r>
          </w:p>
          <w:p w14:paraId="3CE383A9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self.publisher = self.create_publisher(TwistStamped, '/cmd_vel', 10)</w:t>
            </w:r>
          </w:p>
          <w:p w14:paraId="7F3EC055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5658A32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callback(self, msg):</w:t>
            </w:r>
          </w:p>
          <w:p w14:paraId="437369D2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stamped = TwistStamped()</w:t>
            </w:r>
          </w:p>
          <w:p w14:paraId="3DAF65F8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stamped.header.stamp = self.get_clock().now().to_msg() #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  <w:p w14:paraId="0CE7BC47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stamped.twist = msg</w:t>
            </w:r>
          </w:p>
          <w:p w14:paraId="312EB9D3" w14:textId="77777777" w:rsidR="00C01407" w:rsidRDefault="00C01407" w:rsidP="00260B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self.publisher.publish(stamped)</w:t>
            </w:r>
          </w:p>
        </w:tc>
      </w:tr>
    </w:tbl>
    <w:p w14:paraId="759AC4DD" w14:textId="77777777" w:rsidR="00C01407" w:rsidRDefault="00C014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D76AD1" w14:textId="77777777" w:rsidR="00C01407" w:rsidRDefault="00C014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9F607A8" w14:textId="2EC260F3" w:rsidR="006F47FA" w:rsidRPr="006F47FA" w:rsidRDefault="00C01407" w:rsidP="006F47FA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F47FA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ab/>
      </w:r>
      <w:bookmarkStart w:id="7" w:name="_Toc227329824"/>
      <w:r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2.2 </w:t>
      </w:r>
      <w:r w:rsidR="006F47FA"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</w:t>
      </w:r>
      <w:r w:rsidR="006F47FA"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роверка построения карты и автономной навигации</w:t>
      </w:r>
      <w:bookmarkEnd w:id="7"/>
    </w:p>
    <w:p w14:paraId="22C29678" w14:textId="40DDDAEA" w:rsidR="006F47FA" w:rsidRP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6F47FA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F47FA">
        <w:rPr>
          <w:rFonts w:ascii="Times New Roman" w:hAnsi="Times New Roman" w:cs="Times New Roman"/>
          <w:sz w:val="28"/>
          <w:szCs w:val="28"/>
        </w:rPr>
        <w:t>2_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F47FA">
        <w:rPr>
          <w:rFonts w:ascii="Times New Roman" w:hAnsi="Times New Roman" w:cs="Times New Roman"/>
          <w:sz w:val="28"/>
          <w:szCs w:val="28"/>
        </w:rPr>
        <w:t>2_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6F47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6F47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загрузился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мир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размером</w:t>
      </w:r>
      <w:r w:rsidRPr="006F47FA">
        <w:rPr>
          <w:rFonts w:ascii="Times New Roman" w:hAnsi="Times New Roman" w:cs="Times New Roman"/>
          <w:sz w:val="28"/>
          <w:szCs w:val="28"/>
        </w:rPr>
        <w:t xml:space="preserve"> 12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6F47F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F47FA">
        <w:rPr>
          <w:rFonts w:ascii="Times New Roman" w:hAnsi="Times New Roman" w:cs="Times New Roman"/>
          <w:sz w:val="28"/>
          <w:szCs w:val="28"/>
        </w:rPr>
        <w:t>.</w:t>
      </w:r>
    </w:p>
    <w:p w14:paraId="1E133397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657B73" wp14:editId="6E3DC49D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1F5" w14:textId="0B5D26EA" w:rsidR="006F47FA" w:rsidRDefault="006F47FA" w:rsidP="006F47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>
        <w:rPr>
          <w:rFonts w:ascii="Times New Roman" w:hAnsi="Times New Roman" w:cs="Times New Roman"/>
          <w:sz w:val="28"/>
          <w:szCs w:val="28"/>
        </w:rPr>
        <w:t xml:space="preserve"> с 4 комнатами и роботом </w:t>
      </w:r>
      <w:r>
        <w:rPr>
          <w:rFonts w:ascii="Times New Roman" w:hAnsi="Times New Roman" w:cs="Times New Roman"/>
          <w:sz w:val="28"/>
          <w:szCs w:val="28"/>
          <w:lang w:val="en-US"/>
        </w:rPr>
        <w:t>Waffle</w:t>
      </w:r>
      <w:r>
        <w:rPr>
          <w:rFonts w:ascii="Times New Roman" w:hAnsi="Times New Roman" w:cs="Times New Roman"/>
          <w:sz w:val="28"/>
          <w:szCs w:val="28"/>
        </w:rPr>
        <w:t xml:space="preserve"> в центре</w:t>
      </w:r>
    </w:p>
    <w:p w14:paraId="0F85367F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корректно отображаются 4 комнаты (Спальня, Кухня, Гостиная, Кабинет), 10 интерьерных объектов разных цветов, дверные проемы шириной 1.2м для проезда робота.</w:t>
      </w:r>
    </w:p>
    <w:p w14:paraId="04886E99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робот управлялся с клавиатуры, объехал верхнюю часть квартиры.</w:t>
      </w:r>
    </w:p>
    <w:p w14:paraId="01078980" w14:textId="77777777" w:rsidR="006F47FA" w:rsidRDefault="006F47FA" w:rsidP="006F47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CB312" wp14:editId="465E9314">
            <wp:extent cx="5940425" cy="3217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A388" w14:textId="7F67746B" w:rsidR="006F47FA" w:rsidRDefault="006F47FA" w:rsidP="006F47F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RViz видна строящаяся карта</w:t>
      </w:r>
    </w:p>
    <w:p w14:paraId="46B85C71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RViz красные точки лидара совпадают со стенами в Gazebo. Карта /map строится в реальном времени. Серые области – неисследованные.</w:t>
      </w:r>
    </w:p>
    <w:p w14:paraId="29BF3DB2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Nav2 робот получил задачу проехать в 3 точки.</w:t>
      </w:r>
    </w:p>
    <w:p w14:paraId="28AEA158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D426E" wp14:editId="0A2A397A">
            <wp:extent cx="5940425" cy="32210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7370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940424" cy="32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71FA" w14:textId="7CD144DC" w:rsidR="006F47FA" w:rsidRDefault="006F47FA" w:rsidP="006F47F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RViz во время навигации, видна красная линия пути</w:t>
      </w:r>
    </w:p>
    <w:p w14:paraId="4AD168D3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Робот успешно доехал до точки "Кабинет" и обратно в начальную точку.</w:t>
      </w:r>
    </w:p>
    <w:p w14:paraId="5EAF3ACC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блоки системы:</w:t>
      </w:r>
    </w:p>
    <w:p w14:paraId="6725C61C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1.Gazebo Sim + ros_gz_bridge – симуляция. Мост транслирует топики: /odom, /scan, /imu, /tf из Gazebo в ROS, и /cmd_vel из ROS в Gazebo.</w:t>
      </w:r>
    </w:p>
    <w:p w14:paraId="2F2E1EA7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2.slam_toolbox (online_async) – принимает /scan и /odom, строит карту /map методом графовой оптимизации.</w:t>
      </w:r>
    </w:p>
    <w:p w14:paraId="175AB786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3.Nav2 Stack – запускается через bringup_launch.py:</w:t>
      </w:r>
    </w:p>
    <w:p w14:paraId="0E3F54C4" w14:textId="77777777" w:rsidR="006F47FA" w:rsidRDefault="006F47FA" w:rsidP="006F47FA">
      <w:pPr>
        <w:pStyle w:val="af0"/>
        <w:numPr>
          <w:ilvl w:val="0"/>
          <w:numId w:val="3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amcl – локализация робота на карте по лидару.</w:t>
      </w:r>
    </w:p>
    <w:p w14:paraId="2EA3A8D0" w14:textId="77777777" w:rsidR="006F47FA" w:rsidRDefault="006F47FA" w:rsidP="006F47FA">
      <w:pPr>
        <w:pStyle w:val="af0"/>
        <w:numPr>
          <w:ilvl w:val="0"/>
          <w:numId w:val="3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planner_server (NavFn) – строит глобальный путь.</w:t>
      </w:r>
    </w:p>
    <w:p w14:paraId="57900396" w14:textId="77777777" w:rsidR="006F47FA" w:rsidRDefault="006F47FA" w:rsidP="006F47FA">
      <w:pPr>
        <w:pStyle w:val="af0"/>
        <w:numPr>
          <w:ilvl w:val="0"/>
          <w:numId w:val="3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controller_server (DWB) – обходит локальные препятствия.</w:t>
      </w:r>
    </w:p>
    <w:p w14:paraId="4AE66B08" w14:textId="77777777" w:rsidR="006F47FA" w:rsidRDefault="006F47FA" w:rsidP="006F47FA">
      <w:pPr>
        <w:pStyle w:val="af0"/>
        <w:numPr>
          <w:ilvl w:val="0"/>
          <w:numId w:val="3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bt_navigator – управляет деревом поведения.</w:t>
      </w:r>
    </w:p>
    <w:p w14:paraId="12DFEA50" w14:textId="0753CDC1" w:rsidR="00313F9C" w:rsidRPr="006F47FA" w:rsidRDefault="006F47FA" w:rsidP="006F47F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4.cmd_vel_bridge – </w:t>
      </w:r>
      <w:r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ROS 2 Jazzy. 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Nav2 </w:t>
      </w:r>
      <w:r>
        <w:rPr>
          <w:rFonts w:ascii="Times New Roman" w:hAnsi="Times New Roman" w:cs="Times New Roman"/>
          <w:sz w:val="28"/>
          <w:szCs w:val="28"/>
        </w:rPr>
        <w:t>публикует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geometry_msgs/Twist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/cmd_vel_nav,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плагин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DiffDrive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Gazebo Harmonic </w:t>
      </w:r>
      <w:r>
        <w:rPr>
          <w:rFonts w:ascii="Times New Roman" w:hAnsi="Times New Roman" w:cs="Times New Roman"/>
          <w:sz w:val="28"/>
          <w:szCs w:val="28"/>
        </w:rPr>
        <w:t>ожидает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geometry_msgs/TwistStamped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47E27">
        <w:rPr>
          <w:rFonts w:ascii="Times New Roman" w:hAnsi="Times New Roman" w:cs="Times New Roman"/>
          <w:sz w:val="28"/>
          <w:szCs w:val="28"/>
          <w:lang w:val="en-US"/>
        </w:rPr>
        <w:t xml:space="preserve"> /cmd_vel. </w:t>
      </w:r>
      <w:r>
        <w:rPr>
          <w:rFonts w:ascii="Times New Roman" w:hAnsi="Times New Roman" w:cs="Times New Roman"/>
          <w:sz w:val="28"/>
          <w:szCs w:val="28"/>
        </w:rPr>
        <w:t>Нода конвертирует сообщение, добавляя timestamp.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13F9C" w:rsidRPr="006F47FA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2B95A4F" w14:textId="79DAAD14" w:rsidR="00F168F6" w:rsidRPr="00201003" w:rsidRDefault="0080209B" w:rsidP="0080209B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ab/>
      </w:r>
      <w:bookmarkStart w:id="8" w:name="_Toc227329825"/>
      <w:r w:rsidRPr="002010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3 </w:t>
      </w:r>
      <w:r w:rsidR="006F47FA"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Управление мобильным роботом в ROS 2</w:t>
      </w:r>
      <w:bookmarkEnd w:id="8"/>
    </w:p>
    <w:p w14:paraId="02839623" w14:textId="32D05AE2" w:rsidR="006F47FA" w:rsidRPr="006F47FA" w:rsidRDefault="006F47FA" w:rsidP="006F47FA">
      <w:pPr>
        <w:pStyle w:val="2"/>
        <w:spacing w:before="0"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7329826"/>
      <w:r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3.1 </w:t>
      </w:r>
      <w:r w:rsidRPr="006F47F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Запуск симулятора Gazebo Harmonic и основных узлов управления</w:t>
      </w:r>
      <w:bookmarkEnd w:id="9"/>
    </w:p>
    <w:p w14:paraId="35198911" w14:textId="7853B96C" w:rsidR="006F47FA" w:rsidRP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Используемое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программное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обеспечение</w:t>
      </w:r>
      <w:r w:rsidRPr="006F47F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6F47FA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Jalisco</w:t>
      </w:r>
      <w:r w:rsidRPr="006F4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6F47FA">
        <w:rPr>
          <w:rFonts w:ascii="Times New Roman" w:hAnsi="Times New Roman" w:cs="Times New Roman"/>
          <w:sz w:val="28"/>
          <w:szCs w:val="28"/>
        </w:rPr>
        <w:t xml:space="preserve"> 24.04 </w:t>
      </w:r>
      <w:r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Pr="006F4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6F4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Harmonic</w:t>
      </w:r>
      <w:r w:rsidRPr="006F47FA">
        <w:rPr>
          <w:rFonts w:ascii="Times New Roman" w:hAnsi="Times New Roman" w:cs="Times New Roman"/>
          <w:sz w:val="28"/>
          <w:szCs w:val="28"/>
        </w:rPr>
        <w:t xml:space="preserve"> 8.11.0, робот </w:t>
      </w:r>
      <w:r>
        <w:rPr>
          <w:rFonts w:ascii="Times New Roman" w:hAnsi="Times New Roman" w:cs="Times New Roman"/>
          <w:sz w:val="28"/>
          <w:szCs w:val="28"/>
          <w:lang w:val="en-US"/>
        </w:rPr>
        <w:t>TurtleBot</w:t>
      </w:r>
      <w:r w:rsidRPr="006F47FA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Waffle</w:t>
      </w:r>
      <w:r w:rsidRPr="006F4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PlotJuggler</w:t>
      </w:r>
      <w:r w:rsidRPr="006F47FA">
        <w:rPr>
          <w:rFonts w:ascii="Times New Roman" w:hAnsi="Times New Roman" w:cs="Times New Roman"/>
          <w:sz w:val="28"/>
          <w:szCs w:val="28"/>
        </w:rPr>
        <w:t xml:space="preserve"> (для визуализации графиков ПИД-регулятора),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F47FA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ellipse</w:t>
      </w:r>
      <w:r w:rsidRPr="006F47FA">
        <w:rPr>
          <w:rFonts w:ascii="Times New Roman" w:hAnsi="Times New Roman" w:cs="Times New Roman"/>
          <w:sz w:val="28"/>
          <w:szCs w:val="28"/>
        </w:rPr>
        <w:t xml:space="preserve"> (собственная разработка).</w:t>
      </w:r>
    </w:p>
    <w:p w14:paraId="2FAC198F" w14:textId="77777777" w:rsidR="006F47FA" w:rsidRPr="00FF6055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</w:rPr>
        <w:t>Подготовка окружения (выполняется один раз в каждом новом терминале):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47FA" w14:paraId="4AFBD282" w14:textId="77777777" w:rsidTr="00260BB3">
        <w:tc>
          <w:tcPr>
            <w:tcW w:w="9355" w:type="dxa"/>
          </w:tcPr>
          <w:p w14:paraId="785D4841" w14:textId="77777777" w:rsidR="006F47FA" w:rsidRPr="00FF6055" w:rsidRDefault="006F47FA" w:rsidP="00260BB3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source /opt/ros/jazzy/setup.bash</w:t>
            </w:r>
          </w:p>
          <w:p w14:paraId="2DA9E67E" w14:textId="77777777" w:rsidR="006F47FA" w:rsidRPr="00FF6055" w:rsidRDefault="006F47FA" w:rsidP="00260BB3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cd ~/ros2_ws</w:t>
            </w:r>
          </w:p>
          <w:p w14:paraId="69FC336E" w14:textId="77777777" w:rsidR="006F47FA" w:rsidRPr="00FF6055" w:rsidRDefault="006F47FA" w:rsidP="00260BB3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source install/setup.bash</w:t>
            </w:r>
          </w:p>
          <w:p w14:paraId="0B4E03FE" w14:textId="77777777" w:rsidR="006F47FA" w:rsidRDefault="006F47FA" w:rsidP="00260B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export TURTLEBOT3_MODEL=waffle</w:t>
            </w:r>
          </w:p>
        </w:tc>
      </w:tr>
    </w:tbl>
    <w:p w14:paraId="39C797A6" w14:textId="77777777" w:rsid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FF6055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FF60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FF6055">
        <w:rPr>
          <w:rFonts w:ascii="Times New Roman" w:hAnsi="Times New Roman" w:cs="Times New Roman"/>
          <w:sz w:val="28"/>
          <w:szCs w:val="28"/>
        </w:rPr>
        <w:t xml:space="preserve"> – загружает окружение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FF6055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FF6055">
        <w:rPr>
          <w:rFonts w:ascii="Times New Roman" w:hAnsi="Times New Roman" w:cs="Times New Roman"/>
          <w:sz w:val="28"/>
          <w:szCs w:val="28"/>
        </w:rPr>
        <w:t>.</w:t>
      </w:r>
    </w:p>
    <w:p w14:paraId="39118DA7" w14:textId="77777777" w:rsid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FF60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FF60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FF6055">
        <w:rPr>
          <w:rFonts w:ascii="Times New Roman" w:hAnsi="Times New Roman" w:cs="Times New Roman"/>
          <w:sz w:val="28"/>
          <w:szCs w:val="28"/>
        </w:rPr>
        <w:t xml:space="preserve"> – подключает собственные пакеты (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F6055">
        <w:rPr>
          <w:rFonts w:ascii="Times New Roman" w:hAnsi="Times New Roman" w:cs="Times New Roman"/>
          <w:sz w:val="28"/>
          <w:szCs w:val="28"/>
        </w:rPr>
        <w:t>2_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FF60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F6055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ellipse</w:t>
      </w:r>
      <w:r w:rsidRPr="00FF6055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71740B0B" w14:textId="77777777" w:rsidR="006F47FA" w:rsidRPr="00FF6055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FF60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TURTLEBOT</w:t>
      </w:r>
      <w:r w:rsidRPr="00FF6055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F605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waffle</w:t>
      </w:r>
      <w:r w:rsidRPr="00FF6055">
        <w:rPr>
          <w:rFonts w:ascii="Times New Roman" w:hAnsi="Times New Roman" w:cs="Times New Roman"/>
          <w:sz w:val="28"/>
          <w:szCs w:val="28"/>
        </w:rPr>
        <w:t xml:space="preserve"> — указывает системе, какую модель робота использовать (</w:t>
      </w:r>
      <w:r>
        <w:rPr>
          <w:rFonts w:ascii="Times New Roman" w:hAnsi="Times New Roman" w:cs="Times New Roman"/>
          <w:sz w:val="28"/>
          <w:szCs w:val="28"/>
          <w:lang w:val="en-US"/>
        </w:rPr>
        <w:t>Waffle</w:t>
      </w:r>
      <w:r w:rsidRPr="00FF6055">
        <w:rPr>
          <w:rFonts w:ascii="Times New Roman" w:hAnsi="Times New Roman" w:cs="Times New Roman"/>
          <w:sz w:val="28"/>
          <w:szCs w:val="28"/>
        </w:rPr>
        <w:t>).</w:t>
      </w:r>
    </w:p>
    <w:p w14:paraId="0BD89ADD" w14:textId="77777777" w:rsidR="006F47FA" w:rsidRPr="00FF6055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</w:rPr>
        <w:t>Вся работа выполняется в трёх терминалах одновременно.</w:t>
      </w:r>
    </w:p>
    <w:p w14:paraId="0FB9B920" w14:textId="77777777" w:rsidR="006F47FA" w:rsidRPr="00FF6055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F60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терминал. </w:t>
      </w:r>
      <w:r w:rsidRPr="00FF6055">
        <w:rPr>
          <w:rFonts w:ascii="Times New Roman" w:hAnsi="Times New Roman" w:cs="Times New Roman"/>
          <w:sz w:val="28"/>
          <w:szCs w:val="28"/>
        </w:rPr>
        <w:t>Запуск собственного мира из лабораторной работы №2</w:t>
      </w:r>
      <w:r>
        <w:rPr>
          <w:rFonts w:ascii="Times New Roman" w:hAnsi="Times New Roman" w:cs="Times New Roman"/>
          <w:sz w:val="28"/>
          <w:szCs w:val="28"/>
        </w:rPr>
        <w:t xml:space="preserve"> командой ros2 launch lab2_world lab2_world.launch.py. </w:t>
      </w:r>
      <w:r w:rsidRPr="00FF6055">
        <w:rPr>
          <w:rFonts w:ascii="Times New Roman" w:hAnsi="Times New Roman" w:cs="Times New Roman"/>
          <w:sz w:val="28"/>
          <w:szCs w:val="28"/>
        </w:rPr>
        <w:t xml:space="preserve">После запуска в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FF6055">
        <w:rPr>
          <w:rFonts w:ascii="Times New Roman" w:hAnsi="Times New Roman" w:cs="Times New Roman"/>
          <w:sz w:val="28"/>
          <w:szCs w:val="28"/>
        </w:rPr>
        <w:t xml:space="preserve"> появляется мир из ЛР№2 (квартира 12×12 метров с 4 комнатами и мебелью). Робот спавнится в гостиной.</w:t>
      </w:r>
    </w:p>
    <w:p w14:paraId="62FFB3E0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терминал. Запуск основной программы управления командой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run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lab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3_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ellipse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robot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\  --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args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:=0.6 -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b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:=0.35 -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speed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:=0.5 -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wall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dist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</w:t>
      </w:r>
    </w:p>
    <w:p w14:paraId="06A47B82" w14:textId="77777777" w:rsidR="006F47FA" w:rsidRDefault="006F47FA" w:rsidP="006F47FA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a:=0.6 большая полуось эллипса (метры)</w:t>
      </w:r>
      <w:r w:rsidRPr="00FF6055">
        <w:rPr>
          <w:rFonts w:ascii="Times New Roman" w:hAnsi="Times New Roman" w:cs="Times New Roman"/>
          <w:sz w:val="28"/>
          <w:szCs w:val="28"/>
        </w:rPr>
        <w:t>;</w:t>
      </w:r>
    </w:p>
    <w:p w14:paraId="6F22E99D" w14:textId="77777777" w:rsidR="006F47FA" w:rsidRDefault="006F47FA" w:rsidP="006F47FA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b:=0.35 малая полуось эллипса (метры)</w:t>
      </w:r>
      <w:r w:rsidRPr="00FF6055">
        <w:rPr>
          <w:rFonts w:ascii="Times New Roman" w:hAnsi="Times New Roman" w:cs="Times New Roman"/>
          <w:sz w:val="28"/>
          <w:szCs w:val="28"/>
        </w:rPr>
        <w:t>;</w:t>
      </w:r>
    </w:p>
    <w:p w14:paraId="29691F80" w14:textId="77777777" w:rsidR="006F47FA" w:rsidRDefault="006F47FA" w:rsidP="006F47FA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speed:=0.5 максимальная линейная скорость робота (м/с)</w:t>
      </w:r>
      <w:r w:rsidRPr="00FF6055">
        <w:rPr>
          <w:rFonts w:ascii="Times New Roman" w:hAnsi="Times New Roman" w:cs="Times New Roman"/>
          <w:sz w:val="28"/>
          <w:szCs w:val="28"/>
        </w:rPr>
        <w:t>;</w:t>
      </w:r>
    </w:p>
    <w:p w14:paraId="40EA47E5" w14:textId="77777777" w:rsidR="006F47FA" w:rsidRDefault="006F47FA" w:rsidP="006F47FA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wall_dist:=0.5 желаемое расстояние до стены при движении в режиме ПИД (метры).</w:t>
      </w:r>
    </w:p>
    <w:p w14:paraId="76D4E039" w14:textId="77777777" w:rsid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Как работает программа:</w:t>
      </w:r>
    </w:p>
    <w:p w14:paraId="5FAAE836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нода robot_controller создаёт автоматную модель с тремя состояниями. В отдельном потоке запускается обработчик нажатий клавиш. Главный цикл управления работает с частотой 20 Гц (каждые 0.05 секунды) и в зависимости от текущего состояния (MANUAL, ELLIPSE или WALL) вызывает соответствующий модуль (ellipse_motion.py или wall_follower.py).</w:t>
      </w:r>
    </w:p>
    <w:p w14:paraId="3A9B430C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клавиши 2 активируется модуль ellipse_motion.py, который генерирует точки эллипса относительно текущего положения робота и управляет движением по алгоритму Pure Pursuit.</w:t>
      </w:r>
    </w:p>
    <w:p w14:paraId="7167FE9F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клавиши 3 активируется модуль wall_follower.py, который реализует вложенный конечный автомат (DRIVE → TURN → ALIGN → FOLLOW) и ПИД-регулятор для движения вдоль левой стены с объездом препятствий.</w:t>
      </w:r>
    </w:p>
    <w:p w14:paraId="3D9FFCBE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терминал</w:t>
      </w:r>
      <w:r w:rsidRPr="00FF6055">
        <w:rPr>
          <w:rFonts w:ascii="Times New Roman" w:hAnsi="Times New Roman" w:cs="Times New Roman"/>
          <w:sz w:val="28"/>
          <w:szCs w:val="28"/>
        </w:rPr>
        <w:t>. Визуализация графиков ПИД-регулятора</w:t>
      </w:r>
      <w:r>
        <w:rPr>
          <w:rFonts w:ascii="Times New Roman" w:hAnsi="Times New Roman" w:cs="Times New Roman"/>
          <w:sz w:val="28"/>
          <w:szCs w:val="28"/>
        </w:rPr>
        <w:t xml:space="preserve"> командой ros2 run plotjuggler plotjuggler.</w:t>
      </w:r>
    </w:p>
    <w:p w14:paraId="3DAFDCEA" w14:textId="77777777" w:rsidR="006F47FA" w:rsidRDefault="006F47FA" w:rsidP="006F47FA">
      <w:pPr>
        <w:spacing w:after="0" w:line="360" w:lineRule="auto"/>
        <w:ind w:firstLine="708"/>
        <w:jc w:val="both"/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PlotJuggler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необходимо:</w:t>
      </w:r>
    </w:p>
    <w:p w14:paraId="1EBAD952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Нажать кнопку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Start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→ выбрать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Topic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Subscriber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;</w:t>
      </w:r>
    </w:p>
    <w:p w14:paraId="012FF03E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>Отметить топики /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wall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error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и /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wall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speed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;</w:t>
      </w:r>
    </w:p>
    <w:p w14:paraId="272018A5" w14:textId="77777777" w:rsidR="006F47FA" w:rsidRDefault="006F47FA" w:rsidP="006F47FA">
      <w:pPr>
        <w:spacing w:after="0" w:line="360" w:lineRule="auto"/>
        <w:jc w:val="both"/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Перетащить поле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data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из каждого топика на область графика.</w:t>
      </w:r>
    </w:p>
    <w:p w14:paraId="155E4C89" w14:textId="75C46B72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>Графики показывают в реальном времени, как меняется ошибка расстояния до стены и какое управляющее воздействие (угловая скорость) выдаёт ПИД-регулятор.</w:t>
      </w:r>
    </w:p>
    <w:p w14:paraId="0B5AF1C6" w14:textId="3AF9E80F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en-US"/>
        </w:rPr>
      </w:pPr>
    </w:p>
    <w:p w14:paraId="20486AF5" w14:textId="61CAB692" w:rsidR="006F47FA" w:rsidRDefault="006F47FA" w:rsidP="006F47FA">
      <w:pPr>
        <w:pStyle w:val="2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  <w:lang w:bidi="en-US"/>
        </w:rPr>
      </w:pPr>
      <w:bookmarkStart w:id="10" w:name="_Toc227329827"/>
      <w:r w:rsidRPr="006F47FA">
        <w:rPr>
          <w:rFonts w:ascii="Times New Roman" w:hAnsi="Times New Roman" w:cs="Times New Roman"/>
          <w:color w:val="auto"/>
          <w:sz w:val="28"/>
          <w:szCs w:val="28"/>
          <w:lang w:bidi="en-US"/>
        </w:rPr>
        <w:t xml:space="preserve">3.2 </w:t>
      </w:r>
      <w:r w:rsidRPr="006F47FA">
        <w:rPr>
          <w:rFonts w:ascii="Times New Roman" w:hAnsi="Times New Roman" w:cs="Times New Roman"/>
          <w:color w:val="auto"/>
          <w:sz w:val="28"/>
          <w:szCs w:val="28"/>
          <w:lang w:bidi="en-US"/>
        </w:rPr>
        <w:t>Результаты тестирования движения по эллипсовидной траектории и ПИД-регулятора</w:t>
      </w:r>
      <w:bookmarkEnd w:id="10"/>
    </w:p>
    <w:p w14:paraId="2FCC4AC3" w14:textId="144E2F8F" w:rsidR="006F47FA" w:rsidRPr="00FF6055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команды ros2 launch lab2_world lab2_world.launch.py в симуляторе Gazebo Harmonic загрузился мир размером 12×12 метров, созданный в лабораторной работе №2.</w:t>
      </w:r>
    </w:p>
    <w:p w14:paraId="4B5CF9C6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662589" wp14:editId="7ABADC6C">
            <wp:extent cx="5940425" cy="51553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6114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940424" cy="515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0017" w14:textId="3810DB4C" w:rsidR="006F47FA" w:rsidRPr="00FF6055" w:rsidRDefault="006F47FA" w:rsidP="006F47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FF6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47FA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FF605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F47FA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FF6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Gazebo Sim общий вид мира и робот TurtleBot3 Waffle</w:t>
      </w:r>
    </w:p>
    <w:p w14:paraId="60FB400E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 четыре комнаты (Гостиная, Кабинет, Кухня, Спальня), центральный коридор, 10 объектов интерьера (диван, кровать, столы, холодильник, книжный шкаф и др.), а также дверные проёмы шириной 1.2 метра. </w:t>
      </w:r>
    </w:p>
    <w:p w14:paraId="21D540CA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была запущена основная программа лабораторной работы №3. При нажатии клавиши 2 робот начал движение по эллипсовидной траектории. При нажатии клавиши 3 перешёл в режим движения вдоль стены с ПИД-регулятором.</w:t>
      </w:r>
    </w:p>
    <w:p w14:paraId="0D2347D9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A70B66" wp14:editId="3C6D451C">
            <wp:extent cx="5940425" cy="32623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7473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940424" cy="326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07BB" w14:textId="603EBA1D" w:rsidR="006F47FA" w:rsidRDefault="006F47FA" w:rsidP="006F47F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RViz визуализация траектории движения робота по эллипсу</w:t>
      </w:r>
    </w:p>
    <w:p w14:paraId="069D57BF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RViz2 установлен Fixed Frame = odom. Добавлена отображаемая тема /odom (Odometry). Красная линия чётко показывает эллипсовидную траекторию с полуосями a=0.6 м и b=0.35 м. Также отображаются оси TF (base_link, odom). Видно, что робот успешно совершает полный оборот и возвращается к начальной точке.</w:t>
      </w:r>
    </w:p>
    <w:p w14:paraId="5D3BE073" w14:textId="77777777" w:rsidR="006F47FA" w:rsidRDefault="006F47FA" w:rsidP="006F47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12328" wp14:editId="11AE8329">
            <wp:extent cx="5940425" cy="28937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63243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940424" cy="28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801B" w14:textId="144796D5" w:rsidR="006F47FA" w:rsidRDefault="006F47FA" w:rsidP="006F47F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3 -</w:t>
      </w:r>
      <w:r>
        <w:rPr>
          <w:rFonts w:ascii="Times New Roman" w:hAnsi="Times New Roman" w:cs="Times New Roman"/>
          <w:sz w:val="28"/>
          <w:szCs w:val="28"/>
        </w:rPr>
        <w:t xml:space="preserve"> PlotJuggler графики работы ПИД-регулятора при движении вдоль стены</w:t>
      </w:r>
    </w:p>
    <w:p w14:paraId="76256DF6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блоки работают согласованно через ROS 2 топики и сообщения.</w:t>
      </w:r>
    </w:p>
    <w:p w14:paraId="14F874A0" w14:textId="77777777" w:rsid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Разработанная система состоит из пакета lab3_ellipse и включает следующие основные функциональные блоки:</w:t>
      </w:r>
    </w:p>
    <w:p w14:paraId="1A9ED427" w14:textId="77777777" w:rsid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robot_controller.py – главный узел и ядро системы. Реализует автоматную модель (конечный автомат) с тремя состояниями: MANUAL (ручное управление), ELLIPSE (движение по эллипсу) и WALL (движение вдоль стены). Нода подписывается на топики /odom и /scan, обрабатывает нажатия клавиш в отдельном потоке и с частотой 20 Гц вызывает нужный модуль. Также отвечает за публикацию команд скорости в топик /cmd_vel (тип TwistStamped – обязательный для ROS 2 Jazzy).</w:t>
      </w:r>
    </w:p>
    <w:p w14:paraId="5A3D8E38" w14:textId="77777777" w:rsid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ellipse_motion.py – функциональный блок движения по эллипсовидной траектории. При активации режима (клавиша 2) рассчитывает центр эллипса относительно текущей позиции робота, генерирует 800 точек по параметрическим уравнениям эллипса и реализует алгоритм Pure Pursuit (преследование опорной точки на траектории). Робот движется по эллипсу бесконечно до переключения режима.</w:t>
      </w:r>
    </w:p>
    <w:p w14:paraId="0685E113" w14:textId="77777777" w:rsidR="006F47FA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wall_follower.py – блок движения вдоль левой стены. Содержит вложенный конечный автомат с состояниями DRIVE (поиск стены), TURN (поворот на 90°), ALIGN (выравнивание параллельно стене) и FOLLOW (следование вдоль стены). В состоянии FOLLOW работает ПИД-регулятор. Ошибка рассчитывается как error = left_distance - target_distance. Управляющее воздействие (угловая скорость) вычисляется по формуле ω = Kp</w:t>
      </w:r>
      <w:r w:rsidRPr="00FF6055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error + Kd</w:t>
      </w:r>
      <w:r w:rsidRPr="00FF6055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(d_error/dt). Также реализована логика обнаружения и объезда препятствий (диван, столы). Данные об ошибке и управляющем воздействии публикуются в топики /wall_error и /wall_speed.</w:t>
      </w:r>
    </w:p>
    <w:p w14:paraId="59184A80" w14:textId="77777777" w:rsidR="006F47FA" w:rsidRPr="00FF6055" w:rsidRDefault="006F47FA" w:rsidP="006F47FA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ros_gz_bridge – системный мост между Gazebo Harmonic и ROS 2. Преобразует данные лидара, одометрии, IMU и TF из симулятора в ROS-топики, а также преобразует команды /cmd_vel из формата Twist в TwistStamped с обязательной временной меткой</w:t>
      </w:r>
      <w:r w:rsidRPr="00FF6055">
        <w:t>.</w:t>
      </w:r>
    </w:p>
    <w:p w14:paraId="13EEFDF9" w14:textId="77777777" w:rsidR="006F47FA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PlotJuggler – инструмент визуализации графиков в реальном времени. Используется для отображения временного ряда ошибки расстояния до стены и управляющего воздействия ПИД-регулятора.</w:t>
      </w:r>
    </w:p>
    <w:p w14:paraId="38CADA9A" w14:textId="5291FB65" w:rsidR="006F47FA" w:rsidRPr="006F47FA" w:rsidRDefault="006F47FA" w:rsidP="006F47FA">
      <w:pPr>
        <w:rPr>
          <w:lang w:bidi="en-US"/>
        </w:rPr>
      </w:pPr>
    </w:p>
    <w:p w14:paraId="1CA9CF24" w14:textId="77777777" w:rsidR="006F47FA" w:rsidRPr="00FF6055" w:rsidRDefault="006F47FA" w:rsidP="006F4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A631B3" w14:textId="0F4FCAB4" w:rsidR="009A4B05" w:rsidRPr="00201003" w:rsidRDefault="00F55BFD" w:rsidP="00313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BF240D" w14:textId="79BA4143" w:rsidR="009A4B05" w:rsidRPr="00885BAF" w:rsidRDefault="009A4B05" w:rsidP="00885BAF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27329828"/>
      <w:r w:rsidRPr="00885BA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ЗАКЛЮЧЕНИЕ</w:t>
      </w:r>
      <w:bookmarkEnd w:id="11"/>
    </w:p>
    <w:p w14:paraId="20FC6093" w14:textId="206F9CC3" w:rsidR="00795E34" w:rsidRPr="00795E34" w:rsidRDefault="004D03E3" w:rsidP="00795E34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85BAF">
        <w:rPr>
          <w:sz w:val="28"/>
          <w:szCs w:val="28"/>
        </w:rPr>
        <w:tab/>
      </w:r>
      <w:r w:rsidR="00795E34" w:rsidRPr="00795E34">
        <w:rPr>
          <w:sz w:val="28"/>
          <w:szCs w:val="28"/>
        </w:rPr>
        <w:t>В ходе выполнения курсовой работы была успешно достигнута поставленная цель</w:t>
      </w:r>
      <w:r w:rsidR="00795E34">
        <w:rPr>
          <w:sz w:val="28"/>
          <w:szCs w:val="28"/>
        </w:rPr>
        <w:t>,</w:t>
      </w:r>
      <w:r w:rsidR="00795E34" w:rsidRPr="00795E34">
        <w:rPr>
          <w:sz w:val="28"/>
          <w:szCs w:val="28"/>
        </w:rPr>
        <w:t xml:space="preserve"> изучены и практически освоены современные инструменты программирования робототехнических комплексов на базе платформы ROS 2 Jazzy с применением симуляторов TurtleSim и Gazebo.</w:t>
      </w:r>
    </w:p>
    <w:p w14:paraId="3778549D" w14:textId="04DE0345" w:rsidR="00795E34" w:rsidRPr="00795E34" w:rsidRDefault="00795E34" w:rsidP="00795E34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95E3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795E34">
        <w:rPr>
          <w:sz w:val="28"/>
          <w:szCs w:val="28"/>
        </w:rPr>
        <w:t>В рамках первой главы изучены базовые принципы управления мобильным роботом. На примере 2D-симулятора TurtleSim реализована программная нода, обеспечивающая движение робота по эллипсовидной траектории. Для расчета кинематики и минимизации ошибки отклонения от целевых точек был успешно применен пропорциональный регулятор.</w:t>
      </w:r>
    </w:p>
    <w:p w14:paraId="7510BA57" w14:textId="5F4AFBD3" w:rsidR="00795E34" w:rsidRPr="00795E34" w:rsidRDefault="00795E34" w:rsidP="00795E3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95E34">
        <w:rPr>
          <w:sz w:val="28"/>
          <w:szCs w:val="28"/>
        </w:rPr>
        <w:t>Во второй главе осуществлен переход к моделированию в трехмерном пространстве. В симуляторе Gazebo был спроектирован пользовательский виртуальный мир, имитирующий помещение с препятствиями. С использованием пакета slam_toolbox проведено сканирование пространства и построена точная 2D-карта. Настройка и применение навигационного стека Nav2 позволили реализовать автономное перемещение робота по заданным точкам маршрута с динамическим планированием.</w:t>
      </w:r>
    </w:p>
    <w:p w14:paraId="59ECABA3" w14:textId="6167C806" w:rsidR="00795E34" w:rsidRPr="00795E34" w:rsidRDefault="00795E34" w:rsidP="00795E34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95E34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795E34">
        <w:rPr>
          <w:sz w:val="28"/>
          <w:szCs w:val="28"/>
        </w:rPr>
        <w:t>В третьей главе разработана комплексная система управления моделью мобильного робота TurtleBot3 Waffle. Программный код реализован на основе автоматной модели (конечного автомата), обеспечивающей переключение между тремя режимами работы: ручным управлением, автоматическим движением по траектории и режимом следования вдоль стены. Для обеспечения плавности хода и удержания заданной дистанции до стены был реализован и настроен ПИД-регулятор, использующий данные с лазерного дальномера LiDAR.</w:t>
      </w:r>
    </w:p>
    <w:p w14:paraId="23DC0076" w14:textId="699C8121" w:rsidR="009A4B05" w:rsidRPr="00201003" w:rsidRDefault="00795E34" w:rsidP="00795E34">
      <w:pPr>
        <w:pStyle w:val="ds-markdown-paragraph"/>
        <w:spacing w:before="0" w:beforeAutospacing="0" w:after="0" w:afterAutospacing="0" w:line="360" w:lineRule="auto"/>
        <w:ind w:firstLine="708"/>
        <w:jc w:val="both"/>
      </w:pPr>
      <w:r w:rsidRPr="00795E34">
        <w:rPr>
          <w:sz w:val="28"/>
          <w:szCs w:val="28"/>
        </w:rPr>
        <w:t>Таким образом</w:t>
      </w:r>
      <w:r>
        <w:rPr>
          <w:sz w:val="28"/>
          <w:szCs w:val="28"/>
        </w:rPr>
        <w:t xml:space="preserve"> </w:t>
      </w:r>
      <w:r w:rsidRPr="00795E34">
        <w:rPr>
          <w:sz w:val="28"/>
          <w:szCs w:val="28"/>
        </w:rPr>
        <w:t>пройден полный цикл разработки программного обеспечения для мобильных роботов: от расчёта простейшей кинематики на плоскости до настройки комплексной системы автономной навигации и картографирования в 3D-среде. Все задачи, поставленные в задании на курсовое проектирование, выполнены в полном объеме.</w:t>
      </w:r>
      <w:r w:rsidR="009A4B05" w:rsidRPr="00201003">
        <w:br w:type="page"/>
      </w:r>
    </w:p>
    <w:p w14:paraId="32ED6E2B" w14:textId="322915AD" w:rsidR="00A97DA9" w:rsidRPr="00D45A11" w:rsidRDefault="009A4B05" w:rsidP="00D45A1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7329829"/>
      <w:r w:rsidRPr="00D45A1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СПИСОК ИСПОЛЬЗОВАН</w:t>
      </w:r>
      <w:r w:rsidR="00662BB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НЫХ ИСТОЧНИКОВ</w:t>
      </w:r>
      <w:bookmarkEnd w:id="12"/>
    </w:p>
    <w:p w14:paraId="130D6CB9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Квасницкий, В. Н. Алгоритмы SLAM в современных мобильных робототехнических системах // Известия вузов. Приборостроение. – 2022. – Т. 65. № 4. – С. 245–252.</w:t>
      </w:r>
    </w:p>
    <w:p w14:paraId="0586B6A6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Кулаков, Ф. М. Робототехнические системы: управление и программирование / Ф. М. Кулаков. – Санкт-Петербург : Политехника, 2021. – 412 с.</w:t>
      </w:r>
    </w:p>
    <w:p w14:paraId="2210A875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Макаров, И. М. Робототехника и автоматизация производственных процессов / И. М. Макаров, Ю. И. Топчеев. – Москва : Высшая школа, 2019. – 496 с.</w:t>
      </w:r>
    </w:p>
    <w:p w14:paraId="68E2E037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Пивоварова, Н. В. Реализация ПИД-регуляторов в системах управления мобильными роботами / Н. В. Пивоварова, А. А. Смирнов // Молодой ученый. – 2023. – № 15 (462). – С. 88–91.</w:t>
      </w:r>
    </w:p>
    <w:p w14:paraId="0358FC56" w14:textId="0C36AB85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 на языке Python для робототехники: методические указания / сост. К. В. Святов. – Ульяновск : УлГТУ, 2024. – 42 с.</w:t>
      </w:r>
    </w:p>
    <w:p w14:paraId="3E65F6D2" w14:textId="77777777" w:rsid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Робототехника: учебник и практикум для вузов / под редакцией В. В. Козлова. – Москва : Издательство Юрайт, 2023. – 354 с.</w:t>
      </w:r>
    </w:p>
    <w:p w14:paraId="0B85D48F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ROS 2 Documentation. Jazzy Jalisco [Электронный ресурс]. – URL: https://docs.ros.org/en/jazzy/ (дата обращения: 10.04.2026).</w:t>
      </w:r>
    </w:p>
    <w:p w14:paraId="0C00C3C8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Gazebo Simulation Documentation [Электронный ресурс]. – URL: https://gazebosim.org/docs (дата обращения: 12.04.2026).</w:t>
      </w:r>
    </w:p>
    <w:p w14:paraId="4BD23CAF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TurtleBot3 Robot Series: Documentation and Manuals [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]. – URL: https://emanual.robotis.com/docs/en/platform/turtlebot3/overview/ (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14.04.2026).</w:t>
      </w:r>
    </w:p>
    <w:p w14:paraId="465B643E" w14:textId="77777777" w:rsidR="007571FE" w:rsidRPr="007571FE" w:rsidRDefault="007571FE" w:rsidP="007571FE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Nav2 Project: Navigation and Motion Planning for ROS 2 [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]. – URL: https://navigation.ros.org/ (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571F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757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15.04.2026).</w:t>
      </w:r>
    </w:p>
    <w:p w14:paraId="589661E6" w14:textId="71C3E5EF" w:rsidR="00DD19B4" w:rsidRPr="007571FE" w:rsidRDefault="00DD19B4" w:rsidP="007571FE">
      <w:pPr>
        <w:pStyle w:val="af0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71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71885C54" w14:textId="77777777" w:rsidR="00C01407" w:rsidRPr="00C01407" w:rsidRDefault="00C01407" w:rsidP="00C01407">
      <w:pPr>
        <w:pStyle w:val="af0"/>
        <w:spacing w:after="0" w:line="360" w:lineRule="auto"/>
        <w:ind w:left="360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bookmarkStart w:id="13" w:name="_Toc227329830"/>
      <w:r w:rsidRPr="00C01407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1. Листинг файла </w:t>
      </w:r>
      <w:r w:rsidRPr="00C01407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C01407">
        <w:rPr>
          <w:rFonts w:ascii="Times New Roman" w:hAnsi="Times New Roman" w:cs="Times New Roman"/>
          <w:sz w:val="28"/>
          <w:szCs w:val="28"/>
        </w:rPr>
        <w:t>.</w:t>
      </w:r>
      <w:r w:rsidRPr="00C01407">
        <w:rPr>
          <w:rFonts w:ascii="Times New Roman" w:hAnsi="Times New Roman" w:cs="Times New Roman"/>
          <w:sz w:val="28"/>
          <w:szCs w:val="28"/>
          <w:lang w:val="en-US"/>
        </w:rPr>
        <w:t>py</w:t>
      </w:r>
      <w:bookmarkEnd w:id="13"/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01407" w14:paraId="5561A0C2" w14:textId="77777777" w:rsidTr="00260BB3">
        <w:tc>
          <w:tcPr>
            <w:tcW w:w="9345" w:type="dxa"/>
          </w:tcPr>
          <w:p w14:paraId="174B0678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setuptools import find_packages, setup</w:t>
            </w:r>
          </w:p>
          <w:p w14:paraId="3443D82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9C715C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package_name = 'ulstu_turtlesim'</w:t>
            </w:r>
          </w:p>
          <w:p w14:paraId="559A1D39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45FEF92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setup(</w:t>
            </w:r>
          </w:p>
          <w:p w14:paraId="3F76820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name=package_name,</w:t>
            </w:r>
          </w:p>
          <w:p w14:paraId="406796D8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version='0.0.0',</w:t>
            </w:r>
          </w:p>
          <w:p w14:paraId="6112B4C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packages=find_packages(exclude=['test']),</w:t>
            </w:r>
          </w:p>
          <w:p w14:paraId="25AF48F6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data_files=[</w:t>
            </w:r>
          </w:p>
          <w:p w14:paraId="508EBE16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('share/ament_index/resource_index/packages',</w:t>
            </w:r>
          </w:p>
          <w:p w14:paraId="0F1F3F1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['resource/' + package_name]),</w:t>
            </w:r>
          </w:p>
          <w:p w14:paraId="3CC41AD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('share/' + package_name, ['package.xml']),</w:t>
            </w:r>
          </w:p>
          <w:p w14:paraId="4A458603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('share/' + package_name + '/launch', ['launch/lab1.launch.py']),</w:t>
            </w:r>
          </w:p>
          <w:p w14:paraId="683302D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],</w:t>
            </w:r>
          </w:p>
          <w:p w14:paraId="0802006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install_requires=['setuptools'],</w:t>
            </w:r>
          </w:p>
          <w:p w14:paraId="4FD7202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zip_safe=True,</w:t>
            </w:r>
          </w:p>
          <w:p w14:paraId="0AF947B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maintainer='Your Name',</w:t>
            </w:r>
          </w:p>
          <w:p w14:paraId="18421A1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maintainer_email='your_email@ulstu.ru',</w:t>
            </w:r>
          </w:p>
          <w:p w14:paraId="3AF0BF6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description='Package for TurtleSim laboratory work',</w:t>
            </w:r>
          </w:p>
          <w:p w14:paraId="40EC79DC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license='Apache License 2.0',</w:t>
            </w:r>
          </w:p>
          <w:p w14:paraId="4B0BCEC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tests_require=['pytest'],</w:t>
            </w:r>
          </w:p>
          <w:p w14:paraId="1F088AA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entry_points={</w:t>
            </w:r>
          </w:p>
          <w:p w14:paraId="25BCD548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'console_scripts': [</w:t>
            </w:r>
          </w:p>
          <w:p w14:paraId="584EFB1B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'sim_node = ulstu_turtlesim.sim_node:main',</w:t>
            </w:r>
          </w:p>
          <w:p w14:paraId="69040D6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'teleop_node = ulstu_turtlesim.teleop_node:main',      #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Добавлено</w:t>
            </w:r>
          </w:p>
          <w:p w14:paraId="5B822285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'trajectory_node = ulstu_turtlesim.trajectory_node:main'  #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Добавлено</w:t>
            </w:r>
          </w:p>
          <w:p w14:paraId="2A7331D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],</w:t>
            </w:r>
          </w:p>
          <w:p w14:paraId="204AEF2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},</w:t>
            </w:r>
          </w:p>
          <w:p w14:paraId="75C6596D" w14:textId="77777777" w:rsidR="00C01407" w:rsidRPr="007B41FB" w:rsidRDefault="00C01407" w:rsidP="00260BB3">
            <w:pPr>
              <w:pStyle w:val="HTML0"/>
              <w:shd w:val="clear" w:color="auto" w:fill="FFFFFF"/>
              <w:spacing w:after="240"/>
              <w:rPr>
                <w:color w:val="302A24"/>
              </w:rPr>
            </w:pPr>
            <w:r w:rsidRPr="003E13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D611D8D" w14:textId="77777777" w:rsidR="00C01407" w:rsidRPr="00C01407" w:rsidRDefault="00C01407" w:rsidP="00C01407">
      <w:pPr>
        <w:pStyle w:val="af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1B7735B" w14:textId="77777777" w:rsidR="00C01407" w:rsidRPr="00C01407" w:rsidRDefault="00C01407" w:rsidP="00C01407">
      <w:pPr>
        <w:pStyle w:val="af0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1407">
        <w:rPr>
          <w:rFonts w:ascii="Times New Roman" w:hAnsi="Times New Roman" w:cs="Times New Roman"/>
          <w:sz w:val="28"/>
          <w:szCs w:val="28"/>
        </w:rPr>
        <w:br w:type="page"/>
      </w:r>
    </w:p>
    <w:p w14:paraId="65D12852" w14:textId="77777777" w:rsidR="00C01407" w:rsidRPr="00C01407" w:rsidRDefault="00C01407" w:rsidP="00C01407">
      <w:pPr>
        <w:pStyle w:val="af0"/>
        <w:spacing w:after="0" w:line="360" w:lineRule="auto"/>
        <w:ind w:left="360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bookmarkStart w:id="14" w:name="_Toc227329831"/>
      <w:r w:rsidRPr="00C01407">
        <w:rPr>
          <w:rFonts w:ascii="Times New Roman" w:hAnsi="Times New Roman" w:cs="Times New Roman"/>
          <w:sz w:val="28"/>
          <w:szCs w:val="28"/>
        </w:rPr>
        <w:lastRenderedPageBreak/>
        <w:t>Приложение 2. Листинг файла teleop_node.py</w:t>
      </w:r>
      <w:bookmarkEnd w:id="14"/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01407" w14:paraId="2F62CEEA" w14:textId="77777777" w:rsidTr="00260BB3">
        <w:tc>
          <w:tcPr>
            <w:tcW w:w="9345" w:type="dxa"/>
          </w:tcPr>
          <w:p w14:paraId="2404CFD2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rclpy</w:t>
            </w:r>
          </w:p>
          <w:p w14:paraId="67A572B2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sys</w:t>
            </w:r>
          </w:p>
          <w:p w14:paraId="512DF479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tty</w:t>
            </w:r>
          </w:p>
          <w:p w14:paraId="6B08AFA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termios</w:t>
            </w:r>
          </w:p>
          <w:p w14:paraId="47488B5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select</w:t>
            </w:r>
          </w:p>
          <w:p w14:paraId="45175104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rclpy.node import Node</w:t>
            </w:r>
          </w:p>
          <w:p w14:paraId="2A8BE55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geometry_msgs.msg import Twist</w:t>
            </w:r>
          </w:p>
          <w:p w14:paraId="53E9064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std_msgs.msg import Bool</w:t>
            </w:r>
          </w:p>
          <w:p w14:paraId="2DA1BD7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0ED32A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6BCF6A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 TeleopNode(Node):</w:t>
            </w:r>
          </w:p>
          <w:p w14:paraId="6A4F312B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__init__(self):</w:t>
            </w:r>
          </w:p>
          <w:p w14:paraId="7B1E29E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super().__init__('teleop_node')</w:t>
            </w:r>
          </w:p>
          <w:p w14:paraId="4F3AFA68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self.cmd_pub = self.create_publisher(Twist, '/turtle1/cmd_vel', 10)</w:t>
            </w:r>
          </w:p>
          <w:p w14:paraId="24A5402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self.start_pub = self.create_publisher(Bool, '/start_trajectory', 10)</w:t>
            </w:r>
          </w:p>
          <w:p w14:paraId="7299C504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10282FE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self.speed = 1.0</w:t>
            </w:r>
          </w:p>
          <w:p w14:paraId="70C277B9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self.turn = 1.0</w:t>
            </w:r>
          </w:p>
          <w:p w14:paraId="6F77E6F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self.settings = termios.tcgetattr(sys.stdin)</w:t>
            </w:r>
          </w:p>
          <w:p w14:paraId="65E5A8F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368FEDF6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self.get_logger().info('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:')</w:t>
            </w:r>
          </w:p>
          <w:p w14:paraId="4AA8D53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self.get_logger().info('W/S - движение вперед/назад')</w:t>
            </w:r>
          </w:p>
          <w:p w14:paraId="4A08EA43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self.get_logger().info('A/D - поворот влево/вправо')</w:t>
            </w:r>
          </w:p>
          <w:p w14:paraId="530FDE29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self.get_logger().info('Q/E - увеличение/уменьшение скорости')</w:t>
            </w:r>
          </w:p>
          <w:p w14:paraId="22CAB239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self.get_logger().info('T - запуск движения по эллипсу')</w:t>
            </w:r>
          </w:p>
          <w:p w14:paraId="5523FAB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self.get_logger().info('Ctrl+C -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')</w:t>
            </w:r>
          </w:p>
          <w:p w14:paraId="605524C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D71B7C5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 get_key(self):</w:t>
            </w:r>
          </w:p>
          <w:p w14:paraId="4EA3DE9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#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нажатия клавиши без необходимости нажимать Enter</w:t>
            </w:r>
          </w:p>
          <w:p w14:paraId="7F9F9235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tty.setraw(sys.stdin.fileno())</w:t>
            </w:r>
          </w:p>
          <w:p w14:paraId="27B8FA69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r, _, _ = select.select([sys.stdin], [], [], 0.1)</w:t>
            </w:r>
          </w:p>
          <w:p w14:paraId="7E6B4B0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key = sys.stdin.read(1) if r else ''</w:t>
            </w:r>
          </w:p>
          <w:p w14:paraId="752B7223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termios.tcsetattr(sys.stdin, termios.TCSADRAIN, self.settings)</w:t>
            </w:r>
          </w:p>
          <w:p w14:paraId="1EC693F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return key</w:t>
            </w:r>
          </w:p>
          <w:p w14:paraId="43263554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BD8BAD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run(self):</w:t>
            </w:r>
          </w:p>
          <w:p w14:paraId="3485D14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twist = Twist()</w:t>
            </w:r>
          </w:p>
          <w:p w14:paraId="0CBB847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while rclpy.ok():</w:t>
            </w:r>
          </w:p>
          <w:p w14:paraId="10D49422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key = self.get_key()            </w:t>
            </w:r>
          </w:p>
          <w:p w14:paraId="46438ED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if key == 'w':</w:t>
            </w:r>
          </w:p>
          <w:p w14:paraId="28CC2B5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twist.linear.x = self.speed</w:t>
            </w:r>
          </w:p>
          <w:p w14:paraId="3BA89DC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twist.angular.z = 0.0</w:t>
            </w:r>
          </w:p>
          <w:p w14:paraId="4EB8981B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elif key == 's':</w:t>
            </w:r>
          </w:p>
          <w:p w14:paraId="1AB016FB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twist.linear.x = -self.speed</w:t>
            </w:r>
          </w:p>
          <w:p w14:paraId="706E667C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twist.angular.z = 0.0</w:t>
            </w:r>
          </w:p>
          <w:p w14:paraId="565E91F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elif key == 'a':</w:t>
            </w:r>
          </w:p>
          <w:p w14:paraId="05119DC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twist.linear.x = 0.0</w:t>
            </w:r>
          </w:p>
          <w:p w14:paraId="0FDF6D62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twist.angular.z = self.turn</w:t>
            </w:r>
          </w:p>
          <w:p w14:paraId="09740D04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elif key == 'd':</w:t>
            </w:r>
          </w:p>
          <w:p w14:paraId="4423FFB6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twist.linear.x = 0.0</w:t>
            </w:r>
          </w:p>
          <w:p w14:paraId="3415B7D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                twist.angular.z = -self.turn</w:t>
            </w:r>
          </w:p>
          <w:p w14:paraId="403B95D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elif key == 'q':</w:t>
            </w:r>
          </w:p>
          <w:p w14:paraId="48EF486B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self.speed += 0.2</w:t>
            </w:r>
          </w:p>
          <w:p w14:paraId="1EBA1461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self.turn += 0.2</w:t>
            </w:r>
          </w:p>
          <w:p w14:paraId="63AC891B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self.get_logger().info(f'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увеличена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{self.speed:.1f}')</w:t>
            </w:r>
          </w:p>
          <w:p w14:paraId="6D14AFA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continue</w:t>
            </w:r>
          </w:p>
          <w:p w14:paraId="4DA40B5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elif key == 'e':</w:t>
            </w:r>
          </w:p>
          <w:p w14:paraId="2952CDF6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self.speed = max(0.2, self.speed - 0.2)</w:t>
            </w:r>
          </w:p>
          <w:p w14:paraId="68B41E4C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self.turn = max(0.2, self.turn - 0.2)</w:t>
            </w:r>
          </w:p>
          <w:p w14:paraId="60FB31D5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self.get_logger().info(f'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уменьшена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{self.speed:.1f}')</w:t>
            </w:r>
          </w:p>
          <w:p w14:paraId="1FB3AB9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continue</w:t>
            </w:r>
          </w:p>
          <w:p w14:paraId="4ACBB42C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elif key == 't':</w:t>
            </w:r>
          </w:p>
          <w:p w14:paraId="03CBEBC8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self.start_pub.publish(Bool(data=True))</w:t>
            </w:r>
          </w:p>
          <w:p w14:paraId="41210B6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logger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info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('&gt;&gt;&gt;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 движения по эллипсу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2BC06882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continue</w:t>
            </w:r>
          </w:p>
          <w:p w14:paraId="0F760C23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elif key == '\x03':  # Ctrl+C</w:t>
            </w:r>
          </w:p>
          <w:p w14:paraId="3EBC4413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break</w:t>
            </w:r>
          </w:p>
          <w:p w14:paraId="578C70E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else:</w:t>
            </w:r>
          </w:p>
          <w:p w14:paraId="41D5471B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twist.linear.x = 0.0</w:t>
            </w:r>
          </w:p>
          <w:p w14:paraId="2E15BF2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twist.angular.z = 0.0</w:t>
            </w:r>
          </w:p>
          <w:p w14:paraId="135448E4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self.cmd_pub.publish(twist)</w:t>
            </w:r>
          </w:p>
          <w:p w14:paraId="237D0C00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F42262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destroy_node(self):</w:t>
            </w:r>
          </w:p>
          <w:p w14:paraId="77BF85C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termios.tcsetattr(sys.stdin, termios.TCSADRAIN, self.settings)</w:t>
            </w:r>
          </w:p>
          <w:p w14:paraId="097D1A8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super().destroy_node()</w:t>
            </w:r>
          </w:p>
          <w:p w14:paraId="1F6FC66C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E1BF01C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0D7119A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 main(args=None):</w:t>
            </w:r>
          </w:p>
          <w:p w14:paraId="45CB19F6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rclpy.init(args=args)</w:t>
            </w:r>
          </w:p>
          <w:p w14:paraId="1BAFC41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node = TeleopNode()</w:t>
            </w:r>
          </w:p>
          <w:p w14:paraId="41036CE5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try:</w:t>
            </w:r>
          </w:p>
          <w:p w14:paraId="3B75574C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node.run()</w:t>
            </w:r>
          </w:p>
          <w:p w14:paraId="1FA2CAB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finally:</w:t>
            </w:r>
          </w:p>
          <w:p w14:paraId="43487D1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node.destroy_node()</w:t>
            </w:r>
          </w:p>
          <w:p w14:paraId="4EF4B42D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rclpy.shutdown()</w:t>
            </w:r>
          </w:p>
          <w:p w14:paraId="1CB0F8BE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C43550F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22F797" w14:textId="77777777" w:rsidR="00C01407" w:rsidRPr="003E136C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 __name__ == '__main__':</w:t>
            </w:r>
          </w:p>
          <w:p w14:paraId="2E813F36" w14:textId="77777777" w:rsidR="00C01407" w:rsidRPr="007B41FB" w:rsidRDefault="00C01407" w:rsidP="00260BB3">
            <w:pPr>
              <w:pStyle w:val="HTML0"/>
              <w:shd w:val="clear" w:color="auto" w:fill="FFFFFF"/>
              <w:spacing w:after="240"/>
              <w:rPr>
                <w:color w:val="302A24"/>
              </w:rPr>
            </w:pPr>
            <w:r w:rsidRPr="003E13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3E136C">
              <w:rPr>
                <w:rFonts w:ascii="Times New Roman" w:hAnsi="Times New Roman" w:cs="Times New Roman"/>
                <w:sz w:val="24"/>
                <w:szCs w:val="24"/>
              </w:rPr>
              <w:t>main()</w:t>
            </w:r>
          </w:p>
        </w:tc>
      </w:tr>
    </w:tbl>
    <w:p w14:paraId="7CA8A7BE" w14:textId="77777777" w:rsidR="00C01407" w:rsidRPr="00C01407" w:rsidRDefault="00C01407" w:rsidP="00C01407">
      <w:pPr>
        <w:pStyle w:val="af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D3821D3" w14:textId="77777777" w:rsidR="00C01407" w:rsidRPr="00C01407" w:rsidRDefault="00C01407" w:rsidP="00C01407">
      <w:pPr>
        <w:pStyle w:val="af0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1407">
        <w:rPr>
          <w:rFonts w:ascii="Times New Roman" w:hAnsi="Times New Roman" w:cs="Times New Roman"/>
          <w:sz w:val="28"/>
          <w:szCs w:val="28"/>
        </w:rPr>
        <w:br w:type="page"/>
      </w:r>
    </w:p>
    <w:p w14:paraId="1D769AF5" w14:textId="77777777" w:rsidR="00C01407" w:rsidRPr="00C01407" w:rsidRDefault="00C01407" w:rsidP="00C01407">
      <w:pPr>
        <w:pStyle w:val="af0"/>
        <w:spacing w:after="0" w:line="360" w:lineRule="auto"/>
        <w:ind w:left="360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bookmarkStart w:id="15" w:name="_Toc227329832"/>
      <w:r w:rsidRPr="00C01407">
        <w:rPr>
          <w:rFonts w:ascii="Times New Roman" w:hAnsi="Times New Roman" w:cs="Times New Roman"/>
          <w:sz w:val="28"/>
          <w:szCs w:val="28"/>
        </w:rPr>
        <w:lastRenderedPageBreak/>
        <w:t>Приложение 3. Листинг файла trajectory_node.py</w:t>
      </w:r>
      <w:bookmarkEnd w:id="15"/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01407" w14:paraId="1BBCAC20" w14:textId="77777777" w:rsidTr="00260BB3">
        <w:tc>
          <w:tcPr>
            <w:tcW w:w="9345" w:type="dxa"/>
          </w:tcPr>
          <w:p w14:paraId="6A2373DB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rclpy</w:t>
            </w:r>
          </w:p>
          <w:p w14:paraId="6D208401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math</w:t>
            </w:r>
          </w:p>
          <w:p w14:paraId="13750657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rclpy.node import Node</w:t>
            </w:r>
          </w:p>
          <w:p w14:paraId="0B80E158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geometry_msgs.msg import Twist</w:t>
            </w:r>
          </w:p>
          <w:p w14:paraId="6A51A71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turtlesim.msg import Pose</w:t>
            </w:r>
          </w:p>
          <w:p w14:paraId="5984DB93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std_msgs.msg import Bool</w:t>
            </w:r>
          </w:p>
          <w:p w14:paraId="58E880A6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turtlesim.srv import TeleportAbsolute</w:t>
            </w:r>
          </w:p>
          <w:p w14:paraId="6A9C4FD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9B1099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7CA7937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 TrajectoryNode(Node):</w:t>
            </w:r>
          </w:p>
          <w:p w14:paraId="5D99212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__init__(self):</w:t>
            </w:r>
          </w:p>
          <w:p w14:paraId="5698A2EA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super().__init__('trajectory_node')        </w:t>
            </w:r>
          </w:p>
          <w:p w14:paraId="38AEC021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self.vel_pub = self.create_publisher(Twist, '/turtle1/cmd_vel', 10)</w:t>
            </w:r>
          </w:p>
          <w:p w14:paraId="230D72A7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self.pose_sub = self.create_subscription(Pose, '/turtle1/pose', self.pose_callback, 10)</w:t>
            </w:r>
          </w:p>
          <w:p w14:paraId="55F44124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self.start_sub = self.create_subscription(Bool, '/start_trajectory', self.start_callback, 10)        </w:t>
            </w:r>
          </w:p>
          <w:p w14:paraId="1673DF11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сервиса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телепортации</w:t>
            </w:r>
          </w:p>
          <w:p w14:paraId="7641529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self.teleport_client = self.create_client(TeleportAbsolute, '/turtle1/teleport_absolute')</w:t>
            </w:r>
          </w:p>
          <w:p w14:paraId="430B16CB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 Параметры варианта №2 - Э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ллипс</w:t>
            </w:r>
          </w:p>
          <w:p w14:paraId="1B7647C9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self.a = 3.5   # полуось по X</w:t>
            </w:r>
          </w:p>
          <w:p w14:paraId="23AC9BE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self.b = 2.5   # полуось по Y</w:t>
            </w:r>
          </w:p>
          <w:p w14:paraId="2FE68587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self.cx = 5.5  # центр по X</w:t>
            </w:r>
          </w:p>
          <w:p w14:paraId="399D48E3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self.cy = 5.5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Y        </w:t>
            </w:r>
          </w:p>
          <w:p w14:paraId="6201F2D2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self.pose = None</w:t>
            </w:r>
          </w:p>
          <w:p w14:paraId="7FCD51A1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self.is_running = False</w:t>
            </w:r>
          </w:p>
          <w:p w14:paraId="02C18A8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self.t = 0.0   # параметр для движения по эллипсу        </w:t>
            </w:r>
          </w:p>
          <w:p w14:paraId="55ECD67A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self.timer = self.create_timer(0.05, self.control_loop)  # 20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Гц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79ECFA4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self.get_logger().info(f'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Узел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trajectory_node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запущен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Эллипс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a={self.a}, b={self.b}')</w:t>
            </w:r>
          </w:p>
          <w:p w14:paraId="134BA07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self.get_logger().info('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нажатия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клавиши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T...')</w:t>
            </w:r>
          </w:p>
          <w:p w14:paraId="5756A65A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238B758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pose_callback(self, msg):</w:t>
            </w:r>
          </w:p>
          <w:p w14:paraId="44DE6CFB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self.pose = msg</w:t>
            </w:r>
          </w:p>
          <w:p w14:paraId="2407B40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6911D2B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start_callback(self, msg):</w:t>
            </w:r>
          </w:p>
          <w:p w14:paraId="1818EB2B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if msg.data and not self.is_running:</w:t>
            </w:r>
          </w:p>
          <w:p w14:paraId="0F027D5B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self.teleport_to_start()</w:t>
            </w:r>
          </w:p>
          <w:p w14:paraId="6D8FD064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self.t = 0.0</w:t>
            </w:r>
          </w:p>
          <w:p w14:paraId="413A7F58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self.is_running = True</w:t>
            </w:r>
          </w:p>
          <w:p w14:paraId="7C3425E9" w14:textId="77777777" w:rsidR="00C01407" w:rsidRPr="00A26F1E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logger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info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('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движения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эллипсовидной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траектории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')</w:t>
            </w:r>
          </w:p>
          <w:p w14:paraId="779F5EC4" w14:textId="77777777" w:rsidR="00C01407" w:rsidRPr="00A26F1E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803809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 teleport_to_start(self):</w:t>
            </w:r>
          </w:p>
          <w:p w14:paraId="7969C0C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 Телепортация робота в начальную точку эллипса</w:t>
            </w:r>
          </w:p>
          <w:p w14:paraId="69167A65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 not self.teleport_client.wait_for_service(timeout_sec=2.0):</w:t>
            </w:r>
          </w:p>
          <w:p w14:paraId="1E6273B2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self.get_logger().error('Сервис телепортации недоступен!')</w:t>
            </w:r>
          </w:p>
          <w:p w14:paraId="41FD48E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return            </w:t>
            </w:r>
          </w:p>
          <w:p w14:paraId="2CE3C76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req = TeleportAbsolute.Request()</w:t>
            </w:r>
          </w:p>
          <w:p w14:paraId="396668D4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req.x = self.cx + self.a</w:t>
            </w:r>
          </w:p>
          <w:p w14:paraId="28D06AC1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req.y = self.cy</w:t>
            </w:r>
          </w:p>
          <w:p w14:paraId="5E9C2A81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req.theta = math.pi / 2.0  # начальная ориентация по касательной</w:t>
            </w:r>
          </w:p>
          <w:p w14:paraId="28178024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self.teleport_client.call_async(req)</w:t>
            </w:r>
          </w:p>
          <w:p w14:paraId="289BA06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56623A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control_loop(self):</w:t>
            </w:r>
          </w:p>
          <w:p w14:paraId="6A7398E2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if not self.is_running or self.pose is None:</w:t>
            </w:r>
          </w:p>
          <w:p w14:paraId="6FBD0BD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</w:t>
            </w:r>
          </w:p>
          <w:p w14:paraId="427B121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# Вычисление целевой точки на эллипсе</w:t>
            </w:r>
          </w:p>
          <w:p w14:paraId="0672BD94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target_x = self.cx + self.a * math.cos(self.t)</w:t>
            </w:r>
          </w:p>
          <w:p w14:paraId="7ADF7E79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target_y = self.cy + self.b * math.sin(self.t)</w:t>
            </w:r>
          </w:p>
          <w:p w14:paraId="6B03F27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</w:t>
            </w:r>
          </w:p>
          <w:p w14:paraId="117AECC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dx = target_x - self.pose.x</w:t>
            </w:r>
          </w:p>
          <w:p w14:paraId="33DB0EE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dy = target_y - self.pose.y</w:t>
            </w:r>
          </w:p>
          <w:p w14:paraId="75D85224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distance = math.hypot(dx, dy)</w:t>
            </w:r>
          </w:p>
          <w:p w14:paraId="06D42A3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target_angle = math.atan2(dy, dx)</w:t>
            </w:r>
          </w:p>
          <w:p w14:paraId="146337B3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angle_error = target_angle - self.pose.theta        </w:t>
            </w:r>
          </w:p>
          <w:p w14:paraId="3D5C93B6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 Нормализация угла в диапазон [-pi, pi]</w:t>
            </w:r>
          </w:p>
          <w:p w14:paraId="239B841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angle_error = (angle_error + math.pi) % (2 * math.pi) - math.pi</w:t>
            </w:r>
          </w:p>
          <w:p w14:paraId="2027FB98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</w:t>
            </w:r>
          </w:p>
          <w:p w14:paraId="38EBAC65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cmd = Twist()</w:t>
            </w:r>
          </w:p>
          <w:p w14:paraId="44415EAE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cmd.linear.x = min(2.0 * distance, 2.0)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ограничиваем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максимальную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</w:p>
          <w:p w14:paraId="1ADA17B3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cmd.angular.z = 6.0 * angle_error</w:t>
            </w:r>
          </w:p>
          <w:p w14:paraId="3BCBE36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self.vel_pub.publish(cmd)</w:t>
            </w:r>
          </w:p>
          <w:p w14:paraId="17DEC04E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 Переход к следующей точке</w:t>
            </w:r>
          </w:p>
          <w:p w14:paraId="57842F6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if distance &lt; 0.12:</w:t>
            </w:r>
          </w:p>
          <w:p w14:paraId="051C4031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self.t += 0.045</w:t>
            </w:r>
          </w:p>
          <w:p w14:paraId="27D7583E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# Завершение движения после полного оборота</w:t>
            </w:r>
          </w:p>
          <w:p w14:paraId="0B60FE18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 self.t &gt;= 2 * math.pi:</w:t>
            </w:r>
          </w:p>
          <w:p w14:paraId="2300A1B5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self.is_running = False</w:t>
            </w:r>
          </w:p>
          <w:p w14:paraId="6A485F1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self.vel_pub.publish(Twist())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остановка</w:t>
            </w:r>
          </w:p>
          <w:p w14:paraId="7573DF7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self.get_logger().info('Движение по эллипсу завершено')</w:t>
            </w:r>
          </w:p>
          <w:p w14:paraId="7952008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9EBECF9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AEEFED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 main(args=None):</w:t>
            </w:r>
          </w:p>
          <w:p w14:paraId="4DB498DD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rclpy.init(args=args)</w:t>
            </w:r>
          </w:p>
          <w:p w14:paraId="245926A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node = TrajectoryNode()</w:t>
            </w:r>
          </w:p>
          <w:p w14:paraId="0B2DDD98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try:</w:t>
            </w:r>
          </w:p>
          <w:p w14:paraId="799AD7C6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rclpy.spin(node)</w:t>
            </w:r>
          </w:p>
          <w:p w14:paraId="4454B2AD" w14:textId="77777777" w:rsidR="00C01407" w:rsidRPr="00A26F1E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except KeyboardInterrupt:</w:t>
            </w:r>
          </w:p>
          <w:p w14:paraId="0057787C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6F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</w:t>
            </w:r>
          </w:p>
          <w:p w14:paraId="36B5D429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finally:</w:t>
            </w:r>
          </w:p>
          <w:p w14:paraId="7898FBB0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node.destroy_node()</w:t>
            </w:r>
          </w:p>
          <w:p w14:paraId="1FFC9284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rclpy.shutdown()</w:t>
            </w:r>
          </w:p>
          <w:p w14:paraId="378D83EE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B0B2138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06406F" w14:textId="77777777" w:rsidR="00C01407" w:rsidRPr="009A2405" w:rsidRDefault="00C01407" w:rsidP="0026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 __name__ == '__main__':</w:t>
            </w:r>
          </w:p>
          <w:p w14:paraId="5BE282B1" w14:textId="77777777" w:rsidR="00C01407" w:rsidRPr="007B41FB" w:rsidRDefault="00C01407" w:rsidP="00260BB3">
            <w:pPr>
              <w:pStyle w:val="HTML0"/>
              <w:shd w:val="clear" w:color="auto" w:fill="FFFFFF"/>
              <w:spacing w:after="240"/>
              <w:rPr>
                <w:color w:val="302A24"/>
              </w:rPr>
            </w:pPr>
            <w:r w:rsidRPr="009A24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A2405">
              <w:rPr>
                <w:rFonts w:ascii="Times New Roman" w:hAnsi="Times New Roman" w:cs="Times New Roman"/>
                <w:sz w:val="24"/>
                <w:szCs w:val="24"/>
              </w:rPr>
              <w:t>main()</w:t>
            </w:r>
          </w:p>
        </w:tc>
      </w:tr>
    </w:tbl>
    <w:p w14:paraId="7DEA8A10" w14:textId="77777777" w:rsidR="00A97DA9" w:rsidRPr="00DD19B4" w:rsidRDefault="00A97DA9" w:rsidP="00C01407">
      <w:pPr>
        <w:pStyle w:val="docdata"/>
        <w:shd w:val="clear" w:color="auto" w:fill="FFFFFF"/>
        <w:spacing w:before="0" w:beforeAutospacing="0" w:after="160" w:afterAutospacing="0"/>
        <w:jc w:val="right"/>
        <w:outlineLvl w:val="0"/>
      </w:pPr>
    </w:p>
    <w:sectPr w:rsidR="00A97DA9" w:rsidRPr="00DD19B4" w:rsidSect="002F1F65">
      <w:footerReference w:type="default" r:id="rId18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F6DE6" w14:textId="77777777" w:rsidR="00D114E4" w:rsidRDefault="00D114E4">
      <w:pPr>
        <w:spacing w:after="0" w:line="240" w:lineRule="auto"/>
      </w:pPr>
      <w:r>
        <w:separator/>
      </w:r>
    </w:p>
  </w:endnote>
  <w:endnote w:type="continuationSeparator" w:id="0">
    <w:p w14:paraId="0502C9B6" w14:textId="77777777" w:rsidR="00D114E4" w:rsidRDefault="00D11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9259509"/>
      <w:docPartObj>
        <w:docPartGallery w:val="Page Numbers (Bottom of Page)"/>
        <w:docPartUnique/>
      </w:docPartObj>
    </w:sdtPr>
    <w:sdtEndPr/>
    <w:sdtContent>
      <w:p w14:paraId="0ABD7A0D" w14:textId="72EA5952" w:rsidR="00AD604F" w:rsidRDefault="00AD604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29D5E3" w14:textId="77777777" w:rsidR="00AD604F" w:rsidRDefault="00AD604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DBC25" w14:textId="77777777" w:rsidR="00D114E4" w:rsidRDefault="00D114E4">
      <w:pPr>
        <w:spacing w:after="0" w:line="240" w:lineRule="auto"/>
      </w:pPr>
      <w:r>
        <w:separator/>
      </w:r>
    </w:p>
  </w:footnote>
  <w:footnote w:type="continuationSeparator" w:id="0">
    <w:p w14:paraId="14562A11" w14:textId="77777777" w:rsidR="00D114E4" w:rsidRDefault="00D11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54922"/>
    <w:multiLevelType w:val="hybridMultilevel"/>
    <w:tmpl w:val="D5F819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27451C"/>
    <w:multiLevelType w:val="multilevel"/>
    <w:tmpl w:val="EB3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6FDF"/>
    <w:multiLevelType w:val="multilevel"/>
    <w:tmpl w:val="11D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5A9F"/>
    <w:multiLevelType w:val="multilevel"/>
    <w:tmpl w:val="9440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5AE0"/>
    <w:multiLevelType w:val="hybridMultilevel"/>
    <w:tmpl w:val="F9D061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9205FD"/>
    <w:multiLevelType w:val="multilevel"/>
    <w:tmpl w:val="B1C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20068"/>
    <w:multiLevelType w:val="multilevel"/>
    <w:tmpl w:val="7C7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46F5C"/>
    <w:multiLevelType w:val="multilevel"/>
    <w:tmpl w:val="CC02FC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67D8C"/>
    <w:multiLevelType w:val="multilevel"/>
    <w:tmpl w:val="94EC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03C13"/>
    <w:multiLevelType w:val="multilevel"/>
    <w:tmpl w:val="D33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A019C"/>
    <w:multiLevelType w:val="multilevel"/>
    <w:tmpl w:val="D33672A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AE20C58"/>
    <w:multiLevelType w:val="multilevel"/>
    <w:tmpl w:val="853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A5E4A"/>
    <w:multiLevelType w:val="multilevel"/>
    <w:tmpl w:val="FC02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111565"/>
    <w:multiLevelType w:val="multilevel"/>
    <w:tmpl w:val="DAF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55957"/>
    <w:multiLevelType w:val="hybridMultilevel"/>
    <w:tmpl w:val="46769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237DB"/>
    <w:multiLevelType w:val="multilevel"/>
    <w:tmpl w:val="2B7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20AA8"/>
    <w:multiLevelType w:val="multilevel"/>
    <w:tmpl w:val="23BE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956AFA"/>
    <w:multiLevelType w:val="multilevel"/>
    <w:tmpl w:val="876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7FAE"/>
    <w:multiLevelType w:val="multilevel"/>
    <w:tmpl w:val="0DA61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8D17542"/>
    <w:multiLevelType w:val="multilevel"/>
    <w:tmpl w:val="891C7DE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97B5EC2"/>
    <w:multiLevelType w:val="multilevel"/>
    <w:tmpl w:val="2C6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F765A"/>
    <w:multiLevelType w:val="multilevel"/>
    <w:tmpl w:val="3A2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E16EC"/>
    <w:multiLevelType w:val="multilevel"/>
    <w:tmpl w:val="400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E439D"/>
    <w:multiLevelType w:val="multilevel"/>
    <w:tmpl w:val="337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7063D"/>
    <w:multiLevelType w:val="hybridMultilevel"/>
    <w:tmpl w:val="194E36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D5409A"/>
    <w:multiLevelType w:val="multilevel"/>
    <w:tmpl w:val="37BA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0304A6"/>
    <w:multiLevelType w:val="multilevel"/>
    <w:tmpl w:val="093E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831EC"/>
    <w:multiLevelType w:val="hybridMultilevel"/>
    <w:tmpl w:val="E04A2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121176"/>
    <w:multiLevelType w:val="multilevel"/>
    <w:tmpl w:val="071E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AF3A10"/>
    <w:multiLevelType w:val="multilevel"/>
    <w:tmpl w:val="5DAE6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6"/>
  </w:num>
  <w:num w:numId="4">
    <w:abstractNumId w:val="8"/>
  </w:num>
  <w:num w:numId="5">
    <w:abstractNumId w:val="17"/>
  </w:num>
  <w:num w:numId="6">
    <w:abstractNumId w:val="9"/>
  </w:num>
  <w:num w:numId="7">
    <w:abstractNumId w:val="21"/>
  </w:num>
  <w:num w:numId="8">
    <w:abstractNumId w:val="16"/>
  </w:num>
  <w:num w:numId="9">
    <w:abstractNumId w:val="22"/>
  </w:num>
  <w:num w:numId="10">
    <w:abstractNumId w:val="25"/>
  </w:num>
  <w:num w:numId="11">
    <w:abstractNumId w:val="20"/>
  </w:num>
  <w:num w:numId="12">
    <w:abstractNumId w:val="28"/>
  </w:num>
  <w:num w:numId="13">
    <w:abstractNumId w:val="23"/>
  </w:num>
  <w:num w:numId="14">
    <w:abstractNumId w:val="15"/>
  </w:num>
  <w:num w:numId="15">
    <w:abstractNumId w:val="3"/>
  </w:num>
  <w:num w:numId="16">
    <w:abstractNumId w:val="13"/>
  </w:num>
  <w:num w:numId="17">
    <w:abstractNumId w:val="26"/>
  </w:num>
  <w:num w:numId="18">
    <w:abstractNumId w:val="2"/>
  </w:num>
  <w:num w:numId="19">
    <w:abstractNumId w:val="5"/>
  </w:num>
  <w:num w:numId="20">
    <w:abstractNumId w:val="1"/>
  </w:num>
  <w:num w:numId="21">
    <w:abstractNumId w:val="14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</w:num>
  <w:num w:numId="24">
    <w:abstractNumId w:val="7"/>
  </w:num>
  <w:num w:numId="25">
    <w:abstractNumId w:val="29"/>
  </w:num>
  <w:num w:numId="26">
    <w:abstractNumId w:val="18"/>
  </w:num>
  <w:num w:numId="27">
    <w:abstractNumId w:val="4"/>
  </w:num>
  <w:num w:numId="28">
    <w:abstractNumId w:val="24"/>
  </w:num>
  <w:num w:numId="29">
    <w:abstractNumId w:val="0"/>
  </w:num>
  <w:num w:numId="30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8E"/>
    <w:rsid w:val="000060BC"/>
    <w:rsid w:val="000233CF"/>
    <w:rsid w:val="000375E9"/>
    <w:rsid w:val="00044C6B"/>
    <w:rsid w:val="00047DF0"/>
    <w:rsid w:val="00047E6E"/>
    <w:rsid w:val="000519AD"/>
    <w:rsid w:val="00063B11"/>
    <w:rsid w:val="000838AE"/>
    <w:rsid w:val="00094B97"/>
    <w:rsid w:val="000A4F73"/>
    <w:rsid w:val="000B4F3E"/>
    <w:rsid w:val="000C7867"/>
    <w:rsid w:val="000E7068"/>
    <w:rsid w:val="00103D45"/>
    <w:rsid w:val="00105557"/>
    <w:rsid w:val="00111F49"/>
    <w:rsid w:val="001178FF"/>
    <w:rsid w:val="00126055"/>
    <w:rsid w:val="00136E67"/>
    <w:rsid w:val="001374AC"/>
    <w:rsid w:val="001419BD"/>
    <w:rsid w:val="001473AF"/>
    <w:rsid w:val="00154BE3"/>
    <w:rsid w:val="00163D20"/>
    <w:rsid w:val="00165F9E"/>
    <w:rsid w:val="00167180"/>
    <w:rsid w:val="001729F7"/>
    <w:rsid w:val="00173CB2"/>
    <w:rsid w:val="00190884"/>
    <w:rsid w:val="00190C57"/>
    <w:rsid w:val="00192EE9"/>
    <w:rsid w:val="001A4035"/>
    <w:rsid w:val="001B713A"/>
    <w:rsid w:val="001B7BB7"/>
    <w:rsid w:val="001C18CF"/>
    <w:rsid w:val="001C76F3"/>
    <w:rsid w:val="001D79CF"/>
    <w:rsid w:val="00201003"/>
    <w:rsid w:val="00201A41"/>
    <w:rsid w:val="0021596C"/>
    <w:rsid w:val="00220AA7"/>
    <w:rsid w:val="00241446"/>
    <w:rsid w:val="00246DB9"/>
    <w:rsid w:val="00251C4B"/>
    <w:rsid w:val="00255C86"/>
    <w:rsid w:val="00255D2D"/>
    <w:rsid w:val="00256D98"/>
    <w:rsid w:val="002639A0"/>
    <w:rsid w:val="0028638C"/>
    <w:rsid w:val="00287890"/>
    <w:rsid w:val="00297411"/>
    <w:rsid w:val="002A58C5"/>
    <w:rsid w:val="002B28E3"/>
    <w:rsid w:val="002B2A86"/>
    <w:rsid w:val="002B3C95"/>
    <w:rsid w:val="002C2B44"/>
    <w:rsid w:val="002D5576"/>
    <w:rsid w:val="002D5743"/>
    <w:rsid w:val="002E029C"/>
    <w:rsid w:val="002F09C7"/>
    <w:rsid w:val="002F1F65"/>
    <w:rsid w:val="002F6151"/>
    <w:rsid w:val="00307721"/>
    <w:rsid w:val="0031089B"/>
    <w:rsid w:val="00313F9C"/>
    <w:rsid w:val="00325AFF"/>
    <w:rsid w:val="00333F68"/>
    <w:rsid w:val="0037098B"/>
    <w:rsid w:val="00377CAB"/>
    <w:rsid w:val="003A0F1C"/>
    <w:rsid w:val="003B1300"/>
    <w:rsid w:val="003B4AED"/>
    <w:rsid w:val="003D4A61"/>
    <w:rsid w:val="003E0FE2"/>
    <w:rsid w:val="003E22A6"/>
    <w:rsid w:val="004036A4"/>
    <w:rsid w:val="00407B37"/>
    <w:rsid w:val="004156DF"/>
    <w:rsid w:val="00435700"/>
    <w:rsid w:val="00440131"/>
    <w:rsid w:val="00440E6B"/>
    <w:rsid w:val="0044202F"/>
    <w:rsid w:val="00450C02"/>
    <w:rsid w:val="00450E56"/>
    <w:rsid w:val="004537CC"/>
    <w:rsid w:val="0045664A"/>
    <w:rsid w:val="004956EB"/>
    <w:rsid w:val="004A062F"/>
    <w:rsid w:val="004A41BF"/>
    <w:rsid w:val="004A48CE"/>
    <w:rsid w:val="004B3A86"/>
    <w:rsid w:val="004C3837"/>
    <w:rsid w:val="004D03E3"/>
    <w:rsid w:val="004E3F88"/>
    <w:rsid w:val="004E4863"/>
    <w:rsid w:val="004E58EC"/>
    <w:rsid w:val="004E60A6"/>
    <w:rsid w:val="004F2135"/>
    <w:rsid w:val="004F2B40"/>
    <w:rsid w:val="00507646"/>
    <w:rsid w:val="00512115"/>
    <w:rsid w:val="00513A66"/>
    <w:rsid w:val="005176BD"/>
    <w:rsid w:val="0052151E"/>
    <w:rsid w:val="00531EE2"/>
    <w:rsid w:val="00533BE0"/>
    <w:rsid w:val="0053531E"/>
    <w:rsid w:val="005357E0"/>
    <w:rsid w:val="0053691E"/>
    <w:rsid w:val="00543EF4"/>
    <w:rsid w:val="00573CBC"/>
    <w:rsid w:val="00575D73"/>
    <w:rsid w:val="00577A30"/>
    <w:rsid w:val="00580B44"/>
    <w:rsid w:val="00595D69"/>
    <w:rsid w:val="005A50E0"/>
    <w:rsid w:val="005B05CA"/>
    <w:rsid w:val="005B07A4"/>
    <w:rsid w:val="005B08D9"/>
    <w:rsid w:val="005B40A4"/>
    <w:rsid w:val="005B6716"/>
    <w:rsid w:val="005D2CEC"/>
    <w:rsid w:val="005E20D1"/>
    <w:rsid w:val="005E3090"/>
    <w:rsid w:val="005F0434"/>
    <w:rsid w:val="00600EFE"/>
    <w:rsid w:val="00603CE5"/>
    <w:rsid w:val="00624923"/>
    <w:rsid w:val="00636694"/>
    <w:rsid w:val="00644449"/>
    <w:rsid w:val="00652DD2"/>
    <w:rsid w:val="00653AAF"/>
    <w:rsid w:val="00662BB0"/>
    <w:rsid w:val="00670183"/>
    <w:rsid w:val="00680457"/>
    <w:rsid w:val="0068161B"/>
    <w:rsid w:val="0068385C"/>
    <w:rsid w:val="0068413F"/>
    <w:rsid w:val="006865B2"/>
    <w:rsid w:val="006A0667"/>
    <w:rsid w:val="006A6590"/>
    <w:rsid w:val="006B11EC"/>
    <w:rsid w:val="006B7C4D"/>
    <w:rsid w:val="006E6E30"/>
    <w:rsid w:val="006E7877"/>
    <w:rsid w:val="006F348A"/>
    <w:rsid w:val="006F47FA"/>
    <w:rsid w:val="00701B93"/>
    <w:rsid w:val="00701F59"/>
    <w:rsid w:val="00716124"/>
    <w:rsid w:val="00721885"/>
    <w:rsid w:val="00723048"/>
    <w:rsid w:val="007307EC"/>
    <w:rsid w:val="00735090"/>
    <w:rsid w:val="00736B11"/>
    <w:rsid w:val="00736E90"/>
    <w:rsid w:val="00743EF9"/>
    <w:rsid w:val="007571FE"/>
    <w:rsid w:val="007632C7"/>
    <w:rsid w:val="007700B4"/>
    <w:rsid w:val="0077204B"/>
    <w:rsid w:val="00781B99"/>
    <w:rsid w:val="00791098"/>
    <w:rsid w:val="007950ED"/>
    <w:rsid w:val="00795E34"/>
    <w:rsid w:val="007A5323"/>
    <w:rsid w:val="007A7A4C"/>
    <w:rsid w:val="007B1D2D"/>
    <w:rsid w:val="007C00A0"/>
    <w:rsid w:val="007C0855"/>
    <w:rsid w:val="007C0ECA"/>
    <w:rsid w:val="007C1BB5"/>
    <w:rsid w:val="007C3167"/>
    <w:rsid w:val="007C59E7"/>
    <w:rsid w:val="007D107D"/>
    <w:rsid w:val="007D248D"/>
    <w:rsid w:val="007F085E"/>
    <w:rsid w:val="007F728F"/>
    <w:rsid w:val="0080209B"/>
    <w:rsid w:val="0080399F"/>
    <w:rsid w:val="008072F6"/>
    <w:rsid w:val="00810549"/>
    <w:rsid w:val="0081430C"/>
    <w:rsid w:val="00824D51"/>
    <w:rsid w:val="0083143F"/>
    <w:rsid w:val="008425E5"/>
    <w:rsid w:val="008442F8"/>
    <w:rsid w:val="00846D90"/>
    <w:rsid w:val="00852378"/>
    <w:rsid w:val="00853F47"/>
    <w:rsid w:val="00872C3D"/>
    <w:rsid w:val="00873077"/>
    <w:rsid w:val="008750DB"/>
    <w:rsid w:val="00882DEF"/>
    <w:rsid w:val="00885BAF"/>
    <w:rsid w:val="00887AF4"/>
    <w:rsid w:val="0089386B"/>
    <w:rsid w:val="008B25CE"/>
    <w:rsid w:val="008B6314"/>
    <w:rsid w:val="008C0699"/>
    <w:rsid w:val="008C651C"/>
    <w:rsid w:val="008D6B10"/>
    <w:rsid w:val="008F452A"/>
    <w:rsid w:val="009171F5"/>
    <w:rsid w:val="0092653A"/>
    <w:rsid w:val="009337E8"/>
    <w:rsid w:val="009342E6"/>
    <w:rsid w:val="00937DE4"/>
    <w:rsid w:val="00941D1E"/>
    <w:rsid w:val="009428BB"/>
    <w:rsid w:val="009579EC"/>
    <w:rsid w:val="00957C36"/>
    <w:rsid w:val="00965838"/>
    <w:rsid w:val="00982B13"/>
    <w:rsid w:val="00985245"/>
    <w:rsid w:val="00985A2C"/>
    <w:rsid w:val="009860CD"/>
    <w:rsid w:val="009A4B05"/>
    <w:rsid w:val="009A5D1D"/>
    <w:rsid w:val="009B186D"/>
    <w:rsid w:val="009B784E"/>
    <w:rsid w:val="009B7DD2"/>
    <w:rsid w:val="009C65A4"/>
    <w:rsid w:val="009D5A98"/>
    <w:rsid w:val="009E0A54"/>
    <w:rsid w:val="009F0D35"/>
    <w:rsid w:val="009F2747"/>
    <w:rsid w:val="009F71FB"/>
    <w:rsid w:val="00A03DF3"/>
    <w:rsid w:val="00A052E3"/>
    <w:rsid w:val="00A156A0"/>
    <w:rsid w:val="00A2109C"/>
    <w:rsid w:val="00A25287"/>
    <w:rsid w:val="00A367AC"/>
    <w:rsid w:val="00A45273"/>
    <w:rsid w:val="00A519AA"/>
    <w:rsid w:val="00A5308A"/>
    <w:rsid w:val="00A60115"/>
    <w:rsid w:val="00A63773"/>
    <w:rsid w:val="00A74B2F"/>
    <w:rsid w:val="00A76F31"/>
    <w:rsid w:val="00A77454"/>
    <w:rsid w:val="00A84A2B"/>
    <w:rsid w:val="00A85344"/>
    <w:rsid w:val="00A919A3"/>
    <w:rsid w:val="00A92F36"/>
    <w:rsid w:val="00A96601"/>
    <w:rsid w:val="00A97DA9"/>
    <w:rsid w:val="00AA639A"/>
    <w:rsid w:val="00AB4753"/>
    <w:rsid w:val="00AC0108"/>
    <w:rsid w:val="00AC65F8"/>
    <w:rsid w:val="00AD604F"/>
    <w:rsid w:val="00AD605C"/>
    <w:rsid w:val="00AE11C6"/>
    <w:rsid w:val="00AE57BB"/>
    <w:rsid w:val="00AE65FD"/>
    <w:rsid w:val="00AF04BF"/>
    <w:rsid w:val="00B12A78"/>
    <w:rsid w:val="00B177EB"/>
    <w:rsid w:val="00B20077"/>
    <w:rsid w:val="00B310A2"/>
    <w:rsid w:val="00B329C1"/>
    <w:rsid w:val="00B3721B"/>
    <w:rsid w:val="00B42073"/>
    <w:rsid w:val="00B4289D"/>
    <w:rsid w:val="00B63F3B"/>
    <w:rsid w:val="00B86001"/>
    <w:rsid w:val="00B97BB7"/>
    <w:rsid w:val="00BA7944"/>
    <w:rsid w:val="00BD31BC"/>
    <w:rsid w:val="00BE0BE6"/>
    <w:rsid w:val="00BE44C6"/>
    <w:rsid w:val="00BE4E9B"/>
    <w:rsid w:val="00BF09FA"/>
    <w:rsid w:val="00C01407"/>
    <w:rsid w:val="00C034A4"/>
    <w:rsid w:val="00C146EF"/>
    <w:rsid w:val="00C203A9"/>
    <w:rsid w:val="00C32938"/>
    <w:rsid w:val="00C3537B"/>
    <w:rsid w:val="00C42A89"/>
    <w:rsid w:val="00C54F46"/>
    <w:rsid w:val="00C56FBD"/>
    <w:rsid w:val="00C617FF"/>
    <w:rsid w:val="00C70185"/>
    <w:rsid w:val="00C86DE5"/>
    <w:rsid w:val="00C86FEE"/>
    <w:rsid w:val="00C91B79"/>
    <w:rsid w:val="00CA6C32"/>
    <w:rsid w:val="00CB425F"/>
    <w:rsid w:val="00CB559F"/>
    <w:rsid w:val="00CC549B"/>
    <w:rsid w:val="00CE71CF"/>
    <w:rsid w:val="00CF0260"/>
    <w:rsid w:val="00CF0C9C"/>
    <w:rsid w:val="00CF7085"/>
    <w:rsid w:val="00CF70CD"/>
    <w:rsid w:val="00D072C3"/>
    <w:rsid w:val="00D10170"/>
    <w:rsid w:val="00D114E4"/>
    <w:rsid w:val="00D12941"/>
    <w:rsid w:val="00D261CE"/>
    <w:rsid w:val="00D43C07"/>
    <w:rsid w:val="00D44B55"/>
    <w:rsid w:val="00D453B2"/>
    <w:rsid w:val="00D45A11"/>
    <w:rsid w:val="00D53CD2"/>
    <w:rsid w:val="00D54D45"/>
    <w:rsid w:val="00D56248"/>
    <w:rsid w:val="00D67415"/>
    <w:rsid w:val="00D75491"/>
    <w:rsid w:val="00D83F1A"/>
    <w:rsid w:val="00D85FDE"/>
    <w:rsid w:val="00D927F4"/>
    <w:rsid w:val="00D97434"/>
    <w:rsid w:val="00DA7533"/>
    <w:rsid w:val="00DB7D53"/>
    <w:rsid w:val="00DC2B25"/>
    <w:rsid w:val="00DC458E"/>
    <w:rsid w:val="00DD19B4"/>
    <w:rsid w:val="00DD3CEE"/>
    <w:rsid w:val="00DE2F0D"/>
    <w:rsid w:val="00DE6E7D"/>
    <w:rsid w:val="00DE7C61"/>
    <w:rsid w:val="00E0739C"/>
    <w:rsid w:val="00E100C9"/>
    <w:rsid w:val="00E174A4"/>
    <w:rsid w:val="00E3656A"/>
    <w:rsid w:val="00E56307"/>
    <w:rsid w:val="00E67C50"/>
    <w:rsid w:val="00E77ED5"/>
    <w:rsid w:val="00E90665"/>
    <w:rsid w:val="00EA4DB8"/>
    <w:rsid w:val="00EB14D3"/>
    <w:rsid w:val="00EB378E"/>
    <w:rsid w:val="00EC3770"/>
    <w:rsid w:val="00ED4384"/>
    <w:rsid w:val="00EE3201"/>
    <w:rsid w:val="00EE4D3F"/>
    <w:rsid w:val="00EE5587"/>
    <w:rsid w:val="00EF1271"/>
    <w:rsid w:val="00F11D1E"/>
    <w:rsid w:val="00F1517A"/>
    <w:rsid w:val="00F168F6"/>
    <w:rsid w:val="00F32592"/>
    <w:rsid w:val="00F43B48"/>
    <w:rsid w:val="00F4545C"/>
    <w:rsid w:val="00F51763"/>
    <w:rsid w:val="00F55BFD"/>
    <w:rsid w:val="00F60FB7"/>
    <w:rsid w:val="00F64C12"/>
    <w:rsid w:val="00F7723C"/>
    <w:rsid w:val="00F859E7"/>
    <w:rsid w:val="00FB05F9"/>
    <w:rsid w:val="00FB7A4E"/>
    <w:rsid w:val="00FC2259"/>
    <w:rsid w:val="00FD3132"/>
    <w:rsid w:val="00FE29AB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4658"/>
  <w15:docId w15:val="{17E71AA9-FB5B-4CE8-B608-84134DD7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5E9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6A7F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F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DA9"/>
    <w:pPr>
      <w:keepNext/>
      <w:keepLines/>
      <w:suppressAutoHyphens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8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56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342B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6A7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6A7F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-">
    <w:name w:val="Интернет-ссылка"/>
    <w:basedOn w:val="a0"/>
    <w:uiPriority w:val="99"/>
    <w:unhideWhenUsed/>
    <w:rsid w:val="006A7F01"/>
    <w:rPr>
      <w:color w:val="0563C1" w:themeColor="hyperlink"/>
      <w:u w:val="single"/>
    </w:rPr>
  </w:style>
  <w:style w:type="character" w:customStyle="1" w:styleId="pl-ent">
    <w:name w:val="pl-ent"/>
    <w:basedOn w:val="a0"/>
    <w:qFormat/>
    <w:rsid w:val="00187F09"/>
  </w:style>
  <w:style w:type="character" w:customStyle="1" w:styleId="pl-s1">
    <w:name w:val="pl-s1"/>
    <w:basedOn w:val="a0"/>
    <w:qFormat/>
    <w:rsid w:val="00187F09"/>
  </w:style>
  <w:style w:type="character" w:customStyle="1" w:styleId="pl-c1">
    <w:name w:val="pl-c1"/>
    <w:basedOn w:val="a0"/>
    <w:qFormat/>
    <w:rsid w:val="00187F09"/>
  </w:style>
  <w:style w:type="character" w:customStyle="1" w:styleId="pl-s">
    <w:name w:val="pl-s"/>
    <w:basedOn w:val="a0"/>
    <w:qFormat/>
    <w:rsid w:val="00187F09"/>
  </w:style>
  <w:style w:type="character" w:customStyle="1" w:styleId="pl-en">
    <w:name w:val="pl-en"/>
    <w:basedOn w:val="a0"/>
    <w:qFormat/>
    <w:rsid w:val="00187F09"/>
  </w:style>
  <w:style w:type="character" w:customStyle="1" w:styleId="pl-kos">
    <w:name w:val="pl-kos"/>
    <w:basedOn w:val="a0"/>
    <w:qFormat/>
    <w:rsid w:val="00187F09"/>
  </w:style>
  <w:style w:type="character" w:customStyle="1" w:styleId="pl-k">
    <w:name w:val="pl-k"/>
    <w:basedOn w:val="a0"/>
    <w:qFormat/>
    <w:rsid w:val="00187F09"/>
  </w:style>
  <w:style w:type="character" w:customStyle="1" w:styleId="pl-smi">
    <w:name w:val="pl-smi"/>
    <w:basedOn w:val="a0"/>
    <w:qFormat/>
    <w:rsid w:val="00187F09"/>
  </w:style>
  <w:style w:type="character" w:customStyle="1" w:styleId="pl-token">
    <w:name w:val="pl-token"/>
    <w:basedOn w:val="a0"/>
    <w:qFormat/>
    <w:rsid w:val="00187F09"/>
  </w:style>
  <w:style w:type="character" w:customStyle="1" w:styleId="pl-pds">
    <w:name w:val="pl-pds"/>
    <w:basedOn w:val="a0"/>
    <w:qFormat/>
    <w:rsid w:val="00187F09"/>
  </w:style>
  <w:style w:type="character" w:customStyle="1" w:styleId="pl-c">
    <w:name w:val="pl-c"/>
    <w:basedOn w:val="a0"/>
    <w:qFormat/>
    <w:rsid w:val="00187F09"/>
  </w:style>
  <w:style w:type="character" w:customStyle="1" w:styleId="blob-code-inner">
    <w:name w:val="blob-code-inner"/>
    <w:basedOn w:val="a0"/>
    <w:qFormat/>
    <w:rsid w:val="002C5893"/>
  </w:style>
  <w:style w:type="character" w:customStyle="1" w:styleId="a4">
    <w:name w:val="Верхний колонтитул Знак"/>
    <w:basedOn w:val="a0"/>
    <w:link w:val="a5"/>
    <w:uiPriority w:val="99"/>
    <w:qFormat/>
    <w:rsid w:val="009A6029"/>
  </w:style>
  <w:style w:type="character" w:customStyle="1" w:styleId="a6">
    <w:name w:val="Нижний колонтитул Знак"/>
    <w:basedOn w:val="a0"/>
    <w:link w:val="a7"/>
    <w:uiPriority w:val="99"/>
    <w:qFormat/>
    <w:rsid w:val="009A6029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6D3C6A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a"/>
  </w:style>
  <w:style w:type="paragraph" w:styleId="af">
    <w:name w:val="Normal (Web)"/>
    <w:basedOn w:val="a"/>
    <w:uiPriority w:val="99"/>
    <w:unhideWhenUsed/>
    <w:qFormat/>
    <w:rsid w:val="00AF342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AF342B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6A7F0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A7F0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A7F01"/>
    <w:pPr>
      <w:spacing w:after="100"/>
      <w:ind w:left="220"/>
    </w:pPr>
  </w:style>
  <w:style w:type="paragraph" w:customStyle="1" w:styleId="af2">
    <w:name w:val="Колонтитул"/>
    <w:basedOn w:val="a"/>
    <w:qFormat/>
  </w:style>
  <w:style w:type="paragraph" w:styleId="a5">
    <w:name w:val="header"/>
    <w:basedOn w:val="a"/>
    <w:link w:val="a4"/>
    <w:uiPriority w:val="99"/>
    <w:unhideWhenUsed/>
    <w:rsid w:val="009A6029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9A6029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alloon Text"/>
    <w:basedOn w:val="a"/>
    <w:link w:val="a8"/>
    <w:uiPriority w:val="99"/>
    <w:semiHidden/>
    <w:unhideWhenUsed/>
    <w:qFormat/>
    <w:rsid w:val="006D3C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f3">
    <w:name w:val="Hyperlink"/>
    <w:basedOn w:val="a0"/>
    <w:uiPriority w:val="99"/>
    <w:unhideWhenUsed/>
    <w:rsid w:val="003E0FE2"/>
    <w:rPr>
      <w:color w:val="0563C1" w:themeColor="hyperlink"/>
      <w:u w:val="single"/>
    </w:rPr>
  </w:style>
  <w:style w:type="table" w:styleId="af4">
    <w:name w:val="Table Grid"/>
    <w:basedOn w:val="a1"/>
    <w:uiPriority w:val="39"/>
    <w:rsid w:val="00743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442F8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8442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BA7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A7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97D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A4B05"/>
    <w:pPr>
      <w:spacing w:after="100"/>
      <w:ind w:left="440"/>
    </w:pPr>
  </w:style>
  <w:style w:type="paragraph" w:customStyle="1" w:styleId="break-words">
    <w:name w:val="break-words"/>
    <w:basedOn w:val="a"/>
    <w:rsid w:val="004D03E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D03E3"/>
  </w:style>
  <w:style w:type="character" w:customStyle="1" w:styleId="mord">
    <w:name w:val="mord"/>
    <w:basedOn w:val="a0"/>
    <w:rsid w:val="004D03E3"/>
  </w:style>
  <w:style w:type="character" w:customStyle="1" w:styleId="mopen">
    <w:name w:val="mopen"/>
    <w:basedOn w:val="a0"/>
    <w:rsid w:val="004D03E3"/>
  </w:style>
  <w:style w:type="character" w:customStyle="1" w:styleId="mop">
    <w:name w:val="mop"/>
    <w:basedOn w:val="a0"/>
    <w:rsid w:val="004D03E3"/>
  </w:style>
  <w:style w:type="character" w:customStyle="1" w:styleId="mclose">
    <w:name w:val="mclose"/>
    <w:basedOn w:val="a0"/>
    <w:rsid w:val="004D03E3"/>
  </w:style>
  <w:style w:type="character" w:customStyle="1" w:styleId="mbin">
    <w:name w:val="mbin"/>
    <w:basedOn w:val="a0"/>
    <w:rsid w:val="004D03E3"/>
  </w:style>
  <w:style w:type="paragraph" w:customStyle="1" w:styleId="LO-normal">
    <w:name w:val="LO-normal"/>
    <w:qFormat/>
    <w:rsid w:val="00CB425F"/>
    <w:rPr>
      <w:rFonts w:ascii="Calibri" w:eastAsia="Calibri" w:hAnsi="Calibri" w:cs="Calibri"/>
      <w:sz w:val="20"/>
      <w:szCs w:val="20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E3656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1C18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ocdata">
    <w:name w:val="docdata"/>
    <w:aliases w:val="docy,v5,1774,bqiaagaaeyqcaaagiaiaaambbaaabq8eaaaaaaaaaaaaaaaaaaaaaaaaaaaaaaaaaaaaaaaaaaaaaaaaaaaaaaaaaaaaaaaaaaaaaaaaaaaaaaaaaaaaaaaaaaaaaaaaaaaaaaaaaaaaaaaaaaaaaaaaaaaaaaaaaaaaaaaaaaaaaaaaaaaaaaaaaaaaaaaaaaaaaaaaaaaaaaaaaaaaaaaaaaaaaaaaaaaaaaaa"/>
    <w:basedOn w:val="a"/>
    <w:rsid w:val="00DD19B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DD19B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2">
    <w:name w:val="my-2"/>
    <w:basedOn w:val="a"/>
    <w:rsid w:val="00D45A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box-trim-both">
    <w:name w:val="text-box-trim-both"/>
    <w:basedOn w:val="a0"/>
    <w:rsid w:val="00D45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1D235-2024-440D-812F-51D9EDFDA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31</Pages>
  <Words>5884</Words>
  <Characters>33542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Рябов</dc:creator>
  <dc:description/>
  <cp:lastModifiedBy>Dima</cp:lastModifiedBy>
  <cp:revision>650</cp:revision>
  <cp:lastPrinted>2022-04-20T10:35:00Z</cp:lastPrinted>
  <dcterms:created xsi:type="dcterms:W3CDTF">2025-05-26T10:02:00Z</dcterms:created>
  <dcterms:modified xsi:type="dcterms:W3CDTF">2026-04-17T10:51:00Z</dcterms:modified>
  <dc:language>ru-RU</dc:language>
</cp:coreProperties>
</file>