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F726C" w14:textId="77777777" w:rsidR="00C175CF" w:rsidRDefault="008D17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59A576AB" w14:textId="77777777" w:rsidR="00C175CF" w:rsidRDefault="008D17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3BC66B5E" w14:textId="77777777" w:rsidR="00C175CF" w:rsidRDefault="008D17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4611C88B" w14:textId="77777777" w:rsidR="00C175CF" w:rsidRDefault="008D17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«Тестирование программного обеспечения»</w:t>
      </w:r>
    </w:p>
    <w:p w14:paraId="33475CB5" w14:textId="77777777" w:rsidR="00C175CF" w:rsidRDefault="00C175CF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BC47EC" w14:textId="77777777" w:rsidR="00C175CF" w:rsidRDefault="00C175CF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1FFD1A" w14:textId="77777777" w:rsidR="00C175CF" w:rsidRDefault="00C175CF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3DBC83" w14:textId="77777777" w:rsidR="00C175CF" w:rsidRDefault="00C175CF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75E759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39218A" w14:textId="77777777" w:rsidR="00C175CF" w:rsidRDefault="00C175CF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C88DAA" w14:textId="77777777" w:rsidR="00C175CF" w:rsidRDefault="00C175CF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EF8720" w14:textId="77777777" w:rsidR="00C175CF" w:rsidRDefault="00C175CF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1FC4B1" w14:textId="77777777" w:rsidR="00C175CF" w:rsidRDefault="008D174E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Лабораторная работа №2</w:t>
      </w:r>
    </w:p>
    <w:p w14:paraId="5FC9B40F" w14:textId="77777777" w:rsidR="00C175CF" w:rsidRDefault="008D17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«Разработка тест-кейсов и тест-планов»</w:t>
      </w:r>
    </w:p>
    <w:p w14:paraId="580D83A8" w14:textId="77777777" w:rsidR="00C175CF" w:rsidRDefault="008D17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№2</w:t>
      </w:r>
    </w:p>
    <w:p w14:paraId="1980A691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82B6AE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A71F47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67E08D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1E6181" w14:textId="77777777" w:rsidR="00C175CF" w:rsidRDefault="008D174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68F7B5D" w14:textId="77777777" w:rsidR="00C175CF" w:rsidRDefault="008D174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197C6F09" w14:textId="77777777" w:rsidR="00C175CF" w:rsidRDefault="008D174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55BC7459" w14:textId="77777777" w:rsidR="00C175CF" w:rsidRDefault="008D174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39C8707F" w14:textId="77777777" w:rsidR="00C175CF" w:rsidRDefault="008D174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к.т.н., доцент, кафедра «ВТ»</w:t>
      </w:r>
    </w:p>
    <w:p w14:paraId="59907CC5" w14:textId="77777777" w:rsidR="00C175CF" w:rsidRDefault="008D174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Игонин А.Г.</w:t>
      </w:r>
    </w:p>
    <w:p w14:paraId="170F7A18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CBAD1B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BCBC19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88FC60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46BAEE" w14:textId="77777777" w:rsidR="00C175CF" w:rsidRDefault="00C175C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7DFDF2" w14:textId="77777777" w:rsidR="00C175CF" w:rsidRDefault="008D174E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4B9E119F" w14:textId="173444A8" w:rsidR="00BD211E" w:rsidRDefault="008D174E" w:rsidP="00BD211E">
      <w:pPr>
        <w:spacing w:after="0" w:line="288" w:lineRule="auto"/>
        <w:jc w:val="center"/>
        <w:rPr>
          <w:rFonts w:ascii="Times New Roman" w:eastAsia="Arial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 w:rsidR="00BD211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id w:val="-17424090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16DE33" w14:textId="3276552E" w:rsidR="00BD211E" w:rsidRPr="00BD211E" w:rsidRDefault="00BD211E" w:rsidP="00BD211E">
          <w:pPr>
            <w:pStyle w:val="af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D211E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2B3FA16B" w14:textId="37CB635F" w:rsidR="002837D0" w:rsidRPr="002837D0" w:rsidRDefault="00BD211E" w:rsidP="002837D0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D211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211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211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750661" w:history="1">
            <w:r w:rsidR="002837D0" w:rsidRPr="002837D0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_Toc225750661 \h </w:instrTex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047CF" w14:textId="2BE62166" w:rsidR="002837D0" w:rsidRPr="002837D0" w:rsidRDefault="00280FA4" w:rsidP="002837D0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662" w:history="1">
            <w:r w:rsidR="002837D0" w:rsidRPr="002837D0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Теоретическая часть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_Toc225750662 \h </w:instrTex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FA40B" w14:textId="4B48E49B" w:rsidR="002837D0" w:rsidRPr="002837D0" w:rsidRDefault="00280FA4" w:rsidP="002837D0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663" w:history="1">
            <w:r w:rsidR="002837D0" w:rsidRPr="002837D0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Ход выполнения работы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_Toc225750663 \h </w:instrTex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51DA6" w14:textId="4030E665" w:rsidR="002837D0" w:rsidRPr="002837D0" w:rsidRDefault="00280FA4" w:rsidP="002837D0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664" w:history="1">
            <w:r w:rsidR="002837D0" w:rsidRPr="002837D0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Разработка тест-плана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_Toc225750664 \h </w:instrTex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F5979" w14:textId="0BFCC9FD" w:rsidR="002837D0" w:rsidRPr="002837D0" w:rsidRDefault="00280FA4" w:rsidP="002837D0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665" w:history="1">
            <w:r w:rsidR="002837D0" w:rsidRPr="002837D0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Разработка тест-кейсов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_Toc225750665 \h </w:instrTex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84DA7" w14:textId="29CAE6AB" w:rsidR="002837D0" w:rsidRPr="002837D0" w:rsidRDefault="00280FA4" w:rsidP="002837D0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666" w:history="1">
            <w:r w:rsidR="002837D0" w:rsidRPr="002837D0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Выводы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_Toc225750666 \h </w:instrTex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7B936" w14:textId="372B1ABC" w:rsidR="002837D0" w:rsidRPr="002837D0" w:rsidRDefault="00280FA4" w:rsidP="002837D0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0667" w:history="1">
            <w:r w:rsidR="002837D0" w:rsidRPr="002837D0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Список литературы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_Toc225750667 \h </w:instrTex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2837D0" w:rsidRPr="002837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571169" w14:textId="58B939A3" w:rsidR="00BD211E" w:rsidRDefault="00BD211E" w:rsidP="00BD211E">
          <w:pPr>
            <w:spacing w:after="0" w:line="360" w:lineRule="auto"/>
            <w:jc w:val="both"/>
          </w:pPr>
          <w:r w:rsidRPr="00BD211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2F7C670" w14:textId="47A2CCF8" w:rsidR="00BD211E" w:rsidRDefault="00BD211E">
      <w:pPr>
        <w:spacing w:after="160" w:line="259" w:lineRule="auto"/>
        <w:rPr>
          <w:rFonts w:ascii="Times New Roman" w:eastAsia="Arial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57A52381" w14:textId="77777777" w:rsidR="00BD211E" w:rsidRDefault="00BD211E">
      <w:pPr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5979DD" w14:textId="2743306A" w:rsidR="00C175CF" w:rsidRDefault="008D174E" w:rsidP="005A0470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5750661"/>
      <w:r w:rsidRPr="005A04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0"/>
    </w:p>
    <w:p w14:paraId="07A50135" w14:textId="77777777" w:rsidR="001F5D69" w:rsidRDefault="008D174E" w:rsidP="001F5D6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="001F5D69" w:rsidRPr="00ED3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Цель: </w:t>
      </w:r>
    </w:p>
    <w:p w14:paraId="602C13A3" w14:textId="77777777" w:rsidR="001F5D69" w:rsidRPr="001F5D69" w:rsidRDefault="001F5D69" w:rsidP="001F5D6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1F5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зучить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разработки</w:t>
      </w:r>
      <w:r w:rsidRPr="001F5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1F5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тест-план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ов, а </w:t>
      </w:r>
      <w:r w:rsid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</w:t>
      </w:r>
      <w:r w:rsidR="00000B25" w:rsidRPr="001F5D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приобрести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практические навыки их составления для </w:t>
      </w:r>
      <w:r w:rsidRPr="001F5D6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1F5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</w:t>
      </w:r>
      <w:r w:rsidRPr="001F5D6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заметок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FA35B3" w14:textId="77777777" w:rsidR="001F5D69" w:rsidRPr="00ED33A4" w:rsidRDefault="001F5D69" w:rsidP="001F5D6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Задачи:  </w:t>
      </w:r>
    </w:p>
    <w:p w14:paraId="3AEAD391" w14:textId="77777777" w:rsidR="001F5D69" w:rsidRPr="00ED33A4" w:rsidRDefault="001F5D69" w:rsidP="001F5D6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1)</w:t>
      </w:r>
      <w:r w:rsidRPr="00ED3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Проанализировать структуру и основные требования </w:t>
      </w:r>
      <w:r w:rsidRPr="00ED33A4">
        <w:rPr>
          <w:rFonts w:ascii="Times New Roman" w:eastAsia="Times New Roman" w:hAnsi="Times New Roman" w:cs="Times New Roman"/>
          <w:sz w:val="28"/>
          <w:szCs w:val="28"/>
          <w:lang w:eastAsia="ru-RU"/>
        </w:rPr>
        <w:t>к тест-кейсам.</w:t>
      </w:r>
    </w:p>
    <w:p w14:paraId="5DC33CB6" w14:textId="77777777" w:rsidR="001F5D69" w:rsidRPr="00ED33A4" w:rsidRDefault="001F5D69" w:rsidP="001F5D6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2)</w:t>
      </w:r>
      <w:r w:rsidRPr="00ED3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</w:t>
      </w:r>
      <w:r w:rsidR="00000B25" w:rsidRPr="001F5D6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тест-план</w:t>
      </w:r>
      <w:r w:rsid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мобильного приложения заметок.</w:t>
      </w:r>
    </w:p>
    <w:p w14:paraId="25FD068F" w14:textId="77777777" w:rsidR="001F5D69" w:rsidRDefault="001F5D69" w:rsidP="00000B25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3)</w:t>
      </w:r>
      <w:r w:rsidRPr="00ED3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Написать не менее 10 тест-кейсов</w:t>
      </w:r>
      <w:r w:rsid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мобильного приложения заметок</w:t>
      </w:r>
      <w:r w:rsidRPr="00ED33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описанием входных данных, ожидаемого результата и критериев успешного прохождения.</w:t>
      </w:r>
    </w:p>
    <w:p w14:paraId="76F159C3" w14:textId="77777777" w:rsidR="00000B25" w:rsidRDefault="00000B25" w:rsidP="00000B25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0D886D" w14:textId="77777777" w:rsidR="00000B25" w:rsidRDefault="00000B25" w:rsidP="00000B25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37775E" w14:textId="77777777" w:rsidR="00C175CF" w:rsidRDefault="00C175CF" w:rsidP="001F5D6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EB2CB7" w14:textId="77777777" w:rsidR="00C175CF" w:rsidRDefault="008D174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 w:clear="all"/>
      </w:r>
    </w:p>
    <w:p w14:paraId="411F1A9C" w14:textId="77777777" w:rsidR="00C175CF" w:rsidRPr="005A0470" w:rsidRDefault="008D174E" w:rsidP="005A047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5750662"/>
      <w:r w:rsidRPr="005A047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Теоретическая часть</w:t>
      </w:r>
      <w:bookmarkEnd w:id="1"/>
    </w:p>
    <w:p w14:paraId="614C9A00" w14:textId="77777777" w:rsidR="00000B25" w:rsidRPr="00000B25" w:rsidRDefault="00000B25" w:rsidP="00000B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Тест-план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документ, описывающий цели, объём, подход, ресурсы и расписание предполагаемых работ по тестированию. Тест-план отвечает на вопросы: что тестируется, как тестируется, когда тестируется и кем тестируется. </w:t>
      </w:r>
    </w:p>
    <w:p w14:paraId="52BCEF34" w14:textId="77777777" w:rsidR="00000B25" w:rsidRPr="00000B25" w:rsidRDefault="00000B25" w:rsidP="00000B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Тест-кейс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документ, описывающий совокупность шагов, конкретных условий и параметров, необходимых для проверки реализации тестируемой функции или её части. Каждый тест-кейс содержит: уникальный идентификатор, название, предусловия, шаги воспроизведения, входные данные, ожидаемый результат и критерий успешного прохождения.</w:t>
      </w:r>
    </w:p>
    <w:p w14:paraId="35318BBD" w14:textId="04F8EAFA" w:rsidR="00000B25" w:rsidRPr="00000B25" w:rsidRDefault="00000B25" w:rsidP="00000B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Функциональное тестирование направлено на проверку корректности работы функций приложения в соответствии с требованиями. Негативное тестирование проверяет поведение системы при некорректных или граничных входных данных. Совместное применение этих подходов </w:t>
      </w:r>
      <w:r w:rsidR="009B40B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P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достаточное покрытие тестируемого функционала.</w:t>
      </w:r>
    </w:p>
    <w:p w14:paraId="48CA9013" w14:textId="77777777" w:rsidR="00000B25" w:rsidRPr="00000B25" w:rsidRDefault="00000B25" w:rsidP="00000B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формировании набора тест-кейсов применяются техники тест-дизайна: классы эквивалентности (разбиение входных данных на группы, внутри которых поведение системы одинаково), граничные значения (проверка на границах допустимых диапазонов) и попарное тестирование (сокращение числа комбинаций параметров при сохранении покрытия).</w:t>
      </w:r>
    </w:p>
    <w:p w14:paraId="1E060E82" w14:textId="77777777" w:rsidR="00C175CF" w:rsidRDefault="00000B25" w:rsidP="00000B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Тестовая документация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00B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комплект документов, сопровождающих процесс тестирования. К тестовой документации относятся: тест-план, тест-кейсы, чек-листы, баг-репорты и итоговый отчёт о тестировании. Качественно подготовленная документация обеспечивает воспроизводимость тестов, прозрачность процесса и возможность передачи знаний между участниками команды.</w:t>
      </w:r>
      <w:r w:rsidR="008D174E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 w:clear="all"/>
      </w:r>
    </w:p>
    <w:p w14:paraId="69675064" w14:textId="77777777" w:rsidR="00C175CF" w:rsidRPr="005A0470" w:rsidRDefault="008D174E" w:rsidP="005A0470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25750663"/>
      <w:r w:rsidRPr="005A047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выполнения работы</w:t>
      </w:r>
      <w:bookmarkEnd w:id="2"/>
    </w:p>
    <w:p w14:paraId="3B83EAE3" w14:textId="77777777" w:rsidR="00C175CF" w:rsidRPr="005A0470" w:rsidRDefault="00000B25" w:rsidP="005A0470">
      <w:pPr>
        <w:pStyle w:val="1"/>
        <w:spacing w:before="0" w:after="0" w:line="360" w:lineRule="auto"/>
        <w:jc w:val="center"/>
        <w:rPr>
          <w:b/>
          <w:bCs/>
          <w:color w:val="auto"/>
        </w:rPr>
      </w:pPr>
      <w:bookmarkStart w:id="3" w:name="_Toc225750664"/>
      <w:r w:rsidRPr="005A047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t>Разработка тест-плана</w:t>
      </w:r>
      <w:bookmarkEnd w:id="3"/>
    </w:p>
    <w:p w14:paraId="4ED6E925" w14:textId="77777777" w:rsidR="00000B25" w:rsidRPr="00FF2168" w:rsidRDefault="00000B25" w:rsidP="005A0470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F2168">
        <w:rPr>
          <w:rFonts w:ascii="Times New Roman" w:eastAsia="Times New Roman" w:hAnsi="Times New Roman" w:cs="Times New Roman"/>
          <w:sz w:val="28"/>
          <w:szCs w:val="28"/>
          <w:lang w:bidi="en-US"/>
        </w:rPr>
        <w:t>Введение</w:t>
      </w:r>
    </w:p>
    <w:p w14:paraId="4F38C383" w14:textId="77777777" w:rsidR="0022672C" w:rsidRDefault="00000B25" w:rsidP="00000B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00B2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Настоящий документ представляет собой тест-план для проведения функционального тестирования мобильного приложения Google Keep на платформах Android и iOS. Документ определяет стратегию, объём, ресурсы, расписание и риски тестирования. </w:t>
      </w:r>
    </w:p>
    <w:p w14:paraId="25BB12C0" w14:textId="4990B33B" w:rsidR="00000B25" w:rsidRDefault="00000B25" w:rsidP="00000B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00B2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Цель тестирования </w:t>
      </w:r>
      <w:r w:rsidR="00FF2168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000B2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убедиться, что основной функционал создания и удаления заметок работает корректно, стабильно и в соответствии с ожидаемым пользовательским опытом на обеих мобильных платформах.</w:t>
      </w:r>
    </w:p>
    <w:p w14:paraId="14CB0F38" w14:textId="77777777" w:rsidR="00752EFA" w:rsidRDefault="00752EFA" w:rsidP="00000B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D13850D" w14:textId="77777777" w:rsidR="00FF2168" w:rsidRPr="00FF2168" w:rsidRDefault="00FF2168" w:rsidP="00FF2168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F2168">
        <w:rPr>
          <w:rFonts w:ascii="Times New Roman" w:eastAsia="Times New Roman" w:hAnsi="Times New Roman" w:cs="Times New Roman"/>
          <w:sz w:val="28"/>
          <w:szCs w:val="28"/>
          <w:lang w:bidi="en-US"/>
        </w:rPr>
        <w:t>Описание объекта тестирования</w:t>
      </w:r>
    </w:p>
    <w:p w14:paraId="00E415EC" w14:textId="77777777" w:rsidR="00C61FFD" w:rsidRPr="00C61FFD" w:rsidRDefault="00C61FFD" w:rsidP="00F960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Название приложения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Google Keep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заметки и списки</w:t>
      </w:r>
      <w:r w:rsidR="00F960D0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929BC2D" w14:textId="77777777" w:rsidR="00C61FFD" w:rsidRPr="00C61FFD" w:rsidRDefault="00C61FFD" w:rsidP="00F960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Разработчик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Google LLC</w:t>
      </w:r>
      <w:r w:rsidR="00F960D0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124E217" w14:textId="77777777" w:rsidR="00C61FFD" w:rsidRPr="00C61FFD" w:rsidRDefault="00C61FFD" w:rsidP="00F960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Платформы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Android, iOS</w:t>
      </w:r>
      <w:r w:rsidR="00F960D0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F026631" w14:textId="60E4F56F" w:rsidR="00C61FFD" w:rsidRPr="00C61FFD" w:rsidRDefault="00C61FFD" w:rsidP="00F960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Версия приложения Android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5.24.х</w:t>
      </w:r>
      <w:r w:rsidR="00F960D0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A175DD5" w14:textId="3DC51B32" w:rsidR="00C61FFD" w:rsidRPr="00C61FFD" w:rsidRDefault="00C61FFD" w:rsidP="00F960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Версия приложения iOS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2.2024.х</w:t>
      </w:r>
      <w:r w:rsidR="00F960D0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D77B421" w14:textId="77777777" w:rsidR="00C61FFD" w:rsidRPr="00C61FFD" w:rsidRDefault="00C61FFD" w:rsidP="00F960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Категория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Продуктивность / Заметки</w:t>
      </w:r>
      <w:r w:rsidR="00F960D0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4464AA7" w14:textId="77777777" w:rsidR="00FF2168" w:rsidRPr="00717DAB" w:rsidRDefault="00C61FFD" w:rsidP="00F960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Источник</w:t>
      </w:r>
      <w:r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установки</w:t>
      </w:r>
      <w:r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C61FF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Google</w:t>
      </w:r>
      <w:r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C61FF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Play</w:t>
      </w:r>
      <w:r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(</w:t>
      </w:r>
      <w:r w:rsidRPr="00C61FF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Android</w:t>
      </w:r>
      <w:r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), </w:t>
      </w:r>
      <w:r w:rsidRPr="00C61FF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App</w:t>
      </w:r>
      <w:r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C61FF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Store</w:t>
      </w:r>
      <w:r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(</w:t>
      </w:r>
      <w:r w:rsidRPr="00C61FF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iOS</w:t>
      </w:r>
      <w:r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)</w:t>
      </w:r>
      <w:r w:rsidR="00F960D0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37AABB77" w14:textId="77777777" w:rsidR="00353D9A" w:rsidRDefault="00F960D0" w:rsidP="00F960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Общие сведения: </w:t>
      </w:r>
    </w:p>
    <w:p w14:paraId="2BE6930E" w14:textId="77777777" w:rsidR="00C61FFD" w:rsidRDefault="00C61FFD" w:rsidP="00F960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61FF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Google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C61FF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Keep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мобильное приложение для создания, хранения и управления заметками. Приложение предоставляет следующий функционал:</w:t>
      </w:r>
      <w:r w:rsidR="00F960D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с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оздание текстовых заметок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с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оздание заметок-списков (чек-листов)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д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обавление изображений, рисунков, аудиозаписей к заметкам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ц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ветовая маркировка заметок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з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акрепление заметок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а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рхивирование заметок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у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даление заметок (перемещение в корзину)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о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кончательное удаление из корзины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 в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осстановление заметок из корзины</w:t>
      </w:r>
      <w:r w:rsidR="00EC60DA">
        <w:rPr>
          <w:rFonts w:ascii="Times New Roman" w:eastAsia="Times New Roman" w:hAnsi="Times New Roman" w:cs="Times New Roman"/>
          <w:sz w:val="28"/>
          <w:szCs w:val="28"/>
          <w:lang w:bidi="en-US"/>
        </w:rPr>
        <w:t>, п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оиск по заметкам</w:t>
      </w:r>
      <w:r w:rsidR="00EC60DA">
        <w:rPr>
          <w:rFonts w:ascii="Times New Roman" w:eastAsia="Times New Roman" w:hAnsi="Times New Roman" w:cs="Times New Roman"/>
          <w:sz w:val="28"/>
          <w:szCs w:val="28"/>
          <w:lang w:bidi="en-US"/>
        </w:rPr>
        <w:t>, с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инхронизация с облаком (аккаунт </w:t>
      </w:r>
      <w:r w:rsidRPr="00C61FF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Google</w:t>
      </w:r>
      <w:r w:rsidRPr="00C61FFD">
        <w:rPr>
          <w:rFonts w:ascii="Times New Roman" w:eastAsia="Times New Roman" w:hAnsi="Times New Roman" w:cs="Times New Roman"/>
          <w:sz w:val="28"/>
          <w:szCs w:val="28"/>
          <w:lang w:bidi="en-US"/>
        </w:rPr>
        <w:t>).</w:t>
      </w:r>
    </w:p>
    <w:p w14:paraId="47A45D39" w14:textId="77777777" w:rsidR="00353D9A" w:rsidRDefault="001049A7" w:rsidP="00F960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Интерфейс: </w:t>
      </w:r>
    </w:p>
    <w:p w14:paraId="07992515" w14:textId="089A1A90" w:rsidR="004C7A23" w:rsidRDefault="001049A7" w:rsidP="00F960D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 xml:space="preserve">Приложение имеет графический пользовательский интерфейс в стиле </w:t>
      </w:r>
      <w:r w:rsidRPr="001049A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Material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1049A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Design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22672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на </w:t>
      </w:r>
      <w:r w:rsidRPr="001049A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Android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адаптированный под </w:t>
      </w:r>
      <w:r w:rsidRPr="001049A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Human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1049A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Interface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1049A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Guidelines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интерфейс </w:t>
      </w:r>
      <w:r w:rsidR="0022672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на </w:t>
      </w:r>
      <w:r w:rsidRPr="001049A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iOS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Главный экран отображает список заметок в виде сетки или столбца. Создание заметки осуществляется нажатием кнопки «+» в правом нижнем углу </w:t>
      </w:r>
      <w:r w:rsidR="0022672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на </w:t>
      </w:r>
      <w:r w:rsidRPr="001049A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Android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) или аналогичной кнопки создания </w:t>
      </w:r>
      <w:r w:rsidR="0022672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на </w:t>
      </w:r>
      <w:r w:rsidRPr="001049A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iOS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Удаление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заметки происходит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через контекстное меню заметки (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нажатие на</w:t>
      </w:r>
      <w:r w:rsidRPr="001049A7">
        <w:t xml:space="preserve"> </w:t>
      </w:r>
      <w:r w:rsidRPr="001049A7">
        <w:rPr>
          <w:rFonts w:ascii="Cambria Math" w:eastAsia="Times New Roman" w:hAnsi="Cambria Math" w:cs="Cambria Math"/>
          <w:sz w:val="28"/>
          <w:szCs w:val="28"/>
          <w:lang w:bidi="en-US"/>
        </w:rPr>
        <w:t>⋮</w:t>
      </w:r>
      <w:r>
        <w:rPr>
          <w:rFonts w:ascii="Cambria Math" w:eastAsia="Times New Roman" w:hAnsi="Cambria Math" w:cs="Cambria Math"/>
          <w:sz w:val="28"/>
          <w:szCs w:val="28"/>
          <w:lang w:bidi="en-US"/>
        </w:rPr>
        <w:t>,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затем</w:t>
      </w:r>
      <w:r w:rsidRPr="001049A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«Удалить»).</w:t>
      </w:r>
    </w:p>
    <w:p w14:paraId="19305426" w14:textId="77777777" w:rsidR="00353D9A" w:rsidRDefault="00F407D2" w:rsidP="00F407D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407D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Клиент-серверная архитектура: </w:t>
      </w:r>
    </w:p>
    <w:p w14:paraId="6E18EE26" w14:textId="77777777" w:rsidR="00F407D2" w:rsidRPr="00F407D2" w:rsidRDefault="00F407D2" w:rsidP="00F407D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М</w:t>
      </w:r>
      <w:r w:rsidRPr="00F407D2">
        <w:rPr>
          <w:rFonts w:ascii="Times New Roman" w:eastAsia="Times New Roman" w:hAnsi="Times New Roman" w:cs="Times New Roman"/>
          <w:sz w:val="28"/>
          <w:szCs w:val="28"/>
          <w:lang w:bidi="en-US"/>
        </w:rPr>
        <w:t>обильное приложение (фронтенд) взаимодействует с облачными сервисами Google (бэкенд) через REST API. Данные синхронизируются через Google-аккаунт пользователя. Приложение поддерживает офлайн-режим с локальным хранением данных и последующей синхронизацией.</w:t>
      </w:r>
    </w:p>
    <w:p w14:paraId="4D75186C" w14:textId="77777777" w:rsidR="00353D9A" w:rsidRDefault="00F407D2" w:rsidP="00F407D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407D2">
        <w:rPr>
          <w:rFonts w:ascii="Times New Roman" w:eastAsia="Times New Roman" w:hAnsi="Times New Roman" w:cs="Times New Roman"/>
          <w:sz w:val="28"/>
          <w:szCs w:val="28"/>
          <w:lang w:bidi="en-US"/>
        </w:rPr>
        <w:t>Надёжность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F407D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2036C160" w14:textId="77777777" w:rsidR="00FE0B6E" w:rsidRDefault="00F407D2" w:rsidP="00F407D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407D2">
        <w:rPr>
          <w:rFonts w:ascii="Times New Roman" w:eastAsia="Times New Roman" w:hAnsi="Times New Roman" w:cs="Times New Roman"/>
          <w:sz w:val="28"/>
          <w:szCs w:val="28"/>
          <w:lang w:bidi="en-US"/>
        </w:rPr>
        <w:t>Приложение обеспечивает сохранность данных при потере сетевого соединения, при сворачивании приложения, при входящем звонке. Автосохранение заметки происходит при выходе из экрана редактирования.</w:t>
      </w:r>
    </w:p>
    <w:p w14:paraId="6FA5470E" w14:textId="77777777" w:rsidR="00752EFA" w:rsidRDefault="00752EFA" w:rsidP="00F407D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32A3D35B" w14:textId="77777777" w:rsidR="001365FB" w:rsidRDefault="00E17438" w:rsidP="00E17438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Область тестирования</w:t>
      </w:r>
    </w:p>
    <w:p w14:paraId="51F019DB" w14:textId="77777777" w:rsidR="00E17438" w:rsidRDefault="00752EFA" w:rsidP="00752EF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В ходе тестирования планируется выполнить проверку следующих функций:</w:t>
      </w:r>
    </w:p>
    <w:p w14:paraId="031CD18F" w14:textId="77777777" w:rsidR="00752EFA" w:rsidRP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Создание текстовой заметки (с заголовком, с телом текста, с заголовком и телом);</w:t>
      </w:r>
    </w:p>
    <w:p w14:paraId="03A01D1D" w14:textId="77777777" w:rsidR="00752EFA" w:rsidRP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Создание заметки-списка;</w:t>
      </w:r>
    </w:p>
    <w:p w14:paraId="3089A3ED" w14:textId="77777777" w:rsidR="00752EFA" w:rsidRP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Создание заметки с граничными значениями (пустая заметка, очень длинный текст);</w:t>
      </w:r>
    </w:p>
    <w:p w14:paraId="2B628305" w14:textId="77777777" w:rsidR="00752EFA" w:rsidRP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Удаление заметки (перемещение в корзину);</w:t>
      </w:r>
    </w:p>
    <w:p w14:paraId="7D492FCA" w14:textId="77777777" w:rsidR="00752EFA" w:rsidRP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Восстановление заметки из корзины;</w:t>
      </w:r>
    </w:p>
    <w:p w14:paraId="7BBB6030" w14:textId="77777777" w:rsidR="00752EFA" w:rsidRP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Окончательное удаление заметки из корзины;</w:t>
      </w:r>
    </w:p>
    <w:p w14:paraId="5E660726" w14:textId="77777777" w:rsidR="00752EFA" w:rsidRP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Очистка корзины;</w:t>
      </w:r>
    </w:p>
    <w:p w14:paraId="0B2D246F" w14:textId="77777777" w:rsidR="00752EFA" w:rsidRP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Отображение созданной заметки в общем списке;</w:t>
      </w:r>
    </w:p>
    <w:p w14:paraId="5DDB71D1" w14:textId="77777777" w:rsidR="00752EFA" w:rsidRP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Сохранение заметки при сворачивании приложения;</w:t>
      </w:r>
    </w:p>
    <w:p w14:paraId="46AA414E" w14:textId="77777777" w:rsidR="00752EFA" w:rsidRDefault="00752EFA" w:rsidP="00752EFA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Кроссплатформенная проверка: каждый тест-кейс выполняется на Android и iOS для выявления платформозависимых дефектов.</w:t>
      </w:r>
    </w:p>
    <w:p w14:paraId="0C983A23" w14:textId="77777777" w:rsidR="00752EFA" w:rsidRDefault="00752EFA" w:rsidP="0022672C">
      <w:pPr>
        <w:pStyle w:val="aff"/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2EFA">
        <w:rPr>
          <w:rFonts w:ascii="Times New Roman" w:eastAsia="Times New Roman" w:hAnsi="Times New Roman" w:cs="Times New Roman"/>
          <w:sz w:val="28"/>
          <w:szCs w:val="28"/>
          <w:lang w:bidi="en-US"/>
        </w:rPr>
        <w:t>В тестировании не будет выполнено:</w:t>
      </w:r>
    </w:p>
    <w:p w14:paraId="46FAFA4D" w14:textId="77777777" w:rsidR="000D0114" w:rsidRPr="000D0114" w:rsidRDefault="000D0114" w:rsidP="000D0114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Тестирование синхронизации между устройствами на разных платформах;</w:t>
      </w:r>
    </w:p>
    <w:p w14:paraId="25612E8C" w14:textId="77777777" w:rsidR="000D0114" w:rsidRPr="000D0114" w:rsidRDefault="000D0114" w:rsidP="000D0114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Тестирование веб-версии приложения;</w:t>
      </w:r>
    </w:p>
    <w:p w14:paraId="1C436AC8" w14:textId="77777777" w:rsidR="000D0114" w:rsidRPr="000D0114" w:rsidRDefault="000D0114" w:rsidP="000D0114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Нагрузочное тестирование серверной части;</w:t>
      </w:r>
    </w:p>
    <w:p w14:paraId="61643DCA" w14:textId="77777777" w:rsidR="000D0114" w:rsidRPr="000D0114" w:rsidRDefault="000D0114" w:rsidP="000D0114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Тестирование функций, не связанных с созданием и удалением заметок (напоминания, совместный доступ, интеграция с Google Docs);</w:t>
      </w:r>
    </w:p>
    <w:p w14:paraId="5DA364FE" w14:textId="77777777" w:rsidR="000D0114" w:rsidRDefault="000D0114" w:rsidP="000D0114">
      <w:pPr>
        <w:pStyle w:val="aff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Тестирование безопасности и прямое тестирование API.</w:t>
      </w:r>
    </w:p>
    <w:p w14:paraId="606652B7" w14:textId="77777777" w:rsidR="000D0114" w:rsidRDefault="000D0114" w:rsidP="000D0114">
      <w:pPr>
        <w:pStyle w:val="a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50802CA4" w14:textId="77777777" w:rsidR="000D0114" w:rsidRDefault="000D0114" w:rsidP="000D0114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Применяемые виды тестирования</w:t>
      </w:r>
    </w:p>
    <w:p w14:paraId="603D7A93" w14:textId="77777777" w:rsidR="00A7626C" w:rsidRDefault="000D0114" w:rsidP="000D01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Функциональное тестирование –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роверка корректности выполнения основных функций: создание и удаление заметок в соответствии с ожидаемым поведением.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319441EE" w14:textId="77777777" w:rsidR="00A7626C" w:rsidRDefault="000D0114" w:rsidP="000D01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Негативное тестирование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п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роверка поведения приложения при некорректных или нестандартных входных данных (пустая заметка, спецсимволы, предельно длинный текст).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1FB209DA" w14:textId="77777777" w:rsidR="00A7626C" w:rsidRDefault="000D0114" w:rsidP="000D01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GUI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-тестирование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п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роверка корректности отображения элементов интерфейса, кнопок, текстовых полей на экранах создания и удаления заметок на обеих платформах.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0C30A121" w14:textId="77777777" w:rsidR="00A7626C" w:rsidRDefault="000D0114" w:rsidP="000D01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Кроссплатформенное тестирование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п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роверка единообразия поведения приложения на </w:t>
      </w:r>
      <w:r w:rsidRPr="000D0114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Android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</w:t>
      </w:r>
      <w:r w:rsidRPr="000D0114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iOS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: одни и те же сценарии должны приводить к одинаковым результатам.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40A2138E" w14:textId="77777777" w:rsidR="00A7626C" w:rsidRDefault="000D0114" w:rsidP="000D01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Поверхностное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тестирование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б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ыстрая проверка базовой работоспособности приложения перед началом основного цикла: запуск, создание заметки, удаление заметки на каждой платформе.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24D4FAA4" w14:textId="77777777" w:rsidR="000D0114" w:rsidRDefault="000D0114" w:rsidP="000D01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Регрессионное тестирование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п</w:t>
      </w:r>
      <w:r w:rsidRPr="000D0114">
        <w:rPr>
          <w:rFonts w:ascii="Times New Roman" w:eastAsia="Times New Roman" w:hAnsi="Times New Roman" w:cs="Times New Roman"/>
          <w:sz w:val="28"/>
          <w:szCs w:val="28"/>
          <w:lang w:bidi="en-US"/>
        </w:rPr>
        <w:t>овторная проверка ранее пройденных тест-кейсов после обнаружения и исправления дефектов.</w:t>
      </w:r>
    </w:p>
    <w:p w14:paraId="19A02711" w14:textId="77777777" w:rsidR="000D0114" w:rsidRDefault="000D0114" w:rsidP="000D01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30078793" w14:textId="77777777" w:rsidR="00BD4082" w:rsidRPr="00BD4082" w:rsidRDefault="00BD4082" w:rsidP="00BD4082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BD4082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Тестовое окружение</w:t>
      </w:r>
    </w:p>
    <w:p w14:paraId="2BE8E86C" w14:textId="77777777" w:rsidR="00BD4082" w:rsidRDefault="00BD4082" w:rsidP="00BD4082">
      <w:pPr>
        <w:spacing w:after="0" w:line="360" w:lineRule="auto"/>
        <w:ind w:left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Таблица 1. </w:t>
      </w:r>
      <w:r w:rsidRPr="00BD4082">
        <w:rPr>
          <w:rFonts w:ascii="Times New Roman" w:eastAsia="Times New Roman" w:hAnsi="Times New Roman" w:cs="Times New Roman"/>
          <w:sz w:val="28"/>
          <w:szCs w:val="28"/>
          <w:lang w:bidi="en-US"/>
        </w:rPr>
        <w:t>Конфигурация устройств Android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6"/>
        <w:gridCol w:w="2890"/>
        <w:gridCol w:w="2861"/>
      </w:tblGrid>
      <w:tr w:rsidR="00BD4082" w14:paraId="553F377F" w14:textId="77777777" w:rsidTr="00F112A8">
        <w:tc>
          <w:tcPr>
            <w:tcW w:w="2886" w:type="dxa"/>
          </w:tcPr>
          <w:p w14:paraId="21293ECB" w14:textId="77777777" w:rsidR="00BD4082" w:rsidRDefault="00BD4082" w:rsidP="00BD408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Параметр</w:t>
            </w:r>
          </w:p>
        </w:tc>
        <w:tc>
          <w:tcPr>
            <w:tcW w:w="2890" w:type="dxa"/>
          </w:tcPr>
          <w:p w14:paraId="465AB721" w14:textId="77777777" w:rsidR="00BD4082" w:rsidRDefault="00BD4082" w:rsidP="00BD408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Устройство 1 (физическое)</w:t>
            </w:r>
          </w:p>
        </w:tc>
        <w:tc>
          <w:tcPr>
            <w:tcW w:w="2861" w:type="dxa"/>
          </w:tcPr>
          <w:p w14:paraId="21304E79" w14:textId="77777777" w:rsidR="00BD4082" w:rsidRDefault="00BD4082" w:rsidP="00BD408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Устройство 2 (эмулятор)</w:t>
            </w:r>
          </w:p>
        </w:tc>
      </w:tr>
      <w:tr w:rsidR="00BD4082" w14:paraId="5BED9F78" w14:textId="77777777" w:rsidTr="00F112A8">
        <w:tc>
          <w:tcPr>
            <w:tcW w:w="2886" w:type="dxa"/>
          </w:tcPr>
          <w:p w14:paraId="7540DE2C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2890" w:type="dxa"/>
          </w:tcPr>
          <w:p w14:paraId="5498326C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Samsung Galaxy A54</w:t>
            </w:r>
          </w:p>
        </w:tc>
        <w:tc>
          <w:tcPr>
            <w:tcW w:w="2861" w:type="dxa"/>
          </w:tcPr>
          <w:p w14:paraId="6DD33D90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Google Pixel 7 (Android Studio)</w:t>
            </w:r>
          </w:p>
        </w:tc>
      </w:tr>
      <w:tr w:rsidR="00BD4082" w14:paraId="4BD368E7" w14:textId="77777777" w:rsidTr="00F112A8">
        <w:tc>
          <w:tcPr>
            <w:tcW w:w="2886" w:type="dxa"/>
          </w:tcPr>
          <w:p w14:paraId="460B96A2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2890" w:type="dxa"/>
          </w:tcPr>
          <w:p w14:paraId="459EAF1A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Android 14 (One UI 6.1)</w:t>
            </w:r>
          </w:p>
        </w:tc>
        <w:tc>
          <w:tcPr>
            <w:tcW w:w="2861" w:type="dxa"/>
          </w:tcPr>
          <w:p w14:paraId="73B041A6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Android 13</w:t>
            </w:r>
          </w:p>
        </w:tc>
      </w:tr>
      <w:tr w:rsidR="00BD4082" w14:paraId="21F5B95C" w14:textId="77777777" w:rsidTr="00F112A8">
        <w:tc>
          <w:tcPr>
            <w:tcW w:w="2886" w:type="dxa"/>
          </w:tcPr>
          <w:p w14:paraId="086C3977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2890" w:type="dxa"/>
          </w:tcPr>
          <w:p w14:paraId="3AE55203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1080 × 2340 px</w:t>
            </w:r>
          </w:p>
        </w:tc>
        <w:tc>
          <w:tcPr>
            <w:tcW w:w="2861" w:type="dxa"/>
          </w:tcPr>
          <w:p w14:paraId="0A881762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1080 × 2400 px</w:t>
            </w:r>
          </w:p>
        </w:tc>
      </w:tr>
      <w:tr w:rsidR="00BD4082" w14:paraId="445F4898" w14:textId="77777777" w:rsidTr="00F112A8">
        <w:tc>
          <w:tcPr>
            <w:tcW w:w="2886" w:type="dxa"/>
          </w:tcPr>
          <w:p w14:paraId="6AD4BF15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2890" w:type="dxa"/>
          </w:tcPr>
          <w:p w14:paraId="7EB37F76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6 ГБ</w:t>
            </w:r>
          </w:p>
        </w:tc>
        <w:tc>
          <w:tcPr>
            <w:tcW w:w="2861" w:type="dxa"/>
          </w:tcPr>
          <w:p w14:paraId="472DD55E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4 ГБ (выделено эмулятору)</w:t>
            </w:r>
          </w:p>
        </w:tc>
      </w:tr>
      <w:tr w:rsidR="00BD4082" w14:paraId="4AD53A35" w14:textId="77777777" w:rsidTr="00F112A8">
        <w:tc>
          <w:tcPr>
            <w:tcW w:w="2886" w:type="dxa"/>
          </w:tcPr>
          <w:p w14:paraId="1670DA12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Свободная память</w:t>
            </w:r>
          </w:p>
        </w:tc>
        <w:tc>
          <w:tcPr>
            <w:tcW w:w="28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775"/>
            </w:tblGrid>
            <w:tr w:rsidR="00BD4082" w:rsidRPr="00BD4082" w14:paraId="3B7CFEED" w14:textId="77777777" w:rsidTr="00BD40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A98C5" w14:textId="77777777" w:rsidR="00BD4082" w:rsidRPr="00BD4082" w:rsidRDefault="00BD4082" w:rsidP="00BD4082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361D5" w14:textId="77777777" w:rsidR="00BD4082" w:rsidRPr="00BD4082" w:rsidRDefault="00BD4082" w:rsidP="00BD4082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BD408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Не менее 1 ГБ</w:t>
                  </w:r>
                </w:p>
              </w:tc>
            </w:tr>
          </w:tbl>
          <w:p w14:paraId="454C8CB5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</w:p>
        </w:tc>
        <w:tc>
          <w:tcPr>
            <w:tcW w:w="2861" w:type="dxa"/>
          </w:tcPr>
          <w:p w14:paraId="24BEE7F4" w14:textId="77777777" w:rsidR="00BD4082" w:rsidRPr="00BD4082" w:rsidRDefault="00BD4082" w:rsidP="00BD4082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Не менее 1 ГБ</w:t>
            </w:r>
          </w:p>
        </w:tc>
      </w:tr>
    </w:tbl>
    <w:p w14:paraId="7126D06D" w14:textId="77777777" w:rsidR="00BD4082" w:rsidRPr="00BD4082" w:rsidRDefault="00BD4082" w:rsidP="00BD4082">
      <w:pPr>
        <w:spacing w:after="0" w:line="360" w:lineRule="auto"/>
        <w:ind w:left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r w:rsidRPr="00BD408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Конфигурация устройств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1"/>
        <w:gridCol w:w="2884"/>
        <w:gridCol w:w="2872"/>
      </w:tblGrid>
      <w:tr w:rsidR="00BD4082" w14:paraId="211E93C5" w14:textId="77777777" w:rsidTr="00F112A8">
        <w:tc>
          <w:tcPr>
            <w:tcW w:w="2881" w:type="dxa"/>
          </w:tcPr>
          <w:p w14:paraId="7916E93E" w14:textId="77777777" w:rsidR="00BD4082" w:rsidRDefault="00BD4082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Параметр</w:t>
            </w:r>
          </w:p>
        </w:tc>
        <w:tc>
          <w:tcPr>
            <w:tcW w:w="2884" w:type="dxa"/>
          </w:tcPr>
          <w:p w14:paraId="7EFEF544" w14:textId="77777777" w:rsidR="00BD4082" w:rsidRDefault="00BD4082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Устройство 3 (физическое)</w:t>
            </w:r>
          </w:p>
        </w:tc>
        <w:tc>
          <w:tcPr>
            <w:tcW w:w="2872" w:type="dxa"/>
          </w:tcPr>
          <w:p w14:paraId="16143AC0" w14:textId="77777777" w:rsidR="00BD4082" w:rsidRDefault="00BD4082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Устройство 4 (симулятор)</w:t>
            </w:r>
          </w:p>
        </w:tc>
      </w:tr>
      <w:tr w:rsidR="00BD4082" w14:paraId="5C28371D" w14:textId="77777777" w:rsidTr="00F112A8">
        <w:tc>
          <w:tcPr>
            <w:tcW w:w="2881" w:type="dxa"/>
          </w:tcPr>
          <w:p w14:paraId="2D17B300" w14:textId="77777777" w:rsidR="00BD4082" w:rsidRPr="00BD4082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2884" w:type="dxa"/>
          </w:tcPr>
          <w:p w14:paraId="013AD6F4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iPhone 13</w:t>
            </w:r>
          </w:p>
        </w:tc>
        <w:tc>
          <w:tcPr>
            <w:tcW w:w="2872" w:type="dxa"/>
          </w:tcPr>
          <w:p w14:paraId="4954FAD9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iPhone 15 Pro (Xcode Simulator)</w:t>
            </w:r>
          </w:p>
        </w:tc>
      </w:tr>
      <w:tr w:rsidR="00BD4082" w14:paraId="46DD87E0" w14:textId="77777777" w:rsidTr="00F112A8">
        <w:tc>
          <w:tcPr>
            <w:tcW w:w="2881" w:type="dxa"/>
          </w:tcPr>
          <w:p w14:paraId="0DD74880" w14:textId="77777777" w:rsidR="00BD4082" w:rsidRPr="00BD4082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2884" w:type="dxa"/>
          </w:tcPr>
          <w:p w14:paraId="17051EBC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iOS 17.4</w:t>
            </w:r>
          </w:p>
        </w:tc>
        <w:tc>
          <w:tcPr>
            <w:tcW w:w="2872" w:type="dxa"/>
          </w:tcPr>
          <w:p w14:paraId="3A78C9AB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iOS 17.5</w:t>
            </w:r>
          </w:p>
        </w:tc>
      </w:tr>
      <w:tr w:rsidR="00BD4082" w14:paraId="17C20C72" w14:textId="77777777" w:rsidTr="00F112A8">
        <w:tc>
          <w:tcPr>
            <w:tcW w:w="2881" w:type="dxa"/>
          </w:tcPr>
          <w:p w14:paraId="3BB285A6" w14:textId="77777777" w:rsidR="00BD4082" w:rsidRPr="00BD4082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2884" w:type="dxa"/>
          </w:tcPr>
          <w:p w14:paraId="4ABE1303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1170 × 2532 px</w:t>
            </w:r>
          </w:p>
        </w:tc>
        <w:tc>
          <w:tcPr>
            <w:tcW w:w="2872" w:type="dxa"/>
          </w:tcPr>
          <w:p w14:paraId="78EC2E88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1179 × 2556 px</w:t>
            </w:r>
          </w:p>
        </w:tc>
      </w:tr>
      <w:tr w:rsidR="00BD4082" w14:paraId="29C49F7C" w14:textId="77777777" w:rsidTr="00F112A8">
        <w:tc>
          <w:tcPr>
            <w:tcW w:w="2881" w:type="dxa"/>
          </w:tcPr>
          <w:p w14:paraId="0A6440C4" w14:textId="77777777" w:rsidR="00BD4082" w:rsidRPr="00BD4082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2884" w:type="dxa"/>
          </w:tcPr>
          <w:p w14:paraId="43156064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  <w:tc>
          <w:tcPr>
            <w:tcW w:w="2872" w:type="dxa"/>
          </w:tcPr>
          <w:p w14:paraId="261FB738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 xml:space="preserve">4 ГБ (выделено </w:t>
            </w:r>
            <w:r w:rsidR="008D5970" w:rsidRPr="008D5970">
              <w:rPr>
                <w:rFonts w:ascii="Times New Roman" w:hAnsi="Times New Roman" w:cs="Times New Roman"/>
                <w:sz w:val="28"/>
                <w:szCs w:val="28"/>
              </w:rPr>
              <w:t>симулятору</w:t>
            </w: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D4082" w14:paraId="2456973F" w14:textId="77777777" w:rsidTr="00F112A8">
        <w:tc>
          <w:tcPr>
            <w:tcW w:w="2881" w:type="dxa"/>
          </w:tcPr>
          <w:p w14:paraId="77271E1A" w14:textId="77777777" w:rsidR="00BD4082" w:rsidRPr="00BD4082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BD4082">
              <w:rPr>
                <w:rFonts w:ascii="Times New Roman" w:hAnsi="Times New Roman" w:cs="Times New Roman"/>
                <w:sz w:val="28"/>
                <w:szCs w:val="28"/>
              </w:rPr>
              <w:t>Свободная память</w:t>
            </w:r>
          </w:p>
        </w:tc>
        <w:tc>
          <w:tcPr>
            <w:tcW w:w="2884" w:type="dxa"/>
          </w:tcPr>
          <w:p w14:paraId="32BAC548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Не менее 1 ГБ</w:t>
            </w:r>
          </w:p>
        </w:tc>
        <w:tc>
          <w:tcPr>
            <w:tcW w:w="2872" w:type="dxa"/>
          </w:tcPr>
          <w:p w14:paraId="422F1C1F" w14:textId="77777777" w:rsidR="00BD4082" w:rsidRPr="008D5970" w:rsidRDefault="00BD4082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Не менее 1 ГБ</w:t>
            </w:r>
          </w:p>
        </w:tc>
      </w:tr>
    </w:tbl>
    <w:p w14:paraId="28F51864" w14:textId="77777777" w:rsidR="008D5970" w:rsidRPr="008D5970" w:rsidRDefault="008D5970" w:rsidP="008D5970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5970">
        <w:rPr>
          <w:rFonts w:ascii="Times New Roman" w:eastAsia="Times New Roman" w:hAnsi="Times New Roman" w:cs="Times New Roman"/>
          <w:sz w:val="28"/>
          <w:szCs w:val="28"/>
          <w:lang w:bidi="en-US"/>
        </w:rPr>
        <w:t>Сеть: Wi-Fi 802.11ac / мобильная сеть 4G.</w:t>
      </w:r>
    </w:p>
    <w:p w14:paraId="5DB57943" w14:textId="77777777" w:rsidR="008D5970" w:rsidRPr="008D5970" w:rsidRDefault="008D5970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5970">
        <w:rPr>
          <w:rFonts w:ascii="Times New Roman" w:eastAsia="Times New Roman" w:hAnsi="Times New Roman" w:cs="Times New Roman"/>
          <w:sz w:val="28"/>
          <w:szCs w:val="28"/>
          <w:lang w:bidi="en-US"/>
        </w:rPr>
        <w:t>Аккаунт Google: тестовый аккаунт, используемый на всех устройствах.</w:t>
      </w:r>
    </w:p>
    <w:p w14:paraId="15F9DD61" w14:textId="77777777" w:rsidR="00BD4082" w:rsidRDefault="008D5970" w:rsidP="008D5970">
      <w:pPr>
        <w:spacing w:after="0" w:line="360" w:lineRule="auto"/>
        <w:ind w:left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Таблица 3. </w:t>
      </w:r>
      <w:r w:rsidRPr="008D5970">
        <w:rPr>
          <w:rFonts w:ascii="Times New Roman" w:eastAsia="Times New Roman" w:hAnsi="Times New Roman" w:cs="Times New Roman"/>
          <w:sz w:val="28"/>
          <w:szCs w:val="28"/>
          <w:lang w:bidi="en-US"/>
        </w:rPr>
        <w:t>Инструменты</w:t>
      </w:r>
    </w:p>
    <w:tbl>
      <w:tblPr>
        <w:tblStyle w:val="aff0"/>
        <w:tblW w:w="8643" w:type="dxa"/>
        <w:tblLook w:val="04A0" w:firstRow="1" w:lastRow="0" w:firstColumn="1" w:lastColumn="0" w:noHBand="0" w:noVBand="1"/>
      </w:tblPr>
      <w:tblGrid>
        <w:gridCol w:w="3115"/>
        <w:gridCol w:w="5528"/>
      </w:tblGrid>
      <w:tr w:rsidR="008D5970" w14:paraId="5755F4DA" w14:textId="77777777" w:rsidTr="00F112A8">
        <w:tc>
          <w:tcPr>
            <w:tcW w:w="3115" w:type="dxa"/>
          </w:tcPr>
          <w:p w14:paraId="2DAE8424" w14:textId="77777777" w:rsidR="008D5970" w:rsidRDefault="008D5970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Инструмент</w:t>
            </w:r>
          </w:p>
        </w:tc>
        <w:tc>
          <w:tcPr>
            <w:tcW w:w="5528" w:type="dxa"/>
          </w:tcPr>
          <w:p w14:paraId="1B1031DF" w14:textId="77777777" w:rsidR="008D5970" w:rsidRDefault="008D5970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Назначение</w:t>
            </w:r>
          </w:p>
        </w:tc>
      </w:tr>
      <w:tr w:rsidR="008D5970" w14:paraId="3B1EA663" w14:textId="77777777" w:rsidTr="00F112A8">
        <w:tc>
          <w:tcPr>
            <w:tcW w:w="3115" w:type="dxa"/>
          </w:tcPr>
          <w:p w14:paraId="179F3BEB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Keep (Android v5.24.x, iOS v2.2024.x)</w:t>
            </w:r>
          </w:p>
        </w:tc>
        <w:tc>
          <w:tcPr>
            <w:tcW w:w="5528" w:type="dxa"/>
          </w:tcPr>
          <w:p w14:paraId="52CA6F5A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Объект тестирования</w:t>
            </w:r>
          </w:p>
        </w:tc>
      </w:tr>
      <w:tr w:rsidR="008D5970" w14:paraId="0F9F6AC3" w14:textId="77777777" w:rsidTr="00F112A8">
        <w:tc>
          <w:tcPr>
            <w:tcW w:w="3115" w:type="dxa"/>
          </w:tcPr>
          <w:p w14:paraId="21E203E0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Google Таблицы</w:t>
            </w:r>
          </w:p>
        </w:tc>
        <w:tc>
          <w:tcPr>
            <w:tcW w:w="5528" w:type="dxa"/>
          </w:tcPr>
          <w:p w14:paraId="76BB6F08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Документирование тест-кейсов и результатов</w:t>
            </w:r>
          </w:p>
        </w:tc>
      </w:tr>
      <w:tr w:rsidR="008D5970" w14:paraId="46E33411" w14:textId="77777777" w:rsidTr="00F112A8">
        <w:tc>
          <w:tcPr>
            <w:tcW w:w="3115" w:type="dxa"/>
          </w:tcPr>
          <w:p w14:paraId="71CF8132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Android Studio Emulator</w:t>
            </w:r>
          </w:p>
        </w:tc>
        <w:tc>
          <w:tcPr>
            <w:tcW w:w="5528" w:type="dxa"/>
          </w:tcPr>
          <w:p w14:paraId="409C4A82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Эмуляция дополнительного Android-устройства</w:t>
            </w:r>
          </w:p>
        </w:tc>
      </w:tr>
      <w:tr w:rsidR="008D5970" w14:paraId="66B90ED2" w14:textId="77777777" w:rsidTr="00F112A8">
        <w:tc>
          <w:tcPr>
            <w:tcW w:w="3115" w:type="dxa"/>
          </w:tcPr>
          <w:p w14:paraId="15515E06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Xcode Simulator</w:t>
            </w:r>
          </w:p>
        </w:tc>
        <w:tc>
          <w:tcPr>
            <w:tcW w:w="5528" w:type="dxa"/>
          </w:tcPr>
          <w:p w14:paraId="6D90CA98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Симуляция дополнительного iOS-устройства</w:t>
            </w:r>
          </w:p>
        </w:tc>
      </w:tr>
      <w:tr w:rsidR="008D5970" w14:paraId="215832BB" w14:textId="77777777" w:rsidTr="00F112A8">
        <w:tc>
          <w:tcPr>
            <w:tcW w:w="3115" w:type="dxa"/>
          </w:tcPr>
          <w:p w14:paraId="647A73D1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Средства захвата экрана (встроенные)</w:t>
            </w:r>
          </w:p>
        </w:tc>
        <w:tc>
          <w:tcPr>
            <w:tcW w:w="5528" w:type="dxa"/>
          </w:tcPr>
          <w:p w14:paraId="48B9F77C" w14:textId="77777777" w:rsidR="008D5970" w:rsidRPr="008D5970" w:rsidRDefault="008D5970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5970">
              <w:rPr>
                <w:rFonts w:ascii="Times New Roman" w:hAnsi="Times New Roman" w:cs="Times New Roman"/>
                <w:sz w:val="28"/>
                <w:szCs w:val="28"/>
              </w:rPr>
              <w:t>Фиксация скриншотов при обнаружении дефектов</w:t>
            </w:r>
          </w:p>
        </w:tc>
      </w:tr>
    </w:tbl>
    <w:p w14:paraId="4F9EEBE0" w14:textId="77777777" w:rsidR="008D5970" w:rsidRDefault="008D5970" w:rsidP="008D5970">
      <w:pPr>
        <w:spacing w:after="0" w:line="360" w:lineRule="auto"/>
        <w:ind w:left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1ECBD634" w14:textId="77777777" w:rsidR="00706E39" w:rsidRPr="00E01D90" w:rsidRDefault="00706E39" w:rsidP="00E01D90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E01D90">
        <w:rPr>
          <w:rFonts w:ascii="Times New Roman" w:eastAsia="Times New Roman" w:hAnsi="Times New Roman" w:cs="Times New Roman"/>
          <w:sz w:val="28"/>
          <w:szCs w:val="28"/>
          <w:lang w:bidi="en-US"/>
        </w:rPr>
        <w:t>Описание процесса тестирования</w:t>
      </w:r>
    </w:p>
    <w:p w14:paraId="0CE55CF7" w14:textId="77777777" w:rsidR="00706E39" w:rsidRPr="00706E39" w:rsidRDefault="00706E39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Процесс </w:t>
      </w:r>
      <w:r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>тестирования организован следующим образом</w:t>
      </w:r>
      <w:r w:rsidR="00353D9A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62C1B90" w14:textId="77777777" w:rsidR="00353D9A" w:rsidRDefault="00353D9A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1)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>Подготовительный этап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52A471D" w14:textId="77777777" w:rsidR="00706E39" w:rsidRPr="00706E39" w:rsidRDefault="00706E39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Выполняется анализ функционала приложения </w:t>
      </w:r>
      <w:r w:rsidRPr="00706E3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Google</w:t>
      </w:r>
      <w:r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706E3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Keep</w:t>
      </w:r>
      <w:r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на обеих платформах, выделяются функциональные и нефункциональные признаки системы, относящиеся к созданию и удалению заметок. На основании анализа составляется тестовая документация.</w:t>
      </w:r>
    </w:p>
    <w:p w14:paraId="71F721A3" w14:textId="77777777" w:rsidR="00353D9A" w:rsidRDefault="00353D9A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2)</w:t>
      </w:r>
      <w:r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Этап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поверхностного</w:t>
      </w:r>
      <w:r w:rsid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>тестирования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30D25F08" w14:textId="77777777" w:rsidR="00706E39" w:rsidRPr="00706E39" w:rsidRDefault="00706E39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Проводится быстрая проверка базовой работоспособности на каждом устройстве: запуск приложения, вход в аккаунт, создание простой заметки, удаление заметки. Если </w:t>
      </w:r>
      <w:r w:rsidR="00353D9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поверхностный </w:t>
      </w:r>
      <w:r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 не пройден на каком-либо устройстве </w:t>
      </w:r>
      <w:r w:rsidR="00353D9A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дальнейшее тестирование на данном устройстве приостанавливается до устранения блокирующих дефектов.</w:t>
      </w:r>
    </w:p>
    <w:p w14:paraId="11947047" w14:textId="02A52DCB" w:rsidR="00353D9A" w:rsidRDefault="00353D9A" w:rsidP="006657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3)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>Этап основного функционального тестирования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Последовательно выполняются все подготовленные тест-кейсы на 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Android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-устройстве (основном), затем те же тест-кейсы повторяются на 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iOS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>-устройстве. Результат каждого тест-кейса фиксируется отдельно для каждой платформы (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Pass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/ 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Fail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/ 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Blocked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). При обнаружении дефектов оформляется баг-репорт.    </w:t>
      </w:r>
    </w:p>
    <w:p w14:paraId="06A41A61" w14:textId="77777777" w:rsidR="00353D9A" w:rsidRDefault="00353D9A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4)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>Этап регрессионного тестирования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6094B2C2" w14:textId="77777777" w:rsidR="00353D9A" w:rsidRDefault="00706E39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После устранения найденных дефектов повторно выполняются тест-кейсы, в которых были обнаружены ошибки, а также смежные тест-кейсы — на обеих платформах.</w:t>
      </w:r>
    </w:p>
    <w:p w14:paraId="439AAD2B" w14:textId="77777777" w:rsidR="00706E39" w:rsidRDefault="00353D9A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5)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>Завершающий этап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ф</w:t>
      </w:r>
      <w:r w:rsidR="00706E39" w:rsidRPr="00706E39">
        <w:rPr>
          <w:rFonts w:ascii="Times New Roman" w:eastAsia="Times New Roman" w:hAnsi="Times New Roman" w:cs="Times New Roman"/>
          <w:sz w:val="28"/>
          <w:szCs w:val="28"/>
          <w:lang w:bidi="en-US"/>
        </w:rPr>
        <w:t>ормируется итоговый отчёт о результатах тестирования.</w:t>
      </w:r>
    </w:p>
    <w:p w14:paraId="1FF22BA8" w14:textId="77777777" w:rsidR="00E01D90" w:rsidRDefault="00E01D90" w:rsidP="00353D9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28818820" w14:textId="77777777" w:rsidR="00E01D90" w:rsidRDefault="00E01D90" w:rsidP="00E01D90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E01D90">
        <w:rPr>
          <w:rFonts w:ascii="Times New Roman" w:eastAsia="Times New Roman" w:hAnsi="Times New Roman" w:cs="Times New Roman"/>
          <w:sz w:val="28"/>
          <w:szCs w:val="28"/>
          <w:lang w:bidi="en-US"/>
        </w:rPr>
        <w:t>Под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готовка тестовой документации</w:t>
      </w:r>
    </w:p>
    <w:p w14:paraId="0C500108" w14:textId="77777777" w:rsidR="00E01D90" w:rsidRDefault="00E01D90" w:rsidP="0065736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E01D90">
        <w:rPr>
          <w:rFonts w:ascii="Times New Roman" w:eastAsia="Times New Roman" w:hAnsi="Times New Roman" w:cs="Times New Roman"/>
          <w:sz w:val="28"/>
          <w:szCs w:val="28"/>
          <w:lang w:bidi="en-US"/>
        </w:rPr>
        <w:t>В рамках тестирования подготавливается следующий комплект тестовой документации</w:t>
      </w:r>
      <w:r w:rsidR="00657367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444355E" w14:textId="77777777" w:rsidR="00657367" w:rsidRPr="00657367" w:rsidRDefault="00657367" w:rsidP="00657367">
      <w:pPr>
        <w:pStyle w:val="aff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5736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Тест план. </w:t>
      </w:r>
    </w:p>
    <w:p w14:paraId="77C05074" w14:textId="77777777" w:rsidR="00657367" w:rsidRDefault="00657367" w:rsidP="0065736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</w:t>
      </w:r>
      <w:r w:rsidRPr="00657367">
        <w:rPr>
          <w:rFonts w:ascii="Times New Roman" w:eastAsia="Times New Roman" w:hAnsi="Times New Roman" w:cs="Times New Roman"/>
          <w:sz w:val="28"/>
          <w:szCs w:val="28"/>
          <w:lang w:bidi="en-US"/>
        </w:rPr>
        <w:t>писывае</w:t>
      </w:r>
      <w:r w:rsid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т с</w:t>
      </w:r>
      <w:r w:rsidRPr="00657367">
        <w:rPr>
          <w:rFonts w:ascii="Times New Roman" w:eastAsia="Times New Roman" w:hAnsi="Times New Roman" w:cs="Times New Roman"/>
          <w:sz w:val="28"/>
          <w:szCs w:val="28"/>
          <w:lang w:bidi="en-US"/>
        </w:rPr>
        <w:t>тратегию, объём, окружение, сроки, риски и процесс тестирования. Является основным управляющим документом тестирования.</w:t>
      </w:r>
      <w:r w:rsid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Формат</w:t>
      </w:r>
      <w:r w:rsid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т</w:t>
      </w:r>
      <w:r w:rsidRPr="00657367">
        <w:rPr>
          <w:rFonts w:ascii="Times New Roman" w:eastAsia="Times New Roman" w:hAnsi="Times New Roman" w:cs="Times New Roman"/>
          <w:sz w:val="28"/>
          <w:szCs w:val="28"/>
          <w:lang w:bidi="en-US"/>
        </w:rPr>
        <w:t>екстовый документ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7DB7558" w14:textId="77777777" w:rsidR="00657367" w:rsidRDefault="00657367" w:rsidP="00657367">
      <w:pPr>
        <w:pStyle w:val="aff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57367">
        <w:rPr>
          <w:rFonts w:ascii="Times New Roman" w:eastAsia="Times New Roman" w:hAnsi="Times New Roman" w:cs="Times New Roman"/>
          <w:sz w:val="28"/>
          <w:szCs w:val="28"/>
          <w:lang w:bidi="en-US"/>
        </w:rPr>
        <w:t>Тест-кейсы.</w:t>
      </w:r>
    </w:p>
    <w:p w14:paraId="2931668B" w14:textId="77777777" w:rsidR="00CC48CC" w:rsidRPr="00657367" w:rsidRDefault="00657367" w:rsidP="0065736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57367">
        <w:rPr>
          <w:rFonts w:ascii="Times New Roman" w:eastAsia="Times New Roman" w:hAnsi="Times New Roman" w:cs="Times New Roman"/>
          <w:sz w:val="28"/>
          <w:szCs w:val="28"/>
          <w:lang w:bidi="en-US"/>
        </w:rPr>
        <w:t>Набор из 10 тест-кейсов с описанием предусловий, шагов, входных данных, ожидаемых результатов и критериев прохождения. Каждый тест-кейс привязан к конкретному функциональному признаку.</w:t>
      </w:r>
      <w:r w:rsid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Формат – т</w:t>
      </w:r>
      <w:r w:rsidR="00CC48CC"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аблица (Google Таблицы)</w:t>
      </w:r>
      <w:r w:rsid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737B776" w14:textId="77777777" w:rsidR="00657367" w:rsidRDefault="00CC48CC" w:rsidP="00657367">
      <w:pPr>
        <w:pStyle w:val="aff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Чек-лист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поверхностного </w:t>
      </w: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тестирования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F862952" w14:textId="77777777" w:rsidR="00CC48CC" w:rsidRPr="00657367" w:rsidRDefault="00CC48CC" w:rsidP="00CC48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Краткий перечень проверок для быстрой оценки базовой работоспособности приложения на каждом устройстве перед началом основного тестирования. Содержит 4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5 пунктов: запуск, авторизация, создание заметки, удаление заметки, переход между разделами.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Формат – т</w:t>
      </w: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аблица (Google Таблицы)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38EC0781" w14:textId="77777777" w:rsidR="00CC48CC" w:rsidRDefault="00CC48CC" w:rsidP="00CC48CC">
      <w:pPr>
        <w:pStyle w:val="aff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Баг-репорты.</w:t>
      </w:r>
    </w:p>
    <w:p w14:paraId="51E8BC19" w14:textId="77777777" w:rsidR="00CC48CC" w:rsidRPr="00657367" w:rsidRDefault="00CC48CC" w:rsidP="00CC48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Оформляются при обнаружении дефектов. Каждый баг-репорт содержит: ID, заголовок, окружение (платформа, устройство, версия ОС и приложения), шаги воспроизведения, фактический результат, ожидаемый результат, серьёзность, приоритет, скриншот/видео.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Формат – т</w:t>
      </w: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аблица (Google Таблицы)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884FBEC" w14:textId="77777777" w:rsidR="00CC48CC" w:rsidRDefault="00CC48CC" w:rsidP="00CC48CC">
      <w:pPr>
        <w:pStyle w:val="aff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Матрица трассировки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0C17BB4" w14:textId="77777777" w:rsidR="00CC48CC" w:rsidRPr="00657367" w:rsidRDefault="00CC48CC" w:rsidP="00CC48C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Таблица соответствия функциональных признаков системы и тест-кейсов, покрывающих эти признаки</w:t>
      </w:r>
      <w:r w:rsidR="001E7B2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(см. таблицу 4)</w:t>
      </w: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. Позволяет убедиться, что каждый функциональный признак покрыт хотя бы одним тест-кейсом.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Формат – т</w:t>
      </w:r>
      <w:r w:rsidRPr="00CC48CC">
        <w:rPr>
          <w:rFonts w:ascii="Times New Roman" w:eastAsia="Times New Roman" w:hAnsi="Times New Roman" w:cs="Times New Roman"/>
          <w:sz w:val="28"/>
          <w:szCs w:val="28"/>
          <w:lang w:bidi="en-US"/>
        </w:rPr>
        <w:t>аблица (Google Таблицы)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9B3829B" w14:textId="77777777" w:rsidR="00CC48CC" w:rsidRDefault="001E7B2A" w:rsidP="001E7B2A">
      <w:pPr>
        <w:pStyle w:val="aff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Итоговый отчет о тестировании.</w:t>
      </w:r>
    </w:p>
    <w:p w14:paraId="7A682730" w14:textId="08B44E7B" w:rsidR="0066576A" w:rsidRDefault="001E7B2A" w:rsidP="001E7B2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1E7B2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Формируется по завершении тестирования. Содержит общее количество выполненных тестов, количество пройденных/непройденных, перечень найденных дефектов с их статусами, выводы и рекомендации о готовности функционала.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Формат – т</w:t>
      </w:r>
      <w:r w:rsidRPr="00657367">
        <w:rPr>
          <w:rFonts w:ascii="Times New Roman" w:eastAsia="Times New Roman" w:hAnsi="Times New Roman" w:cs="Times New Roman"/>
          <w:sz w:val="28"/>
          <w:szCs w:val="28"/>
          <w:lang w:bidi="en-US"/>
        </w:rPr>
        <w:t>екстовый документ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13506DA8" w14:textId="77777777" w:rsidR="001E7B2A" w:rsidRDefault="001E7B2A" w:rsidP="000209EB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Таблица 4. Матрица трассировки (предварительная)</w:t>
      </w:r>
    </w:p>
    <w:tbl>
      <w:tblPr>
        <w:tblStyle w:val="aff0"/>
        <w:tblW w:w="9351" w:type="dxa"/>
        <w:tblLook w:val="04A0" w:firstRow="1" w:lastRow="0" w:firstColumn="1" w:lastColumn="0" w:noHBand="0" w:noVBand="1"/>
      </w:tblPr>
      <w:tblGrid>
        <w:gridCol w:w="5524"/>
        <w:gridCol w:w="3827"/>
      </w:tblGrid>
      <w:tr w:rsidR="000209EB" w14:paraId="35482829" w14:textId="77777777" w:rsidTr="00BE6899">
        <w:tc>
          <w:tcPr>
            <w:tcW w:w="5524" w:type="dxa"/>
          </w:tcPr>
          <w:p w14:paraId="0F8B6FC5" w14:textId="77777777" w:rsidR="000209EB" w:rsidRDefault="000209EB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Функциональный признак</w:t>
            </w:r>
          </w:p>
        </w:tc>
        <w:tc>
          <w:tcPr>
            <w:tcW w:w="3827" w:type="dxa"/>
          </w:tcPr>
          <w:p w14:paraId="734B92B5" w14:textId="77777777" w:rsidR="000209EB" w:rsidRDefault="000209EB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Покрывающие тест-кейсы</w:t>
            </w:r>
          </w:p>
        </w:tc>
      </w:tr>
      <w:tr w:rsidR="000209EB" w14:paraId="716B5A68" w14:textId="77777777" w:rsidTr="00BE6899">
        <w:tc>
          <w:tcPr>
            <w:tcW w:w="5524" w:type="dxa"/>
          </w:tcPr>
          <w:p w14:paraId="2C3970DB" w14:textId="5758C5C1" w:rsidR="000209EB" w:rsidRPr="00CD3264" w:rsidRDefault="000209EB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bidi="en-US"/>
              </w:rPr>
            </w:pPr>
            <w:r w:rsidRPr="00CD3264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r w:rsidR="005A736B">
              <w:rPr>
                <w:rFonts w:ascii="Times New Roman" w:hAnsi="Times New Roman" w:cs="Times New Roman"/>
                <w:sz w:val="28"/>
                <w:szCs w:val="28"/>
              </w:rPr>
              <w:t>заметки</w:t>
            </w:r>
          </w:p>
        </w:tc>
        <w:tc>
          <w:tcPr>
            <w:tcW w:w="3827" w:type="dxa"/>
          </w:tcPr>
          <w:p w14:paraId="32AB51BC" w14:textId="424B7F1D" w:rsidR="000209EB" w:rsidRPr="005A736B" w:rsidRDefault="00CD3264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bidi="en-US"/>
              </w:rPr>
            </w:pPr>
            <w:r w:rsidRPr="00CD3264">
              <w:rPr>
                <w:rFonts w:ascii="Times New Roman" w:hAnsi="Times New Roman" w:cs="Times New Roman"/>
                <w:sz w:val="28"/>
                <w:szCs w:val="28"/>
              </w:rPr>
              <w:t>ТК-01</w:t>
            </w:r>
            <w:r w:rsidR="005A736B"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 w:rsidRPr="00CD3264">
              <w:rPr>
                <w:rFonts w:ascii="Times New Roman" w:hAnsi="Times New Roman" w:cs="Times New Roman"/>
                <w:sz w:val="28"/>
                <w:szCs w:val="28"/>
              </w:rPr>
              <w:t xml:space="preserve"> ТК-0</w:t>
            </w:r>
            <w:r w:rsidR="005A73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6, TK-10</w:t>
            </w:r>
          </w:p>
        </w:tc>
      </w:tr>
      <w:tr w:rsidR="000209EB" w14:paraId="4BB36431" w14:textId="77777777" w:rsidTr="00BE6899">
        <w:tc>
          <w:tcPr>
            <w:tcW w:w="5524" w:type="dxa"/>
          </w:tcPr>
          <w:p w14:paraId="154444A2" w14:textId="03A753E2" w:rsidR="000209EB" w:rsidRPr="00CD3264" w:rsidRDefault="000209EB" w:rsidP="008D174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3264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заметки </w:t>
            </w:r>
          </w:p>
        </w:tc>
        <w:tc>
          <w:tcPr>
            <w:tcW w:w="3827" w:type="dxa"/>
          </w:tcPr>
          <w:p w14:paraId="7709BD63" w14:textId="39EDA2B7" w:rsidR="000209EB" w:rsidRPr="005A736B" w:rsidRDefault="00CD3264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bidi="en-US"/>
              </w:rPr>
            </w:pPr>
            <w:r w:rsidRPr="00CD3264">
              <w:rPr>
                <w:rFonts w:ascii="Times New Roman" w:hAnsi="Times New Roman" w:cs="Times New Roman"/>
                <w:sz w:val="28"/>
                <w:szCs w:val="28"/>
              </w:rPr>
              <w:t>ТК-007</w:t>
            </w:r>
            <w:r w:rsidR="005A73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TK-009</w:t>
            </w:r>
          </w:p>
        </w:tc>
      </w:tr>
    </w:tbl>
    <w:p w14:paraId="083BA6E5" w14:textId="77777777" w:rsidR="000209EB" w:rsidRDefault="000209EB" w:rsidP="000209EB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737E6146" w14:textId="77777777" w:rsidR="001E7B2A" w:rsidRPr="00023A59" w:rsidRDefault="00023A59" w:rsidP="00023A59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A736B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Критерии начала и окончания тестирования</w:t>
      </w:r>
    </w:p>
    <w:p w14:paraId="5266C293" w14:textId="77777777" w:rsidR="00023A59" w:rsidRDefault="00023A59" w:rsidP="00023A59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Критерии начала тестирования:</w:t>
      </w:r>
    </w:p>
    <w:p w14:paraId="4B435CE4" w14:textId="77777777" w:rsidR="00023A59" w:rsidRPr="00023A59" w:rsidRDefault="00023A59" w:rsidP="00023A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1)</w:t>
      </w:r>
      <w:r w:rsidR="00FB73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Подготовлена тестовая документация: тест-план, тест-кейсы, чек-лист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поверхностного </w:t>
      </w:r>
      <w:r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>тестирования и шаблон баг-репорта для приложения Google Keep.</w:t>
      </w:r>
    </w:p>
    <w:p w14:paraId="724F6859" w14:textId="77777777" w:rsidR="00023A59" w:rsidRPr="00023A59" w:rsidRDefault="00023A59" w:rsidP="00023A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2)</w:t>
      </w:r>
      <w:r w:rsidR="00FB73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>Проведён анализ структуры приложения, выделены функциональные признаки (создание заметки, удаление заметки, работа корзины) и нефункциональные признаки (автосохранение, отображение интерфейса).</w:t>
      </w:r>
    </w:p>
    <w:p w14:paraId="6B631025" w14:textId="77777777" w:rsidR="00023A59" w:rsidRPr="00023A59" w:rsidRDefault="00CB1554" w:rsidP="00023A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3)</w:t>
      </w:r>
      <w:r w:rsidR="00FB73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023A59"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Составлены тест-кейсы (10 штук)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="00023A59"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на подготовку отведено 3 часа.</w:t>
      </w:r>
    </w:p>
    <w:p w14:paraId="526F5859" w14:textId="77777777" w:rsidR="00023A59" w:rsidRPr="00023A59" w:rsidRDefault="00CB1554" w:rsidP="00023A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4)</w:t>
      </w:r>
      <w:r w:rsidR="00FB73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023A59"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>Приложение Google Keep установлено на все тестовые устройства (Android и iOS), выполнен вход в тестовый аккаунт Google, приложение запускается без ошибок на каждом устройстве.</w:t>
      </w:r>
    </w:p>
    <w:p w14:paraId="149D2062" w14:textId="77777777" w:rsidR="00023A59" w:rsidRDefault="00CB1554" w:rsidP="00023A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5)</w:t>
      </w:r>
      <w:r w:rsidR="00FB73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023A59"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>Тестовое окружение настроено в соответствии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 требованиями</w:t>
      </w:r>
      <w:r w:rsidR="00023A59"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AEFFF1B" w14:textId="77777777" w:rsidR="00CB1554" w:rsidRDefault="00CB1554" w:rsidP="00CB1554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Критерии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окончания</w:t>
      </w:r>
      <w:r w:rsidRPr="00023A5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тестирования:</w:t>
      </w:r>
    </w:p>
    <w:p w14:paraId="141A8ECB" w14:textId="77777777" w:rsidR="00512F12" w:rsidRPr="00512F12" w:rsidRDefault="00512F12" w:rsidP="0051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1)</w:t>
      </w:r>
      <w:r w:rsidR="00FB73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2F12">
        <w:rPr>
          <w:rFonts w:ascii="Times New Roman" w:eastAsia="Times New Roman" w:hAnsi="Times New Roman" w:cs="Times New Roman"/>
          <w:sz w:val="28"/>
          <w:szCs w:val="28"/>
          <w:lang w:bidi="en-US"/>
        </w:rPr>
        <w:t>Все запланированные тест-кейсы выполнены на обеих платформах (Android и iOS).</w:t>
      </w:r>
    </w:p>
    <w:p w14:paraId="59E4CF72" w14:textId="77777777" w:rsidR="00512F12" w:rsidRPr="00512F12" w:rsidRDefault="00512F12" w:rsidP="0051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2)</w:t>
      </w:r>
      <w:r w:rsidR="00FB73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2F12">
        <w:rPr>
          <w:rFonts w:ascii="Times New Roman" w:eastAsia="Times New Roman" w:hAnsi="Times New Roman" w:cs="Times New Roman"/>
          <w:sz w:val="28"/>
          <w:szCs w:val="28"/>
          <w:lang w:bidi="en-US"/>
        </w:rPr>
        <w:t>Все обнаруженные дефекты задокументированы в виде баг-репортов.</w:t>
      </w:r>
    </w:p>
    <w:p w14:paraId="39F7301E" w14:textId="77777777" w:rsidR="00512F12" w:rsidRPr="00512F12" w:rsidRDefault="00512F12" w:rsidP="0051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3)</w:t>
      </w:r>
      <w:r w:rsidR="00FB73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2F12">
        <w:rPr>
          <w:rFonts w:ascii="Times New Roman" w:eastAsia="Times New Roman" w:hAnsi="Times New Roman" w:cs="Times New Roman"/>
          <w:sz w:val="28"/>
          <w:szCs w:val="28"/>
          <w:lang w:bidi="en-US"/>
        </w:rPr>
        <w:t>Отсутствуют критические дефекты в функционале создания и удаления заметок.</w:t>
      </w:r>
    </w:p>
    <w:p w14:paraId="5AFDB15C" w14:textId="77777777" w:rsidR="00CB1554" w:rsidRDefault="00512F12" w:rsidP="0051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4)</w:t>
      </w:r>
      <w:r w:rsidR="00FB73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2F12">
        <w:rPr>
          <w:rFonts w:ascii="Times New Roman" w:eastAsia="Times New Roman" w:hAnsi="Times New Roman" w:cs="Times New Roman"/>
          <w:sz w:val="28"/>
          <w:szCs w:val="28"/>
          <w:lang w:bidi="en-US"/>
        </w:rPr>
        <w:t>Процент успешно пройденных тест-кейсов составляет не менее 90 % на каждой платформе.</w:t>
      </w:r>
    </w:p>
    <w:p w14:paraId="5189F4AE" w14:textId="77777777" w:rsidR="00512F12" w:rsidRDefault="00512F12" w:rsidP="00512F1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347CA462" w14:textId="77777777" w:rsidR="00512F12" w:rsidRDefault="00512F12" w:rsidP="00512F12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Риски</w:t>
      </w:r>
    </w:p>
    <w:p w14:paraId="2CBB1008" w14:textId="77777777" w:rsidR="007A3AD4" w:rsidRPr="007A3AD4" w:rsidRDefault="007A3AD4" w:rsidP="007A3AD4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Проанализированы следующие риски:</w:t>
      </w:r>
    </w:p>
    <w:p w14:paraId="1F62C0E0" w14:textId="77777777" w:rsidR="007A3AD4" w:rsidRDefault="007A3AD4" w:rsidP="007A3AD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1)</w:t>
      </w:r>
      <w:r w:rsidRPr="007A3AD4">
        <w:t xml:space="preserve"> </w:t>
      </w:r>
      <w:r w:rsidRPr="007A3AD4">
        <w:rPr>
          <w:rFonts w:ascii="Times New Roman" w:eastAsia="Times New Roman" w:hAnsi="Times New Roman" w:cs="Times New Roman"/>
          <w:sz w:val="28"/>
          <w:szCs w:val="28"/>
          <w:lang w:bidi="en-US"/>
        </w:rPr>
        <w:t>Обновление приложения Google Keep во время тестирования может изменить интерфейс или поведение функций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 Вероятность – средняя. Влияние – высокое. Меры митигации: о</w:t>
      </w:r>
      <w:r w:rsidRPr="007A3AD4">
        <w:rPr>
          <w:rFonts w:ascii="Times New Roman" w:eastAsia="Times New Roman" w:hAnsi="Times New Roman" w:cs="Times New Roman"/>
          <w:sz w:val="28"/>
          <w:szCs w:val="28"/>
          <w:lang w:bidi="en-US"/>
        </w:rPr>
        <w:t>тключить автообновление в Google Play и App Store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Pr="007A3AD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зафиксировать версию приложения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A8E0D2B" w14:textId="77777777" w:rsidR="00E74BA4" w:rsidRDefault="007A3AD4" w:rsidP="00E74BA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2) </w:t>
      </w:r>
      <w:r w:rsidR="00E74BA4" w:rsidRPr="00E74BA4">
        <w:rPr>
          <w:rFonts w:ascii="Times New Roman" w:eastAsia="Times New Roman" w:hAnsi="Times New Roman" w:cs="Times New Roman"/>
          <w:sz w:val="28"/>
          <w:szCs w:val="28"/>
          <w:lang w:bidi="en-US"/>
        </w:rPr>
        <w:t>Отсутствие интернет-соединения может повлиять на синхронизацию и корректность отображения заметок</w:t>
      </w:r>
      <w:r w:rsidR="00E74BA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Вероятность – </w:t>
      </w:r>
      <w:r w:rsid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низкая</w:t>
      </w:r>
      <w:r w:rsidR="00E74BA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Влияние – </w:t>
      </w:r>
      <w:r w:rsid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среднее</w:t>
      </w:r>
      <w:r w:rsidR="00E74BA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r w:rsid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Меры митигации:</w:t>
      </w:r>
      <w:r w:rsidR="006832AE" w:rsidRPr="006832AE">
        <w:t xml:space="preserve"> </w:t>
      </w:r>
      <w:r w:rsid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п</w:t>
      </w:r>
      <w:r w:rsidR="006832AE"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роводить тестирование при стабильном Wi-Fi-подключении</w:t>
      </w:r>
      <w:r w:rsid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="006832AE"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иметь резервный способ подключения</w:t>
      </w:r>
      <w:r w:rsid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69C0284" w14:textId="77777777" w:rsidR="006832AE" w:rsidRDefault="006832AE" w:rsidP="00E74BA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3) 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Ограниченный доступ к внутренней документации приложения (приложение коммерческое, закрытый код)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 Вероятность – высокая. Влияние – среднее. Меры митигации:</w:t>
      </w:r>
      <w:r w:rsidRPr="006832AE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естирование по методу чёрного ящика на основе пользовательского интерфейса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A1937E7" w14:textId="77777777" w:rsidR="006832AE" w:rsidRDefault="006832AE" w:rsidP="00E74BA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4) 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Различия в поведении приложения на Android и iOS (платформозависимые дефекты)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 Вероятность – средняя. Влияние – высокое. Меры митигации: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вы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полнение каждого тест-кейса на обеих платформах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фиксация платформы в баг-репорте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4826A5D" w14:textId="77777777" w:rsidR="006832AE" w:rsidRDefault="006832AE" w:rsidP="00E74BA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5) 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Различия в поведении на разных версиях ОС (Android 13 vs 14; iOS 17.4 vs 17.5)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 Вероятность – средняя. Влияние – среднее. Меры митигации: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те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стирование на двух конфигурациях для каждой платформы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A375CA2" w14:textId="77777777" w:rsidR="006832AE" w:rsidRDefault="006832AE" w:rsidP="00E74BA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 xml:space="preserve">6) 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Недостаток времени на полное покрытие функционала на обеих платформах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 Вероятность – средняя. Влияние – среднее. Меры митигации: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>риоритизация тест-кейсов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 первую очередь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6832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критические сценарии на основном устройстве каждой платформы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18E98D71" w14:textId="77777777" w:rsidR="00ED5BC6" w:rsidRDefault="00ED5BC6" w:rsidP="00E74BA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52E3F2AE" w14:textId="77777777" w:rsidR="00ED5BC6" w:rsidRPr="00EA3210" w:rsidRDefault="00EA3210" w:rsidP="00EA3210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ED5BC6" w:rsidRPr="00EA3210">
        <w:rPr>
          <w:rFonts w:ascii="Times New Roman" w:eastAsia="Times New Roman" w:hAnsi="Times New Roman" w:cs="Times New Roman"/>
          <w:sz w:val="28"/>
          <w:szCs w:val="28"/>
          <w:lang w:bidi="en-US"/>
        </w:rPr>
        <w:t>Команда тестирования</w:t>
      </w:r>
    </w:p>
    <w:p w14:paraId="0DE1D3C2" w14:textId="77777777" w:rsidR="00ED5BC6" w:rsidRDefault="006C6C6E" w:rsidP="006C6C6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</w:t>
      </w:r>
      <w:r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рамках лабораторной работы тестирование выполняется одним человеком, совмещающим роли аналитика, тест-дизайнера и тестировщика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 Обязанности тестировщика: а</w:t>
      </w:r>
      <w:r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нализ приложения, разработка тестовой документации, выполнение тестов на Android и iOS, документирование результатов и дефектов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B856516" w14:textId="77777777" w:rsidR="00AD1D63" w:rsidRDefault="006C6C6E" w:rsidP="006C6C6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Условия, необходимые для начала работы команды: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3783CBE4" w14:textId="77777777" w:rsidR="006C6C6E" w:rsidRDefault="00AD1D63" w:rsidP="006C6C6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</w:t>
      </w:r>
      <w:r w:rsidR="006C6C6E"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оступ к тестовым устройствам обеих платформ (физическое Android-устройство, физическое iOS-устройство или симулятор Xcode)</w:t>
      </w:r>
      <w:r w:rsid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, т</w:t>
      </w:r>
      <w:r w:rsidR="006C6C6E"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естовый аккаунт Google с подтверждённой учётной записью</w:t>
      </w:r>
      <w:r w:rsid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, д</w:t>
      </w:r>
      <w:r w:rsidR="006C6C6E"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оступ к Google Таблицам для ведения тестовой документации</w:t>
      </w:r>
      <w:r w:rsid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с</w:t>
      </w:r>
      <w:r w:rsidR="006C6C6E"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табильное интернет-соединение.</w:t>
      </w:r>
    </w:p>
    <w:p w14:paraId="5631CDEE" w14:textId="77777777" w:rsidR="00AD1D63" w:rsidRDefault="006C6C6E" w:rsidP="006C6C6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Ожидаемый результат работы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команды</w:t>
      </w:r>
      <w:r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</w:p>
    <w:p w14:paraId="4FB61713" w14:textId="77777777" w:rsidR="006C6C6E" w:rsidRDefault="00AD1D63" w:rsidP="006C6C6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Сф</w:t>
      </w:r>
      <w:r w:rsidR="006C6C6E"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ормирован полный комплект тестовой документации</w:t>
      </w:r>
      <w:r w:rsid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="006C6C6E"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все тест-кейсы выполнены на обеих платформах</w:t>
      </w:r>
      <w:r w:rsid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="006C6C6E"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все дефекты задокументированы</w:t>
      </w:r>
      <w:r w:rsid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="006C6C6E" w:rsidRPr="006C6C6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подготовлен итоговый отчёт с выводом о готовности функционала создания и удаления заметок к эксплуатации.</w:t>
      </w:r>
    </w:p>
    <w:p w14:paraId="17A01829" w14:textId="77777777" w:rsidR="006C6C6E" w:rsidRDefault="006C6C6E" w:rsidP="006C6C6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73CB91B7" w14:textId="77777777" w:rsidR="000B0E56" w:rsidRDefault="000B0E56" w:rsidP="000B0E56">
      <w:pPr>
        <w:pStyle w:val="aff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Сроки проведения тестирования</w:t>
      </w:r>
    </w:p>
    <w:p w14:paraId="63A21BDB" w14:textId="77777777" w:rsidR="000B0E56" w:rsidRDefault="000B0E56" w:rsidP="000B0E5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Для выполнения тестирования одним человеком был разработан следующий график (см. таблицу 5).</w:t>
      </w:r>
    </w:p>
    <w:p w14:paraId="5D137C7F" w14:textId="77777777" w:rsidR="000B0E56" w:rsidRDefault="000B0E56" w:rsidP="00233DAC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Таблица 5. </w:t>
      </w:r>
      <w:r w:rsidR="00233DAC">
        <w:rPr>
          <w:rFonts w:ascii="Times New Roman" w:eastAsia="Times New Roman" w:hAnsi="Times New Roman" w:cs="Times New Roman"/>
          <w:sz w:val="28"/>
          <w:szCs w:val="28"/>
          <w:lang w:bidi="en-US"/>
        </w:rPr>
        <w:t>Сроки проведения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8"/>
        <w:gridCol w:w="993"/>
        <w:gridCol w:w="1701"/>
        <w:gridCol w:w="1553"/>
      </w:tblGrid>
      <w:tr w:rsidR="00233DAC" w14:paraId="58CA7ED0" w14:textId="77777777" w:rsidTr="00233DAC">
        <w:tc>
          <w:tcPr>
            <w:tcW w:w="5098" w:type="dxa"/>
          </w:tcPr>
          <w:p w14:paraId="4F9BE91B" w14:textId="77777777" w:rsidR="00233DAC" w:rsidRPr="00233DAC" w:rsidRDefault="00233DAC" w:rsidP="00233DA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Задача</w:t>
            </w:r>
          </w:p>
        </w:tc>
        <w:tc>
          <w:tcPr>
            <w:tcW w:w="993" w:type="dxa"/>
          </w:tcPr>
          <w:p w14:paraId="2B4A89E6" w14:textId="77777777" w:rsidR="00233DAC" w:rsidRPr="00233DAC" w:rsidRDefault="00233DAC" w:rsidP="00233DA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Время (часы)</w:t>
            </w:r>
          </w:p>
        </w:tc>
        <w:tc>
          <w:tcPr>
            <w:tcW w:w="1701" w:type="dxa"/>
          </w:tcPr>
          <w:p w14:paraId="65991545" w14:textId="77777777" w:rsidR="00233DAC" w:rsidRPr="00233DAC" w:rsidRDefault="00233DAC" w:rsidP="00233DA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Дата начала</w:t>
            </w:r>
          </w:p>
        </w:tc>
        <w:tc>
          <w:tcPr>
            <w:tcW w:w="1553" w:type="dxa"/>
          </w:tcPr>
          <w:p w14:paraId="3CD1D44E" w14:textId="77777777" w:rsidR="00233DAC" w:rsidRPr="00233DAC" w:rsidRDefault="00233DAC" w:rsidP="00233DA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Дата окончания</w:t>
            </w:r>
          </w:p>
        </w:tc>
      </w:tr>
      <w:tr w:rsidR="00233DAC" w14:paraId="66FD0CFE" w14:textId="77777777" w:rsidTr="00233DAC">
        <w:tc>
          <w:tcPr>
            <w:tcW w:w="5098" w:type="dxa"/>
          </w:tcPr>
          <w:p w14:paraId="6B6FE087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Анализ приложения, выделение функциональных признаков</w:t>
            </w:r>
          </w:p>
        </w:tc>
        <w:tc>
          <w:tcPr>
            <w:tcW w:w="993" w:type="dxa"/>
          </w:tcPr>
          <w:p w14:paraId="3E059B9F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2</w:t>
            </w:r>
          </w:p>
        </w:tc>
        <w:tc>
          <w:tcPr>
            <w:tcW w:w="1701" w:type="dxa"/>
          </w:tcPr>
          <w:p w14:paraId="782FF0E9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10.02.2026</w:t>
            </w:r>
          </w:p>
        </w:tc>
        <w:tc>
          <w:tcPr>
            <w:tcW w:w="1553" w:type="dxa"/>
          </w:tcPr>
          <w:p w14:paraId="623A05CA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10.02.2026</w:t>
            </w:r>
          </w:p>
        </w:tc>
      </w:tr>
      <w:tr w:rsidR="00233DAC" w14:paraId="4F1291D9" w14:textId="77777777" w:rsidTr="00233DAC">
        <w:tc>
          <w:tcPr>
            <w:tcW w:w="5098" w:type="dxa"/>
          </w:tcPr>
          <w:p w14:paraId="14E85AB8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Разработка тест-плана</w:t>
            </w:r>
          </w:p>
        </w:tc>
        <w:tc>
          <w:tcPr>
            <w:tcW w:w="993" w:type="dxa"/>
          </w:tcPr>
          <w:p w14:paraId="30ED14A5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3</w:t>
            </w:r>
          </w:p>
        </w:tc>
        <w:tc>
          <w:tcPr>
            <w:tcW w:w="1701" w:type="dxa"/>
          </w:tcPr>
          <w:p w14:paraId="123DC294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11.02.2026</w:t>
            </w:r>
          </w:p>
        </w:tc>
        <w:tc>
          <w:tcPr>
            <w:tcW w:w="1553" w:type="dxa"/>
          </w:tcPr>
          <w:p w14:paraId="665E69ED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11.02.2026</w:t>
            </w:r>
          </w:p>
        </w:tc>
      </w:tr>
      <w:tr w:rsidR="00233DAC" w14:paraId="60456F92" w14:textId="77777777" w:rsidTr="00233DAC">
        <w:tc>
          <w:tcPr>
            <w:tcW w:w="5098" w:type="dxa"/>
          </w:tcPr>
          <w:p w14:paraId="16720920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Составление тест-кейсов (10 шт.) и чек-листа поверхностного тестирования</w:t>
            </w:r>
          </w:p>
        </w:tc>
        <w:tc>
          <w:tcPr>
            <w:tcW w:w="993" w:type="dxa"/>
          </w:tcPr>
          <w:p w14:paraId="2FD4DB8E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3</w:t>
            </w:r>
          </w:p>
        </w:tc>
        <w:tc>
          <w:tcPr>
            <w:tcW w:w="1701" w:type="dxa"/>
          </w:tcPr>
          <w:p w14:paraId="13F7A2A4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12.02.2026</w:t>
            </w:r>
          </w:p>
        </w:tc>
        <w:tc>
          <w:tcPr>
            <w:tcW w:w="1553" w:type="dxa"/>
          </w:tcPr>
          <w:p w14:paraId="1E272F11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12.02.2026</w:t>
            </w:r>
          </w:p>
        </w:tc>
      </w:tr>
      <w:tr w:rsidR="00233DAC" w14:paraId="24EEFF80" w14:textId="77777777" w:rsidTr="00233DAC">
        <w:tc>
          <w:tcPr>
            <w:tcW w:w="5098" w:type="dxa"/>
          </w:tcPr>
          <w:p w14:paraId="62D6306B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Подготовка шаблонов баг-репортов и матрицы трассировки</w:t>
            </w:r>
          </w:p>
        </w:tc>
        <w:tc>
          <w:tcPr>
            <w:tcW w:w="993" w:type="dxa"/>
          </w:tcPr>
          <w:p w14:paraId="4E0C66CA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</w:t>
            </w:r>
          </w:p>
        </w:tc>
        <w:tc>
          <w:tcPr>
            <w:tcW w:w="1701" w:type="dxa"/>
          </w:tcPr>
          <w:p w14:paraId="4CD03F21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12.02.2026</w:t>
            </w:r>
          </w:p>
        </w:tc>
        <w:tc>
          <w:tcPr>
            <w:tcW w:w="1553" w:type="dxa"/>
          </w:tcPr>
          <w:p w14:paraId="6C12B678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12.02.2026</w:t>
            </w:r>
          </w:p>
        </w:tc>
      </w:tr>
      <w:tr w:rsidR="00233DAC" w14:paraId="12A7BE7D" w14:textId="77777777" w:rsidTr="00233DAC">
        <w:tc>
          <w:tcPr>
            <w:tcW w:w="5098" w:type="dxa"/>
          </w:tcPr>
          <w:p w14:paraId="7FCC862C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Настройка тестового окружения (Android + iOS)</w:t>
            </w:r>
          </w:p>
        </w:tc>
        <w:tc>
          <w:tcPr>
            <w:tcW w:w="993" w:type="dxa"/>
          </w:tcPr>
          <w:p w14:paraId="64443A6C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2</w:t>
            </w:r>
          </w:p>
        </w:tc>
        <w:tc>
          <w:tcPr>
            <w:tcW w:w="1701" w:type="dxa"/>
          </w:tcPr>
          <w:p w14:paraId="28822591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13.02.2026</w:t>
            </w:r>
          </w:p>
        </w:tc>
        <w:tc>
          <w:tcPr>
            <w:tcW w:w="1553" w:type="dxa"/>
          </w:tcPr>
          <w:p w14:paraId="23E7E778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13.02.2026</w:t>
            </w:r>
          </w:p>
        </w:tc>
      </w:tr>
      <w:tr w:rsidR="00233DAC" w14:paraId="7409D432" w14:textId="77777777" w:rsidTr="00233DAC">
        <w:tc>
          <w:tcPr>
            <w:tcW w:w="5098" w:type="dxa"/>
          </w:tcPr>
          <w:p w14:paraId="4843775C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Поверхностное тестирование (Android + iOS)</w:t>
            </w:r>
          </w:p>
        </w:tc>
        <w:tc>
          <w:tcPr>
            <w:tcW w:w="993" w:type="dxa"/>
          </w:tcPr>
          <w:p w14:paraId="5F46D5DE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</w:t>
            </w:r>
          </w:p>
        </w:tc>
        <w:tc>
          <w:tcPr>
            <w:tcW w:w="1701" w:type="dxa"/>
          </w:tcPr>
          <w:p w14:paraId="3B87907F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13.02.2026</w:t>
            </w:r>
          </w:p>
        </w:tc>
        <w:tc>
          <w:tcPr>
            <w:tcW w:w="1553" w:type="dxa"/>
          </w:tcPr>
          <w:p w14:paraId="5ABF32B9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13.02.2026</w:t>
            </w:r>
          </w:p>
        </w:tc>
      </w:tr>
      <w:tr w:rsidR="00233DAC" w14:paraId="6217DB68" w14:textId="77777777" w:rsidTr="00233DAC">
        <w:tc>
          <w:tcPr>
            <w:tcW w:w="5098" w:type="dxa"/>
          </w:tcPr>
          <w:p w14:paraId="381E7F12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Основное функциональное тестирование — Android</w:t>
            </w:r>
          </w:p>
        </w:tc>
        <w:tc>
          <w:tcPr>
            <w:tcW w:w="993" w:type="dxa"/>
          </w:tcPr>
          <w:p w14:paraId="04FDA797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3</w:t>
            </w:r>
          </w:p>
        </w:tc>
        <w:tc>
          <w:tcPr>
            <w:tcW w:w="1701" w:type="dxa"/>
          </w:tcPr>
          <w:p w14:paraId="1212FB5D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14.02.2026</w:t>
            </w:r>
          </w:p>
        </w:tc>
        <w:tc>
          <w:tcPr>
            <w:tcW w:w="1553" w:type="dxa"/>
          </w:tcPr>
          <w:p w14:paraId="7D41D867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14.02.2026</w:t>
            </w:r>
          </w:p>
        </w:tc>
      </w:tr>
      <w:tr w:rsidR="00233DAC" w14:paraId="6F8B8D74" w14:textId="77777777" w:rsidTr="00233DAC">
        <w:tc>
          <w:tcPr>
            <w:tcW w:w="5098" w:type="dxa"/>
          </w:tcPr>
          <w:p w14:paraId="48490583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Основное функциональное тестирование — iOS</w:t>
            </w:r>
          </w:p>
        </w:tc>
        <w:tc>
          <w:tcPr>
            <w:tcW w:w="993" w:type="dxa"/>
          </w:tcPr>
          <w:p w14:paraId="34655F89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3</w:t>
            </w:r>
          </w:p>
        </w:tc>
        <w:tc>
          <w:tcPr>
            <w:tcW w:w="1701" w:type="dxa"/>
          </w:tcPr>
          <w:p w14:paraId="300EE8A8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15.02.2026</w:t>
            </w:r>
          </w:p>
        </w:tc>
        <w:tc>
          <w:tcPr>
            <w:tcW w:w="1553" w:type="dxa"/>
          </w:tcPr>
          <w:p w14:paraId="47003F5C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15.02.2026</w:t>
            </w:r>
          </w:p>
        </w:tc>
      </w:tr>
      <w:tr w:rsidR="00233DAC" w14:paraId="099C2C76" w14:textId="77777777" w:rsidTr="00233DAC">
        <w:tc>
          <w:tcPr>
            <w:tcW w:w="5098" w:type="dxa"/>
          </w:tcPr>
          <w:p w14:paraId="57BE7D98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Документирование дефектов</w:t>
            </w:r>
          </w:p>
        </w:tc>
        <w:tc>
          <w:tcPr>
            <w:tcW w:w="993" w:type="dxa"/>
          </w:tcPr>
          <w:p w14:paraId="41E52422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2</w:t>
            </w:r>
          </w:p>
        </w:tc>
        <w:tc>
          <w:tcPr>
            <w:tcW w:w="1701" w:type="dxa"/>
          </w:tcPr>
          <w:p w14:paraId="0EA8061E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16.02.2026</w:t>
            </w:r>
          </w:p>
        </w:tc>
        <w:tc>
          <w:tcPr>
            <w:tcW w:w="1553" w:type="dxa"/>
          </w:tcPr>
          <w:p w14:paraId="5EFF779A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16.02.2026</w:t>
            </w:r>
          </w:p>
        </w:tc>
      </w:tr>
      <w:tr w:rsidR="00233DAC" w14:paraId="0E122181" w14:textId="77777777" w:rsidTr="00233DAC">
        <w:tc>
          <w:tcPr>
            <w:tcW w:w="5098" w:type="dxa"/>
          </w:tcPr>
          <w:p w14:paraId="4762525B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Регрессионное тестирование (при необходимости)</w:t>
            </w:r>
          </w:p>
        </w:tc>
        <w:tc>
          <w:tcPr>
            <w:tcW w:w="993" w:type="dxa"/>
          </w:tcPr>
          <w:p w14:paraId="21FE3C56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2</w:t>
            </w:r>
          </w:p>
        </w:tc>
        <w:tc>
          <w:tcPr>
            <w:tcW w:w="1701" w:type="dxa"/>
          </w:tcPr>
          <w:p w14:paraId="315D6976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16.02.2026</w:t>
            </w:r>
          </w:p>
        </w:tc>
        <w:tc>
          <w:tcPr>
            <w:tcW w:w="1553" w:type="dxa"/>
          </w:tcPr>
          <w:p w14:paraId="67A3B2E0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16.02.2026</w:t>
            </w:r>
          </w:p>
        </w:tc>
      </w:tr>
      <w:tr w:rsidR="00233DAC" w14:paraId="6F92D994" w14:textId="77777777" w:rsidTr="00233DAC">
        <w:tc>
          <w:tcPr>
            <w:tcW w:w="5098" w:type="dxa"/>
          </w:tcPr>
          <w:p w14:paraId="689C1B71" w14:textId="77777777" w:rsidR="00233DAC" w:rsidRPr="00233DAC" w:rsidRDefault="00233DAC" w:rsidP="009D4F3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hAnsi="Times New Roman" w:cs="Times New Roman"/>
                <w:sz w:val="28"/>
                <w:szCs w:val="28"/>
              </w:rPr>
              <w:t>Подготовка итогового отчёта о результатах тестирования</w:t>
            </w:r>
          </w:p>
        </w:tc>
        <w:tc>
          <w:tcPr>
            <w:tcW w:w="993" w:type="dxa"/>
          </w:tcPr>
          <w:p w14:paraId="47D5A620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2</w:t>
            </w:r>
          </w:p>
        </w:tc>
        <w:tc>
          <w:tcPr>
            <w:tcW w:w="1701" w:type="dxa"/>
          </w:tcPr>
          <w:p w14:paraId="6A52FEED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17.02.2026</w:t>
            </w:r>
          </w:p>
        </w:tc>
        <w:tc>
          <w:tcPr>
            <w:tcW w:w="1553" w:type="dxa"/>
          </w:tcPr>
          <w:p w14:paraId="0D0ABA1E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17.02.2026</w:t>
            </w:r>
          </w:p>
        </w:tc>
      </w:tr>
      <w:tr w:rsidR="00233DAC" w14:paraId="4450F27F" w14:textId="77777777" w:rsidTr="00233DAC">
        <w:tc>
          <w:tcPr>
            <w:tcW w:w="5098" w:type="dxa"/>
          </w:tcPr>
          <w:p w14:paraId="6FB1E3F2" w14:textId="77777777" w:rsidR="00233DAC" w:rsidRPr="00233DAC" w:rsidRDefault="00233DAC" w:rsidP="009D4F3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Итого</w:t>
            </w:r>
          </w:p>
        </w:tc>
        <w:tc>
          <w:tcPr>
            <w:tcW w:w="993" w:type="dxa"/>
          </w:tcPr>
          <w:p w14:paraId="1682AB62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24</w:t>
            </w:r>
          </w:p>
        </w:tc>
        <w:tc>
          <w:tcPr>
            <w:tcW w:w="1701" w:type="dxa"/>
          </w:tcPr>
          <w:p w14:paraId="2DF59ACE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10.02.2026</w:t>
            </w:r>
          </w:p>
        </w:tc>
        <w:tc>
          <w:tcPr>
            <w:tcW w:w="1553" w:type="dxa"/>
          </w:tcPr>
          <w:p w14:paraId="4240A043" w14:textId="77777777" w:rsidR="00233DAC" w:rsidRPr="00233DAC" w:rsidRDefault="00233DAC" w:rsidP="00A605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233DAC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17.02.2026</w:t>
            </w:r>
          </w:p>
        </w:tc>
      </w:tr>
    </w:tbl>
    <w:p w14:paraId="7073C8E7" w14:textId="77777777" w:rsidR="00233DAC" w:rsidRPr="000B0E56" w:rsidRDefault="00233DAC" w:rsidP="00233DAC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24EF2CCC" w14:textId="77777777" w:rsidR="003F2F14" w:rsidRDefault="003F2F14" w:rsidP="003F2F1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</w:pPr>
    </w:p>
    <w:p w14:paraId="33F96E77" w14:textId="77777777" w:rsidR="005A0470" w:rsidRDefault="005A047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br w:type="page"/>
      </w:r>
    </w:p>
    <w:p w14:paraId="069650B9" w14:textId="2178D7BF" w:rsidR="007A3AD4" w:rsidRPr="005A0470" w:rsidRDefault="005E2A99" w:rsidP="005A047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</w:pPr>
      <w:bookmarkStart w:id="4" w:name="_Toc225750665"/>
      <w:r w:rsidRPr="005A047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lastRenderedPageBreak/>
        <w:t>Разработка т</w:t>
      </w:r>
      <w:r w:rsidR="003F2F14" w:rsidRPr="005A047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t>ест-кей</w:t>
      </w:r>
      <w:r w:rsidRPr="005A047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t>с</w:t>
      </w:r>
      <w:r w:rsidR="00717DAB" w:rsidRPr="005A047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t>ов</w:t>
      </w:r>
      <w:bookmarkEnd w:id="4"/>
    </w:p>
    <w:p w14:paraId="4FA38F0A" w14:textId="77777777" w:rsidR="00160571" w:rsidRPr="009619F6" w:rsidRDefault="00160571" w:rsidP="0016057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160571">
        <w:rPr>
          <w:rFonts w:ascii="Times New Roman" w:eastAsia="Times New Roman" w:hAnsi="Times New Roman" w:cs="Times New Roman"/>
          <w:sz w:val="28"/>
          <w:szCs w:val="28"/>
          <w:lang w:bidi="en-US"/>
        </w:rPr>
        <w:t>Тест-кейсы привязаны к функциональным признакам системы и покрывают основные позитивные и негативные сценарии создания и удаления заметок. Каждый тест-кейс выполняется на обеих платформах Android и iOS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0B3578F" w14:textId="77777777" w:rsidR="007620FA" w:rsidRDefault="007620FA" w:rsidP="0016057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наглядности составим сначала полную таблицу (см. таблицу 6), затем опишем каждый тест-кейс в отдельности. </w:t>
      </w:r>
    </w:p>
    <w:p w14:paraId="0B32FC7E" w14:textId="77777777" w:rsidR="007620FA" w:rsidRDefault="007620FA" w:rsidP="007620FA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Таблица 6. </w:t>
      </w:r>
      <w:r w:rsidRPr="007620FA">
        <w:rPr>
          <w:rFonts w:ascii="Times New Roman" w:eastAsia="Times New Roman" w:hAnsi="Times New Roman" w:cs="Times New Roman"/>
          <w:sz w:val="28"/>
          <w:szCs w:val="28"/>
          <w:lang w:bidi="en-US"/>
        </w:rPr>
        <w:t>Сводная таблица тест-кейсов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4111"/>
        <w:gridCol w:w="2400"/>
        <w:gridCol w:w="1711"/>
      </w:tblGrid>
      <w:tr w:rsidR="008D174E" w14:paraId="0A53E6ED" w14:textId="77777777" w:rsidTr="008D174E">
        <w:tc>
          <w:tcPr>
            <w:tcW w:w="1129" w:type="dxa"/>
          </w:tcPr>
          <w:p w14:paraId="3E0D24B2" w14:textId="77777777" w:rsidR="008D174E" w:rsidRPr="008D174E" w:rsidRDefault="008D174E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val="en-US" w:bidi="en-US"/>
              </w:rPr>
              <w:t>ID</w:t>
            </w:r>
          </w:p>
        </w:tc>
        <w:tc>
          <w:tcPr>
            <w:tcW w:w="4111" w:type="dxa"/>
          </w:tcPr>
          <w:p w14:paraId="19459FFA" w14:textId="77777777" w:rsidR="008D174E" w:rsidRPr="008D174E" w:rsidRDefault="008D174E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Название</w:t>
            </w:r>
          </w:p>
        </w:tc>
        <w:tc>
          <w:tcPr>
            <w:tcW w:w="2400" w:type="dxa"/>
          </w:tcPr>
          <w:p w14:paraId="1F16EF19" w14:textId="77777777" w:rsidR="008D174E" w:rsidRPr="008D174E" w:rsidRDefault="008D174E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Функциональный признак</w:t>
            </w:r>
          </w:p>
        </w:tc>
        <w:tc>
          <w:tcPr>
            <w:tcW w:w="1711" w:type="dxa"/>
          </w:tcPr>
          <w:p w14:paraId="4DDF4B2D" w14:textId="77777777" w:rsidR="008D174E" w:rsidRPr="008D174E" w:rsidRDefault="008D174E" w:rsidP="008D174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Тип теста</w:t>
            </w:r>
          </w:p>
        </w:tc>
      </w:tr>
      <w:tr w:rsidR="008D174E" w14:paraId="55844ECB" w14:textId="77777777" w:rsidTr="008D174E">
        <w:tc>
          <w:tcPr>
            <w:tcW w:w="1129" w:type="dxa"/>
          </w:tcPr>
          <w:p w14:paraId="4FCEC2F3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ТК-001</w:t>
            </w:r>
          </w:p>
        </w:tc>
        <w:tc>
          <w:tcPr>
            <w:tcW w:w="4111" w:type="dxa"/>
          </w:tcPr>
          <w:p w14:paraId="4A19CE9A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Создание заметки с заголовком и телом</w:t>
            </w:r>
          </w:p>
        </w:tc>
        <w:tc>
          <w:tcPr>
            <w:tcW w:w="2400" w:type="dxa"/>
          </w:tcPr>
          <w:p w14:paraId="5B17BA1E" w14:textId="3296368F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Создание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384BF860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Позитивный</w:t>
            </w:r>
          </w:p>
        </w:tc>
      </w:tr>
      <w:tr w:rsidR="008D174E" w14:paraId="6AEB00AF" w14:textId="77777777" w:rsidTr="008D174E">
        <w:tc>
          <w:tcPr>
            <w:tcW w:w="1129" w:type="dxa"/>
          </w:tcPr>
          <w:p w14:paraId="4FCFAC5E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ТК-002</w:t>
            </w:r>
          </w:p>
        </w:tc>
        <w:tc>
          <w:tcPr>
            <w:tcW w:w="4111" w:type="dxa"/>
          </w:tcPr>
          <w:p w14:paraId="6D147E31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Создание заметки только с заголовком</w:t>
            </w:r>
          </w:p>
        </w:tc>
        <w:tc>
          <w:tcPr>
            <w:tcW w:w="2400" w:type="dxa"/>
          </w:tcPr>
          <w:p w14:paraId="463A1B28" w14:textId="57DCFAB3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Создание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3E30A306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Позитивный</w:t>
            </w:r>
          </w:p>
        </w:tc>
      </w:tr>
      <w:tr w:rsidR="008D174E" w14:paraId="0F8457D8" w14:textId="77777777" w:rsidTr="008D174E">
        <w:tc>
          <w:tcPr>
            <w:tcW w:w="1129" w:type="dxa"/>
          </w:tcPr>
          <w:p w14:paraId="54861BCE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ТК-003</w:t>
            </w:r>
          </w:p>
        </w:tc>
        <w:tc>
          <w:tcPr>
            <w:tcW w:w="4111" w:type="dxa"/>
          </w:tcPr>
          <w:p w14:paraId="37E58CC5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Попытка создания пустой заметки</w:t>
            </w:r>
          </w:p>
        </w:tc>
        <w:tc>
          <w:tcPr>
            <w:tcW w:w="2400" w:type="dxa"/>
          </w:tcPr>
          <w:p w14:paraId="7C5640B9" w14:textId="3BFC13C1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Создание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13FDED46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Негативный</w:t>
            </w:r>
          </w:p>
        </w:tc>
      </w:tr>
      <w:tr w:rsidR="008D174E" w14:paraId="1F1D1D21" w14:textId="77777777" w:rsidTr="008D174E">
        <w:tc>
          <w:tcPr>
            <w:tcW w:w="1129" w:type="dxa"/>
          </w:tcPr>
          <w:p w14:paraId="632AC2E6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ТК-004</w:t>
            </w:r>
          </w:p>
        </w:tc>
        <w:tc>
          <w:tcPr>
            <w:tcW w:w="4111" w:type="dxa"/>
          </w:tcPr>
          <w:p w14:paraId="7A83CBB1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Создание заметки с длинным текстом</w:t>
            </w:r>
          </w:p>
        </w:tc>
        <w:tc>
          <w:tcPr>
            <w:tcW w:w="2400" w:type="dxa"/>
          </w:tcPr>
          <w:p w14:paraId="2D2A32D9" w14:textId="240F1E38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Создание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46ED77E3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Граничный</w:t>
            </w:r>
          </w:p>
        </w:tc>
      </w:tr>
      <w:tr w:rsidR="008D174E" w14:paraId="7744FE71" w14:textId="77777777" w:rsidTr="008D174E">
        <w:tc>
          <w:tcPr>
            <w:tcW w:w="1129" w:type="dxa"/>
          </w:tcPr>
          <w:p w14:paraId="3AF3306A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ТК-005</w:t>
            </w:r>
          </w:p>
        </w:tc>
        <w:tc>
          <w:tcPr>
            <w:tcW w:w="4111" w:type="dxa"/>
          </w:tcPr>
          <w:p w14:paraId="1E95198B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Создание заметки со спецсимволами и эмодзи</w:t>
            </w:r>
          </w:p>
        </w:tc>
        <w:tc>
          <w:tcPr>
            <w:tcW w:w="2400" w:type="dxa"/>
          </w:tcPr>
          <w:p w14:paraId="5901A477" w14:textId="25F0B48A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Создание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2F0F4133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Негативный</w:t>
            </w:r>
          </w:p>
        </w:tc>
      </w:tr>
      <w:tr w:rsidR="008D174E" w14:paraId="562830E2" w14:textId="77777777" w:rsidTr="008D174E">
        <w:tc>
          <w:tcPr>
            <w:tcW w:w="1129" w:type="dxa"/>
          </w:tcPr>
          <w:p w14:paraId="2CE228BE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ТК-006</w:t>
            </w:r>
          </w:p>
        </w:tc>
        <w:tc>
          <w:tcPr>
            <w:tcW w:w="4111" w:type="dxa"/>
          </w:tcPr>
          <w:p w14:paraId="7B41C5E1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Создание заметки-списка (чек-лист)</w:t>
            </w:r>
          </w:p>
        </w:tc>
        <w:tc>
          <w:tcPr>
            <w:tcW w:w="2400" w:type="dxa"/>
          </w:tcPr>
          <w:p w14:paraId="2551462C" w14:textId="530A181F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Создание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39FDBC29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Позитивный</w:t>
            </w:r>
          </w:p>
        </w:tc>
      </w:tr>
      <w:tr w:rsidR="008D174E" w14:paraId="2D830A7B" w14:textId="77777777" w:rsidTr="008D174E">
        <w:tc>
          <w:tcPr>
            <w:tcW w:w="1129" w:type="dxa"/>
          </w:tcPr>
          <w:p w14:paraId="5EE82C96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ТК-007</w:t>
            </w:r>
          </w:p>
        </w:tc>
        <w:tc>
          <w:tcPr>
            <w:tcW w:w="4111" w:type="dxa"/>
          </w:tcPr>
          <w:p w14:paraId="0C035235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Удаление заметки (перемещение в корзину)</w:t>
            </w:r>
          </w:p>
        </w:tc>
        <w:tc>
          <w:tcPr>
            <w:tcW w:w="2400" w:type="dxa"/>
          </w:tcPr>
          <w:p w14:paraId="76757B51" w14:textId="50BBA3FF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Удаление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1408B7E2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Позитивный</w:t>
            </w:r>
          </w:p>
        </w:tc>
      </w:tr>
      <w:tr w:rsidR="008D174E" w14:paraId="7253F8A3" w14:textId="77777777" w:rsidTr="008D174E">
        <w:tc>
          <w:tcPr>
            <w:tcW w:w="1129" w:type="dxa"/>
          </w:tcPr>
          <w:p w14:paraId="1735DF10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ТК-008</w:t>
            </w:r>
          </w:p>
        </w:tc>
        <w:tc>
          <w:tcPr>
            <w:tcW w:w="4111" w:type="dxa"/>
          </w:tcPr>
          <w:p w14:paraId="08BB1C24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Восстановление заметки из корзины</w:t>
            </w:r>
          </w:p>
        </w:tc>
        <w:tc>
          <w:tcPr>
            <w:tcW w:w="2400" w:type="dxa"/>
          </w:tcPr>
          <w:p w14:paraId="0D3354D1" w14:textId="2E930123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Удаление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05499133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Позитивный</w:t>
            </w:r>
          </w:p>
        </w:tc>
      </w:tr>
      <w:tr w:rsidR="008D174E" w14:paraId="69E28391" w14:textId="77777777" w:rsidTr="008D174E">
        <w:tc>
          <w:tcPr>
            <w:tcW w:w="1129" w:type="dxa"/>
          </w:tcPr>
          <w:p w14:paraId="1A767E60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ТК-009</w:t>
            </w:r>
          </w:p>
        </w:tc>
        <w:tc>
          <w:tcPr>
            <w:tcW w:w="4111" w:type="dxa"/>
          </w:tcPr>
          <w:p w14:paraId="4EDAF7C6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Окончательное удаление из корзины</w:t>
            </w:r>
          </w:p>
        </w:tc>
        <w:tc>
          <w:tcPr>
            <w:tcW w:w="2400" w:type="dxa"/>
          </w:tcPr>
          <w:p w14:paraId="41604B09" w14:textId="4D931BA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Удаление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262B6586" w14:textId="77777777" w:rsidR="008D174E" w:rsidRPr="008D174E" w:rsidRDefault="008D174E" w:rsidP="008D174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Позитивный</w:t>
            </w:r>
          </w:p>
        </w:tc>
      </w:tr>
      <w:tr w:rsidR="008D174E" w14:paraId="05B5D309" w14:textId="77777777" w:rsidTr="008D174E">
        <w:tc>
          <w:tcPr>
            <w:tcW w:w="1129" w:type="dxa"/>
          </w:tcPr>
          <w:p w14:paraId="31DE533A" w14:textId="77777777" w:rsidR="008D174E" w:rsidRPr="008D174E" w:rsidRDefault="008D174E" w:rsidP="007620FA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hAnsi="Times New Roman" w:cs="Times New Roman"/>
                <w:sz w:val="28"/>
                <w:szCs w:val="28"/>
              </w:rPr>
              <w:t>ТК-010</w:t>
            </w:r>
          </w:p>
        </w:tc>
        <w:tc>
          <w:tcPr>
            <w:tcW w:w="4111" w:type="dxa"/>
          </w:tcPr>
          <w:p w14:paraId="392BB415" w14:textId="2A90ECB7" w:rsidR="008D174E" w:rsidRPr="008D174E" w:rsidRDefault="005A736B" w:rsidP="00DD00C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Авто сохранение</w:t>
            </w:r>
            <w:r w:rsidR="008D174E"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при сворачивании</w:t>
            </w:r>
          </w:p>
        </w:tc>
        <w:tc>
          <w:tcPr>
            <w:tcW w:w="2400" w:type="dxa"/>
          </w:tcPr>
          <w:p w14:paraId="5CA86591" w14:textId="212DAC62" w:rsidR="008D174E" w:rsidRPr="008D174E" w:rsidRDefault="008D174E" w:rsidP="00DD00C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Создание</w:t>
            </w:r>
            <w:r w:rsidR="005A736B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 xml:space="preserve"> заметки</w:t>
            </w:r>
          </w:p>
        </w:tc>
        <w:tc>
          <w:tcPr>
            <w:tcW w:w="1711" w:type="dxa"/>
          </w:tcPr>
          <w:p w14:paraId="434D40A5" w14:textId="77777777" w:rsidR="008D174E" w:rsidRPr="008D174E" w:rsidRDefault="008D174E" w:rsidP="00DD00C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</w:pPr>
            <w:r w:rsidRPr="008D174E">
              <w:rPr>
                <w:rFonts w:ascii="Times New Roman" w:eastAsia="Times New Roman" w:hAnsi="Times New Roman" w:cs="Times New Roman"/>
                <w:sz w:val="28"/>
                <w:szCs w:val="28"/>
                <w:lang w:bidi="en-US"/>
              </w:rPr>
              <w:t>Позитивный</w:t>
            </w:r>
          </w:p>
        </w:tc>
      </w:tr>
    </w:tbl>
    <w:p w14:paraId="2B6DB29F" w14:textId="77777777" w:rsidR="008D174E" w:rsidRDefault="008D174E" w:rsidP="007620FA">
      <w:pP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2A6A5A00" w14:textId="77777777" w:rsidR="008D174E" w:rsidRPr="00DD00C3" w:rsidRDefault="008D174E" w:rsidP="008D17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ТК-001. Создание текстовой заметки с заголовком и телом</w:t>
      </w:r>
      <w:r w:rsidR="00DD00C3"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D0B7C7A" w14:textId="77777777" w:rsidR="008D174E" w:rsidRPr="009619F6" w:rsidRDefault="008D174E" w:rsidP="008D17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признак: Создание заметки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CB3434A" w14:textId="77777777" w:rsidR="008D174E" w:rsidRPr="009619F6" w:rsidRDefault="008D174E" w:rsidP="008D17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Приоритет:</w:t>
      </w: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>Высокий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14294819" w14:textId="77777777" w:rsidR="008D174E" w:rsidRPr="009619F6" w:rsidRDefault="008D174E" w:rsidP="008D17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Платформы</w:t>
      </w:r>
      <w:r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Android, iOS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0EBFB53C" w14:textId="77777777" w:rsidR="008D174E" w:rsidRPr="009619F6" w:rsidRDefault="008D174E" w:rsidP="008D17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6B988394" w14:textId="77777777" w:rsidR="009619F6" w:rsidRPr="009619F6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1. Приложение Google Keep установлено и запущено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54FCBB3A" w14:textId="77777777" w:rsidR="009619F6" w:rsidRPr="009619F6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2. Выполнен вход в тестовый аккаунт Google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7EA780A6" w14:textId="77777777" w:rsidR="008D174E" w:rsidRPr="008D174E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3. Открыт главный экран приложения.</w:t>
      </w:r>
    </w:p>
    <w:p w14:paraId="7AFF65AC" w14:textId="77777777" w:rsidR="009619F6" w:rsidRDefault="008D174E" w:rsidP="008D17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32EC83FA" w14:textId="77777777" w:rsidR="009619F6" w:rsidRPr="009619F6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1. Нажать кнопку «+» (Android: FAB-кнопка в правом нижнем углу; iOS: кнопка создания заметки в правом нижнем углу)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368FD77A" w14:textId="77777777" w:rsidR="009619F6" w:rsidRPr="009619F6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2. В поле «Заголовок» ввести текст: «Тестовая заметка»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474A2C00" w14:textId="77777777" w:rsidR="009619F6" w:rsidRPr="009619F6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3. В поле «Заметка» ввести текст: «Это тело тестовой заметки»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0386DD30" w14:textId="77777777" w:rsidR="008D174E" w:rsidRPr="008D174E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4. Нажать кнопку «Назад» (Android: ←; iOS: &lt; или свайп вправо) для сохранения и выхода из режима редактирования.</w:t>
      </w:r>
    </w:p>
    <w:p w14:paraId="67E01E1A" w14:textId="77777777" w:rsidR="009619F6" w:rsidRDefault="008D174E" w:rsidP="008D17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BEFB6F8" w14:textId="77777777" w:rsidR="008D174E" w:rsidRPr="009619F6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Заголовок: «Тестовая заметка»; Тело: «Это тело тестовой заметки»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64B14AB" w14:textId="77777777" w:rsidR="009619F6" w:rsidRDefault="008D174E" w:rsidP="008D17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1964D664" w14:textId="77777777" w:rsidR="008D174E" w:rsidRPr="008D174E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На главном экране отображается новая заметка с заголовком «Тестовая заметка» и текстом «Это тело тестовой заметки». Заметка сохранена автоматически.</w:t>
      </w:r>
    </w:p>
    <w:p w14:paraId="4C816DE1" w14:textId="77777777" w:rsidR="009619F6" w:rsidRDefault="008D174E" w:rsidP="008D174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9619F6" w:rsidRPr="009619F6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1C612962" w14:textId="77777777" w:rsidR="008D174E" w:rsidRDefault="008D174E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D174E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присутствует в списке на главном экране, заголовок и тело соответствуют введённым данным на обеих платформах.</w:t>
      </w:r>
    </w:p>
    <w:p w14:paraId="567D4381" w14:textId="77777777" w:rsidR="00DD00C3" w:rsidRDefault="00DD00C3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1E93A0D4" w14:textId="77777777" w:rsidR="00DD00C3" w:rsidRPr="00DF0CFF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ТК-002. Создание заметки только с заголовком (без тела)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08DAD40" w14:textId="77777777" w:rsidR="00DD00C3" w:rsidRPr="00DF0CFF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Создание заметки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63C279E" w14:textId="77777777" w:rsidR="00DD00C3" w:rsidRPr="00DF0CFF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Средний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CC8E184" w14:textId="77777777" w:rsidR="00DF0CFF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41806E61" w14:textId="77777777" w:rsidR="00DF0CFF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Приложение Google Keep запущено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77174897" w14:textId="77777777" w:rsidR="00DF0CFF" w:rsidRPr="00717DAB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2. Выполнен вход в аккаунт</w:t>
      </w:r>
      <w:r w:rsidR="00DF0CFF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5348C263" w14:textId="77777777" w:rsidR="00DD00C3" w:rsidRPr="00DD00C3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Открыт главный экран.</w:t>
      </w:r>
    </w:p>
    <w:p w14:paraId="295641C8" w14:textId="77777777" w:rsidR="00DF0CFF" w:rsidRPr="00717DA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="00DF0CFF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6D266C1F" w14:textId="77777777" w:rsidR="00DF0CFF" w:rsidRPr="00DF0CFF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Нажать кнопку «+»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760ED2A0" w14:textId="77777777" w:rsidR="00DF0CFF" w:rsidRPr="00DF0CFF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 поле «Заголовок» ввести текст: «Только заголовок»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31B33D96" w14:textId="77777777" w:rsidR="00DF0CFF" w:rsidRPr="00DF0CFF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Поле «Заметка» оставить пустым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444E67E7" w14:textId="77777777" w:rsidR="00DD00C3" w:rsidRPr="00DF0CFF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4. Выйти из режима редактирования (кнопка «Назад»)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0EF4DC8B" w14:textId="77777777" w:rsidR="00DF0CFF" w:rsidRPr="00DF0CFF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62BD68E1" w14:textId="77777777" w:rsidR="00DD00C3" w:rsidRPr="00DF0CFF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Заголовок: «Только заголовок»; Тело: пусто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176D7C46" w14:textId="77777777" w:rsidR="00DF0CFF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5E45388F" w14:textId="77777777" w:rsidR="00DD00C3" w:rsidRPr="00DD00C3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На главном экране отображается заметка с заголовком «Только заголовок» без дополнительного текста.</w:t>
      </w:r>
    </w:p>
    <w:p w14:paraId="2097A975" w14:textId="77777777" w:rsidR="00DF0CFF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DF0CFF" w:rsidRPr="00DF0CFF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54CA95E" w14:textId="77777777" w:rsidR="00DD00C3" w:rsidRDefault="00DD00C3" w:rsidP="00DF0C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сохранена и отображается на главном экране корректно на обеих платформах.</w:t>
      </w:r>
    </w:p>
    <w:p w14:paraId="190A8060" w14:textId="77777777" w:rsidR="009619F6" w:rsidRDefault="009619F6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2EB94DA" w14:textId="77777777" w:rsidR="00DD00C3" w:rsidRPr="00623B19" w:rsidRDefault="00DD00C3" w:rsidP="00DD00C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ТК-003. Попытка создания пустой заметки (без заголовка и тела)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2BA4EF4" w14:textId="77777777" w:rsidR="00DD00C3" w:rsidRPr="00623B19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Создание заметки (негативный сценарий)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073C5BA" w14:textId="77777777" w:rsidR="00DD00C3" w:rsidRPr="00717DA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</w:t>
      </w:r>
      <w:r w:rsidR="00623B19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Средний</w:t>
      </w:r>
      <w:r w:rsidR="00623B19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1475374E" w14:textId="77777777" w:rsidR="00623B19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="00623B19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6FD770CB" w14:textId="77777777" w:rsidR="00623B19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1. Приложение Google Keep запущено. </w:t>
      </w:r>
    </w:p>
    <w:p w14:paraId="370F0432" w14:textId="77777777" w:rsidR="00623B19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2. Выполнен вход в аккаунт. </w:t>
      </w:r>
    </w:p>
    <w:p w14:paraId="5620D418" w14:textId="77777777" w:rsidR="00DD00C3" w:rsidRPr="00DD00C3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Открыт главный экран.</w:t>
      </w:r>
    </w:p>
    <w:p w14:paraId="44758611" w14:textId="77777777" w:rsidR="00623B19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="00623B19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6BA522D9" w14:textId="77777777" w:rsidR="00623B19" w:rsidRPr="00623B19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Нажать кнопку «+»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3936D585" w14:textId="77777777" w:rsidR="00623B19" w:rsidRPr="00623B19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Не вводить текст ни в поле «Заголовок», ни в поле «Заметка»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07AA1E5F" w14:textId="77777777" w:rsidR="00DD00C3" w:rsidRPr="00DD00C3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Выйти из режима редактирования (кнопка «Назад»).</w:t>
      </w:r>
    </w:p>
    <w:p w14:paraId="245BC7D4" w14:textId="77777777" w:rsidR="00623B19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00DD506" w14:textId="77777777" w:rsidR="00DD00C3" w:rsidRPr="00623B19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Заголовок: пусто; Тело: пусто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DB22C2E" w14:textId="77777777" w:rsidR="00623B19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755DB39" w14:textId="77777777" w:rsidR="00DD00C3" w:rsidRPr="00DD00C3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Пустая заметка не сохраняется. На главном экране новая заметка не появляется. Приложение отображает уведомление «Пустая заметка удалена».</w:t>
      </w:r>
    </w:p>
    <w:p w14:paraId="53C7CC82" w14:textId="77777777" w:rsidR="00623B19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2FD76E9" w14:textId="77777777" w:rsidR="00DD00C3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 списке заметок на главном экране отсутствует пустая заметка; отображено уведомление об удалении пустой заметки на обеих платформах.</w:t>
      </w:r>
    </w:p>
    <w:p w14:paraId="40C7A0C3" w14:textId="77777777" w:rsid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56F23B1" w14:textId="77777777" w:rsidR="00DD00C3" w:rsidRPr="00623B19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ТК-004. Создание заметки с длинным текстом (граничное значение)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3B928BF" w14:textId="77777777" w:rsidR="00DD00C3" w:rsidRPr="00623B19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Создание заметки (граничные значения)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015D135D" w14:textId="77777777" w:rsidR="00DD00C3" w:rsidRPr="00717DA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</w:t>
      </w:r>
      <w:r w:rsidR="00623B19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>Средний</w:t>
      </w:r>
      <w:r w:rsidR="00623B19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ABC8071" w14:textId="77777777" w:rsidR="00623B19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="00623B19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5C986EF4" w14:textId="77777777" w:rsidR="00623B19" w:rsidRPr="00717DAB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Приложение Google Keep запущено</w:t>
      </w:r>
      <w:r w:rsidR="00623B19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5EE56E44" w14:textId="77777777" w:rsidR="00623B19" w:rsidRPr="00623B19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Выполнен вход в аккаунт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22C40890" w14:textId="77777777" w:rsidR="00623B19" w:rsidRPr="00623B19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Открыт главный экран</w:t>
      </w:r>
      <w:r w:rsidR="00623B19" w:rsidRPr="00623B19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55893854" w14:textId="77777777" w:rsidR="00DD00C3" w:rsidRPr="00DD00C3" w:rsidRDefault="00DD00C3" w:rsidP="00623B1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4. Подготовлен текст объёмом 10 000 символов (скопирован в буфер обмена).</w:t>
      </w:r>
    </w:p>
    <w:p w14:paraId="0C42DB51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="00725E82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7BE45C02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Нажать кнопку «+»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02AAB1AA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 поле «Заголовок» ввести: «Длинная заметка»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696E80D3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В поле «Заметка» вставить из буфера обмена текст объёмом 10 000 символов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4F511617" w14:textId="77777777" w:rsidR="00725E82" w:rsidRPr="00717DAB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4. Выйти из режима редактирования</w:t>
      </w:r>
      <w:r w:rsidR="00725E82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74C94F5D" w14:textId="77777777" w:rsidR="00DD00C3" w:rsidRP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5. Открыть созданную заметку с главного экрана.</w:t>
      </w:r>
    </w:p>
    <w:p w14:paraId="69F688E9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1EF42AA" w14:textId="77777777" w:rsidR="00DD00C3" w:rsidRP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Заголовок: «Длинная заметка»; Тело: текст длиной 10 000 символов</w:t>
      </w:r>
    </w:p>
    <w:p w14:paraId="42DD3C70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3C6475DF" w14:textId="77777777" w:rsidR="00DD00C3" w:rsidRP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сохранена без ошибок. При открытии заметки весь введённый текст отображается полностью, без обрезания. Приложение работает без зависаний и сбоев.</w:t>
      </w:r>
    </w:p>
    <w:p w14:paraId="750AB60A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36F68928" w14:textId="77777777" w:rsid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Текст заметки сохранён полностью (10 000 символов); приложение не зависает и не завершается аварийно на обеих платформах.</w:t>
      </w:r>
    </w:p>
    <w:p w14:paraId="2AF8902F" w14:textId="77777777" w:rsid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1CC02DF3" w14:textId="77777777" w:rsidR="00DD00C3" w:rsidRP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ТК-005. Создание заметки со специальными символами и эмодзи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13AF72B6" w14:textId="77777777" w:rsidR="00DD00C3" w:rsidRP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="00725E82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Создание заметки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CD062C5" w14:textId="77777777" w:rsidR="00DD00C3" w:rsidRP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>Средний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169F14F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085B6A6D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Приложение Google Keep запущено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360E7B7D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Выполнен вход в аккаунт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64A44479" w14:textId="77777777" w:rsidR="00DD00C3" w:rsidRP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Открыт главный экран.</w:t>
      </w:r>
    </w:p>
    <w:p w14:paraId="0CE3BC8A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17C4A0CC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Нажать кнопку «+»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6D598175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 поле «Заголовок» ввести: &lt;script&gt;alert('XSS')&lt;/script&gt;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1DC84D0F" w14:textId="77777777" w:rsidR="00DD00C3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В поле «Заметка» ввести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символы: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@#$%^&amp;*(){}[]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840ED20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5DD5B2B3" w14:textId="77777777" w:rsidR="00DD00C3" w:rsidRPr="00BE6899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Заголовок</w:t>
      </w:r>
      <w:r w:rsidRPr="00BE689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: &lt;script&gt;alert('XSS')&lt;/script&gt;;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Тело</w:t>
      </w:r>
      <w:r w:rsidRPr="00BE689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: @#$%^&amp;*(){}[]</w:t>
      </w:r>
      <w:r w:rsidR="00725E82" w:rsidRPr="00BE689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.</w:t>
      </w:r>
    </w:p>
    <w:p w14:paraId="6A356134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725E82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1CDF027A" w14:textId="77777777" w:rsidR="00DD00C3" w:rsidRP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сохранена. Специальные символы и эмодзи отображаются корректно, как обычный текст. HTML/JS-теги не интерпретируются.</w:t>
      </w:r>
    </w:p>
    <w:p w14:paraId="326EBC17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5D3299EB" w14:textId="77777777" w:rsid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Все введённые символы сохранены и отображаются без искажений; скрипт не выполняется на обеих платформах.</w:t>
      </w:r>
    </w:p>
    <w:p w14:paraId="7947A4DC" w14:textId="77777777" w:rsid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C8C799E" w14:textId="77777777" w:rsidR="00DD00C3" w:rsidRP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ТК-006. Создание заметки-списка (чек-лист)</w:t>
      </w:r>
      <w:r w:rsid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422793E" w14:textId="77777777" w:rsidR="00DD00C3" w:rsidRP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Создание заметки (подтип: список)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9920700" w14:textId="77777777" w:rsidR="00DD00C3" w:rsidRPr="00717DA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</w:t>
      </w:r>
      <w:r w:rsidR="00725E82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>Высокий</w:t>
      </w:r>
      <w:r w:rsidR="00725E82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2239624" w14:textId="77777777" w:rsidR="00725E82" w:rsidRPr="00717DA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="00725E82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</w:p>
    <w:p w14:paraId="5A43C8C1" w14:textId="77777777" w:rsid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Приложение Google Keep запущено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757980AE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Выполнен вход в аккаунт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514A9AFB" w14:textId="77777777" w:rsidR="00DD00C3" w:rsidRP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Открыт главный экран.</w:t>
      </w:r>
    </w:p>
    <w:p w14:paraId="36286E1E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="00725E82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4815540F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Нажать кнопку «+»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75469126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2. В открывшемся экране новой заметки нажать на иконку «</w:t>
      </w:r>
      <w:r w:rsid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П</w:t>
      </w:r>
      <w:r w:rsidR="002D2D71"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реобразовать в список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»в нижней панели инструментов (Android) или аналогичную кнопку (iOS)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2F3B4682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Ввести первый пункт списка: «Купить молоко»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100CABB1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4. Нажать Enter/Return, ввести второй пункт: «Купить хлеб»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51235D32" w14:textId="77777777" w:rsidR="00725E82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5. Нажать Enter/Return, ввести третий пункт: «Позвонить врачу»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54BB3455" w14:textId="77777777" w:rsidR="00DD00C3" w:rsidRP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6. Выйти из режима редактирования.</w:t>
      </w:r>
    </w:p>
    <w:p w14:paraId="2CD393AC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4BD4EB73" w14:textId="77777777" w:rsidR="00DD00C3" w:rsidRPr="00725E82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Пункты списка: «Купить молоко», «Купить хлеб», «Позвонить врачу»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2597CEF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7E1AB4B6" w14:textId="77777777" w:rsidR="00DD00C3" w:rsidRP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На главном экране отображается заметка-список с тремя пунктами. Каждый пункт имеет чекбокс. Все пункты не отмечены.</w:t>
      </w:r>
    </w:p>
    <w:p w14:paraId="6193ACCA" w14:textId="77777777" w:rsidR="00725E82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725E82" w:rsidRPr="00725E82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958B931" w14:textId="77777777" w:rsidR="00DD00C3" w:rsidRDefault="00DD00C3" w:rsidP="00725E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Заметка-список сохранена; отображается 3 пункта с чекбоксами; текст пунктов соответствует введённым данным на обеих платформах.</w:t>
      </w:r>
    </w:p>
    <w:p w14:paraId="5BC577A6" w14:textId="77777777" w:rsid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18BF60B" w14:textId="77777777" w:rsidR="00DD00C3" w:rsidRPr="009E460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ТК-007. Удаление заметки через контекстное меню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316ADC90" w14:textId="77777777" w:rsidR="00DD00C3" w:rsidRPr="009E460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Удаление заметки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B9C4E9C" w14:textId="77777777" w:rsidR="00DD00C3" w:rsidRPr="00717DA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>Высокий</w:t>
      </w:r>
      <w:r w:rsidR="009E460B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680AFC1" w14:textId="77777777" w:rsidR="009E460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="009E460B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71E36D54" w14:textId="77777777" w:rsidR="009E460B" w:rsidRPr="009E460B" w:rsidRDefault="00DD00C3" w:rsidP="009E46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Приложение Google Keep запущено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3CE63723" w14:textId="77777777" w:rsidR="009E460B" w:rsidRPr="009E460B" w:rsidRDefault="00DD00C3" w:rsidP="009E46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Выполнен вход в аккаунт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66DE0ADC" w14:textId="77777777" w:rsidR="00DD00C3" w:rsidRPr="00DD00C3" w:rsidRDefault="00DD00C3" w:rsidP="009E46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На главном экране существует как минимум одна заметка с заголовком «Заметка для удаления».</w:t>
      </w:r>
    </w:p>
    <w:p w14:paraId="6F538F42" w14:textId="77777777" w:rsidR="009E460B" w:rsidRPr="009E460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3ABC20C" w14:textId="77777777" w:rsidR="009E460B" w:rsidRPr="009E460B" w:rsidRDefault="00DD00C3" w:rsidP="009E46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На главном экране нажать на заметку «Заметка для удаления» для её открытия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1F4035EE" w14:textId="77777777" w:rsidR="009E460B" w:rsidRDefault="00DD00C3" w:rsidP="009E46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Нажать на иконку меню (Android: «</w:t>
      </w:r>
      <w:r w:rsidRPr="00DD00C3">
        <w:rPr>
          <w:rFonts w:ascii="Cambria Math" w:eastAsia="Times New Roman" w:hAnsi="Cambria Math" w:cs="Cambria Math"/>
          <w:sz w:val="28"/>
          <w:szCs w:val="28"/>
          <w:lang w:bidi="en-US"/>
        </w:rPr>
        <w:t>⋮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»; iOS: «…») в правом верхнем угл</w:t>
      </w:r>
      <w:r w:rsid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у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7D61B0C4" w14:textId="77777777" w:rsidR="00DD00C3" w:rsidRPr="00DD00C3" w:rsidRDefault="00DD00C3" w:rsidP="009E46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В выпадающем меню выбрать пункт «Удалить».</w:t>
      </w:r>
    </w:p>
    <w:p w14:paraId="27C75015" w14:textId="77777777" w:rsidR="009E460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2457F94B" w14:textId="77777777" w:rsidR="00DD00C3" w:rsidRPr="002D2D71" w:rsidRDefault="00DD00C3" w:rsidP="009E46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Заметка с заголовком «Заметка для удаления»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E03668B" w14:textId="77777777" w:rsidR="009E460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4381DA75" w14:textId="77777777" w:rsidR="00DD00C3" w:rsidRPr="00DD00C3" w:rsidRDefault="00DD00C3" w:rsidP="009E46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удалена с главного экрана. Внизу экрана отображается уведомление «Заметка перемещена в корзину» с возможностью отмены. Заметка перемещена в раздел «Корзина».</w:t>
      </w:r>
    </w:p>
    <w:p w14:paraId="67A68CEC" w14:textId="77777777" w:rsidR="009E460B" w:rsidRPr="009E460B" w:rsidRDefault="00DD00C3" w:rsidP="009E460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9E460B" w:rsidRPr="009E460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B793271" w14:textId="77777777" w:rsidR="00DD00C3" w:rsidRDefault="00DD00C3" w:rsidP="009E460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отсутствует на главном экране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присутствует в разделе «Корзина» бокового меню на обеих платформах.</w:t>
      </w:r>
    </w:p>
    <w:p w14:paraId="73910ACA" w14:textId="77777777" w:rsid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1E57DD66" w14:textId="77777777" w:rsidR="00DD00C3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ТК-008. Восстановление заметки из корзины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BD548D4" w14:textId="77777777" w:rsidR="00DD00C3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Удаление заметки</w:t>
      </w:r>
      <w:r w:rsid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(восстановление)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3057BE64" w14:textId="77777777" w:rsidR="00DD00C3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>Высокий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312FBFD8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0FDFA02E" w14:textId="77777777" w:rsid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Приложение Google Keep запущено</w:t>
      </w:r>
      <w:r w:rsidR="002D2D71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1110CEF8" w14:textId="77777777" w:rsidR="00DD00C3" w:rsidRP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 разделе «Корзина» находится заметка «Заметка для удаления» (результат выполнения ТК-007).</w:t>
      </w:r>
    </w:p>
    <w:p w14:paraId="4CE0B3CB" w14:textId="77777777" w:rsidR="002D2D71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635E5952" w14:textId="77777777" w:rsidR="002D2D71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1. Открыть боковое меню (Android: </w:t>
      </w:r>
      <w:r w:rsidRPr="00DD00C3">
        <w:rPr>
          <w:rFonts w:ascii="Segoe UI Symbol" w:eastAsia="Times New Roman" w:hAnsi="Segoe UI Symbol" w:cs="Segoe UI Symbol"/>
          <w:sz w:val="28"/>
          <w:szCs w:val="28"/>
          <w:lang w:bidi="en-US"/>
        </w:rPr>
        <w:t>☰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; iOS: </w:t>
      </w:r>
      <w:r w:rsidRPr="00DD00C3">
        <w:rPr>
          <w:rFonts w:ascii="Segoe UI Symbol" w:eastAsia="Times New Roman" w:hAnsi="Segoe UI Symbol" w:cs="Segoe UI Symbol"/>
          <w:sz w:val="28"/>
          <w:szCs w:val="28"/>
          <w:lang w:bidi="en-US"/>
        </w:rPr>
        <w:t>☰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или свайп вправо)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3595922E" w14:textId="77777777" w:rsidR="002D2D71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Выбрать раздел «Корзина»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4615BE0F" w14:textId="77777777" w:rsidR="002D2D71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Нажать на заметку «Заметка для удаления»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4B292D00" w14:textId="77777777" w:rsid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4. Нажать на иконку восстановления в верхней панели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05B033E4" w14:textId="77777777" w:rsidR="00DD00C3" w:rsidRP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5. Вернуться на главный экран.</w:t>
      </w:r>
    </w:p>
    <w:p w14:paraId="53C371F7" w14:textId="77777777" w:rsidR="002D2D71" w:rsidRDefault="00DD00C3" w:rsidP="002D2D7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0BF7FD28" w14:textId="77777777" w:rsidR="00DD00C3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«Заметка для удаления» в корзине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3B794A3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74CE1863" w14:textId="77777777" w:rsidR="00DD00C3" w:rsidRP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восстановлена и отображается на главном экране. В корзине данная заметка отсутствует.</w:t>
      </w:r>
    </w:p>
    <w:p w14:paraId="218A92BD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5C2C3167" w14:textId="77777777" w:rsid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присутствует на главном экране с исходным заголовком и текстом; в корзине заметка отсутствует на обеих платформах.</w:t>
      </w:r>
    </w:p>
    <w:p w14:paraId="267026F8" w14:textId="77777777" w:rsid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3793B6CF" w14:textId="77777777" w:rsidR="00DD00C3" w:rsidRP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ТК-009. Окончательное удаление заметки из корзины</w:t>
      </w:r>
    </w:p>
    <w:p w14:paraId="38D8FE50" w14:textId="77777777" w:rsidR="00DD00C3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Удаление заметки (окончательное)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7A1181A" w14:textId="77777777" w:rsidR="00DD00C3" w:rsidRPr="00717DA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</w:t>
      </w:r>
      <w:r w:rsidR="002D2D71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>Высокий</w:t>
      </w:r>
      <w:r w:rsidR="002D2D71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A26A3DD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="002D2D71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37695065" w14:textId="77777777" w:rsidR="002D2D71" w:rsidRPr="00717DAB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Приложение Google Keep запущено</w:t>
      </w:r>
      <w:r w:rsidR="002D2D71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5E3DF6F3" w14:textId="77777777" w:rsidR="00DD00C3" w:rsidRP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 разделе «Корзина» находится как минимум одна заметка с заголовком «Удалить навсегда».</w:t>
      </w:r>
    </w:p>
    <w:p w14:paraId="0A37B454" w14:textId="77777777" w:rsidR="002D2D71" w:rsidRPr="00717DA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="002D2D71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60DAB26" w14:textId="77777777" w:rsidR="002D2D71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Открыть боковое меню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256B7FDD" w14:textId="77777777" w:rsidR="002D2D71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Выбрать раздел «Корзина»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2814F776" w14:textId="77777777" w:rsidR="002D2D71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Нажать на заметку «Удалить навсегда»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476629DB" w14:textId="77777777" w:rsidR="002D2D71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4. Нажать на иконку меню (Android: «</w:t>
      </w:r>
      <w:r w:rsidRPr="00DD00C3">
        <w:rPr>
          <w:rFonts w:ascii="Cambria Math" w:eastAsia="Times New Roman" w:hAnsi="Cambria Math" w:cs="Cambria Math"/>
          <w:sz w:val="28"/>
          <w:szCs w:val="28"/>
          <w:lang w:bidi="en-US"/>
        </w:rPr>
        <w:t>⋮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»; iOS: «…»)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3560950B" w14:textId="77777777" w:rsidR="002D2D71" w:rsidRPr="00717DAB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5. Выбрать пункт «Удалить навсегда»</w:t>
      </w:r>
      <w:r w:rsidR="002D2D71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5542A2B5" w14:textId="77777777" w:rsidR="00DD00C3" w:rsidRP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6. В диалоговом окне подтверждения нажать «Удалить».</w:t>
      </w:r>
    </w:p>
    <w:p w14:paraId="7868E02E" w14:textId="77777777" w:rsidR="002D2D71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6A6D2A29" w14:textId="77777777" w:rsidR="00DD00C3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«Удалить навсегда» в корзине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8F764FF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45EA7F60" w14:textId="77777777" w:rsidR="00DD00C3" w:rsidRP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окончательно удалена. Заметка не отображается ни на главном экране, ни в корзине, ни в архиве.</w:t>
      </w:r>
    </w:p>
    <w:p w14:paraId="50255FB7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44D5C127" w14:textId="77777777" w:rsid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Заметка отсутствует во всех разделах приложения; поиск по заголовку «Удалить навсегда» не возвращает результатов на обеих платформах.</w:t>
      </w:r>
    </w:p>
    <w:p w14:paraId="575FCE8E" w14:textId="77777777" w:rsid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1184122D" w14:textId="77777777" w:rsidR="00DD00C3" w:rsidRP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ТК-010. Сохранение заметки при сворачивании приложения</w:t>
      </w:r>
    </w:p>
    <w:p w14:paraId="12BA141A" w14:textId="77777777" w:rsidR="00DD00C3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Функциональный признак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Создание заметки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07A1F56D" w14:textId="77777777" w:rsidR="00DD00C3" w:rsidRPr="00717DAB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Приоритет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  <w:t>Высокий</w:t>
      </w:r>
      <w:r w:rsidR="002D2D71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B51111D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Предусловия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200A806B" w14:textId="77777777" w:rsidR="002D2D71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Приложение Google Keep запущено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4DED5E83" w14:textId="77777777" w:rsidR="002D2D71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Выполнен вход в аккаунт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264FB908" w14:textId="77777777" w:rsidR="00DD00C3" w:rsidRP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3. Открыт главный экран.</w:t>
      </w:r>
    </w:p>
    <w:p w14:paraId="5B7A41E5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Шаги</w:t>
      </w:r>
      <w:r w:rsidR="002D2D71" w:rsidRPr="00717DAB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7C3ECDCC" w14:textId="77777777" w:rsidR="002D2D71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1. Нажать кнопку «+»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106A02A0" w14:textId="77777777" w:rsidR="002D2D71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2. В поле «Заголовок» ввести: «Автосохранение»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4DF35CCF" w14:textId="77777777" w:rsidR="002D2D71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3. В поле «Заметка» ввести: «Проверка сохранения при сворачивании»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0C3C633E" w14:textId="77777777" w:rsidR="002D2D71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4. Не нажимая кнопку «Назад», свернуть приложение (Android: кнопка «Home»; iOS: свайп вверх от нижнего края или кнопка «Home»)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03B80689" w14:textId="77777777" w:rsidR="002D2D71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5. Подождать 5 секунд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45DF7469" w14:textId="77777777" w:rsidR="002D2D71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6. Открыть приложение Google Keep из списка недавних приложений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2881B44A" w14:textId="77777777" w:rsidR="002D2D71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7. Если экран редактирования открыт</w:t>
      </w:r>
      <w:r w:rsid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, то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нажать «Назад»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</w:p>
    <w:p w14:paraId="12EE540D" w14:textId="77777777" w:rsidR="00DD00C3" w:rsidRP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8. На главном экране найти заметку «Автосохранение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C1B300B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Входные данные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A0EEE1D" w14:textId="77777777" w:rsidR="00DD00C3" w:rsidRPr="002D2D71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Заголовок: «Автосохранение»; Тело: «Проверка сохранения при сворачивании»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49D19963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Ожидаемый результат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08F6566A" w14:textId="77777777" w:rsidR="00DD00C3" w:rsidRP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После сворачивания и повторного открытия приложения введённые данные не потеряны. Заметка отображается на главном экране с корректным заголовком и текстом.</w:t>
      </w:r>
    </w:p>
    <w:p w14:paraId="6D5DE61D" w14:textId="77777777" w:rsidR="002D2D71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Критерий успешного прохождения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4651DCEC" w14:textId="77777777" w:rsidR="00DD00C3" w:rsidRDefault="00DD00C3" w:rsidP="002D2D7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Текст заметки полностью сохранён; данные не утрачены после сворачивания приложения на обеих платформах.</w:t>
      </w:r>
    </w:p>
    <w:p w14:paraId="4D952346" w14:textId="77777777" w:rsidR="009619F6" w:rsidRDefault="009619F6" w:rsidP="009619F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</w:p>
    <w:p w14:paraId="0C4DCA06" w14:textId="77777777" w:rsidR="00717DAB" w:rsidRDefault="00717DA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br w:type="page"/>
      </w:r>
    </w:p>
    <w:p w14:paraId="6D771097" w14:textId="3403AE98" w:rsidR="00DD00C3" w:rsidRPr="005A0470" w:rsidRDefault="00DD00C3" w:rsidP="005A047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</w:pPr>
      <w:bookmarkStart w:id="5" w:name="_Toc225750666"/>
      <w:r w:rsidRPr="005A047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lastRenderedPageBreak/>
        <w:t>Выводы</w:t>
      </w:r>
      <w:bookmarkEnd w:id="5"/>
    </w:p>
    <w:p w14:paraId="0BC45ABC" w14:textId="77777777" w:rsidR="00DD00C3" w:rsidRP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В ходе выполнения лабораторной работы проведён анализ коммерческого мобильного приложения Google Keep на платформах Android и iOS с точки зрения тестирования функционала создания и удаления заметок. Разработан тест-план, содержащий описание объекта тестирования, область и ограничения тестирования, применяемые виды тестирования (включая кроссплатформенное), тестовое окружение для четырёх конфигураций устройств, процесс тестирования, критерии начала и окончания, риски, состав команды и сроки.</w:t>
      </w:r>
    </w:p>
    <w:p w14:paraId="06D984BD" w14:textId="77777777" w:rsidR="00DD00C3" w:rsidRPr="00DD00C3" w:rsidRDefault="00DD00C3" w:rsidP="00DD00C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Определён комплект тестовой документации, подготавливаемой в ходе тестирования: тест-план, тест-кейсы, чек-лист </w:t>
      </w:r>
      <w:r w:rsid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>поверхностного</w:t>
      </w:r>
      <w:r w:rsidR="002D2D71" w:rsidRPr="002D2D7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тестирования, шаблон баг-репортов, матрица трассировки и итоговый отчёт о тестировании. Составлена матрица трассировки, подтверждающая покрытие каждого функционального признака хотя бы одним тест-кейсом.</w:t>
      </w:r>
    </w:p>
    <w:p w14:paraId="61C6011A" w14:textId="2ED5DB68" w:rsidR="002837D0" w:rsidRDefault="00DD00C3" w:rsidP="002D2D7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00C3">
        <w:rPr>
          <w:rFonts w:ascii="Times New Roman" w:eastAsia="Times New Roman" w:hAnsi="Times New Roman" w:cs="Times New Roman"/>
          <w:sz w:val="28"/>
          <w:szCs w:val="28"/>
          <w:lang w:bidi="en-US"/>
        </w:rPr>
        <w:t>Составлено 10 тест-кейсов, покрывающих основные позитивные и негативные сценарии: создание заметки с различными типами входных данных (стандартный текст, пустые поля, граничные значения, специальные символы), создание заметки-списка, удаление заметки с перемещением в корзину, восстановление из корзины, окончательное удаление и проверка автосохранения. Каждый тест-кейс предназначен для выполнения на обеих платформах (Android и iOS) для выявления платформозависимых дефектов.</w:t>
      </w:r>
    </w:p>
    <w:p w14:paraId="5D4EECDC" w14:textId="77777777" w:rsidR="002837D0" w:rsidRDefault="002837D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br w:type="page"/>
      </w:r>
    </w:p>
    <w:p w14:paraId="44313548" w14:textId="706372CF" w:rsidR="00DD00C3" w:rsidRPr="002837D0" w:rsidRDefault="002837D0" w:rsidP="002837D0">
      <w:pPr>
        <w:pStyle w:val="1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</w:pPr>
      <w:bookmarkStart w:id="6" w:name="_Toc225750667"/>
      <w:r w:rsidRPr="002837D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lastRenderedPageBreak/>
        <w:t>Список литературы</w:t>
      </w:r>
      <w:bookmarkEnd w:id="6"/>
    </w:p>
    <w:p w14:paraId="6796D0E2" w14:textId="7E56F80E" w:rsidR="002837D0" w:rsidRPr="002837D0" w:rsidRDefault="002837D0" w:rsidP="002837D0">
      <w:pPr>
        <w:pStyle w:val="aff"/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  <w:r w:rsidRPr="002837D0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IEEE 829-2008. IEEE Standard for Software and System Test Documentation. – IEEE, 2008.</w:t>
      </w:r>
    </w:p>
    <w:p w14:paraId="1FD85A13" w14:textId="3B32EA91" w:rsidR="002837D0" w:rsidRPr="002837D0" w:rsidRDefault="002837D0" w:rsidP="002837D0">
      <w:pPr>
        <w:pStyle w:val="aff"/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2837D0">
        <w:rPr>
          <w:rFonts w:ascii="Times New Roman" w:eastAsia="Times New Roman" w:hAnsi="Times New Roman" w:cs="Times New Roman"/>
          <w:sz w:val="28"/>
          <w:szCs w:val="28"/>
          <w:lang w:bidi="en-US"/>
        </w:rPr>
        <w:t>ГОСТ Р 56920-2016. Системная и программная инженерия. Тестирование программного обеспечения. – М.: Стандартинформ, 2016.</w:t>
      </w:r>
    </w:p>
    <w:p w14:paraId="4A045AED" w14:textId="77777777" w:rsidR="002837D0" w:rsidRPr="002837D0" w:rsidRDefault="002837D0" w:rsidP="002837D0">
      <w:pPr>
        <w:pStyle w:val="aff"/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  <w:r w:rsidRPr="002837D0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ISTQB Foundation Level Syllabus. Version 4.0. — ISTQB, 2023.</w:t>
      </w:r>
    </w:p>
    <w:p w14:paraId="24210FA4" w14:textId="32D6BB96" w:rsidR="002837D0" w:rsidRPr="002837D0" w:rsidRDefault="002837D0" w:rsidP="002837D0">
      <w:pPr>
        <w:pStyle w:val="aff"/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2837D0">
        <w:rPr>
          <w:rFonts w:ascii="Times New Roman" w:eastAsia="Times New Roman" w:hAnsi="Times New Roman" w:cs="Times New Roman"/>
          <w:sz w:val="28"/>
          <w:szCs w:val="28"/>
          <w:lang w:bidi="en-US"/>
        </w:rPr>
        <w:t>Google Keep – справочный центр Google. – URL: https://support.google.com/keep (дата обращения: 10.03.2026).</w:t>
      </w:r>
    </w:p>
    <w:p w14:paraId="323871E0" w14:textId="5BFB7E75" w:rsidR="002837D0" w:rsidRPr="002837D0" w:rsidRDefault="002837D0" w:rsidP="002837D0">
      <w:pPr>
        <w:pStyle w:val="aff"/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2837D0">
        <w:rPr>
          <w:rFonts w:ascii="Times New Roman" w:eastAsia="Times New Roman" w:hAnsi="Times New Roman" w:cs="Times New Roman"/>
          <w:sz w:val="28"/>
          <w:szCs w:val="28"/>
          <w:lang w:bidi="en-US"/>
        </w:rPr>
        <w:t>Куликов С.С. Тестирование программного обеспечения. Базовый курс. – Минск: Четыре четверти, 2020. – 312 с.</w:t>
      </w:r>
    </w:p>
    <w:sectPr w:rsidR="002837D0" w:rsidRPr="002837D0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9F283" w14:textId="77777777" w:rsidR="00280FA4" w:rsidRDefault="00280FA4">
      <w:pPr>
        <w:spacing w:after="0" w:line="240" w:lineRule="auto"/>
      </w:pPr>
      <w:r>
        <w:separator/>
      </w:r>
    </w:p>
  </w:endnote>
  <w:endnote w:type="continuationSeparator" w:id="0">
    <w:p w14:paraId="52C209F5" w14:textId="77777777" w:rsidR="00280FA4" w:rsidRDefault="0028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altName w:val="Cambria Math"/>
    <w:panose1 w:val="00000000000000000000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D3207" w14:textId="77777777" w:rsidR="00280FA4" w:rsidRDefault="00280FA4">
      <w:pPr>
        <w:spacing w:after="0" w:line="240" w:lineRule="auto"/>
      </w:pPr>
      <w:r>
        <w:separator/>
      </w:r>
    </w:p>
  </w:footnote>
  <w:footnote w:type="continuationSeparator" w:id="0">
    <w:p w14:paraId="395DD6E8" w14:textId="77777777" w:rsidR="00280FA4" w:rsidRDefault="00280F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604"/>
    <w:multiLevelType w:val="multilevel"/>
    <w:tmpl w:val="598EF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5C78"/>
    <w:multiLevelType w:val="multilevel"/>
    <w:tmpl w:val="2A124B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3DC"/>
    <w:multiLevelType w:val="multilevel"/>
    <w:tmpl w:val="3D0EB5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12F9"/>
    <w:multiLevelType w:val="multilevel"/>
    <w:tmpl w:val="32E4B5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EC1F7A"/>
    <w:multiLevelType w:val="hybridMultilevel"/>
    <w:tmpl w:val="1B7E14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20204D"/>
    <w:multiLevelType w:val="hybridMultilevel"/>
    <w:tmpl w:val="4F8AE0C6"/>
    <w:lvl w:ilvl="0" w:tplc="8F960F8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6696BFE"/>
    <w:multiLevelType w:val="multilevel"/>
    <w:tmpl w:val="F5E4F2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9D31C2"/>
    <w:multiLevelType w:val="multilevel"/>
    <w:tmpl w:val="291EC0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9488FE"/>
    <w:multiLevelType w:val="multilevel"/>
    <w:tmpl w:val="24B6D0F0"/>
    <w:lvl w:ilvl="0">
      <w:start w:val="1"/>
      <w:numFmt w:val="bullet"/>
      <w:lvlText w:val="·"/>
      <w:lvlJc w:val="righ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F217AE6"/>
    <w:multiLevelType w:val="multilevel"/>
    <w:tmpl w:val="076C2D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C2611"/>
    <w:multiLevelType w:val="multilevel"/>
    <w:tmpl w:val="CC9870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A597C"/>
    <w:multiLevelType w:val="multilevel"/>
    <w:tmpl w:val="D578E8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43991"/>
    <w:multiLevelType w:val="multilevel"/>
    <w:tmpl w:val="752C8D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2F7C97"/>
    <w:multiLevelType w:val="multilevel"/>
    <w:tmpl w:val="C99C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012549"/>
    <w:multiLevelType w:val="multilevel"/>
    <w:tmpl w:val="6F14F24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D5421BE"/>
    <w:multiLevelType w:val="multilevel"/>
    <w:tmpl w:val="C4C8E0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385D24"/>
    <w:multiLevelType w:val="multilevel"/>
    <w:tmpl w:val="D38C3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BF1833"/>
    <w:multiLevelType w:val="multilevel"/>
    <w:tmpl w:val="B43CD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B370B"/>
    <w:multiLevelType w:val="multilevel"/>
    <w:tmpl w:val="B3C8AC2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7A61EE3"/>
    <w:multiLevelType w:val="multilevel"/>
    <w:tmpl w:val="5A68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1572E4"/>
    <w:multiLevelType w:val="hybridMultilevel"/>
    <w:tmpl w:val="3B383E28"/>
    <w:lvl w:ilvl="0" w:tplc="C1B0FC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23B1832"/>
    <w:multiLevelType w:val="multilevel"/>
    <w:tmpl w:val="A0DEDFA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EAC634D"/>
    <w:multiLevelType w:val="multilevel"/>
    <w:tmpl w:val="B5865C3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FF7EB22"/>
    <w:multiLevelType w:val="multilevel"/>
    <w:tmpl w:val="3C46978A"/>
    <w:lvl w:ilvl="0">
      <w:start w:val="1"/>
      <w:numFmt w:val="decimal"/>
      <w:lvlText w:val="%1)"/>
      <w:lvlJc w:val="right"/>
      <w:pPr>
        <w:ind w:left="709" w:hanging="360"/>
      </w:p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B32692B"/>
    <w:multiLevelType w:val="multilevel"/>
    <w:tmpl w:val="0C4C273E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B39744F"/>
    <w:multiLevelType w:val="multilevel"/>
    <w:tmpl w:val="DDEE8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E5F2C"/>
    <w:multiLevelType w:val="multilevel"/>
    <w:tmpl w:val="CBFAD0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DF174C"/>
    <w:multiLevelType w:val="multilevel"/>
    <w:tmpl w:val="E18A0F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761A43"/>
    <w:multiLevelType w:val="hybridMultilevel"/>
    <w:tmpl w:val="5A5290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3D4501"/>
    <w:multiLevelType w:val="multilevel"/>
    <w:tmpl w:val="EB20B9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208E4"/>
    <w:multiLevelType w:val="multilevel"/>
    <w:tmpl w:val="296A184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75DB32F1"/>
    <w:multiLevelType w:val="multilevel"/>
    <w:tmpl w:val="A7BC4A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D3486"/>
    <w:multiLevelType w:val="multilevel"/>
    <w:tmpl w:val="B896E8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3A4183"/>
    <w:multiLevelType w:val="multilevel"/>
    <w:tmpl w:val="79180BB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8B7835"/>
    <w:multiLevelType w:val="multilevel"/>
    <w:tmpl w:val="C328769C"/>
    <w:lvl w:ilvl="0">
      <w:start w:val="1"/>
      <w:numFmt w:val="decimal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num w:numId="1">
    <w:abstractNumId w:val="32"/>
  </w:num>
  <w:num w:numId="2">
    <w:abstractNumId w:val="11"/>
  </w:num>
  <w:num w:numId="3">
    <w:abstractNumId w:val="27"/>
  </w:num>
  <w:num w:numId="4">
    <w:abstractNumId w:val="13"/>
  </w:num>
  <w:num w:numId="5">
    <w:abstractNumId w:val="22"/>
  </w:num>
  <w:num w:numId="6">
    <w:abstractNumId w:val="19"/>
  </w:num>
  <w:num w:numId="7">
    <w:abstractNumId w:val="10"/>
  </w:num>
  <w:num w:numId="8">
    <w:abstractNumId w:val="16"/>
  </w:num>
  <w:num w:numId="9">
    <w:abstractNumId w:val="33"/>
  </w:num>
  <w:num w:numId="10">
    <w:abstractNumId w:val="24"/>
  </w:num>
  <w:num w:numId="11">
    <w:abstractNumId w:val="6"/>
  </w:num>
  <w:num w:numId="12">
    <w:abstractNumId w:val="15"/>
  </w:num>
  <w:num w:numId="13">
    <w:abstractNumId w:val="7"/>
  </w:num>
  <w:num w:numId="14">
    <w:abstractNumId w:val="3"/>
  </w:num>
  <w:num w:numId="15">
    <w:abstractNumId w:val="26"/>
  </w:num>
  <w:num w:numId="16">
    <w:abstractNumId w:val="12"/>
  </w:num>
  <w:num w:numId="17">
    <w:abstractNumId w:val="25"/>
  </w:num>
  <w:num w:numId="18">
    <w:abstractNumId w:val="29"/>
  </w:num>
  <w:num w:numId="19">
    <w:abstractNumId w:val="31"/>
  </w:num>
  <w:num w:numId="20">
    <w:abstractNumId w:val="2"/>
  </w:num>
  <w:num w:numId="21">
    <w:abstractNumId w:val="0"/>
  </w:num>
  <w:num w:numId="22">
    <w:abstractNumId w:val="17"/>
  </w:num>
  <w:num w:numId="23">
    <w:abstractNumId w:val="9"/>
  </w:num>
  <w:num w:numId="24">
    <w:abstractNumId w:val="1"/>
  </w:num>
  <w:num w:numId="25">
    <w:abstractNumId w:val="34"/>
  </w:num>
  <w:num w:numId="26">
    <w:abstractNumId w:val="14"/>
  </w:num>
  <w:num w:numId="27">
    <w:abstractNumId w:val="18"/>
  </w:num>
  <w:num w:numId="28">
    <w:abstractNumId w:val="30"/>
  </w:num>
  <w:num w:numId="29">
    <w:abstractNumId w:val="21"/>
  </w:num>
  <w:num w:numId="30">
    <w:abstractNumId w:val="23"/>
  </w:num>
  <w:num w:numId="31">
    <w:abstractNumId w:val="8"/>
  </w:num>
  <w:num w:numId="32">
    <w:abstractNumId w:val="20"/>
  </w:num>
  <w:num w:numId="33">
    <w:abstractNumId w:val="4"/>
  </w:num>
  <w:num w:numId="34">
    <w:abstractNumId w:val="5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5CF"/>
    <w:rsid w:val="00000B25"/>
    <w:rsid w:val="000209EB"/>
    <w:rsid w:val="00023A59"/>
    <w:rsid w:val="000B0E56"/>
    <w:rsid w:val="000B24D9"/>
    <w:rsid w:val="000D0114"/>
    <w:rsid w:val="001049A7"/>
    <w:rsid w:val="001365FB"/>
    <w:rsid w:val="00160571"/>
    <w:rsid w:val="001E7B2A"/>
    <w:rsid w:val="001F5D69"/>
    <w:rsid w:val="0022672C"/>
    <w:rsid w:val="00233DAC"/>
    <w:rsid w:val="0025765E"/>
    <w:rsid w:val="00280FA4"/>
    <w:rsid w:val="002837D0"/>
    <w:rsid w:val="002D2D71"/>
    <w:rsid w:val="00353D9A"/>
    <w:rsid w:val="003D2C6A"/>
    <w:rsid w:val="003F2F14"/>
    <w:rsid w:val="003F69F0"/>
    <w:rsid w:val="004668D2"/>
    <w:rsid w:val="004C7A23"/>
    <w:rsid w:val="00512F12"/>
    <w:rsid w:val="005A0470"/>
    <w:rsid w:val="005A736B"/>
    <w:rsid w:val="005E2A99"/>
    <w:rsid w:val="00623B19"/>
    <w:rsid w:val="00657367"/>
    <w:rsid w:val="0066576A"/>
    <w:rsid w:val="006832AE"/>
    <w:rsid w:val="006C6C6E"/>
    <w:rsid w:val="006F7C1C"/>
    <w:rsid w:val="00706E39"/>
    <w:rsid w:val="00717DAB"/>
    <w:rsid w:val="00725E82"/>
    <w:rsid w:val="00752EFA"/>
    <w:rsid w:val="007620FA"/>
    <w:rsid w:val="007A3AD4"/>
    <w:rsid w:val="008D174E"/>
    <w:rsid w:val="008D5970"/>
    <w:rsid w:val="00905375"/>
    <w:rsid w:val="009619F6"/>
    <w:rsid w:val="009B40B5"/>
    <w:rsid w:val="009D4F36"/>
    <w:rsid w:val="009E460B"/>
    <w:rsid w:val="00A605DE"/>
    <w:rsid w:val="00A7626C"/>
    <w:rsid w:val="00AD1D63"/>
    <w:rsid w:val="00BA3413"/>
    <w:rsid w:val="00BD211E"/>
    <w:rsid w:val="00BD4082"/>
    <w:rsid w:val="00BE6899"/>
    <w:rsid w:val="00C175CF"/>
    <w:rsid w:val="00C61FFD"/>
    <w:rsid w:val="00CB1554"/>
    <w:rsid w:val="00CC48CC"/>
    <w:rsid w:val="00CD3264"/>
    <w:rsid w:val="00CD343C"/>
    <w:rsid w:val="00D0362C"/>
    <w:rsid w:val="00DD00C3"/>
    <w:rsid w:val="00DF0CFF"/>
    <w:rsid w:val="00E01D90"/>
    <w:rsid w:val="00E17438"/>
    <w:rsid w:val="00E74BA4"/>
    <w:rsid w:val="00EA3210"/>
    <w:rsid w:val="00EC60DA"/>
    <w:rsid w:val="00ED5BC6"/>
    <w:rsid w:val="00F112A8"/>
    <w:rsid w:val="00F407D2"/>
    <w:rsid w:val="00F960D0"/>
    <w:rsid w:val="00FB73AF"/>
    <w:rsid w:val="00FE0B6E"/>
    <w:rsid w:val="00FF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A39D4"/>
  <w15:docId w15:val="{E50EFCEF-6AE8-418C-AE01-1BDF4305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paragraph" w:styleId="af0">
    <w:name w:val="header"/>
    <w:basedOn w:val="a"/>
    <w:link w:val="af1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</w:style>
  <w:style w:type="paragraph" w:styleId="af4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5">
    <w:name w:val="foot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end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c">
    <w:name w:val="Placeholder Text"/>
    <w:basedOn w:val="a0"/>
    <w:uiPriority w:val="99"/>
    <w:semiHidden/>
    <w:rPr>
      <w:color w:val="666666"/>
    </w:rPr>
  </w:style>
  <w:style w:type="paragraph" w:styleId="afd">
    <w:name w:val="TOC Heading"/>
    <w:uiPriority w:val="39"/>
    <w:unhideWhenUsed/>
    <w:qFormat/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Pr>
      <w:b/>
      <w:bCs/>
    </w:rPr>
  </w:style>
  <w:style w:type="paragraph" w:styleId="aff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E7790-6F99-48A0-B248-272B28393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25</Pages>
  <Words>4174</Words>
  <Characters>23797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93</cp:revision>
  <dcterms:created xsi:type="dcterms:W3CDTF">2026-03-16T08:50:00Z</dcterms:created>
  <dcterms:modified xsi:type="dcterms:W3CDTF">2026-04-03T06:26:00Z</dcterms:modified>
</cp:coreProperties>
</file>