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07E16E7B" w:rsidR="006A34F1" w:rsidRPr="00C970D9" w:rsidRDefault="004F10BB" w:rsidP="000375A7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C970D9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C970D9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C970D9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C970D9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C970D9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C970D9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C970D9" w:rsidRDefault="00CF0789" w:rsidP="000375A7">
      <w:pPr>
        <w:pStyle w:val="1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לכבוד</w:t>
      </w:r>
    </w:p>
    <w:p w14:paraId="65171B7F" w14:textId="7DADBE69" w:rsidR="00CF0789" w:rsidRPr="00C970D9" w:rsidRDefault="004F10BB" w:rsidP="000375A7">
      <w:pPr>
        <w:rPr>
          <w:rFonts w:ascii="Calibri Light" w:hAnsi="Calibri Light" w:cs="Calibri Light"/>
          <w:b/>
          <w:bCs/>
          <w:rtl/>
        </w:rPr>
      </w:pPr>
      <w:r w:rsidRPr="00C970D9">
        <w:rPr>
          <w:rFonts w:ascii="Calibri Light" w:hAnsi="Calibri Light" w:cs="Calibri Light"/>
          <w:b/>
          <w:bCs/>
          <w:rtl/>
        </w:rPr>
        <w:fldChar w:fldCharType="begin"/>
      </w:r>
      <w:r w:rsidRPr="00C970D9">
        <w:rPr>
          <w:rFonts w:ascii="Calibri Light" w:hAnsi="Calibri Light" w:cs="Calibri Light"/>
          <w:b/>
          <w:bCs/>
          <w:rtl/>
        </w:rPr>
        <w:instrText xml:space="preserve"> </w:instrText>
      </w:r>
      <w:r w:rsidRPr="00C970D9">
        <w:rPr>
          <w:rFonts w:ascii="Calibri Light" w:hAnsi="Calibri Light" w:cs="Calibri Light"/>
          <w:b/>
          <w:bCs/>
        </w:rPr>
        <w:instrText>MERGEFIELD</w:instrText>
      </w:r>
      <w:r w:rsidRPr="00C970D9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C970D9">
        <w:rPr>
          <w:rFonts w:ascii="Calibri Light" w:hAnsi="Calibri Light" w:cs="Calibri Light"/>
          <w:b/>
          <w:bCs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rtl/>
        </w:rPr>
        <w:t>«לקוח»</w:t>
      </w:r>
      <w:r w:rsidRPr="00C970D9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57827A27" w:rsidR="009D03CB" w:rsidRPr="00C970D9" w:rsidRDefault="0022541C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C970D9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C970D9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C970D9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ab/>
      </w:r>
    </w:p>
    <w:p w14:paraId="2E107BCC" w14:textId="77777777" w:rsidR="00CF0789" w:rsidRPr="00C970D9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61CD930D" w:rsidR="00CF0789" w:rsidRPr="00C970D9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ab/>
        <w:t xml:space="preserve">הנדון : אישור קליטת שפכי שמנים </w:t>
      </w:r>
      <w:r w:rsidR="00B974C5" w:rsidRPr="00C970D9">
        <w:rPr>
          <w:rFonts w:ascii="Calibri Light" w:hAnsi="Calibri Light" w:cs="Calibri Light"/>
          <w:rtl/>
        </w:rPr>
        <w:t>מינראליים</w:t>
      </w:r>
      <w:r w:rsidRPr="00C970D9">
        <w:rPr>
          <w:rFonts w:ascii="Calibri Light" w:hAnsi="Calibri Light" w:cs="Calibri Light"/>
          <w:rtl/>
        </w:rPr>
        <w:t>.</w:t>
      </w:r>
    </w:p>
    <w:p w14:paraId="02ECB83E" w14:textId="77777777" w:rsidR="00CF0789" w:rsidRPr="00C970D9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6BD2D275" w:rsidR="00CF0789" w:rsidRPr="00C970D9" w:rsidRDefault="00CF0789" w:rsidP="00DD4D35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C970D9">
        <w:rPr>
          <w:rFonts w:ascii="Calibri Light" w:hAnsi="Calibri Light" w:cs="Calibri Light"/>
          <w:rtl/>
        </w:rPr>
        <w:t>:</w:t>
      </w:r>
      <w:r w:rsidRPr="00C970D9">
        <w:rPr>
          <w:rFonts w:ascii="Calibri Light" w:hAnsi="Calibri Light" w:cs="Calibri Light"/>
          <w:rtl/>
        </w:rPr>
        <w:t xml:space="preserve">  </w:t>
      </w:r>
      <w:r w:rsidR="00235405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235405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235405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235405" w:rsidRPr="00C970D9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235405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235405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C970D9">
        <w:rPr>
          <w:rFonts w:ascii="Calibri Light" w:hAnsi="Calibri Light" w:cs="Calibri Light"/>
          <w:rtl/>
        </w:rPr>
        <w:t xml:space="preserve"> </w:t>
      </w:r>
      <w:r w:rsidR="00197E7B" w:rsidRPr="00C970D9">
        <w:rPr>
          <w:rFonts w:ascii="Calibri Light" w:hAnsi="Calibri Light" w:cs="Calibri Light"/>
          <w:rtl/>
        </w:rPr>
        <w:t>טון</w:t>
      </w:r>
      <w:r w:rsidR="009663F0" w:rsidRPr="00C970D9">
        <w:rPr>
          <w:rFonts w:ascii="Calibri Light" w:hAnsi="Calibri Light" w:cs="Calibri Light"/>
          <w:rtl/>
        </w:rPr>
        <w:t xml:space="preserve"> </w:t>
      </w:r>
      <w:r w:rsidRPr="00C970D9">
        <w:rPr>
          <w:rFonts w:ascii="Calibri Light" w:hAnsi="Calibri Light" w:cs="Calibri Light"/>
          <w:rtl/>
        </w:rPr>
        <w:t xml:space="preserve">שפכי </w:t>
      </w:r>
      <w:r w:rsidR="00B974C5" w:rsidRPr="00C970D9">
        <w:rPr>
          <w:rFonts w:ascii="Calibri Light" w:hAnsi="Calibri Light" w:cs="Calibri Light"/>
          <w:rtl/>
        </w:rPr>
        <w:t>שמנים מינראליים</w:t>
      </w:r>
      <w:r w:rsidR="003E5719" w:rsidRPr="00C970D9">
        <w:rPr>
          <w:rFonts w:ascii="Calibri Light" w:hAnsi="Calibri Light" w:cs="Calibri Light"/>
          <w:rtl/>
        </w:rPr>
        <w:t xml:space="preserve">; </w:t>
      </w:r>
      <w:r w:rsidR="00170D3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170D3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170D38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170D3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170D3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170D3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3E5719" w:rsidRPr="00C970D9">
        <w:rPr>
          <w:rFonts w:ascii="Calibri Light" w:hAnsi="Calibri Light" w:cs="Calibri Light"/>
          <w:rtl/>
        </w:rPr>
        <w:t xml:space="preserve">  </w:t>
      </w:r>
      <w:r w:rsidR="002254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2254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22541C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2254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2254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2254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22541C">
        <w:rPr>
          <w:rFonts w:ascii="Calibri Light" w:hAnsi="Calibri Light" w:cs="Calibri Light" w:hint="cs"/>
          <w:rtl/>
        </w:rPr>
        <w:t xml:space="preserve">. </w:t>
      </w:r>
      <w:r w:rsidR="0022541C">
        <w:rPr>
          <w:rFonts w:ascii="Calibri Light" w:hAnsi="Calibri Light" w:cs="Calibri Light"/>
          <w:rtl/>
        </w:rPr>
        <w:fldChar w:fldCharType="begin"/>
      </w:r>
      <w:r w:rsidR="0022541C">
        <w:rPr>
          <w:rFonts w:ascii="Calibri Light" w:hAnsi="Calibri Light" w:cs="Calibri Light"/>
          <w:rtl/>
        </w:rPr>
        <w:instrText xml:space="preserve"> </w:instrText>
      </w:r>
      <w:r w:rsidR="0022541C">
        <w:rPr>
          <w:rFonts w:ascii="Calibri Light" w:hAnsi="Calibri Light" w:cs="Calibri Light"/>
        </w:rPr>
        <w:instrText>MERGEFIELD</w:instrText>
      </w:r>
      <w:r w:rsidR="0022541C">
        <w:rPr>
          <w:rFonts w:ascii="Calibri Light" w:hAnsi="Calibri Light" w:cs="Calibri Light"/>
          <w:rtl/>
        </w:rPr>
        <w:instrText xml:space="preserve"> הערות </w:instrText>
      </w:r>
      <w:r w:rsidR="0022541C">
        <w:rPr>
          <w:rFonts w:ascii="Calibri Light" w:hAnsi="Calibri Light" w:cs="Calibri Light"/>
          <w:rtl/>
        </w:rPr>
        <w:fldChar w:fldCharType="separate"/>
      </w:r>
      <w:r w:rsidR="00F2298D">
        <w:rPr>
          <w:rFonts w:ascii="Calibri Light" w:hAnsi="Calibri Light" w:cs="Calibri Light"/>
          <w:noProof/>
          <w:rtl/>
        </w:rPr>
        <w:t>«הערות»</w:t>
      </w:r>
      <w:r w:rsidR="0022541C">
        <w:rPr>
          <w:rFonts w:ascii="Calibri Light" w:hAnsi="Calibri Light" w:cs="Calibri Light"/>
          <w:rtl/>
        </w:rPr>
        <w:fldChar w:fldCharType="end"/>
      </w:r>
      <w:r w:rsidR="0022541C">
        <w:rPr>
          <w:rFonts w:ascii="Calibri Light" w:hAnsi="Calibri Light" w:cs="Calibri Light" w:hint="cs"/>
          <w:rtl/>
        </w:rPr>
        <w:t>.</w:t>
      </w:r>
    </w:p>
    <w:p w14:paraId="0E1C280C" w14:textId="4AB3CF61" w:rsidR="00CF0789" w:rsidRPr="00C970D9" w:rsidRDefault="00CF0789" w:rsidP="001072C8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החומר נפרק </w:t>
      </w:r>
      <w:r w:rsidR="009663F0" w:rsidRPr="00C970D9">
        <w:rPr>
          <w:rFonts w:ascii="Calibri Light" w:hAnsi="Calibri Light" w:cs="Calibri Light"/>
          <w:rtl/>
        </w:rPr>
        <w:t>במפעלנו</w:t>
      </w:r>
      <w:r w:rsidRPr="00C970D9">
        <w:rPr>
          <w:rFonts w:ascii="Calibri Light" w:hAnsi="Calibri Light" w:cs="Calibri Light"/>
          <w:rtl/>
        </w:rPr>
        <w:t xml:space="preserve"> בתאריך</w:t>
      </w:r>
      <w:r w:rsidR="009663F0" w:rsidRPr="00C970D9">
        <w:rPr>
          <w:rFonts w:ascii="Calibri Light" w:hAnsi="Calibri Light" w:cs="Calibri Light"/>
          <w:rtl/>
        </w:rPr>
        <w:t xml:space="preserve"> : </w:t>
      </w:r>
      <w:r w:rsidR="004F10BB" w:rsidRPr="00C970D9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4F10BB" w:rsidRPr="00C970D9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4F10BB" w:rsidRPr="00C970D9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4F10BB" w:rsidRPr="00C970D9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4F10BB" w:rsidRPr="00C970D9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4F10BB" w:rsidRPr="00C970D9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5C083959" w:rsidR="00CF0789" w:rsidRPr="00C970D9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החומר הועבר ע"י  </w:t>
      </w:r>
      <w:r w:rsidR="009663F0" w:rsidRPr="00C970D9">
        <w:rPr>
          <w:rFonts w:ascii="Calibri Light" w:hAnsi="Calibri Light" w:cs="Calibri Light"/>
          <w:rtl/>
        </w:rPr>
        <w:t>:</w:t>
      </w:r>
      <w:r w:rsidRPr="00C970D9">
        <w:rPr>
          <w:rFonts w:ascii="Calibri Light" w:hAnsi="Calibri Light" w:cs="Calibri Light"/>
          <w:rtl/>
        </w:rPr>
        <w:t xml:space="preserve">  </w:t>
      </w:r>
      <w:r w:rsidR="004F10BB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10BB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10BB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4F10BB" w:rsidRPr="00C970D9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4F10BB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4F10BB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C970D9">
        <w:rPr>
          <w:rFonts w:ascii="Calibri Light" w:hAnsi="Calibri Light" w:cs="Calibri Light"/>
          <w:rtl/>
        </w:rPr>
        <w:t xml:space="preserve">  (להלן :"המוביל").</w:t>
      </w:r>
    </w:p>
    <w:p w14:paraId="4D5E5DDC" w14:textId="35EA5DA3" w:rsidR="00CF0789" w:rsidRPr="00C970D9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49D5D0FF" w14:textId="29D2F02C" w:rsidR="00333EF2" w:rsidRPr="00C970D9" w:rsidRDefault="00B974C5" w:rsidP="00333EF2">
      <w:p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אישור זה אינו מהווה , בשום צורה שהיא, אישור של אקו אויל לכך שהשפכים אשר נפרקו במתקני אקו אויל מקורם </w:t>
      </w:r>
      <w:r w:rsidR="008668B9" w:rsidRPr="00C970D9">
        <w:rPr>
          <w:rFonts w:ascii="Calibri Light" w:hAnsi="Calibri Light" w:cs="Calibri Light"/>
          <w:rtl/>
        </w:rPr>
        <w:t>ב</w:t>
      </w:r>
      <w:r w:rsidRPr="00C970D9">
        <w:rPr>
          <w:rFonts w:ascii="Calibri Light" w:hAnsi="Calibri Light" w:cs="Calibri Light"/>
          <w:rtl/>
        </w:rPr>
        <w:t>חברת</w:t>
      </w:r>
      <w:r w:rsidR="008668B9" w:rsidRPr="00C970D9">
        <w:rPr>
          <w:rFonts w:ascii="Calibri Light" w:hAnsi="Calibri Light" w:cs="Calibri Light"/>
          <w:rtl/>
        </w:rPr>
        <w:t xml:space="preserve"> :</w:t>
      </w:r>
      <w:r w:rsidR="00776BE3" w:rsidRPr="00C970D9">
        <w:rPr>
          <w:rFonts w:ascii="Calibri Light" w:hAnsi="Calibri Light" w:cs="Calibri Light"/>
          <w:rtl/>
        </w:rPr>
        <w:t xml:space="preserve"> 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776BE3" w:rsidRPr="00C970D9">
        <w:rPr>
          <w:rFonts w:ascii="Calibri Light" w:hAnsi="Calibri Light" w:cs="Calibri Light"/>
          <w:rtl/>
        </w:rPr>
        <w:t xml:space="preserve"> </w:t>
      </w:r>
      <w:r w:rsidR="00333EF2" w:rsidRPr="00C970D9">
        <w:rPr>
          <w:rFonts w:ascii="Calibri Light" w:hAnsi="Calibri Light" w:cs="Calibri Light"/>
          <w:rtl/>
        </w:rPr>
        <w:t>.</w:t>
      </w:r>
    </w:p>
    <w:p w14:paraId="54AF2CD6" w14:textId="02F8FC2B" w:rsidR="00B974C5" w:rsidRPr="00C970D9" w:rsidRDefault="00B974C5" w:rsidP="00333EF2">
      <w:p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776BE3" w:rsidRPr="00C970D9">
        <w:rPr>
          <w:rFonts w:ascii="Calibri Light" w:hAnsi="Calibri Light" w:cs="Calibri Light"/>
          <w:rtl/>
        </w:rPr>
        <w:t xml:space="preserve">  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C970D9">
        <w:rPr>
          <w:rFonts w:ascii="Calibri Light" w:hAnsi="Calibri Light" w:cs="Calibri Light"/>
          <w:rtl/>
        </w:rPr>
        <w:t xml:space="preserve"> </w:t>
      </w:r>
      <w:r w:rsidR="00776BE3" w:rsidRPr="00C970D9">
        <w:rPr>
          <w:rFonts w:ascii="Calibri Light" w:hAnsi="Calibri Light" w:cs="Calibri Light"/>
          <w:rtl/>
        </w:rPr>
        <w:t xml:space="preserve">  </w:t>
      </w:r>
      <w:r w:rsidRPr="00C970D9">
        <w:rPr>
          <w:rFonts w:ascii="Calibri Light" w:hAnsi="Calibri Light" w:cs="Calibri Light"/>
          <w:rtl/>
        </w:rPr>
        <w:t>בלבד ואקו אויל אינה אחראית בשום צורה שהיא על אופן שאיבת השפכים, אופן הטענתם ואופן ההובלה של השפכים.</w:t>
      </w:r>
    </w:p>
    <w:p w14:paraId="5F5801F4" w14:textId="30B1D8DA" w:rsidR="00B974C5" w:rsidRPr="00C970D9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על פי הצהרת </w:t>
      </w:r>
      <w:r w:rsidR="000E2195" w:rsidRPr="00C970D9">
        <w:rPr>
          <w:rFonts w:ascii="Calibri Light" w:hAnsi="Calibri Light" w:cs="Calibri Light"/>
          <w:rtl/>
        </w:rPr>
        <w:t xml:space="preserve"> 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776BE3" w:rsidRPr="00C970D9">
        <w:rPr>
          <w:rFonts w:ascii="Calibri Light" w:hAnsi="Calibri Light" w:cs="Calibri Light"/>
          <w:rtl/>
        </w:rPr>
        <w:t xml:space="preserve">  </w:t>
      </w:r>
      <w:r w:rsidRPr="00C970D9">
        <w:rPr>
          <w:rFonts w:ascii="Calibri Light" w:hAnsi="Calibri Light" w:cs="Calibri Light"/>
          <w:rtl/>
        </w:rPr>
        <w:t xml:space="preserve"> </w:t>
      </w:r>
      <w:r w:rsidR="00776BE3" w:rsidRPr="00C970D9">
        <w:rPr>
          <w:rFonts w:ascii="Calibri Light" w:hAnsi="Calibri Light" w:cs="Calibri Light"/>
          <w:rtl/>
        </w:rPr>
        <w:t>(</w:t>
      </w:r>
      <w:r w:rsidRPr="00C970D9">
        <w:rPr>
          <w:rFonts w:ascii="Calibri Light" w:hAnsi="Calibri Light" w:cs="Calibri Light"/>
          <w:rtl/>
        </w:rPr>
        <w:t>המוביל</w:t>
      </w:r>
      <w:r w:rsidR="00776BE3" w:rsidRPr="00C970D9">
        <w:rPr>
          <w:rFonts w:ascii="Calibri Light" w:hAnsi="Calibri Light" w:cs="Calibri Light"/>
          <w:rtl/>
        </w:rPr>
        <w:t>)</w:t>
      </w:r>
      <w:r w:rsidRPr="00C970D9">
        <w:rPr>
          <w:rFonts w:ascii="Calibri Light" w:hAnsi="Calibri Light" w:cs="Calibri Light"/>
          <w:rtl/>
        </w:rPr>
        <w:t xml:space="preserve">  החומר הגיע מחברת</w:t>
      </w:r>
      <w:r w:rsidR="00333EF2" w:rsidRPr="00C970D9">
        <w:rPr>
          <w:rFonts w:ascii="Calibri Light" w:hAnsi="Calibri Light" w:cs="Calibri Light"/>
          <w:rtl/>
        </w:rPr>
        <w:t xml:space="preserve">  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333EF2" w:rsidRPr="00C970D9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333EF2" w:rsidRPr="00C970D9">
        <w:rPr>
          <w:rFonts w:ascii="Calibri Light" w:hAnsi="Calibri Light" w:cs="Calibri Light"/>
          <w:rtl/>
        </w:rPr>
        <w:t xml:space="preserve"> .</w:t>
      </w:r>
    </w:p>
    <w:p w14:paraId="4DDF521E" w14:textId="4F516028" w:rsidR="00CF0789" w:rsidRPr="00C970D9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על פי הנחיית הרשויות אישור זה אינו מהווה אישור קליטה קבוע לקליטת שפכי שמנים מינראליים כי אם אישור חד פעמי לפינוי</w:t>
      </w:r>
    </w:p>
    <w:p w14:paraId="6C21DBA8" w14:textId="77777777" w:rsidR="00B974C5" w:rsidRPr="00C970D9" w:rsidRDefault="00B974C5" w:rsidP="000375A7">
      <w:pPr>
        <w:rPr>
          <w:rFonts w:ascii="Calibri Light" w:hAnsi="Calibri Light" w:cs="Calibri Light"/>
          <w:rtl/>
        </w:rPr>
      </w:pPr>
    </w:p>
    <w:p w14:paraId="6BDDA770" w14:textId="77777777" w:rsidR="00B974C5" w:rsidRPr="00C970D9" w:rsidRDefault="00B974C5" w:rsidP="000375A7">
      <w:pPr>
        <w:rPr>
          <w:rFonts w:ascii="Calibri Light" w:hAnsi="Calibri Light" w:cs="Calibri Light"/>
          <w:rtl/>
        </w:rPr>
      </w:pPr>
    </w:p>
    <w:p w14:paraId="0B5E2823" w14:textId="69F4B557" w:rsidR="00CF0789" w:rsidRPr="00C970D9" w:rsidRDefault="00CF0789" w:rsidP="000375A7">
      <w:pPr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C970D9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C970D9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05651FE5" w14:textId="77777777" w:rsidR="008167C7" w:rsidRPr="00C970D9" w:rsidRDefault="008167C7" w:rsidP="000375A7">
      <w:pPr>
        <w:rPr>
          <w:rFonts w:ascii="Calibri Light" w:hAnsi="Calibri Light" w:cs="Calibri Light"/>
          <w:rtl/>
        </w:rPr>
      </w:pPr>
    </w:p>
    <w:p w14:paraId="0760F9CB" w14:textId="77777777" w:rsidR="00E311CA" w:rsidRPr="00C970D9" w:rsidRDefault="008167C7" w:rsidP="000375A7">
      <w:pPr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C970D9" w:rsidRDefault="00E311CA" w:rsidP="000375A7">
      <w:pPr>
        <w:ind w:left="7200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C970D9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C970D9" w:rsidRDefault="00E311CA" w:rsidP="000375A7">
      <w:pPr>
        <w:ind w:left="7200"/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חברת "</w:t>
      </w:r>
      <w:r w:rsidR="008167C7" w:rsidRPr="00C970D9">
        <w:rPr>
          <w:rFonts w:ascii="Calibri Light" w:hAnsi="Calibri Light" w:cs="Calibri Light"/>
          <w:rtl/>
        </w:rPr>
        <w:t>אקו</w:t>
      </w:r>
      <w:r w:rsidRPr="00C970D9">
        <w:rPr>
          <w:rFonts w:ascii="Calibri Light" w:hAnsi="Calibri Light" w:cs="Calibri Light"/>
          <w:rtl/>
        </w:rPr>
        <w:t>-</w:t>
      </w:r>
      <w:r w:rsidR="008167C7" w:rsidRPr="00C970D9">
        <w:rPr>
          <w:rFonts w:ascii="Calibri Light" w:hAnsi="Calibri Light" w:cs="Calibri Light"/>
          <w:rtl/>
        </w:rPr>
        <w:t>אויל</w:t>
      </w:r>
      <w:r w:rsidRPr="00C970D9">
        <w:rPr>
          <w:rFonts w:ascii="Calibri Light" w:hAnsi="Calibri Light" w:cs="Calibri Light"/>
          <w:rtl/>
        </w:rPr>
        <w:t>"</w:t>
      </w:r>
    </w:p>
    <w:p w14:paraId="44AC6F15" w14:textId="0320D6FF" w:rsidR="008167C7" w:rsidRPr="00C970D9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ab/>
      </w:r>
    </w:p>
    <w:p w14:paraId="00DACBCB" w14:textId="77777777" w:rsidR="00C970D9" w:rsidRDefault="00C970D9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6476B93C" w:rsidR="008167C7" w:rsidRPr="00C970D9" w:rsidRDefault="008167C7" w:rsidP="000375A7">
      <w:pPr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u w:val="single"/>
          <w:rtl/>
        </w:rPr>
        <w:t>קוד אישור :</w:t>
      </w:r>
      <w:r w:rsidR="000375A7" w:rsidRPr="00C970D9">
        <w:rPr>
          <w:rFonts w:ascii="Calibri Light" w:hAnsi="Calibri Light" w:cs="Calibri Light"/>
          <w:u w:val="single"/>
          <w:rtl/>
        </w:rPr>
        <w:t xml:space="preserve"> </w:t>
      </w:r>
      <w:r w:rsidR="00BE3E4A" w:rsidRPr="00C970D9">
        <w:rPr>
          <w:rFonts w:ascii="Calibri Light" w:hAnsi="Calibri Light" w:cs="Calibri Light"/>
          <w:u w:val="single"/>
          <w:rtl/>
        </w:rPr>
        <w:t xml:space="preserve"> </w: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333EF2" w:rsidRPr="00C970D9">
        <w:rPr>
          <w:rFonts w:ascii="Calibri Light" w:hAnsi="Calibri Light" w:cs="Calibri Light"/>
          <w:u w:val="single"/>
          <w:rtl/>
        </w:rPr>
        <w:t xml:space="preserve">  </w: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F2298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333EF2" w:rsidRPr="00C970D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BE3E4A" w:rsidRPr="00C970D9">
        <w:rPr>
          <w:rFonts w:ascii="Calibri Light" w:hAnsi="Calibri Light" w:cs="Calibri Light"/>
          <w:u w:val="single"/>
          <w:rtl/>
        </w:rPr>
        <w:t xml:space="preserve">   </w:t>
      </w:r>
      <w:r w:rsidR="000375A7" w:rsidRPr="00C970D9">
        <w:rPr>
          <w:rFonts w:ascii="Calibri Light" w:hAnsi="Calibri Light" w:cs="Calibri Light"/>
          <w:u w:val="single"/>
          <w:rtl/>
        </w:rPr>
        <w:t xml:space="preserve"> </w:t>
      </w:r>
      <w:r w:rsidR="00E6320E" w:rsidRPr="00C970D9">
        <w:rPr>
          <w:rFonts w:ascii="Calibri Light" w:hAnsi="Calibri Light" w:cs="Calibri Light"/>
          <w:u w:val="single"/>
          <w:rtl/>
        </w:rPr>
        <w:t>96740</w:t>
      </w:r>
      <w:r w:rsidR="00BE3E4A" w:rsidRPr="00C970D9">
        <w:rPr>
          <w:rFonts w:ascii="Calibri Light" w:hAnsi="Calibri Light" w:cs="Calibri Light"/>
          <w:u w:val="single"/>
          <w:rtl/>
        </w:rPr>
        <w:t>-</w:t>
      </w:r>
      <w:r w:rsidR="00E6320E" w:rsidRPr="00C970D9">
        <w:rPr>
          <w:rFonts w:ascii="Calibri Light" w:hAnsi="Calibri Light" w:cs="Calibri Light"/>
          <w:u w:val="single"/>
          <w:rtl/>
        </w:rPr>
        <w:t>11</w:t>
      </w:r>
      <w:r w:rsidR="00BE3E4A" w:rsidRPr="00C970D9">
        <w:rPr>
          <w:rFonts w:ascii="Calibri Light" w:hAnsi="Calibri Light" w:cs="Calibri Light"/>
          <w:u w:val="single"/>
          <w:rtl/>
        </w:rPr>
        <w:t>-</w:t>
      </w:r>
      <w:r w:rsidR="00E6320E" w:rsidRPr="00C970D9">
        <w:rPr>
          <w:rFonts w:ascii="Calibri Light" w:hAnsi="Calibri Light" w:cs="Calibri Light"/>
          <w:u w:val="single"/>
          <w:rtl/>
        </w:rPr>
        <w:t>11</w:t>
      </w:r>
      <w:r w:rsidR="00BE3E4A" w:rsidRPr="00C970D9">
        <w:rPr>
          <w:rFonts w:ascii="Calibri Light" w:hAnsi="Calibri Light" w:cs="Calibri Light"/>
          <w:u w:val="single"/>
          <w:rtl/>
        </w:rPr>
        <w:t>-60147</w:t>
      </w:r>
    </w:p>
    <w:p w14:paraId="58D9C5E1" w14:textId="2AA973BA" w:rsidR="008167C7" w:rsidRPr="00C970D9" w:rsidRDefault="008167C7" w:rsidP="000375A7">
      <w:pPr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>העתק :</w:t>
      </w:r>
      <w:r w:rsidR="00E311CA" w:rsidRPr="00C970D9">
        <w:rPr>
          <w:rFonts w:ascii="Calibri Light" w:hAnsi="Calibri Light" w:cs="Calibri Light"/>
          <w:rtl/>
        </w:rPr>
        <w:tab/>
      </w:r>
      <w:r w:rsidRPr="00C970D9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C970D9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C970D9">
        <w:rPr>
          <w:rFonts w:ascii="Calibri Light" w:hAnsi="Calibri Light" w:cs="Calibri Light"/>
          <w:rtl/>
        </w:rPr>
        <w:tab/>
      </w:r>
    </w:p>
    <w:p w14:paraId="69BB3107" w14:textId="2FF68655" w:rsidR="006A34F1" w:rsidRPr="00C970D9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C970D9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C970D9">
        <w:rPr>
          <w:rFonts w:ascii="Calibri Light" w:hAnsi="Calibri Light" w:cs="Calibri Light"/>
          <w:rtl/>
        </w:rPr>
        <w:tab/>
      </w:r>
    </w:p>
    <w:p w14:paraId="4D54D9F8" w14:textId="231E0532" w:rsidR="006A34F1" w:rsidRPr="00C970D9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C970D9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C970D9">
        <w:rPr>
          <w:rFonts w:ascii="Calibri Light" w:hAnsi="Calibri Light" w:cs="Calibri Light"/>
          <w:b/>
          <w:bCs/>
          <w:rtl/>
        </w:rPr>
        <w:tab/>
      </w:r>
    </w:p>
    <w:p w14:paraId="2D89C483" w14:textId="2C6285CE" w:rsidR="006A34F1" w:rsidRPr="00C970D9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08CB188C" w:rsidR="006A34F1" w:rsidRPr="00C970D9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C970D9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4925" w14:textId="77777777" w:rsidR="00F170FE" w:rsidRDefault="00F170F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12DB4E72" w:rsidR="00E311CA" w:rsidRDefault="00F170FE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025D1767" wp14:editId="098CA8B1">
          <wp:simplePos x="0" y="0"/>
          <wp:positionH relativeFrom="column">
            <wp:posOffset>-563880</wp:posOffset>
          </wp:positionH>
          <wp:positionV relativeFrom="paragraph">
            <wp:posOffset>-446215</wp:posOffset>
          </wp:positionV>
          <wp:extent cx="7200000" cy="787460"/>
          <wp:effectExtent l="0" t="0" r="1270" b="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78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8DF0" w14:textId="77777777" w:rsidR="00F170FE" w:rsidRDefault="00F170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7BE4" w14:textId="77777777" w:rsidR="00F170FE" w:rsidRDefault="00F170F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06CAE61F" w:rsidR="00107425" w:rsidRDefault="00F170FE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0EADB59" wp14:editId="3F8A414F">
          <wp:simplePos x="0" y="0"/>
          <wp:positionH relativeFrom="column">
            <wp:posOffset>5032565</wp:posOffset>
          </wp:positionH>
          <wp:positionV relativeFrom="paragraph">
            <wp:posOffset>0</wp:posOffset>
          </wp:positionV>
          <wp:extent cx="1440000" cy="1324187"/>
          <wp:effectExtent l="0" t="0" r="0" b="0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324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35B3F226" w:rsidR="002D0016" w:rsidRPr="00C970D9" w:rsidRDefault="002707E9" w:rsidP="002D0016">
    <w:pPr>
      <w:pStyle w:val="a4"/>
      <w:rPr>
        <w:rFonts w:ascii="Calibri Light" w:hAnsi="Calibri Light" w:cs="Calibri Light"/>
        <w:b/>
        <w:bCs/>
        <w:sz w:val="22"/>
        <w:szCs w:val="22"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="005751F7" w:rsidRPr="00C970D9">
      <w:rPr>
        <w:rFonts w:ascii="Calibri Light" w:hAnsi="Calibri Light" w:cs="Calibri Light"/>
        <w:b/>
        <w:bCs/>
        <w:sz w:val="22"/>
        <w:szCs w:val="22"/>
        <w:rtl/>
      </w:rPr>
      <w:t>מזוט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1E58" w14:textId="77777777" w:rsidR="00F170FE" w:rsidRDefault="00F170F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34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11E03"/>
    <w:rsid w:val="00030897"/>
    <w:rsid w:val="000315C5"/>
    <w:rsid w:val="000375A7"/>
    <w:rsid w:val="00043E5F"/>
    <w:rsid w:val="00064818"/>
    <w:rsid w:val="00096405"/>
    <w:rsid w:val="000B7C59"/>
    <w:rsid w:val="000C705D"/>
    <w:rsid w:val="000D4424"/>
    <w:rsid w:val="000D580B"/>
    <w:rsid w:val="000E2195"/>
    <w:rsid w:val="000E5BD6"/>
    <w:rsid w:val="000E6A88"/>
    <w:rsid w:val="001031A6"/>
    <w:rsid w:val="001048C6"/>
    <w:rsid w:val="001072C8"/>
    <w:rsid w:val="00107425"/>
    <w:rsid w:val="00107D32"/>
    <w:rsid w:val="00107ED9"/>
    <w:rsid w:val="001254DE"/>
    <w:rsid w:val="001275C1"/>
    <w:rsid w:val="001301DA"/>
    <w:rsid w:val="00130C6F"/>
    <w:rsid w:val="00140F82"/>
    <w:rsid w:val="00146256"/>
    <w:rsid w:val="0014785B"/>
    <w:rsid w:val="00151F34"/>
    <w:rsid w:val="00157C67"/>
    <w:rsid w:val="00162A88"/>
    <w:rsid w:val="00170D38"/>
    <w:rsid w:val="001821A0"/>
    <w:rsid w:val="00182B62"/>
    <w:rsid w:val="00185988"/>
    <w:rsid w:val="001900F6"/>
    <w:rsid w:val="001947C4"/>
    <w:rsid w:val="00197E7B"/>
    <w:rsid w:val="001A38DD"/>
    <w:rsid w:val="001A7747"/>
    <w:rsid w:val="001C10D1"/>
    <w:rsid w:val="001C5810"/>
    <w:rsid w:val="001D40F7"/>
    <w:rsid w:val="001D57EB"/>
    <w:rsid w:val="001D639E"/>
    <w:rsid w:val="00201FC3"/>
    <w:rsid w:val="00202E40"/>
    <w:rsid w:val="0020511F"/>
    <w:rsid w:val="00216A12"/>
    <w:rsid w:val="00220D8C"/>
    <w:rsid w:val="00222C9C"/>
    <w:rsid w:val="0022541C"/>
    <w:rsid w:val="00227E69"/>
    <w:rsid w:val="002353F3"/>
    <w:rsid w:val="00235405"/>
    <w:rsid w:val="002378B5"/>
    <w:rsid w:val="0024343D"/>
    <w:rsid w:val="0024702B"/>
    <w:rsid w:val="00254DB4"/>
    <w:rsid w:val="002564C6"/>
    <w:rsid w:val="0027078B"/>
    <w:rsid w:val="002707E9"/>
    <w:rsid w:val="002712B9"/>
    <w:rsid w:val="00281CC6"/>
    <w:rsid w:val="002830C0"/>
    <w:rsid w:val="00290844"/>
    <w:rsid w:val="002B0B21"/>
    <w:rsid w:val="002B2722"/>
    <w:rsid w:val="002C7890"/>
    <w:rsid w:val="002D0016"/>
    <w:rsid w:val="002D05B8"/>
    <w:rsid w:val="002D2A7B"/>
    <w:rsid w:val="002D6EA5"/>
    <w:rsid w:val="002E3B44"/>
    <w:rsid w:val="002E5D5E"/>
    <w:rsid w:val="002E688A"/>
    <w:rsid w:val="002E7A95"/>
    <w:rsid w:val="002F0DD7"/>
    <w:rsid w:val="002F15D7"/>
    <w:rsid w:val="002F2846"/>
    <w:rsid w:val="002F337D"/>
    <w:rsid w:val="002F3F7E"/>
    <w:rsid w:val="0030030B"/>
    <w:rsid w:val="00307E88"/>
    <w:rsid w:val="003106CF"/>
    <w:rsid w:val="00317150"/>
    <w:rsid w:val="0032484D"/>
    <w:rsid w:val="0032496A"/>
    <w:rsid w:val="0032641E"/>
    <w:rsid w:val="0033266D"/>
    <w:rsid w:val="00333EF2"/>
    <w:rsid w:val="00337830"/>
    <w:rsid w:val="0034685C"/>
    <w:rsid w:val="0035138C"/>
    <w:rsid w:val="00353CA2"/>
    <w:rsid w:val="003553F2"/>
    <w:rsid w:val="0036045A"/>
    <w:rsid w:val="00363DF4"/>
    <w:rsid w:val="00375C48"/>
    <w:rsid w:val="003812BC"/>
    <w:rsid w:val="003A2A38"/>
    <w:rsid w:val="003B62AF"/>
    <w:rsid w:val="003B7F41"/>
    <w:rsid w:val="003C7715"/>
    <w:rsid w:val="003D2D4F"/>
    <w:rsid w:val="003D3F43"/>
    <w:rsid w:val="003E14D3"/>
    <w:rsid w:val="003E45AA"/>
    <w:rsid w:val="003E5719"/>
    <w:rsid w:val="003E7221"/>
    <w:rsid w:val="003F16AE"/>
    <w:rsid w:val="003F203F"/>
    <w:rsid w:val="003F5045"/>
    <w:rsid w:val="00412B5F"/>
    <w:rsid w:val="00414146"/>
    <w:rsid w:val="00420A52"/>
    <w:rsid w:val="0043219F"/>
    <w:rsid w:val="004417E8"/>
    <w:rsid w:val="00462617"/>
    <w:rsid w:val="00470EC9"/>
    <w:rsid w:val="0048196D"/>
    <w:rsid w:val="00481DD2"/>
    <w:rsid w:val="00484F45"/>
    <w:rsid w:val="00490ACD"/>
    <w:rsid w:val="004914B3"/>
    <w:rsid w:val="0049157D"/>
    <w:rsid w:val="00493108"/>
    <w:rsid w:val="004A0971"/>
    <w:rsid w:val="004A42D4"/>
    <w:rsid w:val="004B0B9A"/>
    <w:rsid w:val="004B55E3"/>
    <w:rsid w:val="004B7E7C"/>
    <w:rsid w:val="004C0F6E"/>
    <w:rsid w:val="004C2E6B"/>
    <w:rsid w:val="004C4AD4"/>
    <w:rsid w:val="004D099F"/>
    <w:rsid w:val="004E07F8"/>
    <w:rsid w:val="004F10BB"/>
    <w:rsid w:val="004F3C7D"/>
    <w:rsid w:val="004F79B2"/>
    <w:rsid w:val="005036EB"/>
    <w:rsid w:val="00510816"/>
    <w:rsid w:val="0052012E"/>
    <w:rsid w:val="00533E41"/>
    <w:rsid w:val="0054358B"/>
    <w:rsid w:val="005751F7"/>
    <w:rsid w:val="005878C1"/>
    <w:rsid w:val="00593223"/>
    <w:rsid w:val="005B49B6"/>
    <w:rsid w:val="005E0169"/>
    <w:rsid w:val="005E4319"/>
    <w:rsid w:val="005F5EE4"/>
    <w:rsid w:val="005F6393"/>
    <w:rsid w:val="005F7A48"/>
    <w:rsid w:val="00600D07"/>
    <w:rsid w:val="00627A5D"/>
    <w:rsid w:val="00637719"/>
    <w:rsid w:val="006508AC"/>
    <w:rsid w:val="00651E8A"/>
    <w:rsid w:val="00656B53"/>
    <w:rsid w:val="0066186F"/>
    <w:rsid w:val="00662A0B"/>
    <w:rsid w:val="00662CB8"/>
    <w:rsid w:val="00671A09"/>
    <w:rsid w:val="00693A92"/>
    <w:rsid w:val="00694412"/>
    <w:rsid w:val="00696DD7"/>
    <w:rsid w:val="006A1A04"/>
    <w:rsid w:val="006A34F1"/>
    <w:rsid w:val="006B5E68"/>
    <w:rsid w:val="006B61D4"/>
    <w:rsid w:val="006C06B8"/>
    <w:rsid w:val="006E2675"/>
    <w:rsid w:val="0073499A"/>
    <w:rsid w:val="00736225"/>
    <w:rsid w:val="00741E25"/>
    <w:rsid w:val="00745531"/>
    <w:rsid w:val="0075772A"/>
    <w:rsid w:val="007577B9"/>
    <w:rsid w:val="00760A06"/>
    <w:rsid w:val="007671C8"/>
    <w:rsid w:val="007709ED"/>
    <w:rsid w:val="0077408C"/>
    <w:rsid w:val="00776BE3"/>
    <w:rsid w:val="0078077F"/>
    <w:rsid w:val="00782316"/>
    <w:rsid w:val="00786C2F"/>
    <w:rsid w:val="00790883"/>
    <w:rsid w:val="007B6C87"/>
    <w:rsid w:val="007C0603"/>
    <w:rsid w:val="007D126E"/>
    <w:rsid w:val="007D45F0"/>
    <w:rsid w:val="007E2E7C"/>
    <w:rsid w:val="007F4176"/>
    <w:rsid w:val="008167C7"/>
    <w:rsid w:val="00821A33"/>
    <w:rsid w:val="008245BB"/>
    <w:rsid w:val="0083546A"/>
    <w:rsid w:val="008410CD"/>
    <w:rsid w:val="00846F6A"/>
    <w:rsid w:val="0085696E"/>
    <w:rsid w:val="00863318"/>
    <w:rsid w:val="008668B9"/>
    <w:rsid w:val="00881B44"/>
    <w:rsid w:val="00881F2F"/>
    <w:rsid w:val="0088744C"/>
    <w:rsid w:val="00890602"/>
    <w:rsid w:val="0089316E"/>
    <w:rsid w:val="008B0166"/>
    <w:rsid w:val="008C0CEF"/>
    <w:rsid w:val="008C1055"/>
    <w:rsid w:val="008C64CF"/>
    <w:rsid w:val="008D61C6"/>
    <w:rsid w:val="008E2750"/>
    <w:rsid w:val="008E277E"/>
    <w:rsid w:val="008E4FF3"/>
    <w:rsid w:val="008F75CE"/>
    <w:rsid w:val="00903229"/>
    <w:rsid w:val="0091284C"/>
    <w:rsid w:val="00913BCC"/>
    <w:rsid w:val="00916810"/>
    <w:rsid w:val="009174C8"/>
    <w:rsid w:val="009238E7"/>
    <w:rsid w:val="00932839"/>
    <w:rsid w:val="00933A8E"/>
    <w:rsid w:val="00936F9D"/>
    <w:rsid w:val="00942600"/>
    <w:rsid w:val="0094322F"/>
    <w:rsid w:val="00950A4C"/>
    <w:rsid w:val="00954860"/>
    <w:rsid w:val="00955535"/>
    <w:rsid w:val="0095723B"/>
    <w:rsid w:val="009663F0"/>
    <w:rsid w:val="00975A5A"/>
    <w:rsid w:val="00983AAD"/>
    <w:rsid w:val="00984550"/>
    <w:rsid w:val="00990B5F"/>
    <w:rsid w:val="009A0DE3"/>
    <w:rsid w:val="009C6D79"/>
    <w:rsid w:val="009D03CB"/>
    <w:rsid w:val="009D4D14"/>
    <w:rsid w:val="009D5F67"/>
    <w:rsid w:val="009E10AB"/>
    <w:rsid w:val="009F7CB0"/>
    <w:rsid w:val="00A03D57"/>
    <w:rsid w:val="00A10F54"/>
    <w:rsid w:val="00A14C1F"/>
    <w:rsid w:val="00A21DF1"/>
    <w:rsid w:val="00A23E7C"/>
    <w:rsid w:val="00A31CAB"/>
    <w:rsid w:val="00A34D88"/>
    <w:rsid w:val="00A3614E"/>
    <w:rsid w:val="00A44282"/>
    <w:rsid w:val="00A50044"/>
    <w:rsid w:val="00A5252D"/>
    <w:rsid w:val="00A53A6A"/>
    <w:rsid w:val="00A725E3"/>
    <w:rsid w:val="00A80485"/>
    <w:rsid w:val="00A82172"/>
    <w:rsid w:val="00A85D4E"/>
    <w:rsid w:val="00A95457"/>
    <w:rsid w:val="00AA3E51"/>
    <w:rsid w:val="00AB6CBA"/>
    <w:rsid w:val="00AC5CEA"/>
    <w:rsid w:val="00AC7EE3"/>
    <w:rsid w:val="00AD4C4D"/>
    <w:rsid w:val="00AF092B"/>
    <w:rsid w:val="00AF74F1"/>
    <w:rsid w:val="00B10177"/>
    <w:rsid w:val="00B11457"/>
    <w:rsid w:val="00B16CDE"/>
    <w:rsid w:val="00B1765F"/>
    <w:rsid w:val="00B23438"/>
    <w:rsid w:val="00B23BA1"/>
    <w:rsid w:val="00B242C7"/>
    <w:rsid w:val="00B31706"/>
    <w:rsid w:val="00B42839"/>
    <w:rsid w:val="00B46AC8"/>
    <w:rsid w:val="00B51083"/>
    <w:rsid w:val="00B81A41"/>
    <w:rsid w:val="00B90C91"/>
    <w:rsid w:val="00B974C5"/>
    <w:rsid w:val="00BA1660"/>
    <w:rsid w:val="00BA388A"/>
    <w:rsid w:val="00BB1D66"/>
    <w:rsid w:val="00BB3F73"/>
    <w:rsid w:val="00BC4735"/>
    <w:rsid w:val="00BC5D7C"/>
    <w:rsid w:val="00BD0D00"/>
    <w:rsid w:val="00BD3628"/>
    <w:rsid w:val="00BE3E4A"/>
    <w:rsid w:val="00BE7E41"/>
    <w:rsid w:val="00C029E6"/>
    <w:rsid w:val="00C131CB"/>
    <w:rsid w:val="00C146DF"/>
    <w:rsid w:val="00C14C4D"/>
    <w:rsid w:val="00C31F31"/>
    <w:rsid w:val="00C353CB"/>
    <w:rsid w:val="00C37C98"/>
    <w:rsid w:val="00C5229E"/>
    <w:rsid w:val="00C5467B"/>
    <w:rsid w:val="00C54E27"/>
    <w:rsid w:val="00C650C1"/>
    <w:rsid w:val="00C663A7"/>
    <w:rsid w:val="00C76380"/>
    <w:rsid w:val="00C911B1"/>
    <w:rsid w:val="00C970D9"/>
    <w:rsid w:val="00CA3072"/>
    <w:rsid w:val="00CB51F5"/>
    <w:rsid w:val="00CC7E70"/>
    <w:rsid w:val="00CD1091"/>
    <w:rsid w:val="00CD1AE7"/>
    <w:rsid w:val="00CE24DA"/>
    <w:rsid w:val="00CF0789"/>
    <w:rsid w:val="00CF3BB1"/>
    <w:rsid w:val="00D0116B"/>
    <w:rsid w:val="00D155C8"/>
    <w:rsid w:val="00D2029F"/>
    <w:rsid w:val="00D2504B"/>
    <w:rsid w:val="00D42B06"/>
    <w:rsid w:val="00D63BC7"/>
    <w:rsid w:val="00D715D3"/>
    <w:rsid w:val="00D74C21"/>
    <w:rsid w:val="00D8599C"/>
    <w:rsid w:val="00D91F27"/>
    <w:rsid w:val="00DA1D15"/>
    <w:rsid w:val="00DA643C"/>
    <w:rsid w:val="00DB10E9"/>
    <w:rsid w:val="00DB17D2"/>
    <w:rsid w:val="00DB2BC6"/>
    <w:rsid w:val="00DC53CA"/>
    <w:rsid w:val="00DD4D35"/>
    <w:rsid w:val="00DF0285"/>
    <w:rsid w:val="00E004C7"/>
    <w:rsid w:val="00E02AAB"/>
    <w:rsid w:val="00E05043"/>
    <w:rsid w:val="00E311CA"/>
    <w:rsid w:val="00E3757B"/>
    <w:rsid w:val="00E40E9F"/>
    <w:rsid w:val="00E47FC7"/>
    <w:rsid w:val="00E504FD"/>
    <w:rsid w:val="00E54D2A"/>
    <w:rsid w:val="00E5572C"/>
    <w:rsid w:val="00E57D7F"/>
    <w:rsid w:val="00E6320E"/>
    <w:rsid w:val="00E72897"/>
    <w:rsid w:val="00EB2CAE"/>
    <w:rsid w:val="00ED104F"/>
    <w:rsid w:val="00ED2F28"/>
    <w:rsid w:val="00ED326A"/>
    <w:rsid w:val="00ED5AF2"/>
    <w:rsid w:val="00EF32AD"/>
    <w:rsid w:val="00EF42D5"/>
    <w:rsid w:val="00EF5054"/>
    <w:rsid w:val="00EF73E4"/>
    <w:rsid w:val="00F06C38"/>
    <w:rsid w:val="00F170FE"/>
    <w:rsid w:val="00F2298D"/>
    <w:rsid w:val="00F252F2"/>
    <w:rsid w:val="00F40096"/>
    <w:rsid w:val="00F7785D"/>
    <w:rsid w:val="00F9108C"/>
    <w:rsid w:val="00F91A7A"/>
    <w:rsid w:val="00F96698"/>
    <w:rsid w:val="00FB1A40"/>
    <w:rsid w:val="00FB4A05"/>
    <w:rsid w:val="00FB4AAA"/>
    <w:rsid w:val="00FB4E4F"/>
    <w:rsid w:val="00FC121F"/>
    <w:rsid w:val="00FC33E5"/>
    <w:rsid w:val="00FC6A29"/>
    <w:rsid w:val="00FC6D11"/>
    <w:rsid w:val="00FE0FF2"/>
    <w:rsid w:val="00FE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4145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DD4D35"/>
    <w:rPr>
      <w:color w:val="808080"/>
    </w:rPr>
  </w:style>
  <w:style w:type="character" w:customStyle="1" w:styleId="11">
    <w:name w:val="סגנון1"/>
    <w:basedOn w:val="a0"/>
    <w:uiPriority w:val="1"/>
    <w:rsid w:val="00DD4D35"/>
    <w:rPr>
      <w:bCs/>
    </w:rPr>
  </w:style>
  <w:style w:type="character" w:customStyle="1" w:styleId="21">
    <w:name w:val="סגנון2"/>
    <w:basedOn w:val="a0"/>
    <w:uiPriority w:val="1"/>
    <w:rsid w:val="001072C8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0E2195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193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46</cp:revision>
  <cp:lastPrinted>2022-12-29T10:25:00Z</cp:lastPrinted>
  <dcterms:created xsi:type="dcterms:W3CDTF">2023-09-21T05:27:00Z</dcterms:created>
  <dcterms:modified xsi:type="dcterms:W3CDTF">2026-03-02T06:46:00Z</dcterms:modified>
</cp:coreProperties>
</file>