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703B764F" w:rsidR="006A34F1" w:rsidRPr="00624A35" w:rsidRDefault="00D8669B" w:rsidP="00196B61">
      <w:pPr>
        <w:jc w:val="right"/>
        <w:rPr>
          <w:rFonts w:ascii="Calibri Light" w:hAnsi="Calibri Light" w:cs="Calibri Light"/>
          <w:b/>
          <w:bCs/>
          <w:i/>
          <w:iCs/>
          <w:rtl/>
        </w:rPr>
      </w:pPr>
      <w:r w:rsidRPr="00624A35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Pr="00624A35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Pr="00624A35">
        <w:rPr>
          <w:rFonts w:ascii="Calibri Light" w:hAnsi="Calibri Light" w:cs="Calibri Light"/>
          <w:b/>
          <w:bCs/>
          <w:i/>
          <w:iCs/>
        </w:rPr>
        <w:instrText>MERGEFIELD</w:instrText>
      </w:r>
      <w:r w:rsidRPr="00624A35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Pr="00624A35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Pr="00624A35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1128CB97" w14:textId="77777777" w:rsidR="00CF0789" w:rsidRPr="00624A35" w:rsidRDefault="00CF0789" w:rsidP="00C404FA">
      <w:pPr>
        <w:pStyle w:val="1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>לכבוד</w:t>
      </w:r>
    </w:p>
    <w:p w14:paraId="0A16D1F9" w14:textId="555B8681" w:rsidR="00051A64" w:rsidRPr="00624A35" w:rsidRDefault="00D8669B" w:rsidP="00C404FA">
      <w:pPr>
        <w:rPr>
          <w:rFonts w:ascii="Calibri Light" w:hAnsi="Calibri Light" w:cs="Calibri Light"/>
          <w:b/>
          <w:bCs/>
          <w:rtl/>
        </w:rPr>
      </w:pPr>
      <w:r w:rsidRPr="00624A35">
        <w:rPr>
          <w:rFonts w:ascii="Calibri Light" w:hAnsi="Calibri Light" w:cs="Calibri Light"/>
          <w:b/>
          <w:bCs/>
          <w:rtl/>
        </w:rPr>
        <w:fldChar w:fldCharType="begin"/>
      </w:r>
      <w:r w:rsidRPr="00624A35">
        <w:rPr>
          <w:rFonts w:ascii="Calibri Light" w:hAnsi="Calibri Light" w:cs="Calibri Light"/>
          <w:b/>
          <w:bCs/>
          <w:rtl/>
        </w:rPr>
        <w:instrText xml:space="preserve"> </w:instrText>
      </w:r>
      <w:r w:rsidRPr="00624A35">
        <w:rPr>
          <w:rFonts w:ascii="Calibri Light" w:hAnsi="Calibri Light" w:cs="Calibri Light"/>
          <w:b/>
          <w:bCs/>
        </w:rPr>
        <w:instrText>MERGEFIELD</w:instrText>
      </w:r>
      <w:r w:rsidRPr="00624A35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624A35">
        <w:rPr>
          <w:rFonts w:ascii="Calibri Light" w:hAnsi="Calibri Light" w:cs="Calibri Light"/>
          <w:b/>
          <w:bCs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noProof/>
          <w:rtl/>
        </w:rPr>
        <w:t>«לקוח»</w:t>
      </w:r>
      <w:r w:rsidRPr="00624A35">
        <w:rPr>
          <w:rFonts w:ascii="Calibri Light" w:hAnsi="Calibri Light" w:cs="Calibri Light"/>
          <w:b/>
          <w:bCs/>
          <w:rtl/>
        </w:rPr>
        <w:fldChar w:fldCharType="end"/>
      </w:r>
    </w:p>
    <w:p w14:paraId="4286D51C" w14:textId="5BB8277F" w:rsidR="009D03CB" w:rsidRPr="00624A35" w:rsidRDefault="00E46F8E" w:rsidP="00C404FA">
      <w:pPr>
        <w:rPr>
          <w:rFonts w:ascii="Calibri Light" w:hAnsi="Calibri Light" w:cs="Calibri Light"/>
          <w:b/>
          <w:bCs/>
          <w:rtl/>
        </w:rPr>
      </w:pPr>
      <w:r w:rsidRPr="00624A35">
        <w:rPr>
          <w:rFonts w:ascii="Calibri Light" w:hAnsi="Calibri Light" w:cs="Calibri Light"/>
          <w:b/>
          <w:bCs/>
          <w:rtl/>
        </w:rPr>
        <w:fldChar w:fldCharType="begin"/>
      </w:r>
      <w:r w:rsidRPr="00624A35">
        <w:rPr>
          <w:rFonts w:ascii="Calibri Light" w:hAnsi="Calibri Light" w:cs="Calibri Light"/>
          <w:b/>
          <w:bCs/>
          <w:rtl/>
        </w:rPr>
        <w:instrText xml:space="preserve"> </w:instrText>
      </w:r>
      <w:r w:rsidRPr="00624A35">
        <w:rPr>
          <w:rFonts w:ascii="Calibri Light" w:hAnsi="Calibri Light" w:cs="Calibri Light"/>
          <w:b/>
          <w:bCs/>
        </w:rPr>
        <w:instrText>MERGEFIELD</w:instrText>
      </w:r>
      <w:r w:rsidRPr="00624A35">
        <w:rPr>
          <w:rFonts w:ascii="Calibri Light" w:hAnsi="Calibri Light" w:cs="Calibri Light"/>
          <w:b/>
          <w:bCs/>
          <w:rtl/>
        </w:rPr>
        <w:instrText xml:space="preserve"> חיוב </w:instrText>
      </w:r>
      <w:r w:rsidRPr="00624A35">
        <w:rPr>
          <w:rFonts w:ascii="Calibri Light" w:hAnsi="Calibri Light" w:cs="Calibri Light"/>
          <w:b/>
          <w:bCs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noProof/>
          <w:rtl/>
        </w:rPr>
        <w:t>«חיוב»</w:t>
      </w:r>
      <w:r w:rsidRPr="00624A35">
        <w:rPr>
          <w:rFonts w:ascii="Calibri Light" w:hAnsi="Calibri Light" w:cs="Calibri Light"/>
          <w:b/>
          <w:bCs/>
          <w:rtl/>
        </w:rPr>
        <w:fldChar w:fldCharType="end"/>
      </w:r>
      <w:r w:rsidR="000375A7" w:rsidRPr="00624A35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624A35" w:rsidRDefault="00CF0789" w:rsidP="00C404FA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624A35" w:rsidRDefault="00CF0789" w:rsidP="00C404FA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ab/>
      </w:r>
    </w:p>
    <w:p w14:paraId="2E107BCC" w14:textId="77777777" w:rsidR="00CF0789" w:rsidRPr="00624A35" w:rsidRDefault="00CF0789" w:rsidP="00C404FA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2231BF8C" w14:textId="1AFDA861" w:rsidR="00236253" w:rsidRPr="00624A35" w:rsidRDefault="00CF0789" w:rsidP="00C404FA">
      <w:pPr>
        <w:pStyle w:val="2"/>
        <w:tabs>
          <w:tab w:val="left" w:pos="2658"/>
          <w:tab w:val="center" w:pos="4819"/>
        </w:tabs>
        <w:rPr>
          <w:rFonts w:ascii="Calibri Light" w:hAnsi="Calibri Light" w:cs="Calibri Light"/>
        </w:rPr>
      </w:pPr>
      <w:r w:rsidRPr="00624A35">
        <w:rPr>
          <w:rFonts w:ascii="Calibri Light" w:hAnsi="Calibri Light" w:cs="Calibri Light"/>
          <w:rtl/>
        </w:rPr>
        <w:t xml:space="preserve">הנדון : </w:t>
      </w:r>
      <w:r w:rsidR="00236253" w:rsidRPr="00624A35">
        <w:rPr>
          <w:rFonts w:ascii="Calibri Light" w:hAnsi="Calibri Light" w:cs="Calibri Light"/>
          <w:rtl/>
        </w:rPr>
        <w:t>אישור קליטת מי ביוב (מקלחות ושירותים מבניין פרטי או ציבורי בלבד).</w:t>
      </w:r>
    </w:p>
    <w:p w14:paraId="496A0272" w14:textId="698E2F4E" w:rsidR="00CF0789" w:rsidRPr="00624A35" w:rsidRDefault="00236253" w:rsidP="00C404FA">
      <w:pPr>
        <w:pStyle w:val="2"/>
        <w:tabs>
          <w:tab w:val="left" w:pos="2658"/>
          <w:tab w:val="center" w:pos="4819"/>
        </w:tabs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>(מי ביוב –חוק הרשויות המקומיות (ביוב) – תשכ"ב 1962)</w:t>
      </w:r>
      <w:r w:rsidR="00CF0789" w:rsidRPr="00624A35">
        <w:rPr>
          <w:rFonts w:ascii="Calibri Light" w:hAnsi="Calibri Light" w:cs="Calibri Light"/>
          <w:rtl/>
        </w:rPr>
        <w:t>.</w:t>
      </w:r>
    </w:p>
    <w:p w14:paraId="02ECB83E" w14:textId="77777777" w:rsidR="00CF0789" w:rsidRPr="00624A35" w:rsidRDefault="00CF0789" w:rsidP="00C404FA">
      <w:pPr>
        <w:rPr>
          <w:rFonts w:ascii="Calibri Light" w:hAnsi="Calibri Light" w:cs="Calibri Light"/>
          <w:b/>
          <w:bCs/>
          <w:rtl/>
        </w:rPr>
      </w:pPr>
    </w:p>
    <w:p w14:paraId="4E64DA6B" w14:textId="7D03FC86" w:rsidR="00CF0789" w:rsidRPr="00624A35" w:rsidRDefault="00CF0789" w:rsidP="00F2706D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624A35">
        <w:rPr>
          <w:rFonts w:ascii="Calibri Light" w:hAnsi="Calibri Light" w:cs="Calibri Light"/>
          <w:rtl/>
        </w:rPr>
        <w:t>:</w:t>
      </w:r>
      <w:r w:rsidRPr="00624A35">
        <w:rPr>
          <w:rFonts w:ascii="Calibri Light" w:hAnsi="Calibri Light" w:cs="Calibri Light"/>
          <w:rtl/>
        </w:rPr>
        <w:t xml:space="preserve">  </w:t>
      </w:r>
      <w:r w:rsidR="00586E44" w:rsidRPr="00624A35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586E44" w:rsidRPr="00624A35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586E44" w:rsidRPr="00624A35">
        <w:rPr>
          <w:rFonts w:ascii="Calibri Light" w:hAnsi="Calibri Light" w:cs="Calibri Light"/>
          <w:b/>
          <w:bCs/>
          <w:u w:val="single"/>
        </w:rPr>
        <w:instrText>MERGEFIELD</w:instrText>
      </w:r>
      <w:r w:rsidR="00586E44" w:rsidRPr="00624A35">
        <w:rPr>
          <w:rFonts w:ascii="Calibri Light" w:hAnsi="Calibri Light" w:cs="Calibri Light"/>
          <w:b/>
          <w:bCs/>
          <w:u w:val="single"/>
          <w:rtl/>
        </w:rPr>
        <w:instrText xml:space="preserve"> משקל_מוצהר </w:instrText>
      </w:r>
      <w:r w:rsidR="00586E44" w:rsidRPr="00624A35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586E44" w:rsidRPr="00624A35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984550" w:rsidRPr="00624A35">
        <w:rPr>
          <w:rFonts w:ascii="Calibri Light" w:hAnsi="Calibri Light" w:cs="Calibri Light"/>
          <w:rtl/>
        </w:rPr>
        <w:t xml:space="preserve"> </w:t>
      </w:r>
      <w:r w:rsidR="004B0B9A" w:rsidRPr="00624A35">
        <w:rPr>
          <w:rFonts w:ascii="Calibri Light" w:hAnsi="Calibri Light" w:cs="Calibri Light"/>
          <w:rtl/>
        </w:rPr>
        <w:t xml:space="preserve"> </w:t>
      </w:r>
      <w:r w:rsidR="00942600" w:rsidRPr="00624A35">
        <w:rPr>
          <w:rFonts w:ascii="Calibri Light" w:hAnsi="Calibri Light" w:cs="Calibri Light"/>
          <w:rtl/>
        </w:rPr>
        <w:t xml:space="preserve">  </w:t>
      </w:r>
      <w:r w:rsidR="00197E7B" w:rsidRPr="00624A35">
        <w:rPr>
          <w:rFonts w:ascii="Calibri Light" w:hAnsi="Calibri Light" w:cs="Calibri Light"/>
          <w:rtl/>
        </w:rPr>
        <w:t>טון</w:t>
      </w:r>
      <w:r w:rsidRPr="00624A35">
        <w:rPr>
          <w:rFonts w:ascii="Calibri Light" w:hAnsi="Calibri Light" w:cs="Calibri Light"/>
          <w:rtl/>
        </w:rPr>
        <w:t xml:space="preserve">  </w:t>
      </w:r>
      <w:r w:rsidR="009663F0" w:rsidRPr="00624A35">
        <w:rPr>
          <w:rFonts w:ascii="Calibri Light" w:hAnsi="Calibri Light" w:cs="Calibri Light"/>
          <w:rtl/>
        </w:rPr>
        <w:t xml:space="preserve"> </w:t>
      </w:r>
      <w:r w:rsidR="00236253" w:rsidRPr="00624A35">
        <w:rPr>
          <w:rFonts w:ascii="Calibri Light" w:hAnsi="Calibri Light" w:cs="Calibri Light"/>
          <w:rtl/>
        </w:rPr>
        <w:t>מי ביוב</w:t>
      </w:r>
      <w:r w:rsidRPr="00624A35">
        <w:rPr>
          <w:rFonts w:ascii="Calibri Light" w:hAnsi="Calibri Light" w:cs="Calibri Light"/>
          <w:rtl/>
        </w:rPr>
        <w:t>.</w:t>
      </w:r>
    </w:p>
    <w:p w14:paraId="0E1C280C" w14:textId="24FD15EE" w:rsidR="00CF0789" w:rsidRPr="00624A35" w:rsidRDefault="00CF0789" w:rsidP="00C404FA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החומר נפרק </w:t>
      </w:r>
      <w:r w:rsidR="009663F0" w:rsidRPr="00624A35">
        <w:rPr>
          <w:rFonts w:ascii="Calibri Light" w:hAnsi="Calibri Light" w:cs="Calibri Light"/>
          <w:rtl/>
        </w:rPr>
        <w:t>במפעלנו</w:t>
      </w:r>
      <w:r w:rsidRPr="00624A35">
        <w:rPr>
          <w:rFonts w:ascii="Calibri Light" w:hAnsi="Calibri Light" w:cs="Calibri Light"/>
          <w:rtl/>
        </w:rPr>
        <w:t xml:space="preserve"> בתאריך</w:t>
      </w:r>
      <w:r w:rsidR="009663F0" w:rsidRPr="00624A35">
        <w:rPr>
          <w:rFonts w:ascii="Calibri Light" w:hAnsi="Calibri Light" w:cs="Calibri Light"/>
          <w:rtl/>
        </w:rPr>
        <w:t xml:space="preserve"> : </w:t>
      </w:r>
      <w:r w:rsidR="00D8669B" w:rsidRPr="00624A35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D8669B" w:rsidRPr="00624A35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D8669B" w:rsidRPr="00624A35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D8669B" w:rsidRPr="00624A35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D8669B" w:rsidRPr="00624A35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D8669B" w:rsidRPr="00624A35">
        <w:rPr>
          <w:rFonts w:ascii="Calibri Light" w:hAnsi="Calibri Light" w:cs="Calibri Light"/>
          <w:b/>
          <w:bCs/>
          <w:i/>
          <w:iCs/>
          <w:rtl/>
        </w:rPr>
        <w:fldChar w:fldCharType="end"/>
      </w:r>
      <w:r w:rsidR="00F2706D" w:rsidRPr="00624A35">
        <w:rPr>
          <w:rFonts w:ascii="Calibri Light" w:hAnsi="Calibri Light" w:cs="Calibri Light"/>
          <w:b/>
          <w:bCs/>
          <w:i/>
          <w:iCs/>
          <w:rtl/>
        </w:rPr>
        <w:t>‏</w:t>
      </w:r>
    </w:p>
    <w:p w14:paraId="6939116C" w14:textId="2E9872D5" w:rsidR="00CF0789" w:rsidRPr="00624A35" w:rsidRDefault="00CF0789" w:rsidP="00C404FA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החומר הועבר ע"י  </w:t>
      </w:r>
      <w:r w:rsidR="009663F0" w:rsidRPr="00624A35">
        <w:rPr>
          <w:rFonts w:ascii="Calibri Light" w:hAnsi="Calibri Light" w:cs="Calibri Light"/>
          <w:rtl/>
        </w:rPr>
        <w:t>:</w:t>
      </w:r>
      <w:r w:rsidRPr="00624A35">
        <w:rPr>
          <w:rFonts w:ascii="Calibri Light" w:hAnsi="Calibri Light" w:cs="Calibri Light"/>
          <w:rtl/>
        </w:rPr>
        <w:t xml:space="preserve">  </w:t>
      </w:r>
      <w:bookmarkStart w:id="0" w:name="_Hlk122966615"/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D8669B" w:rsidRPr="00624A35">
        <w:rPr>
          <w:rFonts w:ascii="Calibri Light" w:hAnsi="Calibri Light" w:cs="Calibri Light"/>
          <w:b/>
          <w:bCs/>
          <w:u w:val="single"/>
        </w:rPr>
        <w:instrText>MERGEFIELD</w:instrTex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624A35">
        <w:rPr>
          <w:rFonts w:ascii="Calibri Light" w:hAnsi="Calibri Light" w:cs="Calibri Light"/>
          <w:rtl/>
        </w:rPr>
        <w:t xml:space="preserve">  </w:t>
      </w:r>
      <w:bookmarkEnd w:id="0"/>
      <w:r w:rsidRPr="00624A35">
        <w:rPr>
          <w:rFonts w:ascii="Calibri Light" w:hAnsi="Calibri Light" w:cs="Calibri Light"/>
          <w:rtl/>
        </w:rPr>
        <w:t>(להלן :"המוביל").</w:t>
      </w:r>
    </w:p>
    <w:p w14:paraId="4D5E5DDC" w14:textId="35EA5DA3" w:rsidR="00CF0789" w:rsidRPr="00624A35" w:rsidRDefault="00CF0789" w:rsidP="00C404FA">
      <w:pPr>
        <w:spacing w:line="360" w:lineRule="auto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אישור זה אינו מהווה אישור של אקו </w:t>
      </w:r>
      <w:proofErr w:type="spellStart"/>
      <w:r w:rsidRPr="00624A35">
        <w:rPr>
          <w:rFonts w:ascii="Calibri Light" w:hAnsi="Calibri Light" w:cs="Calibri Light"/>
          <w:rtl/>
        </w:rPr>
        <w:t>אויל</w:t>
      </w:r>
      <w:proofErr w:type="spellEnd"/>
      <w:r w:rsidRPr="00624A35">
        <w:rPr>
          <w:rFonts w:ascii="Calibri Light" w:hAnsi="Calibri Light" w:cs="Calibri Light"/>
          <w:rtl/>
        </w:rPr>
        <w:t xml:space="preserve"> או אחריות של אקו </w:t>
      </w:r>
      <w:proofErr w:type="spellStart"/>
      <w:r w:rsidRPr="00624A35">
        <w:rPr>
          <w:rFonts w:ascii="Calibri Light" w:hAnsi="Calibri Light" w:cs="Calibri Light"/>
          <w:rtl/>
        </w:rPr>
        <w:t>אויל</w:t>
      </w:r>
      <w:proofErr w:type="spellEnd"/>
      <w:r w:rsidRPr="00624A35">
        <w:rPr>
          <w:rFonts w:ascii="Calibri Light" w:hAnsi="Calibri Light" w:cs="Calibri Light"/>
          <w:rtl/>
        </w:rPr>
        <w:t xml:space="preserve"> למקור השפכים או אופיים.</w:t>
      </w:r>
    </w:p>
    <w:p w14:paraId="3843A3E7" w14:textId="53E2F453" w:rsidR="00CF0789" w:rsidRPr="00624A35" w:rsidRDefault="00CF0789" w:rsidP="00C404FA">
      <w:pPr>
        <w:spacing w:line="360" w:lineRule="auto"/>
        <w:rPr>
          <w:rFonts w:ascii="Calibri Light" w:hAnsi="Calibri Light" w:cs="Calibri Light"/>
          <w:b/>
          <w:bCs/>
          <w:rtl/>
        </w:rPr>
      </w:pPr>
      <w:r w:rsidRPr="00624A35">
        <w:rPr>
          <w:rFonts w:ascii="Calibri Light" w:hAnsi="Calibri Light" w:cs="Calibri Light"/>
          <w:rtl/>
        </w:rPr>
        <w:t xml:space="preserve">אישור זה אינו מהווה, בשום צורה שהיא, אישור של אקו </w:t>
      </w:r>
      <w:proofErr w:type="spellStart"/>
      <w:r w:rsidRPr="00624A35">
        <w:rPr>
          <w:rFonts w:ascii="Calibri Light" w:hAnsi="Calibri Light" w:cs="Calibri Light"/>
          <w:rtl/>
        </w:rPr>
        <w:t>אויל</w:t>
      </w:r>
      <w:proofErr w:type="spellEnd"/>
      <w:r w:rsidRPr="00624A35">
        <w:rPr>
          <w:rFonts w:ascii="Calibri Light" w:hAnsi="Calibri Light" w:cs="Calibri Light"/>
          <w:rtl/>
        </w:rPr>
        <w:t xml:space="preserve"> לכך שהשפכים אשר נפרקו במתקנ</w:t>
      </w:r>
      <w:r w:rsidR="009663F0" w:rsidRPr="00624A35">
        <w:rPr>
          <w:rFonts w:ascii="Calibri Light" w:hAnsi="Calibri Light" w:cs="Calibri Light"/>
          <w:rtl/>
        </w:rPr>
        <w:t xml:space="preserve">נו </w:t>
      </w:r>
      <w:r w:rsidRPr="00624A35">
        <w:rPr>
          <w:rFonts w:ascii="Calibri Light" w:hAnsi="Calibri Light" w:cs="Calibri Light"/>
          <w:rtl/>
        </w:rPr>
        <w:t xml:space="preserve">מקורם </w:t>
      </w:r>
      <w:r w:rsidR="00236253" w:rsidRPr="00624A35">
        <w:rPr>
          <w:rFonts w:ascii="Calibri Light" w:hAnsi="Calibri Light" w:cs="Calibri Light"/>
          <w:rtl/>
        </w:rPr>
        <w:t>בחברת</w:t>
      </w:r>
      <w:r w:rsidRPr="00624A35">
        <w:rPr>
          <w:rFonts w:ascii="Calibri Light" w:hAnsi="Calibri Light" w:cs="Calibri Light"/>
          <w:rtl/>
        </w:rPr>
        <w:t xml:space="preserve"> </w:t>
      </w:r>
      <w:r w:rsidR="009663F0" w:rsidRPr="00624A35">
        <w:rPr>
          <w:rFonts w:ascii="Calibri Light" w:hAnsi="Calibri Light" w:cs="Calibri Light"/>
          <w:b/>
          <w:bCs/>
          <w:rtl/>
        </w:rPr>
        <w:t>:</w:t>
      </w:r>
      <w:r w:rsidR="004B0B9A" w:rsidRPr="00624A35">
        <w:rPr>
          <w:rFonts w:ascii="Calibri Light" w:hAnsi="Calibri Light" w:cs="Calibri Light"/>
          <w:b/>
          <w:bCs/>
          <w:rtl/>
        </w:rPr>
        <w:t xml:space="preserve"> </w: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D8669B" w:rsidRPr="00624A35">
        <w:rPr>
          <w:rFonts w:ascii="Calibri Light" w:hAnsi="Calibri Light" w:cs="Calibri Light"/>
          <w:b/>
          <w:bCs/>
          <w:u w:val="single"/>
        </w:rPr>
        <w:instrText>MERGEFIELD</w:instrTex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end"/>
      </w:r>
    </w:p>
    <w:p w14:paraId="40367DA4" w14:textId="1B90F31A" w:rsidR="00CF0789" w:rsidRPr="00624A35" w:rsidRDefault="00CF0789" w:rsidP="00C404FA">
      <w:pPr>
        <w:spacing w:line="360" w:lineRule="auto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על פי הצהרת </w:t>
      </w:r>
      <w:r w:rsidR="001D639E" w:rsidRPr="00624A35">
        <w:rPr>
          <w:rFonts w:ascii="Calibri Light" w:hAnsi="Calibri Light" w:cs="Calibri Light"/>
          <w:rtl/>
        </w:rPr>
        <w:t xml:space="preserve">: </w:t>
      </w:r>
      <w:r w:rsidRPr="00624A35">
        <w:rPr>
          <w:rFonts w:ascii="Calibri Light" w:hAnsi="Calibri Light" w:cs="Calibri Light"/>
          <w:rtl/>
        </w:rPr>
        <w:t xml:space="preserve"> </w: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D8669B" w:rsidRPr="00624A35">
        <w:rPr>
          <w:rFonts w:ascii="Calibri Light" w:hAnsi="Calibri Light" w:cs="Calibri Light"/>
          <w:b/>
          <w:bCs/>
          <w:u w:val="single"/>
        </w:rPr>
        <w:instrText>MERGEFIELD</w:instrTex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B12FC4" w:rsidRPr="00624A35">
        <w:rPr>
          <w:rFonts w:ascii="Calibri Light" w:hAnsi="Calibri Light" w:cs="Calibri Light"/>
          <w:b/>
          <w:bCs/>
          <w:rtl/>
        </w:rPr>
        <w:t xml:space="preserve">  </w:t>
      </w:r>
      <w:r w:rsidR="009663F0" w:rsidRPr="00624A35">
        <w:rPr>
          <w:rFonts w:ascii="Calibri Light" w:hAnsi="Calibri Light" w:cs="Calibri Light"/>
          <w:rtl/>
        </w:rPr>
        <w:t>(</w:t>
      </w:r>
      <w:r w:rsidRPr="00624A35">
        <w:rPr>
          <w:rFonts w:ascii="Calibri Light" w:hAnsi="Calibri Light" w:cs="Calibri Light"/>
          <w:rtl/>
        </w:rPr>
        <w:t>המוביל</w:t>
      </w:r>
      <w:r w:rsidR="009663F0" w:rsidRPr="00624A35">
        <w:rPr>
          <w:rFonts w:ascii="Calibri Light" w:hAnsi="Calibri Light" w:cs="Calibri Light"/>
          <w:rtl/>
        </w:rPr>
        <w:t>)</w:t>
      </w:r>
      <w:r w:rsidRPr="00624A35">
        <w:rPr>
          <w:rFonts w:ascii="Calibri Light" w:hAnsi="Calibri Light" w:cs="Calibri Light"/>
          <w:rtl/>
        </w:rPr>
        <w:t xml:space="preserve">  החומר הגיע מחברת</w:t>
      </w:r>
      <w:r w:rsidR="009663F0" w:rsidRPr="00624A35">
        <w:rPr>
          <w:rFonts w:ascii="Calibri Light" w:hAnsi="Calibri Light" w:cs="Calibri Light"/>
          <w:rtl/>
        </w:rPr>
        <w:t xml:space="preserve"> : </w:t>
      </w:r>
      <w:r w:rsidRPr="00624A35">
        <w:rPr>
          <w:rFonts w:ascii="Calibri Light" w:hAnsi="Calibri Light" w:cs="Calibri Light"/>
          <w:rtl/>
        </w:rPr>
        <w:t xml:space="preserve"> </w: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D8669B" w:rsidRPr="00624A35">
        <w:rPr>
          <w:rFonts w:ascii="Calibri Light" w:hAnsi="Calibri Light" w:cs="Calibri Light"/>
          <w:b/>
          <w:bCs/>
          <w:u w:val="single"/>
        </w:rPr>
        <w:instrText>MERGEFIELD</w:instrTex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D8669B" w:rsidRPr="00624A35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624A35">
        <w:rPr>
          <w:rFonts w:ascii="Calibri Light" w:hAnsi="Calibri Light" w:cs="Calibri Light"/>
          <w:rtl/>
        </w:rPr>
        <w:t>.</w:t>
      </w:r>
    </w:p>
    <w:p w14:paraId="057ED226" w14:textId="3AF2A6BB" w:rsidR="00CF0789" w:rsidRPr="00624A35" w:rsidRDefault="00CF0789" w:rsidP="00C404FA">
      <w:pPr>
        <w:spacing w:line="360" w:lineRule="auto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>על פי הנחיית הרשויות אישור זה אינו מהווה אישור קליטה קב</w:t>
      </w:r>
      <w:r w:rsidR="00051A64" w:rsidRPr="00624A35">
        <w:rPr>
          <w:rFonts w:ascii="Calibri Light" w:hAnsi="Calibri Light" w:cs="Calibri Light"/>
          <w:rtl/>
        </w:rPr>
        <w:t>ו</w:t>
      </w:r>
      <w:r w:rsidRPr="00624A35">
        <w:rPr>
          <w:rFonts w:ascii="Calibri Light" w:hAnsi="Calibri Light" w:cs="Calibri Light"/>
          <w:rtl/>
        </w:rPr>
        <w:t xml:space="preserve">ע לקליטת </w:t>
      </w:r>
      <w:r w:rsidR="00051A64" w:rsidRPr="00624A35">
        <w:rPr>
          <w:rFonts w:ascii="Calibri Light" w:hAnsi="Calibri Light" w:cs="Calibri Light"/>
          <w:rtl/>
        </w:rPr>
        <w:t>מי ביוב</w:t>
      </w:r>
      <w:r w:rsidR="009663F0" w:rsidRPr="00624A35">
        <w:rPr>
          <w:rFonts w:ascii="Calibri Light" w:hAnsi="Calibri Light" w:cs="Calibri Light"/>
          <w:rtl/>
        </w:rPr>
        <w:t>,</w:t>
      </w:r>
      <w:r w:rsidRPr="00624A35">
        <w:rPr>
          <w:rFonts w:ascii="Calibri Light" w:hAnsi="Calibri Light" w:cs="Calibri Light"/>
          <w:rtl/>
        </w:rPr>
        <w:t xml:space="preserve"> כי אם אישור חד פעמי</w:t>
      </w:r>
      <w:r w:rsidR="00236253" w:rsidRPr="00624A35">
        <w:rPr>
          <w:rFonts w:ascii="Calibri Light" w:hAnsi="Calibri Light" w:cs="Calibri Light"/>
          <w:rtl/>
        </w:rPr>
        <w:t xml:space="preserve"> לפינוי</w:t>
      </w:r>
      <w:r w:rsidR="009663F0" w:rsidRPr="00624A35">
        <w:rPr>
          <w:rFonts w:ascii="Calibri Light" w:hAnsi="Calibri Light" w:cs="Calibri Light"/>
          <w:rtl/>
        </w:rPr>
        <w:t>.</w:t>
      </w:r>
    </w:p>
    <w:p w14:paraId="4DDF521E" w14:textId="77777777" w:rsidR="00CF0789" w:rsidRPr="00624A35" w:rsidRDefault="00CF0789" w:rsidP="00C404FA">
      <w:pPr>
        <w:rPr>
          <w:rFonts w:ascii="Calibri Light" w:hAnsi="Calibri Light" w:cs="Calibri Light"/>
          <w:rtl/>
        </w:rPr>
      </w:pPr>
    </w:p>
    <w:p w14:paraId="0B5E2823" w14:textId="6926C98F" w:rsidR="00CF0789" w:rsidRPr="00624A35" w:rsidRDefault="00CF0789" w:rsidP="00C404FA">
      <w:pPr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624A35" w:rsidRDefault="00CF0789" w:rsidP="00C404FA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אישור זה הינו אישור זמני עד </w:t>
      </w:r>
      <w:proofErr w:type="spellStart"/>
      <w:r w:rsidRPr="00624A35">
        <w:rPr>
          <w:rFonts w:ascii="Calibri Light" w:hAnsi="Calibri Light" w:cs="Calibri Light"/>
          <w:rtl/>
        </w:rPr>
        <w:t>פרעון</w:t>
      </w:r>
      <w:proofErr w:type="spellEnd"/>
      <w:r w:rsidRPr="00624A35">
        <w:rPr>
          <w:rFonts w:ascii="Calibri Light" w:hAnsi="Calibri Light" w:cs="Calibri Light"/>
          <w:rtl/>
        </w:rPr>
        <w:t xml:space="preserve"> התשלום עבור קליטת השפכים במתקן אקו </w:t>
      </w:r>
      <w:proofErr w:type="spellStart"/>
      <w:r w:rsidRPr="00624A35">
        <w:rPr>
          <w:rFonts w:ascii="Calibri Light" w:hAnsi="Calibri Light" w:cs="Calibri Light"/>
          <w:rtl/>
        </w:rPr>
        <w:t>אויל</w:t>
      </w:r>
      <w:proofErr w:type="spellEnd"/>
      <w:r w:rsidRPr="00624A35">
        <w:rPr>
          <w:rFonts w:ascii="Calibri Light" w:hAnsi="Calibri Light" w:cs="Calibri Light"/>
          <w:rtl/>
        </w:rPr>
        <w:t>.</w:t>
      </w:r>
    </w:p>
    <w:p w14:paraId="62342465" w14:textId="77777777" w:rsidR="00CF0789" w:rsidRPr="00624A35" w:rsidRDefault="00CF0789" w:rsidP="00C404FA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אי </w:t>
      </w:r>
      <w:proofErr w:type="spellStart"/>
      <w:r w:rsidRPr="00624A35">
        <w:rPr>
          <w:rFonts w:ascii="Calibri Light" w:hAnsi="Calibri Light" w:cs="Calibri Light"/>
          <w:rtl/>
        </w:rPr>
        <w:t>פרעון</w:t>
      </w:r>
      <w:proofErr w:type="spellEnd"/>
      <w:r w:rsidRPr="00624A35">
        <w:rPr>
          <w:rFonts w:ascii="Calibri Light" w:hAnsi="Calibri Light" w:cs="Calibri Light"/>
          <w:rtl/>
        </w:rPr>
        <w:t xml:space="preserve"> התשלום יגרור ביטול האישור לאלתר.</w:t>
      </w:r>
    </w:p>
    <w:p w14:paraId="05651FE5" w14:textId="77777777" w:rsidR="008167C7" w:rsidRPr="00624A35" w:rsidRDefault="008167C7" w:rsidP="00C404FA">
      <w:pPr>
        <w:rPr>
          <w:rFonts w:ascii="Calibri Light" w:hAnsi="Calibri Light" w:cs="Calibri Light"/>
          <w:rtl/>
        </w:rPr>
      </w:pPr>
    </w:p>
    <w:p w14:paraId="13854892" w14:textId="77777777" w:rsidR="008167C7" w:rsidRPr="00624A35" w:rsidRDefault="008167C7" w:rsidP="00C404FA">
      <w:pPr>
        <w:rPr>
          <w:rFonts w:ascii="Calibri Light" w:hAnsi="Calibri Light" w:cs="Calibri Light"/>
          <w:rtl/>
        </w:rPr>
      </w:pPr>
    </w:p>
    <w:p w14:paraId="7B3DBB3D" w14:textId="44D055FB" w:rsidR="008167C7" w:rsidRPr="00624A35" w:rsidRDefault="008167C7" w:rsidP="00C404FA">
      <w:pPr>
        <w:rPr>
          <w:rFonts w:ascii="Calibri Light" w:hAnsi="Calibri Light" w:cs="Calibri Light"/>
          <w:rtl/>
        </w:rPr>
      </w:pPr>
    </w:p>
    <w:p w14:paraId="0760F9CB" w14:textId="77777777" w:rsidR="00E311CA" w:rsidRPr="00624A35" w:rsidRDefault="008167C7" w:rsidP="00C404FA">
      <w:pPr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624A35" w:rsidRDefault="00E311CA" w:rsidP="00C404FA">
      <w:pPr>
        <w:ind w:left="7200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624A35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624A35" w:rsidRDefault="00E311CA" w:rsidP="00C404FA">
      <w:pPr>
        <w:ind w:left="7200"/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>חברת "</w:t>
      </w:r>
      <w:r w:rsidR="008167C7" w:rsidRPr="00624A35">
        <w:rPr>
          <w:rFonts w:ascii="Calibri Light" w:hAnsi="Calibri Light" w:cs="Calibri Light"/>
          <w:rtl/>
        </w:rPr>
        <w:t>אקו</w:t>
      </w:r>
      <w:r w:rsidRPr="00624A35">
        <w:rPr>
          <w:rFonts w:ascii="Calibri Light" w:hAnsi="Calibri Light" w:cs="Calibri Light"/>
          <w:rtl/>
        </w:rPr>
        <w:t>-</w:t>
      </w:r>
      <w:proofErr w:type="spellStart"/>
      <w:r w:rsidR="008167C7" w:rsidRPr="00624A35">
        <w:rPr>
          <w:rFonts w:ascii="Calibri Light" w:hAnsi="Calibri Light" w:cs="Calibri Light"/>
          <w:rtl/>
        </w:rPr>
        <w:t>אויל</w:t>
      </w:r>
      <w:proofErr w:type="spellEnd"/>
      <w:r w:rsidRPr="00624A35">
        <w:rPr>
          <w:rFonts w:ascii="Calibri Light" w:hAnsi="Calibri Light" w:cs="Calibri Light"/>
          <w:rtl/>
        </w:rPr>
        <w:t>"</w:t>
      </w:r>
    </w:p>
    <w:p w14:paraId="44AC6F15" w14:textId="0320D6FF" w:rsidR="008167C7" w:rsidRPr="00624A35" w:rsidRDefault="00E311CA" w:rsidP="00C404FA">
      <w:pPr>
        <w:tabs>
          <w:tab w:val="left" w:pos="8258"/>
        </w:tabs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ab/>
      </w:r>
    </w:p>
    <w:p w14:paraId="4168F930" w14:textId="77777777" w:rsidR="00624A35" w:rsidRDefault="00624A35" w:rsidP="00C404FA">
      <w:pPr>
        <w:rPr>
          <w:rFonts w:ascii="Calibri Light" w:hAnsi="Calibri Light" w:cs="Calibri Light"/>
          <w:u w:val="single"/>
          <w:rtl/>
        </w:rPr>
      </w:pPr>
    </w:p>
    <w:p w14:paraId="0BC96669" w14:textId="77777777" w:rsidR="00624A35" w:rsidRDefault="00624A35" w:rsidP="00C404FA">
      <w:pPr>
        <w:rPr>
          <w:rFonts w:ascii="Calibri Light" w:hAnsi="Calibri Light" w:cs="Calibri Light"/>
          <w:u w:val="single"/>
          <w:rtl/>
        </w:rPr>
      </w:pPr>
    </w:p>
    <w:p w14:paraId="38BE0A4C" w14:textId="77777777" w:rsidR="00624A35" w:rsidRDefault="00624A35" w:rsidP="00C404FA">
      <w:pPr>
        <w:rPr>
          <w:rFonts w:ascii="Calibri Light" w:hAnsi="Calibri Light" w:cs="Calibri Light"/>
          <w:u w:val="single"/>
          <w:rtl/>
        </w:rPr>
      </w:pPr>
    </w:p>
    <w:p w14:paraId="59FCEE31" w14:textId="77777777" w:rsidR="00624A35" w:rsidRDefault="00624A35" w:rsidP="00C404FA">
      <w:pPr>
        <w:rPr>
          <w:rFonts w:ascii="Calibri Light" w:hAnsi="Calibri Light" w:cs="Calibri Light"/>
          <w:u w:val="single"/>
          <w:rtl/>
        </w:rPr>
      </w:pPr>
    </w:p>
    <w:p w14:paraId="262E4A01" w14:textId="15B125A2" w:rsidR="008167C7" w:rsidRPr="00624A35" w:rsidRDefault="008167C7" w:rsidP="00C404FA">
      <w:pPr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u w:val="single"/>
          <w:rtl/>
        </w:rPr>
        <w:t>קוד אישור :</w:t>
      </w:r>
      <w:r w:rsidR="000375A7" w:rsidRPr="00624A35">
        <w:rPr>
          <w:rFonts w:ascii="Calibri Light" w:hAnsi="Calibri Light" w:cs="Calibri Light"/>
          <w:u w:val="single"/>
          <w:rtl/>
        </w:rPr>
        <w:t xml:space="preserve"> </w:t>
      </w:r>
      <w:r w:rsidR="00EF5074" w:rsidRPr="00624A35">
        <w:rPr>
          <w:rFonts w:ascii="Calibri Light" w:hAnsi="Calibri Light" w:cs="Calibri Light"/>
          <w:u w:val="single"/>
          <w:rtl/>
        </w:rPr>
        <w:t xml:space="preserve"> </w: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תאריך </w:instrTex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«תאריך»</w: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D8669B" w:rsidRPr="00624A35">
        <w:rPr>
          <w:rFonts w:ascii="Calibri Light" w:hAnsi="Calibri Light" w:cs="Calibri Light"/>
          <w:u w:val="single"/>
          <w:rtl/>
        </w:rPr>
        <w:t xml:space="preserve">  </w: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שעת_יציאה </w:instrTex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1C1B4C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«שעת_יציאה»</w:t>
      </w:r>
      <w:r w:rsidR="00D8669B" w:rsidRPr="00624A35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EF5074" w:rsidRPr="00624A35">
        <w:rPr>
          <w:rFonts w:ascii="Calibri Light" w:hAnsi="Calibri Light" w:cs="Calibri Light"/>
          <w:u w:val="single"/>
          <w:rtl/>
        </w:rPr>
        <w:t xml:space="preserve">   </w:t>
      </w:r>
      <w:r w:rsidR="000375A7" w:rsidRPr="00624A35">
        <w:rPr>
          <w:rFonts w:ascii="Calibri Light" w:hAnsi="Calibri Light" w:cs="Calibri Light"/>
          <w:u w:val="single"/>
          <w:rtl/>
        </w:rPr>
        <w:t xml:space="preserve"> </w:t>
      </w:r>
      <w:r w:rsidR="00EF5074" w:rsidRPr="00624A35">
        <w:rPr>
          <w:rFonts w:ascii="Calibri Light" w:hAnsi="Calibri Light" w:cs="Calibri Light"/>
          <w:u w:val="single"/>
          <w:rtl/>
        </w:rPr>
        <w:t>65921-10-10-60147</w:t>
      </w:r>
    </w:p>
    <w:p w14:paraId="58D9C5E1" w14:textId="2AA973BA" w:rsidR="008167C7" w:rsidRPr="00624A35" w:rsidRDefault="008167C7" w:rsidP="00C404FA">
      <w:pPr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>העתק :</w:t>
      </w:r>
      <w:r w:rsidR="00E311CA" w:rsidRPr="00624A35">
        <w:rPr>
          <w:rFonts w:ascii="Calibri Light" w:hAnsi="Calibri Light" w:cs="Calibri Light"/>
          <w:rtl/>
        </w:rPr>
        <w:tab/>
      </w:r>
      <w:r w:rsidRPr="00624A35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624A35" w:rsidRDefault="006A34F1" w:rsidP="00C404FA">
      <w:pPr>
        <w:tabs>
          <w:tab w:val="left" w:pos="7508"/>
        </w:tabs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624A35">
        <w:rPr>
          <w:rFonts w:ascii="Calibri Light" w:hAnsi="Calibri Light" w:cs="Calibri Light"/>
          <w:rtl/>
        </w:rPr>
        <w:tab/>
      </w:r>
    </w:p>
    <w:p w14:paraId="69BB3107" w14:textId="190BD7E1" w:rsidR="006A34F1" w:rsidRPr="00624A35" w:rsidRDefault="006A34F1" w:rsidP="00C404FA">
      <w:pPr>
        <w:tabs>
          <w:tab w:val="left" w:pos="8258"/>
        </w:tabs>
        <w:rPr>
          <w:rFonts w:ascii="Calibri Light" w:hAnsi="Calibri Light" w:cs="Calibri Light"/>
          <w:rtl/>
        </w:rPr>
      </w:pPr>
      <w:r w:rsidRPr="00624A35">
        <w:rPr>
          <w:rFonts w:ascii="Calibri Light" w:hAnsi="Calibri Light" w:cs="Calibri Light"/>
          <w:rtl/>
        </w:rPr>
        <w:t xml:space="preserve">           איגוד ערים חיפה</w:t>
      </w:r>
      <w:r w:rsidR="00E311CA" w:rsidRPr="00624A35">
        <w:rPr>
          <w:rFonts w:ascii="Calibri Light" w:hAnsi="Calibri Light" w:cs="Calibri Light"/>
          <w:rtl/>
        </w:rPr>
        <w:tab/>
      </w:r>
    </w:p>
    <w:p w14:paraId="4D54D9F8" w14:textId="65E025A9" w:rsidR="006A34F1" w:rsidRPr="00624A35" w:rsidRDefault="006A34F1" w:rsidP="00C404FA">
      <w:pPr>
        <w:tabs>
          <w:tab w:val="left" w:pos="8258"/>
        </w:tabs>
        <w:rPr>
          <w:rFonts w:ascii="Calibri Light" w:hAnsi="Calibri Light" w:cs="Calibri Light"/>
          <w:b/>
          <w:bCs/>
          <w:rtl/>
        </w:rPr>
      </w:pPr>
      <w:r w:rsidRPr="00624A35">
        <w:rPr>
          <w:rFonts w:ascii="Calibri Light" w:hAnsi="Calibri Light" w:cs="Calibri Light"/>
          <w:b/>
          <w:bCs/>
          <w:rtl/>
        </w:rPr>
        <w:t xml:space="preserve">         </w:t>
      </w:r>
      <w:r w:rsidR="00E311CA" w:rsidRPr="00624A35">
        <w:rPr>
          <w:rFonts w:ascii="Calibri Light" w:hAnsi="Calibri Light" w:cs="Calibri Light"/>
          <w:b/>
          <w:bCs/>
          <w:rtl/>
        </w:rPr>
        <w:tab/>
      </w:r>
    </w:p>
    <w:p w14:paraId="4B3AE5AC" w14:textId="77777777" w:rsidR="006A34F1" w:rsidRPr="00624A35" w:rsidRDefault="006A34F1" w:rsidP="00C404FA">
      <w:pPr>
        <w:rPr>
          <w:rFonts w:ascii="Calibri Light" w:hAnsi="Calibri Light" w:cs="Calibri Light"/>
          <w:b/>
          <w:bCs/>
          <w:u w:val="single"/>
          <w:rtl/>
        </w:rPr>
      </w:pPr>
    </w:p>
    <w:p w14:paraId="2D89C483" w14:textId="77777777" w:rsidR="006A34F1" w:rsidRPr="00624A35" w:rsidRDefault="006A34F1" w:rsidP="00C404FA">
      <w:pPr>
        <w:rPr>
          <w:rFonts w:ascii="Calibri Light" w:hAnsi="Calibri Light" w:cs="Calibri Light"/>
          <w:b/>
          <w:bCs/>
          <w:u w:val="single"/>
          <w:rtl/>
        </w:rPr>
      </w:pPr>
    </w:p>
    <w:p w14:paraId="1944A4F1" w14:textId="77777777" w:rsidR="006A34F1" w:rsidRPr="00624A35" w:rsidRDefault="006A34F1" w:rsidP="00C404FA">
      <w:pPr>
        <w:rPr>
          <w:rFonts w:ascii="Calibri Light" w:hAnsi="Calibri Light" w:cs="Calibri Light"/>
          <w:b/>
          <w:bCs/>
          <w:u w:val="single"/>
        </w:rPr>
      </w:pPr>
    </w:p>
    <w:sectPr w:rsidR="006A34F1" w:rsidRPr="00624A35" w:rsidSect="00E311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567" w:left="1134" w:header="397" w:footer="284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29FD" w14:textId="77777777" w:rsidR="00624A35" w:rsidRDefault="00624A3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1580CEC6" w:rsidR="00E311CA" w:rsidRDefault="00746A2D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0288" behindDoc="0" locked="0" layoutInCell="1" allowOverlap="1" wp14:anchorId="09893BEE" wp14:editId="717B9B3A">
          <wp:simplePos x="0" y="0"/>
          <wp:positionH relativeFrom="column">
            <wp:posOffset>-444945</wp:posOffset>
          </wp:positionH>
          <wp:positionV relativeFrom="paragraph">
            <wp:posOffset>-497205</wp:posOffset>
          </wp:positionV>
          <wp:extent cx="6984000" cy="763838"/>
          <wp:effectExtent l="0" t="0" r="0" b="0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4000" cy="7638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027D" w14:textId="77777777" w:rsidR="00624A35" w:rsidRDefault="00624A3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6235" w14:textId="77777777" w:rsidR="00624A35" w:rsidRDefault="00624A3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5B355CDB" w:rsidR="00107425" w:rsidRDefault="00746A2D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7A9E0BCE" wp14:editId="5B267961">
          <wp:simplePos x="0" y="0"/>
          <wp:positionH relativeFrom="column">
            <wp:posOffset>5043170</wp:posOffset>
          </wp:positionH>
          <wp:positionV relativeFrom="paragraph">
            <wp:posOffset>26225</wp:posOffset>
          </wp:positionV>
          <wp:extent cx="1439545" cy="1323975"/>
          <wp:effectExtent l="0" t="0" r="0" b="9525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21093C08" w:rsidR="002D0016" w:rsidRPr="00624A35" w:rsidRDefault="00F2706D" w:rsidP="002D0016">
    <w:pPr>
      <w:pStyle w:val="a4"/>
      <w:rPr>
        <w:rFonts w:ascii="Calibri Light" w:hAnsi="Calibri Light" w:cs="Calibri Light"/>
        <w:b/>
        <w:bCs/>
      </w:rPr>
    </w:pPr>
    <w:r>
      <w:rPr>
        <w:rtl/>
      </w:rPr>
      <w:tab/>
    </w:r>
    <w:r>
      <w:rPr>
        <w:rtl/>
      </w:rPr>
      <w:tab/>
    </w:r>
    <w:r>
      <w:rPr>
        <w:rtl/>
      </w:rPr>
      <w:tab/>
    </w:r>
    <w:r w:rsidRPr="00624A35">
      <w:rPr>
        <w:rFonts w:ascii="Calibri Light" w:hAnsi="Calibri Light" w:cs="Calibri Light"/>
        <w:b/>
        <w:bCs/>
        <w:rtl/>
      </w:rPr>
      <w:t>סניטרי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A287" w14:textId="77777777" w:rsidR="00624A35" w:rsidRDefault="00624A3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116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4F88"/>
    <w:rsid w:val="00007F0A"/>
    <w:rsid w:val="000119FF"/>
    <w:rsid w:val="00030897"/>
    <w:rsid w:val="000315C5"/>
    <w:rsid w:val="000375A7"/>
    <w:rsid w:val="000415FD"/>
    <w:rsid w:val="00043E5F"/>
    <w:rsid w:val="00051A64"/>
    <w:rsid w:val="00096405"/>
    <w:rsid w:val="000B7C59"/>
    <w:rsid w:val="000D4424"/>
    <w:rsid w:val="000D580B"/>
    <w:rsid w:val="000E05AF"/>
    <w:rsid w:val="000E242F"/>
    <w:rsid w:val="000E5BD6"/>
    <w:rsid w:val="000E6A88"/>
    <w:rsid w:val="000F41A8"/>
    <w:rsid w:val="001031A6"/>
    <w:rsid w:val="001048C6"/>
    <w:rsid w:val="00107425"/>
    <w:rsid w:val="00107D32"/>
    <w:rsid w:val="00107ED9"/>
    <w:rsid w:val="001254DE"/>
    <w:rsid w:val="001275C1"/>
    <w:rsid w:val="001322F5"/>
    <w:rsid w:val="00140F82"/>
    <w:rsid w:val="00141CEC"/>
    <w:rsid w:val="00146256"/>
    <w:rsid w:val="0014785B"/>
    <w:rsid w:val="00151F34"/>
    <w:rsid w:val="00157C67"/>
    <w:rsid w:val="00162A88"/>
    <w:rsid w:val="001821A0"/>
    <w:rsid w:val="00182B62"/>
    <w:rsid w:val="00185988"/>
    <w:rsid w:val="001947C4"/>
    <w:rsid w:val="00196B61"/>
    <w:rsid w:val="00197E7B"/>
    <w:rsid w:val="001A38DD"/>
    <w:rsid w:val="001A7747"/>
    <w:rsid w:val="001B47AF"/>
    <w:rsid w:val="001C10D1"/>
    <w:rsid w:val="001C1B4C"/>
    <w:rsid w:val="001C5810"/>
    <w:rsid w:val="001D40F7"/>
    <w:rsid w:val="001D639E"/>
    <w:rsid w:val="0020511F"/>
    <w:rsid w:val="002130D9"/>
    <w:rsid w:val="00216A12"/>
    <w:rsid w:val="00220D8C"/>
    <w:rsid w:val="00222C9C"/>
    <w:rsid w:val="00227E69"/>
    <w:rsid w:val="0023395B"/>
    <w:rsid w:val="002353F3"/>
    <w:rsid w:val="00236253"/>
    <w:rsid w:val="002378B5"/>
    <w:rsid w:val="00240AE4"/>
    <w:rsid w:val="0024343D"/>
    <w:rsid w:val="0024702B"/>
    <w:rsid w:val="00254DB4"/>
    <w:rsid w:val="00255F8A"/>
    <w:rsid w:val="0027078B"/>
    <w:rsid w:val="002712B9"/>
    <w:rsid w:val="002744EB"/>
    <w:rsid w:val="002830C0"/>
    <w:rsid w:val="00290844"/>
    <w:rsid w:val="002B0B21"/>
    <w:rsid w:val="002B2722"/>
    <w:rsid w:val="002C7890"/>
    <w:rsid w:val="002D0016"/>
    <w:rsid w:val="002D05B8"/>
    <w:rsid w:val="002D2A7B"/>
    <w:rsid w:val="002D6EA5"/>
    <w:rsid w:val="002E3B44"/>
    <w:rsid w:val="002E5D5E"/>
    <w:rsid w:val="002E7A95"/>
    <w:rsid w:val="002F0DD7"/>
    <w:rsid w:val="002F15D7"/>
    <w:rsid w:val="002F2846"/>
    <w:rsid w:val="002F337D"/>
    <w:rsid w:val="002F3F7E"/>
    <w:rsid w:val="0030030B"/>
    <w:rsid w:val="00307E88"/>
    <w:rsid w:val="003106CF"/>
    <w:rsid w:val="0031106E"/>
    <w:rsid w:val="00317150"/>
    <w:rsid w:val="0032484D"/>
    <w:rsid w:val="0032496A"/>
    <w:rsid w:val="0032641E"/>
    <w:rsid w:val="00330015"/>
    <w:rsid w:val="0033266D"/>
    <w:rsid w:val="003359D2"/>
    <w:rsid w:val="00337830"/>
    <w:rsid w:val="0034685C"/>
    <w:rsid w:val="00353CA2"/>
    <w:rsid w:val="0036045A"/>
    <w:rsid w:val="00363DF4"/>
    <w:rsid w:val="003812BC"/>
    <w:rsid w:val="003A2A38"/>
    <w:rsid w:val="003A4FAD"/>
    <w:rsid w:val="003B7F41"/>
    <w:rsid w:val="003C436A"/>
    <w:rsid w:val="003D055D"/>
    <w:rsid w:val="003D2D4F"/>
    <w:rsid w:val="003D3F43"/>
    <w:rsid w:val="003E14D3"/>
    <w:rsid w:val="003E3E2C"/>
    <w:rsid w:val="003E7221"/>
    <w:rsid w:val="003F16AE"/>
    <w:rsid w:val="003F1B74"/>
    <w:rsid w:val="003F203F"/>
    <w:rsid w:val="003F5045"/>
    <w:rsid w:val="00402546"/>
    <w:rsid w:val="00412B5F"/>
    <w:rsid w:val="00420A52"/>
    <w:rsid w:val="00426027"/>
    <w:rsid w:val="0043219F"/>
    <w:rsid w:val="00462617"/>
    <w:rsid w:val="00470EC9"/>
    <w:rsid w:val="0048196D"/>
    <w:rsid w:val="00484F45"/>
    <w:rsid w:val="00490ACD"/>
    <w:rsid w:val="004914B3"/>
    <w:rsid w:val="0049157D"/>
    <w:rsid w:val="00493108"/>
    <w:rsid w:val="004A0971"/>
    <w:rsid w:val="004A42D4"/>
    <w:rsid w:val="004B0B9A"/>
    <w:rsid w:val="004B55E3"/>
    <w:rsid w:val="004C0F6E"/>
    <w:rsid w:val="004D099F"/>
    <w:rsid w:val="004F3C7D"/>
    <w:rsid w:val="005100D1"/>
    <w:rsid w:val="00510816"/>
    <w:rsid w:val="0052012E"/>
    <w:rsid w:val="0054358B"/>
    <w:rsid w:val="00586E44"/>
    <w:rsid w:val="00593223"/>
    <w:rsid w:val="00593330"/>
    <w:rsid w:val="005A5250"/>
    <w:rsid w:val="005E0169"/>
    <w:rsid w:val="005F5EE4"/>
    <w:rsid w:val="005F7A48"/>
    <w:rsid w:val="00600D07"/>
    <w:rsid w:val="006079A2"/>
    <w:rsid w:val="00624A35"/>
    <w:rsid w:val="00637719"/>
    <w:rsid w:val="006436CF"/>
    <w:rsid w:val="006463E6"/>
    <w:rsid w:val="006508AC"/>
    <w:rsid w:val="00651E8A"/>
    <w:rsid w:val="0066186F"/>
    <w:rsid w:val="00662CB8"/>
    <w:rsid w:val="00671A09"/>
    <w:rsid w:val="0067513D"/>
    <w:rsid w:val="00680770"/>
    <w:rsid w:val="00680C37"/>
    <w:rsid w:val="00693A92"/>
    <w:rsid w:val="00694412"/>
    <w:rsid w:val="006A1A04"/>
    <w:rsid w:val="006A34F1"/>
    <w:rsid w:val="006B077A"/>
    <w:rsid w:val="006B5E68"/>
    <w:rsid w:val="006C06B8"/>
    <w:rsid w:val="006D24C8"/>
    <w:rsid w:val="006E2675"/>
    <w:rsid w:val="006E407E"/>
    <w:rsid w:val="00725F5E"/>
    <w:rsid w:val="007279DD"/>
    <w:rsid w:val="00736225"/>
    <w:rsid w:val="00741E25"/>
    <w:rsid w:val="00745531"/>
    <w:rsid w:val="00746A2D"/>
    <w:rsid w:val="0075772A"/>
    <w:rsid w:val="007577B9"/>
    <w:rsid w:val="00761882"/>
    <w:rsid w:val="007671C8"/>
    <w:rsid w:val="007709ED"/>
    <w:rsid w:val="0077408C"/>
    <w:rsid w:val="0078077F"/>
    <w:rsid w:val="00786C2F"/>
    <w:rsid w:val="00790883"/>
    <w:rsid w:val="007B0865"/>
    <w:rsid w:val="007B3826"/>
    <w:rsid w:val="007B608B"/>
    <w:rsid w:val="007D45F0"/>
    <w:rsid w:val="007F4176"/>
    <w:rsid w:val="008167C7"/>
    <w:rsid w:val="00821A33"/>
    <w:rsid w:val="00823A7D"/>
    <w:rsid w:val="008245BB"/>
    <w:rsid w:val="0083546A"/>
    <w:rsid w:val="00846F6A"/>
    <w:rsid w:val="00851133"/>
    <w:rsid w:val="0085696E"/>
    <w:rsid w:val="00863318"/>
    <w:rsid w:val="0086490E"/>
    <w:rsid w:val="00881F2F"/>
    <w:rsid w:val="0088432D"/>
    <w:rsid w:val="00890602"/>
    <w:rsid w:val="00892A75"/>
    <w:rsid w:val="00895542"/>
    <w:rsid w:val="008C0CEF"/>
    <w:rsid w:val="008C64CF"/>
    <w:rsid w:val="008D61C6"/>
    <w:rsid w:val="008E2750"/>
    <w:rsid w:val="008E277E"/>
    <w:rsid w:val="008E4FF3"/>
    <w:rsid w:val="008F75CE"/>
    <w:rsid w:val="00903229"/>
    <w:rsid w:val="00906C69"/>
    <w:rsid w:val="00913BCC"/>
    <w:rsid w:val="00917011"/>
    <w:rsid w:val="009238E7"/>
    <w:rsid w:val="00927889"/>
    <w:rsid w:val="00932839"/>
    <w:rsid w:val="00933A8E"/>
    <w:rsid w:val="00936F9D"/>
    <w:rsid w:val="00942600"/>
    <w:rsid w:val="0094322F"/>
    <w:rsid w:val="00950A4C"/>
    <w:rsid w:val="00955535"/>
    <w:rsid w:val="0095723B"/>
    <w:rsid w:val="009663F0"/>
    <w:rsid w:val="00975A5A"/>
    <w:rsid w:val="00983AAD"/>
    <w:rsid w:val="00984550"/>
    <w:rsid w:val="00990B5F"/>
    <w:rsid w:val="0099646B"/>
    <w:rsid w:val="009C346C"/>
    <w:rsid w:val="009C6D79"/>
    <w:rsid w:val="009D03CB"/>
    <w:rsid w:val="009D4D14"/>
    <w:rsid w:val="009D5F67"/>
    <w:rsid w:val="009E10AB"/>
    <w:rsid w:val="009F441F"/>
    <w:rsid w:val="009F7CB0"/>
    <w:rsid w:val="00A10F54"/>
    <w:rsid w:val="00A14C1F"/>
    <w:rsid w:val="00A21DF1"/>
    <w:rsid w:val="00A22688"/>
    <w:rsid w:val="00A23E7C"/>
    <w:rsid w:val="00A31CAB"/>
    <w:rsid w:val="00A44282"/>
    <w:rsid w:val="00A50044"/>
    <w:rsid w:val="00A5252D"/>
    <w:rsid w:val="00A53A6A"/>
    <w:rsid w:val="00A725E3"/>
    <w:rsid w:val="00A80485"/>
    <w:rsid w:val="00A81D51"/>
    <w:rsid w:val="00A82172"/>
    <w:rsid w:val="00A85D4E"/>
    <w:rsid w:val="00AA3E51"/>
    <w:rsid w:val="00AC5CEA"/>
    <w:rsid w:val="00AD4C4D"/>
    <w:rsid w:val="00AD6FE7"/>
    <w:rsid w:val="00AF092B"/>
    <w:rsid w:val="00AF6987"/>
    <w:rsid w:val="00AF74F1"/>
    <w:rsid w:val="00B10177"/>
    <w:rsid w:val="00B11457"/>
    <w:rsid w:val="00B117EC"/>
    <w:rsid w:val="00B12FC4"/>
    <w:rsid w:val="00B1765F"/>
    <w:rsid w:val="00B23438"/>
    <w:rsid w:val="00B242C7"/>
    <w:rsid w:val="00B2525A"/>
    <w:rsid w:val="00B31706"/>
    <w:rsid w:val="00B42839"/>
    <w:rsid w:val="00B51083"/>
    <w:rsid w:val="00B81A33"/>
    <w:rsid w:val="00B978ED"/>
    <w:rsid w:val="00BA1660"/>
    <w:rsid w:val="00BA388A"/>
    <w:rsid w:val="00BB1D66"/>
    <w:rsid w:val="00BB3BFB"/>
    <w:rsid w:val="00BB3F73"/>
    <w:rsid w:val="00BC4735"/>
    <w:rsid w:val="00BC5D7C"/>
    <w:rsid w:val="00BD0AA3"/>
    <w:rsid w:val="00BD0D00"/>
    <w:rsid w:val="00BD3628"/>
    <w:rsid w:val="00BE7E41"/>
    <w:rsid w:val="00C029E6"/>
    <w:rsid w:val="00C131CB"/>
    <w:rsid w:val="00C14C4D"/>
    <w:rsid w:val="00C37C98"/>
    <w:rsid w:val="00C404FA"/>
    <w:rsid w:val="00C4510F"/>
    <w:rsid w:val="00C470C1"/>
    <w:rsid w:val="00C5467B"/>
    <w:rsid w:val="00C54E27"/>
    <w:rsid w:val="00C650C1"/>
    <w:rsid w:val="00C76380"/>
    <w:rsid w:val="00C8342E"/>
    <w:rsid w:val="00C911B1"/>
    <w:rsid w:val="00CA29E4"/>
    <w:rsid w:val="00CB51F5"/>
    <w:rsid w:val="00CC7E70"/>
    <w:rsid w:val="00CD1091"/>
    <w:rsid w:val="00CD3068"/>
    <w:rsid w:val="00CF0789"/>
    <w:rsid w:val="00D0116B"/>
    <w:rsid w:val="00D155C8"/>
    <w:rsid w:val="00D2029F"/>
    <w:rsid w:val="00D2504B"/>
    <w:rsid w:val="00D42B06"/>
    <w:rsid w:val="00D63BC7"/>
    <w:rsid w:val="00D715D3"/>
    <w:rsid w:val="00D74C21"/>
    <w:rsid w:val="00D8599C"/>
    <w:rsid w:val="00D8669B"/>
    <w:rsid w:val="00D92207"/>
    <w:rsid w:val="00DA1D15"/>
    <w:rsid w:val="00DB17D2"/>
    <w:rsid w:val="00DB2BC6"/>
    <w:rsid w:val="00DC0329"/>
    <w:rsid w:val="00DC53CA"/>
    <w:rsid w:val="00DE6925"/>
    <w:rsid w:val="00DF0285"/>
    <w:rsid w:val="00E004C7"/>
    <w:rsid w:val="00E02AAB"/>
    <w:rsid w:val="00E04D7A"/>
    <w:rsid w:val="00E05043"/>
    <w:rsid w:val="00E311CA"/>
    <w:rsid w:val="00E46F8E"/>
    <w:rsid w:val="00E47FC7"/>
    <w:rsid w:val="00E504FD"/>
    <w:rsid w:val="00E54D2A"/>
    <w:rsid w:val="00E5572C"/>
    <w:rsid w:val="00E57D7F"/>
    <w:rsid w:val="00EB2CAE"/>
    <w:rsid w:val="00ED2F28"/>
    <w:rsid w:val="00ED5AF2"/>
    <w:rsid w:val="00EF32AD"/>
    <w:rsid w:val="00EF5054"/>
    <w:rsid w:val="00EF5074"/>
    <w:rsid w:val="00EF73E4"/>
    <w:rsid w:val="00F06C38"/>
    <w:rsid w:val="00F11A74"/>
    <w:rsid w:val="00F145CC"/>
    <w:rsid w:val="00F217E3"/>
    <w:rsid w:val="00F252F2"/>
    <w:rsid w:val="00F2706D"/>
    <w:rsid w:val="00F42322"/>
    <w:rsid w:val="00F45176"/>
    <w:rsid w:val="00F62F8E"/>
    <w:rsid w:val="00F7785D"/>
    <w:rsid w:val="00F9108C"/>
    <w:rsid w:val="00F91A7A"/>
    <w:rsid w:val="00FA42D3"/>
    <w:rsid w:val="00FB1A40"/>
    <w:rsid w:val="00FB4A05"/>
    <w:rsid w:val="00FB4AAA"/>
    <w:rsid w:val="00FC1B32"/>
    <w:rsid w:val="00FC6D11"/>
    <w:rsid w:val="00FD5610"/>
    <w:rsid w:val="00FD5B24"/>
    <w:rsid w:val="00FE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1617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F2706D"/>
    <w:rPr>
      <w:color w:val="808080"/>
    </w:rPr>
  </w:style>
  <w:style w:type="character" w:customStyle="1" w:styleId="11">
    <w:name w:val="סגנון1"/>
    <w:basedOn w:val="a0"/>
    <w:uiPriority w:val="1"/>
    <w:rsid w:val="00F2706D"/>
    <w:rPr>
      <w:rFonts w:cstheme="minorBidi"/>
      <w:szCs w:val="24"/>
      <w:u w:val="none"/>
    </w:rPr>
  </w:style>
  <w:style w:type="character" w:customStyle="1" w:styleId="21">
    <w:name w:val="סגנון2"/>
    <w:basedOn w:val="a0"/>
    <w:uiPriority w:val="1"/>
    <w:rsid w:val="00F2706D"/>
    <w:rPr>
      <w:rFonts w:cstheme="minorBidi"/>
      <w:szCs w:val="24"/>
    </w:rPr>
  </w:style>
  <w:style w:type="character" w:customStyle="1" w:styleId="3">
    <w:name w:val="סגנון3"/>
    <w:basedOn w:val="a0"/>
    <w:uiPriority w:val="1"/>
    <w:rsid w:val="00F2706D"/>
    <w:rPr>
      <w:rFonts w:cstheme="minorBidi"/>
      <w:bCs/>
      <w:szCs w:val="24"/>
      <w:u w:val="single"/>
    </w:rPr>
  </w:style>
  <w:style w:type="character" w:customStyle="1" w:styleId="4">
    <w:name w:val="סגנון4"/>
    <w:basedOn w:val="a0"/>
    <w:uiPriority w:val="1"/>
    <w:rsid w:val="00196B61"/>
    <w:rPr>
      <w:rFonts w:cstheme="minorBidi"/>
      <w:color w:val="auto"/>
      <w:szCs w:val="22"/>
    </w:rPr>
  </w:style>
  <w:style w:type="character" w:customStyle="1" w:styleId="7">
    <w:name w:val="סגנון7"/>
    <w:basedOn w:val="a0"/>
    <w:uiPriority w:val="1"/>
    <w:rsid w:val="00240AE4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43</cp:revision>
  <cp:lastPrinted>2022-12-26T15:28:00Z</cp:lastPrinted>
  <dcterms:created xsi:type="dcterms:W3CDTF">2023-09-21T07:30:00Z</dcterms:created>
  <dcterms:modified xsi:type="dcterms:W3CDTF">2026-03-02T06:30:00Z</dcterms:modified>
</cp:coreProperties>
</file>