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F5BA" w14:textId="77777777" w:rsidR="00894B12" w:rsidRDefault="00000000">
      <w:pPr>
        <w:spacing w:before="200" w:after="100"/>
        <w:jc w:val="center"/>
      </w:pPr>
      <w:r>
        <w:rPr>
          <w:b/>
          <w:bCs/>
          <w:color w:val="10B981"/>
          <w:sz w:val="48"/>
          <w:szCs w:val="48"/>
        </w:rPr>
        <w:t xml:space="preserve">🍽 </w:t>
      </w:r>
      <w:proofErr w:type="spellStart"/>
      <w:r>
        <w:rPr>
          <w:b/>
          <w:bCs/>
          <w:color w:val="10B981"/>
          <w:sz w:val="48"/>
          <w:szCs w:val="48"/>
        </w:rPr>
        <w:t>KesKonMange</w:t>
      </w:r>
      <w:proofErr w:type="spellEnd"/>
    </w:p>
    <w:p w14:paraId="028C982C" w14:textId="77777777" w:rsidR="00894B12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Manuel d'exploitation et de maintenance</w:t>
      </w:r>
    </w:p>
    <w:p w14:paraId="66B67AEB" w14:textId="77777777" w:rsidR="00894B12" w:rsidRDefault="00894B12">
      <w:pPr>
        <w:pBdr>
          <w:bottom w:val="single" w:sz="4" w:space="1" w:color="CCCCCC"/>
        </w:pBdr>
        <w:spacing w:before="200" w:after="200"/>
      </w:pPr>
    </w:p>
    <w:p w14:paraId="0196664A" w14:textId="77777777" w:rsidR="00894B12" w:rsidRDefault="00000000">
      <w:pPr>
        <w:pStyle w:val="Titre1"/>
      </w:pPr>
      <w:r>
        <w:t>Informations essentielles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8"/>
        <w:gridCol w:w="4618"/>
      </w:tblGrid>
      <w:tr w:rsidR="00894B12" w14:paraId="6ECB3B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D1FE" w14:textId="77777777" w:rsidR="00894B12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BE16" w14:textId="77777777" w:rsidR="00894B12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894B12" w14:paraId="5315EA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D959" w14:textId="77777777" w:rsidR="00894B12" w:rsidRDefault="00000000">
            <w:r>
              <w:rPr>
                <w:color w:val="000000"/>
                <w:sz w:val="20"/>
                <w:szCs w:val="20"/>
              </w:rPr>
              <w:t>URL de l'application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E94D" w14:textId="77777777" w:rsidR="00894B12" w:rsidRDefault="00000000">
            <w:r>
              <w:rPr>
                <w:color w:val="000000"/>
                <w:sz w:val="20"/>
                <w:szCs w:val="20"/>
              </w:rPr>
              <w:t>http://192.168.0.13:5173</w:t>
            </w:r>
          </w:p>
        </w:tc>
      </w:tr>
      <w:tr w:rsidR="00894B12" w14:paraId="056446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3919" w14:textId="77777777" w:rsidR="00894B12" w:rsidRDefault="00000000">
            <w:r>
              <w:rPr>
                <w:color w:val="000000"/>
                <w:sz w:val="20"/>
                <w:szCs w:val="20"/>
              </w:rPr>
              <w:t>URL de l'API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2A08" w14:textId="77777777" w:rsidR="00894B12" w:rsidRDefault="00000000">
            <w:r>
              <w:rPr>
                <w:color w:val="000000"/>
                <w:sz w:val="20"/>
                <w:szCs w:val="20"/>
              </w:rPr>
              <w:t>http://192.168.0.13:3001</w:t>
            </w:r>
          </w:p>
        </w:tc>
      </w:tr>
      <w:tr w:rsidR="00894B12" w14:paraId="38B1E6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D58A" w14:textId="77777777" w:rsidR="00894B12" w:rsidRDefault="00000000">
            <w:r>
              <w:rPr>
                <w:color w:val="000000"/>
                <w:sz w:val="20"/>
                <w:szCs w:val="20"/>
              </w:rPr>
              <w:t>IP de la VM Freebox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1015" w14:textId="77777777" w:rsidR="00894B12" w:rsidRDefault="00000000">
            <w:r>
              <w:rPr>
                <w:color w:val="000000"/>
                <w:sz w:val="20"/>
                <w:szCs w:val="20"/>
              </w:rPr>
              <w:t>192.168.0.13</w:t>
            </w:r>
          </w:p>
        </w:tc>
      </w:tr>
      <w:tr w:rsidR="00894B12" w14:paraId="7A0D27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182D" w14:textId="77777777" w:rsidR="00894B12" w:rsidRDefault="00000000">
            <w:r>
              <w:rPr>
                <w:color w:val="000000"/>
                <w:sz w:val="20"/>
                <w:szCs w:val="20"/>
              </w:rPr>
              <w:t>Adresse MAC de la VM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4433" w14:textId="77777777" w:rsidR="00894B12" w:rsidRDefault="00000000">
            <w:r>
              <w:rPr>
                <w:color w:val="000000"/>
                <w:sz w:val="20"/>
                <w:szCs w:val="20"/>
              </w:rPr>
              <w:t>82:C6:F0:66:EE:72</w:t>
            </w:r>
          </w:p>
        </w:tc>
      </w:tr>
      <w:tr w:rsidR="00894B12" w14:paraId="223D5A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C40E" w14:textId="77777777" w:rsidR="00894B12" w:rsidRDefault="00000000">
            <w:r>
              <w:rPr>
                <w:color w:val="000000"/>
                <w:sz w:val="20"/>
                <w:szCs w:val="20"/>
              </w:rPr>
              <w:t>Utilisateur SSH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2C2C" w14:textId="77777777" w:rsidR="00894B12" w:rsidRDefault="00000000">
            <w:proofErr w:type="spellStart"/>
            <w:r>
              <w:rPr>
                <w:color w:val="000000"/>
                <w:sz w:val="20"/>
                <w:szCs w:val="20"/>
              </w:rPr>
              <w:t>freebox</w:t>
            </w:r>
            <w:proofErr w:type="spellEnd"/>
          </w:p>
        </w:tc>
      </w:tr>
      <w:tr w:rsidR="00894B12" w14:paraId="1F1255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0A4E" w14:textId="77777777" w:rsidR="00894B12" w:rsidRDefault="00000000">
            <w:r>
              <w:rPr>
                <w:color w:val="000000"/>
                <w:sz w:val="20"/>
                <w:szCs w:val="20"/>
              </w:rPr>
              <w:t>Clé SSH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146C" w14:textId="77777777" w:rsidR="00894B12" w:rsidRDefault="00000000">
            <w:r>
              <w:rPr>
                <w:color w:val="000000"/>
                <w:sz w:val="20"/>
                <w:szCs w:val="20"/>
              </w:rPr>
              <w:t>C:\Users\lione\.ssh\id_ed25519</w:t>
            </w:r>
          </w:p>
        </w:tc>
      </w:tr>
      <w:tr w:rsidR="00894B12" w14:paraId="0601CA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55DE" w14:textId="77777777" w:rsidR="00894B12" w:rsidRDefault="00000000">
            <w:r>
              <w:rPr>
                <w:color w:val="000000"/>
                <w:sz w:val="20"/>
                <w:szCs w:val="20"/>
              </w:rPr>
              <w:t>Code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F034" w14:textId="77777777" w:rsidR="00894B12" w:rsidRDefault="00000000">
            <w:r>
              <w:rPr>
                <w:color w:val="000000"/>
                <w:sz w:val="20"/>
                <w:szCs w:val="20"/>
              </w:rPr>
              <w:t>https://github.com/lio2pins/KesKonMange</w:t>
            </w:r>
          </w:p>
        </w:tc>
      </w:tr>
      <w:tr w:rsidR="00894B12" w14:paraId="38B28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0D54" w14:textId="77777777" w:rsidR="00894B12" w:rsidRDefault="00000000">
            <w:r>
              <w:rPr>
                <w:color w:val="000000"/>
                <w:sz w:val="20"/>
                <w:szCs w:val="20"/>
              </w:rPr>
              <w:t>Backups DB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F7AD" w14:textId="77777777" w:rsidR="00894B12" w:rsidRDefault="00000000">
            <w:r>
              <w:rPr>
                <w:color w:val="000000"/>
                <w:sz w:val="20"/>
                <w:szCs w:val="20"/>
              </w:rPr>
              <w:t>/mnt/Freebox/backup-</w:t>
            </w:r>
            <w:proofErr w:type="spellStart"/>
            <w:r>
              <w:rPr>
                <w:color w:val="000000"/>
                <w:sz w:val="20"/>
                <w:szCs w:val="20"/>
              </w:rPr>
              <w:t>keskonmange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YYYYMMDD.db</w:t>
            </w:r>
            <w:proofErr w:type="spellEnd"/>
          </w:p>
        </w:tc>
      </w:tr>
    </w:tbl>
    <w:p w14:paraId="3536F6D0" w14:textId="77777777" w:rsidR="00894B12" w:rsidRDefault="00894B12">
      <w:pPr>
        <w:pBdr>
          <w:bottom w:val="single" w:sz="4" w:space="1" w:color="CCCCCC"/>
        </w:pBdr>
        <w:spacing w:before="200" w:after="200"/>
      </w:pPr>
    </w:p>
    <w:p w14:paraId="18A76BF2" w14:textId="77777777" w:rsidR="00894B12" w:rsidRDefault="00000000">
      <w:pPr>
        <w:pStyle w:val="Titre1"/>
      </w:pPr>
      <w:r>
        <w:t>1. La VM s'est arrêtée</w:t>
      </w:r>
    </w:p>
    <w:p w14:paraId="69E4E958" w14:textId="77777777" w:rsidR="00894B12" w:rsidRDefault="00000000">
      <w:pPr>
        <w:pStyle w:val="Titre2"/>
      </w:pPr>
      <w:r>
        <w:t>1.1 Vérifier l'état depuis Freebox OS</w:t>
      </w:r>
    </w:p>
    <w:p w14:paraId="0DD8CB49" w14:textId="77777777" w:rsidR="00894B12" w:rsidRDefault="00000000">
      <w:pPr>
        <w:spacing w:before="80" w:after="80"/>
      </w:pPr>
      <w:r>
        <w:t xml:space="preserve">Ouvre http://mafreebox.freebox.fr dans ton navigateur → clique sur </w:t>
      </w:r>
      <w:proofErr w:type="spellStart"/>
      <w:r>
        <w:t>VMs</w:t>
      </w:r>
      <w:proofErr w:type="spellEnd"/>
      <w:r>
        <w:t xml:space="preserve"> → </w:t>
      </w:r>
      <w:proofErr w:type="spellStart"/>
      <w:r>
        <w:t>keskonmange</w:t>
      </w:r>
      <w:proofErr w:type="spellEnd"/>
    </w:p>
    <w:p w14:paraId="50FB5BBA" w14:textId="77777777" w:rsidR="00894B12" w:rsidRDefault="00000000">
      <w:pPr>
        <w:spacing w:before="80" w:after="80"/>
      </w:pPr>
      <w:r>
        <w:t>Vérifie que l'état est Allumé. Si la VM est éteinte, clique sur Allumer et attends 1-2 minutes. PM2 redémarre le backend et le frontend automatiquement.</w:t>
      </w:r>
    </w:p>
    <w:p w14:paraId="55FACEDA" w14:textId="77777777" w:rsidR="00894B12" w:rsidRDefault="00000000">
      <w:pPr>
        <w:spacing w:before="80" w:after="80"/>
      </w:pPr>
      <w:r>
        <w:t>Teste ensuite l'app sur http://192.168.0.13:5173</w:t>
      </w:r>
    </w:p>
    <w:p w14:paraId="11DE6AB3" w14:textId="77777777" w:rsidR="00894B12" w:rsidRDefault="00000000">
      <w:pPr>
        <w:pStyle w:val="Titre2"/>
      </w:pPr>
      <w:r>
        <w:t>1.2 La VM tourne mais l'app ne répond pas</w:t>
      </w:r>
    </w:p>
    <w:p w14:paraId="1CAFFEEA" w14:textId="77777777" w:rsidR="00894B12" w:rsidRDefault="00000000">
      <w:pPr>
        <w:spacing w:before="80" w:after="80"/>
      </w:pPr>
      <w:r>
        <w:t>Connecte-toi en SSH depuis PowerShell sur ton PC :</w:t>
      </w:r>
    </w:p>
    <w:p w14:paraId="26D31F17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-i c:\Users\lione\.ssh\id_ed25519 freebox@192.168.0.13</w:t>
      </w:r>
    </w:p>
    <w:p w14:paraId="0C5C8528" w14:textId="77777777" w:rsidR="00894B12" w:rsidRDefault="00000000">
      <w:pPr>
        <w:spacing w:before="80" w:after="80"/>
      </w:pPr>
      <w:r>
        <w:t>Vérifie l'état des services :</w:t>
      </w:r>
    </w:p>
    <w:p w14:paraId="546D142A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pm2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list</w:t>
      </w:r>
      <w:proofErr w:type="spellEnd"/>
    </w:p>
    <w:p w14:paraId="77AB77C8" w14:textId="77777777" w:rsidR="00894B12" w:rsidRDefault="00000000">
      <w:pPr>
        <w:spacing w:before="80" w:after="80"/>
      </w:pPr>
      <w:r>
        <w:t>Les deux services doivent être online :</w:t>
      </w:r>
    </w:p>
    <w:p w14:paraId="081F1C69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keskonmange</w:t>
      </w:r>
      <w:proofErr w:type="spellEnd"/>
      <w:r>
        <w:t xml:space="preserve"> (backend)</w:t>
      </w:r>
    </w:p>
    <w:p w14:paraId="2C919939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keskonmange</w:t>
      </w:r>
      <w:proofErr w:type="spellEnd"/>
      <w:r>
        <w:t>-front (frontend)</w:t>
      </w:r>
    </w:p>
    <w:p w14:paraId="68AFF892" w14:textId="77777777" w:rsidR="00894B12" w:rsidRDefault="00000000">
      <w:pPr>
        <w:spacing w:before="80" w:after="80"/>
      </w:pPr>
      <w:r>
        <w:t xml:space="preserve">Si l'un est </w:t>
      </w:r>
      <w:proofErr w:type="spellStart"/>
      <w:r>
        <w:t>errored</w:t>
      </w:r>
      <w:proofErr w:type="spellEnd"/>
      <w:r>
        <w:t xml:space="preserve"> ou </w:t>
      </w:r>
      <w:proofErr w:type="spellStart"/>
      <w:r>
        <w:t>stopped</w:t>
      </w:r>
      <w:proofErr w:type="spellEnd"/>
      <w:r>
        <w:t xml:space="preserve"> :</w:t>
      </w:r>
    </w:p>
    <w:p w14:paraId="41DFE336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pm2 restart all</w:t>
      </w:r>
    </w:p>
    <w:p w14:paraId="451C7738" w14:textId="77777777" w:rsidR="00894B12" w:rsidRDefault="00000000">
      <w:pPr>
        <w:spacing w:before="80" w:after="80"/>
      </w:pPr>
      <w:r>
        <w:t>Si ça ne suffit pas, regarde les logs :</w:t>
      </w:r>
    </w:p>
    <w:p w14:paraId="701668B2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 xml:space="preserve">pm2 logs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lines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50</w:t>
      </w:r>
    </w:p>
    <w:p w14:paraId="26BB6E33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pm2 logs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-front --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lines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50</w:t>
      </w:r>
    </w:p>
    <w:p w14:paraId="7F7F65FA" w14:textId="77777777" w:rsidR="00894B12" w:rsidRDefault="00000000">
      <w:pPr>
        <w:pStyle w:val="Titre2"/>
      </w:pPr>
      <w:r>
        <w:t>1.3 Recréer la VM de zéro</w:t>
      </w:r>
    </w:p>
    <w:p w14:paraId="557824A6" w14:textId="77777777" w:rsidR="00894B12" w:rsidRDefault="00000000">
      <w:pPr>
        <w:spacing w:before="80" w:after="80"/>
        <w:ind w:left="360"/>
      </w:pPr>
      <w:r>
        <w:rPr>
          <w:i/>
          <w:iCs/>
          <w:color w:val="856404"/>
          <w:sz w:val="20"/>
          <w:szCs w:val="20"/>
        </w:rPr>
        <w:t>⚠️ Utilise cette procédure uniquement si la VM est complètement corrompue.</w:t>
      </w:r>
    </w:p>
    <w:p w14:paraId="7D22E5D1" w14:textId="77777777" w:rsidR="00894B12" w:rsidRDefault="00000000">
      <w:pPr>
        <w:spacing w:before="80" w:after="80"/>
      </w:pPr>
      <w:r>
        <w:t xml:space="preserve">Étape 1 — Dans Freebox OS → </w:t>
      </w:r>
      <w:proofErr w:type="spellStart"/>
      <w:r>
        <w:t>VMs</w:t>
      </w:r>
      <w:proofErr w:type="spellEnd"/>
      <w:r>
        <w:t xml:space="preserve"> → Supprimer la VM</w:t>
      </w:r>
    </w:p>
    <w:p w14:paraId="3ED78A3F" w14:textId="77777777" w:rsidR="00894B12" w:rsidRDefault="00000000">
      <w:pPr>
        <w:spacing w:before="80" w:after="80"/>
      </w:pPr>
      <w:r>
        <w:t>Étape 2 — Recrée la VM avec ces paramètres :</w:t>
      </w:r>
    </w:p>
    <w:p w14:paraId="6DDF6E86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>Système : Ubuntu 24.04 LTS</w:t>
      </w:r>
    </w:p>
    <w:p w14:paraId="2F9FEA24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>CPU : 1, RAM : 512 Mo, Disque : 8 Go</w:t>
      </w:r>
    </w:p>
    <w:p w14:paraId="24E62A71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>Cloud-init activé, clé SSH : contenu de C:\Users\lione\.ssh\id_ed25519.pub</w:t>
      </w:r>
    </w:p>
    <w:p w14:paraId="2CF6EFD8" w14:textId="77777777" w:rsidR="00894B12" w:rsidRDefault="00000000">
      <w:pPr>
        <w:spacing w:before="80" w:after="80"/>
      </w:pPr>
      <w:r>
        <w:t>Étape 3 — Connecte-toi en SSH puis installe Node.js et Git :</w:t>
      </w:r>
    </w:p>
    <w:p w14:paraId="185BED30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apt-get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nodejs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git</w:t>
      </w:r>
    </w:p>
    <w:p w14:paraId="19A71B5D" w14:textId="77777777" w:rsidR="00894B12" w:rsidRDefault="00000000">
      <w:pPr>
        <w:spacing w:before="80" w:after="80"/>
      </w:pPr>
      <w:r>
        <w:t>Étape 4 — Clone le projet :</w:t>
      </w:r>
    </w:p>
    <w:p w14:paraId="3AD178DB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git clone https://github.com/lio2pins/KesKonMange.git</w:t>
      </w:r>
    </w:p>
    <w:p w14:paraId="11163AA2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/backend</w:t>
      </w:r>
    </w:p>
    <w:p w14:paraId="1CD420DC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install</w:t>
      </w:r>
      <w:proofErr w:type="spellEnd"/>
    </w:p>
    <w:p w14:paraId="10FD60C1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migrate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deploy</w:t>
      </w:r>
      <w:proofErr w:type="spellEnd"/>
    </w:p>
    <w:p w14:paraId="637594DE" w14:textId="77777777" w:rsidR="00894B12" w:rsidRDefault="00000000">
      <w:pPr>
        <w:spacing w:before="80" w:after="80"/>
      </w:pPr>
      <w:r>
        <w:t>Étape 5 — Restaure la base de données depuis le backup :</w:t>
      </w:r>
    </w:p>
    <w:p w14:paraId="30DCF0CD" w14:textId="69396EEE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/mnt/Freebox/backup-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YYYYMMDD.db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/backend/</w:t>
      </w:r>
      <w:proofErr w:type="spellStart"/>
      <w:r w:rsidR="003C4303">
        <w:rPr>
          <w:rFonts w:ascii="Courier New" w:eastAsia="Courier New" w:hAnsi="Courier New" w:cs="Courier New"/>
          <w:color w:val="C7254E"/>
          <w:sz w:val="20"/>
          <w:szCs w:val="20"/>
        </w:rPr>
        <w:t>prisma</w:t>
      </w:r>
      <w:proofErr w:type="spellEnd"/>
      <w:r w:rsidR="003C4303"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dev.db</w:t>
      </w:r>
      <w:proofErr w:type="spellEnd"/>
    </w:p>
    <w:p w14:paraId="270EAE62" w14:textId="77777777" w:rsidR="00894B12" w:rsidRDefault="00000000">
      <w:pPr>
        <w:spacing w:before="80" w:after="80"/>
        <w:ind w:left="360"/>
      </w:pPr>
      <w:r>
        <w:rPr>
          <w:i/>
          <w:iCs/>
          <w:color w:val="856404"/>
          <w:sz w:val="20"/>
          <w:szCs w:val="20"/>
        </w:rPr>
        <w:t>⚠️ Remplace YYYYMMDD par la date du dernier backup disponible sur le disque Freebox.</w:t>
      </w:r>
    </w:p>
    <w:p w14:paraId="7944AB22" w14:textId="77777777" w:rsidR="00894B12" w:rsidRDefault="00000000">
      <w:pPr>
        <w:spacing w:before="80" w:after="80"/>
      </w:pPr>
      <w:r>
        <w:t>Étape 6 — Relance PM2 :</w:t>
      </w:r>
    </w:p>
    <w:p w14:paraId="5A6626C5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-g pm2</w:t>
      </w:r>
    </w:p>
    <w:p w14:paraId="1BEA314E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pm2 start index.js --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</w:p>
    <w:p w14:paraId="027239BB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/frontend &amp;&amp;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build</w:t>
      </w:r>
      <w:proofErr w:type="spellEnd"/>
    </w:p>
    <w:p w14:paraId="731D7DD7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-g serve</w:t>
      </w:r>
    </w:p>
    <w:p w14:paraId="4D71A92D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pm2 start "serve -s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-l 5173" --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-front</w:t>
      </w:r>
    </w:p>
    <w:p w14:paraId="1C740EDF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pm2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save</w:t>
      </w:r>
      <w:proofErr w:type="spellEnd"/>
    </w:p>
    <w:p w14:paraId="2B6B4D97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pm2 startup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systemd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freebox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hp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freebox</w:t>
      </w:r>
      <w:proofErr w:type="spellEnd"/>
    </w:p>
    <w:p w14:paraId="4E8C65C2" w14:textId="77777777" w:rsidR="00894B12" w:rsidRDefault="00000000">
      <w:pPr>
        <w:spacing w:before="80" w:after="80"/>
      </w:pPr>
      <w:r>
        <w:t>Étape 7 — Ouvre les ports pare-feu :</w:t>
      </w:r>
    </w:p>
    <w:p w14:paraId="7B289D63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allow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22 &amp;&amp;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allow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3001 &amp;&amp;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allow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5173 &amp;&amp;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ufw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enable</w:t>
      </w:r>
    </w:p>
    <w:p w14:paraId="602ADDF7" w14:textId="77777777" w:rsidR="00894B12" w:rsidRDefault="00894B12">
      <w:pPr>
        <w:pBdr>
          <w:bottom w:val="single" w:sz="4" w:space="1" w:color="CCCCCC"/>
        </w:pBdr>
        <w:spacing w:before="200" w:after="200"/>
      </w:pPr>
    </w:p>
    <w:p w14:paraId="6792486F" w14:textId="77777777" w:rsidR="00894B12" w:rsidRDefault="00000000">
      <w:pPr>
        <w:pStyle w:val="Titre1"/>
      </w:pPr>
      <w:r>
        <w:t>2. Faire évoluer le code</w:t>
      </w:r>
    </w:p>
    <w:p w14:paraId="71F1C641" w14:textId="77777777" w:rsidR="00894B12" w:rsidRDefault="00000000">
      <w:pPr>
        <w:pStyle w:val="Titre2"/>
      </w:pPr>
      <w:r>
        <w:t>2.1 Modifier le frontend (</w:t>
      </w:r>
      <w:proofErr w:type="spellStart"/>
      <w:r>
        <w:t>App.jsx</w:t>
      </w:r>
      <w:proofErr w:type="spellEnd"/>
      <w:r>
        <w:t>)</w:t>
      </w:r>
    </w:p>
    <w:p w14:paraId="634F9616" w14:textId="77777777" w:rsidR="00894B12" w:rsidRDefault="00000000">
      <w:pPr>
        <w:spacing w:before="80" w:after="80"/>
      </w:pPr>
      <w:r>
        <w:t>Sur ton PC, modifie les fichiers dans e:\Mes documents\</w:t>
      </w:r>
      <w:proofErr w:type="spellStart"/>
      <w:r>
        <w:t>Dev_Android</w:t>
      </w:r>
      <w:proofErr w:type="spellEnd"/>
      <w:r>
        <w:t>\</w:t>
      </w:r>
      <w:proofErr w:type="spellStart"/>
      <w:r>
        <w:t>KesKonMange</w:t>
      </w:r>
      <w:proofErr w:type="spellEnd"/>
      <w:r>
        <w:t>\frontend\src\</w:t>
      </w:r>
    </w:p>
    <w:p w14:paraId="7F3DA82C" w14:textId="77777777" w:rsidR="00894B12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Tester en local</w:t>
      </w:r>
    </w:p>
    <w:p w14:paraId="7B69AC8C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"e:\Mes documents\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Dev_Android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\frontend"</w:t>
      </w:r>
    </w:p>
    <w:p w14:paraId="200D6DC6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run dev</w:t>
      </w:r>
    </w:p>
    <w:p w14:paraId="3E390299" w14:textId="77777777" w:rsidR="00894B12" w:rsidRDefault="00000000">
      <w:pPr>
        <w:spacing w:before="80" w:after="80"/>
      </w:pPr>
      <w:r>
        <w:t>Ouvre http://localhost:5173 pour vérifier.</w:t>
      </w:r>
    </w:p>
    <w:p w14:paraId="2C256DDE" w14:textId="77777777" w:rsidR="00894B12" w:rsidRDefault="00000000">
      <w:pPr>
        <w:spacing w:before="80" w:after="80"/>
        <w:ind w:left="360"/>
      </w:pPr>
      <w:r>
        <w:rPr>
          <w:i/>
          <w:iCs/>
          <w:color w:val="856404"/>
          <w:sz w:val="20"/>
          <w:szCs w:val="20"/>
        </w:rPr>
        <w:lastRenderedPageBreak/>
        <w:t>⚠️ Le frontend local pointe vers l'API sur la VM (192.168.0.13:3001). La VM doit être allumée.</w:t>
      </w:r>
    </w:p>
    <w:p w14:paraId="32F49FA9" w14:textId="77777777" w:rsidR="00894B12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Déployer sur la VM</w:t>
      </w:r>
    </w:p>
    <w:p w14:paraId="6D9DF135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build</w:t>
      </w:r>
      <w:proofErr w:type="spellEnd"/>
    </w:p>
    <w:p w14:paraId="5F3B5DC9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-i c:\Users\lione\.ssh\id_ed25519 -r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/* freebox@192.168.0.13:~/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/frontend/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</w:p>
    <w:p w14:paraId="0389D8A4" w14:textId="77777777" w:rsidR="00894B12" w:rsidRDefault="00000000">
      <w:pPr>
        <w:spacing w:before="80" w:after="80"/>
      </w:pPr>
      <w:r>
        <w:t>Pas besoin de redémarrer PM2 — serve sert les fichiers statiques directement.</w:t>
      </w:r>
    </w:p>
    <w:p w14:paraId="5A48BF47" w14:textId="77777777" w:rsidR="00894B12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Pousser sur GitHub</w:t>
      </w:r>
    </w:p>
    <w:p w14:paraId="33DEED5F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"e:\Mes documents\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Dev_Android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"</w:t>
      </w:r>
    </w:p>
    <w:p w14:paraId="0A45228B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.</w:t>
      </w:r>
    </w:p>
    <w:p w14:paraId="194AD77C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git commit -m "description de la modification"</w:t>
      </w:r>
    </w:p>
    <w:p w14:paraId="6739713C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git push</w:t>
      </w:r>
    </w:p>
    <w:p w14:paraId="21B9E5B0" w14:textId="77777777" w:rsidR="00894B12" w:rsidRDefault="00000000">
      <w:pPr>
        <w:pStyle w:val="Titre2"/>
      </w:pPr>
      <w:r>
        <w:t>2.2 Modifier le backend (index.js)</w:t>
      </w:r>
    </w:p>
    <w:p w14:paraId="73AD5113" w14:textId="77777777" w:rsidR="00894B12" w:rsidRDefault="00000000">
      <w:pPr>
        <w:spacing w:before="80" w:after="80"/>
      </w:pPr>
      <w:r>
        <w:t>Sur ton PC, modifie e:\Mes documents\</w:t>
      </w:r>
      <w:proofErr w:type="spellStart"/>
      <w:r>
        <w:t>Dev_Android</w:t>
      </w:r>
      <w:proofErr w:type="spellEnd"/>
      <w:r>
        <w:t>\</w:t>
      </w:r>
      <w:proofErr w:type="spellStart"/>
      <w:r>
        <w:t>KesKonMange</w:t>
      </w:r>
      <w:proofErr w:type="spellEnd"/>
      <w:r>
        <w:t>\backend\index.js</w:t>
      </w:r>
    </w:p>
    <w:p w14:paraId="5B0C3252" w14:textId="77777777" w:rsidR="00894B12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Tester en local</w:t>
      </w:r>
    </w:p>
    <w:p w14:paraId="7DF36DB2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"e:\Mes documents\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Dev_Android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\backend"</w:t>
      </w:r>
    </w:p>
    <w:p w14:paraId="7EC433CE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run dev</w:t>
      </w:r>
    </w:p>
    <w:p w14:paraId="480466A3" w14:textId="77777777" w:rsidR="00894B12" w:rsidRDefault="00000000">
      <w:pPr>
        <w:spacing w:before="200" w:after="100"/>
      </w:pPr>
      <w:r>
        <w:rPr>
          <w:b/>
          <w:bCs/>
          <w:color w:val="404040"/>
          <w:sz w:val="24"/>
          <w:szCs w:val="24"/>
        </w:rPr>
        <w:t>Déployer sur la VM</w:t>
      </w:r>
    </w:p>
    <w:p w14:paraId="6BE25E58" w14:textId="77777777" w:rsidR="00894B12" w:rsidRDefault="00000000">
      <w:pPr>
        <w:spacing w:before="80" w:after="80"/>
      </w:pPr>
      <w:r>
        <w:t>Pousse d'abord sur GitHub (voir 2.1), puis sur la VM :</w:t>
      </w:r>
    </w:p>
    <w:p w14:paraId="664A3BB8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-i c:\Users\lione\.ssh\id_ed25519 freebox@192.168.0.13</w:t>
      </w:r>
    </w:p>
    <w:p w14:paraId="48E1F575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/backend &amp;&amp; git pull</w:t>
      </w:r>
    </w:p>
    <w:p w14:paraId="1F926DC3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pm2 restart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</w:p>
    <w:p w14:paraId="4F8986AA" w14:textId="77777777" w:rsidR="00894B12" w:rsidRDefault="00000000">
      <w:pPr>
        <w:pStyle w:val="Titre2"/>
      </w:pPr>
      <w:r>
        <w:t>2.3 Modifier le schéma de base de données (</w:t>
      </w:r>
      <w:proofErr w:type="spellStart"/>
      <w:r>
        <w:t>schema.prisma</w:t>
      </w:r>
      <w:proofErr w:type="spellEnd"/>
      <w:r>
        <w:t>)</w:t>
      </w:r>
    </w:p>
    <w:p w14:paraId="6A0003C4" w14:textId="77777777" w:rsidR="00894B12" w:rsidRDefault="00000000">
      <w:pPr>
        <w:spacing w:before="80" w:after="80"/>
        <w:ind w:left="360"/>
      </w:pPr>
      <w:r>
        <w:rPr>
          <w:i/>
          <w:iCs/>
          <w:color w:val="856404"/>
          <w:sz w:val="20"/>
          <w:szCs w:val="20"/>
        </w:rPr>
        <w:t>⚠️ C'est plus délicat — une migration est nécessaire. Ne pas faire à la légère.</w:t>
      </w:r>
    </w:p>
    <w:p w14:paraId="1D9D7881" w14:textId="77777777" w:rsidR="00894B12" w:rsidRDefault="00000000">
      <w:pPr>
        <w:spacing w:before="80" w:after="80"/>
      </w:pPr>
      <w:r>
        <w:t xml:space="preserve">Sur ton PC, après modification du fichier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:</w:t>
      </w:r>
    </w:p>
    <w:p w14:paraId="3D24C1D5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"e:\Mes documents\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Dev_Android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\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\backend"</w:t>
      </w:r>
    </w:p>
    <w:p w14:paraId="462CE178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migrate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dev --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description_de_la_modif</w:t>
      </w:r>
      <w:proofErr w:type="spellEnd"/>
    </w:p>
    <w:p w14:paraId="42D2914F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. &amp;&amp; git commit -m "migration: description" &amp;&amp; git push</w:t>
      </w:r>
    </w:p>
    <w:p w14:paraId="231D5FF0" w14:textId="77777777" w:rsidR="00894B12" w:rsidRDefault="00000000">
      <w:pPr>
        <w:spacing w:before="80" w:after="80"/>
      </w:pPr>
      <w:r>
        <w:t>Sur la VM :</w:t>
      </w:r>
    </w:p>
    <w:p w14:paraId="38F644AB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/backend &amp;&amp; git pull</w:t>
      </w:r>
    </w:p>
    <w:p w14:paraId="5AB51CBA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migrate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deploy</w:t>
      </w:r>
      <w:proofErr w:type="spellEnd"/>
    </w:p>
    <w:p w14:paraId="711BE5C8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pm2 restart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keskonmange</w:t>
      </w:r>
      <w:proofErr w:type="spellEnd"/>
    </w:p>
    <w:p w14:paraId="564B1E2B" w14:textId="77777777" w:rsidR="00894B12" w:rsidRDefault="00894B12">
      <w:pPr>
        <w:pBdr>
          <w:bottom w:val="single" w:sz="4" w:space="1" w:color="CCCCCC"/>
        </w:pBdr>
        <w:spacing w:before="200" w:after="200"/>
      </w:pPr>
    </w:p>
    <w:p w14:paraId="1AD142D9" w14:textId="77777777" w:rsidR="00894B12" w:rsidRDefault="00000000">
      <w:pPr>
        <w:pStyle w:val="Titre1"/>
      </w:pPr>
      <w:r>
        <w:t>3. Mémo des commandes utiles</w:t>
      </w:r>
    </w:p>
    <w:p w14:paraId="68FE2F89" w14:textId="77777777" w:rsidR="00894B12" w:rsidRDefault="00000000">
      <w:pPr>
        <w:pStyle w:val="Titre2"/>
      </w:pPr>
      <w:r>
        <w:t>Connexion SSH</w:t>
      </w:r>
    </w:p>
    <w:p w14:paraId="7A727727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-i c:\Users\lione\.ssh\id_ed25519 freebox@192.168.0.13</w:t>
      </w:r>
    </w:p>
    <w:p w14:paraId="145211F3" w14:textId="77777777" w:rsidR="00894B12" w:rsidRDefault="00000000">
      <w:pPr>
        <w:pStyle w:val="Titre2"/>
      </w:pPr>
      <w:r>
        <w:t>Commandes PM2 sur la VM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8"/>
        <w:gridCol w:w="4578"/>
      </w:tblGrid>
      <w:tr w:rsidR="00894B12" w14:paraId="078CE0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57A4" w14:textId="77777777" w:rsidR="00894B1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098C" w14:textId="77777777" w:rsidR="00894B1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894B12" w14:paraId="7CD6F5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5C3F" w14:textId="77777777" w:rsidR="00894B12" w:rsidRDefault="00000000">
            <w:r>
              <w:rPr>
                <w:color w:val="000000"/>
                <w:sz w:val="20"/>
                <w:szCs w:val="20"/>
              </w:rPr>
              <w:t>État des services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C7B9" w14:textId="77777777" w:rsidR="00894B12" w:rsidRDefault="00000000">
            <w:r>
              <w:rPr>
                <w:color w:val="000000"/>
                <w:sz w:val="20"/>
                <w:szCs w:val="20"/>
              </w:rPr>
              <w:t xml:space="preserve">pm2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</w:p>
        </w:tc>
      </w:tr>
      <w:tr w:rsidR="00894B12" w14:paraId="508892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5AE7" w14:textId="77777777" w:rsidR="00894B12" w:rsidRDefault="00000000">
            <w:r>
              <w:rPr>
                <w:color w:val="000000"/>
                <w:sz w:val="20"/>
                <w:szCs w:val="20"/>
              </w:rPr>
              <w:t>Redémarrer tout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4986" w14:textId="77777777" w:rsidR="00894B12" w:rsidRDefault="00000000">
            <w:r>
              <w:rPr>
                <w:color w:val="000000"/>
                <w:sz w:val="20"/>
                <w:szCs w:val="20"/>
              </w:rPr>
              <w:t>pm2 restart all</w:t>
            </w:r>
          </w:p>
        </w:tc>
      </w:tr>
      <w:tr w:rsidR="00894B12" w14:paraId="413B28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F1D6" w14:textId="77777777" w:rsidR="00894B12" w:rsidRDefault="00000000">
            <w:r>
              <w:rPr>
                <w:color w:val="000000"/>
                <w:sz w:val="20"/>
                <w:szCs w:val="20"/>
              </w:rPr>
              <w:t>Redémarrer 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725D" w14:textId="77777777" w:rsidR="00894B12" w:rsidRDefault="00000000">
            <w:r>
              <w:rPr>
                <w:color w:val="000000"/>
                <w:sz w:val="20"/>
                <w:szCs w:val="20"/>
              </w:rPr>
              <w:t xml:space="preserve">pm2 restart </w:t>
            </w:r>
            <w:proofErr w:type="spellStart"/>
            <w:r>
              <w:rPr>
                <w:color w:val="000000"/>
                <w:sz w:val="20"/>
                <w:szCs w:val="20"/>
              </w:rPr>
              <w:t>keskonmange</w:t>
            </w:r>
            <w:proofErr w:type="spellEnd"/>
          </w:p>
        </w:tc>
      </w:tr>
      <w:tr w:rsidR="00894B12" w14:paraId="016BDF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E5F1" w14:textId="77777777" w:rsidR="00894B12" w:rsidRDefault="00000000">
            <w:r>
              <w:rPr>
                <w:color w:val="000000"/>
                <w:sz w:val="20"/>
                <w:szCs w:val="20"/>
              </w:rPr>
              <w:t>Redémarrer frontend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FDAF" w14:textId="77777777" w:rsidR="00894B12" w:rsidRDefault="00000000">
            <w:r>
              <w:rPr>
                <w:color w:val="000000"/>
                <w:sz w:val="20"/>
                <w:szCs w:val="20"/>
              </w:rPr>
              <w:t xml:space="preserve">pm2 restart </w:t>
            </w:r>
            <w:proofErr w:type="spellStart"/>
            <w:r>
              <w:rPr>
                <w:color w:val="000000"/>
                <w:sz w:val="20"/>
                <w:szCs w:val="20"/>
              </w:rPr>
              <w:t>keskonmange</w:t>
            </w:r>
            <w:proofErr w:type="spellEnd"/>
            <w:r>
              <w:rPr>
                <w:color w:val="000000"/>
                <w:sz w:val="20"/>
                <w:szCs w:val="20"/>
              </w:rPr>
              <w:t>-front</w:t>
            </w:r>
          </w:p>
        </w:tc>
      </w:tr>
      <w:tr w:rsidR="00894B12" w14:paraId="4EAE07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51B7" w14:textId="77777777" w:rsidR="00894B12" w:rsidRDefault="00000000">
            <w:r>
              <w:rPr>
                <w:color w:val="000000"/>
                <w:sz w:val="20"/>
                <w:szCs w:val="20"/>
              </w:rPr>
              <w:t>Logs 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91FB" w14:textId="77777777" w:rsidR="00894B12" w:rsidRDefault="00000000">
            <w:r>
              <w:rPr>
                <w:color w:val="000000"/>
                <w:sz w:val="20"/>
                <w:szCs w:val="20"/>
              </w:rPr>
              <w:t xml:space="preserve">pm2 logs </w:t>
            </w:r>
            <w:proofErr w:type="spellStart"/>
            <w:r>
              <w:rPr>
                <w:color w:val="000000"/>
                <w:sz w:val="20"/>
                <w:szCs w:val="20"/>
              </w:rPr>
              <w:t>keskonmange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000000"/>
                <w:sz w:val="20"/>
                <w:szCs w:val="20"/>
              </w:rPr>
              <w:t>lines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50</w:t>
            </w:r>
          </w:p>
        </w:tc>
      </w:tr>
      <w:tr w:rsidR="00894B12" w14:paraId="3DBBFA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0D10" w14:textId="77777777" w:rsidR="00894B12" w:rsidRDefault="00000000">
            <w:r>
              <w:rPr>
                <w:color w:val="000000"/>
                <w:sz w:val="20"/>
                <w:szCs w:val="20"/>
              </w:rPr>
              <w:t>Logs frontend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E026" w14:textId="77777777" w:rsidR="00894B12" w:rsidRDefault="00000000">
            <w:r>
              <w:rPr>
                <w:color w:val="000000"/>
                <w:sz w:val="20"/>
                <w:szCs w:val="20"/>
              </w:rPr>
              <w:t xml:space="preserve">pm2 logs </w:t>
            </w:r>
            <w:proofErr w:type="spellStart"/>
            <w:r>
              <w:rPr>
                <w:color w:val="000000"/>
                <w:sz w:val="20"/>
                <w:szCs w:val="20"/>
              </w:rPr>
              <w:t>keskonmange</w:t>
            </w:r>
            <w:proofErr w:type="spellEnd"/>
            <w:r>
              <w:rPr>
                <w:color w:val="000000"/>
                <w:sz w:val="20"/>
                <w:szCs w:val="20"/>
              </w:rPr>
              <w:t>-front --</w:t>
            </w:r>
            <w:proofErr w:type="spellStart"/>
            <w:r>
              <w:rPr>
                <w:color w:val="000000"/>
                <w:sz w:val="20"/>
                <w:szCs w:val="20"/>
              </w:rPr>
              <w:t>lines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50</w:t>
            </w:r>
          </w:p>
        </w:tc>
      </w:tr>
      <w:tr w:rsidR="00894B12" w14:paraId="638F66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D0BF" w14:textId="77777777" w:rsidR="00894B12" w:rsidRDefault="00000000">
            <w:r>
              <w:rPr>
                <w:color w:val="000000"/>
                <w:sz w:val="20"/>
                <w:szCs w:val="20"/>
              </w:rPr>
              <w:t>Backup manuel de la DB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1C8F" w14:textId="77777777" w:rsidR="00894B12" w:rsidRDefault="00000000">
            <w:proofErr w:type="spellStart"/>
            <w:r>
              <w:rPr>
                <w:color w:val="000000"/>
                <w:sz w:val="20"/>
                <w:szCs w:val="20"/>
              </w:rPr>
              <w:t>cp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~/</w:t>
            </w:r>
            <w:proofErr w:type="spellStart"/>
            <w:r>
              <w:rPr>
                <w:color w:val="000000"/>
                <w:sz w:val="20"/>
                <w:szCs w:val="20"/>
              </w:rPr>
              <w:t>KesKonMange</w:t>
            </w:r>
            <w:proofErr w:type="spellEnd"/>
            <w:r>
              <w:rPr>
                <w:color w:val="000000"/>
                <w:sz w:val="20"/>
                <w:szCs w:val="20"/>
              </w:rPr>
              <w:t>/backend/</w:t>
            </w:r>
            <w:proofErr w:type="spellStart"/>
            <w:r>
              <w:rPr>
                <w:color w:val="000000"/>
                <w:sz w:val="20"/>
                <w:szCs w:val="20"/>
              </w:rPr>
              <w:t>dev.db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/mnt/Freebox/backup-</w:t>
            </w:r>
            <w:proofErr w:type="spellStart"/>
            <w:r>
              <w:rPr>
                <w:color w:val="000000"/>
                <w:sz w:val="20"/>
                <w:szCs w:val="20"/>
              </w:rPr>
              <w:t>manuel.db</w:t>
            </w:r>
            <w:proofErr w:type="spellEnd"/>
          </w:p>
        </w:tc>
      </w:tr>
    </w:tbl>
    <w:p w14:paraId="0F5A3514" w14:textId="77777777" w:rsidR="00894B12" w:rsidRDefault="00894B12">
      <w:pPr>
        <w:spacing w:before="300"/>
      </w:pPr>
    </w:p>
    <w:p w14:paraId="12B2F7F1" w14:textId="77777777" w:rsidR="00894B12" w:rsidRDefault="00000000">
      <w:pPr>
        <w:pStyle w:val="Titre2"/>
      </w:pPr>
      <w:r>
        <w:t>Résolution DNS sur la VM (si cassé)</w:t>
      </w:r>
    </w:p>
    <w:p w14:paraId="76DE8A73" w14:textId="77777777" w:rsidR="00894B12" w:rsidRDefault="00000000">
      <w:pPr>
        <w:pBdr>
          <w:left w:val="single" w:sz="6" w:space="10" w:color="CCCCCC"/>
        </w:pBd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-c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nameserver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1.1.1.1" &gt; 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resolv.conf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</w:t>
      </w:r>
    </w:p>
    <w:p w14:paraId="52725CEE" w14:textId="77777777" w:rsidR="00894B12" w:rsidRDefault="00894B12">
      <w:pPr>
        <w:pBdr>
          <w:bottom w:val="single" w:sz="4" w:space="1" w:color="CCCCCC"/>
        </w:pBdr>
        <w:spacing w:before="200" w:after="200"/>
      </w:pPr>
    </w:p>
    <w:p w14:paraId="0863F9BF" w14:textId="77777777" w:rsidR="00894B12" w:rsidRDefault="00000000">
      <w:pPr>
        <w:pStyle w:val="Titre1"/>
      </w:pPr>
      <w:r>
        <w:t>4. Architecture de référence</w:t>
      </w:r>
    </w:p>
    <w:p w14:paraId="7E70BB59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>VM Ubuntu 24.04 sur Freebox Delta — IP fixe 192.168.0.13</w:t>
      </w:r>
    </w:p>
    <w:p w14:paraId="45D0308E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>Backend Node.js + Express + Prisma + SQLite — port 3001</w:t>
      </w:r>
    </w:p>
    <w:p w14:paraId="5EE38EBA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Frontend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 statique servi par serve) — port 5173</w:t>
      </w:r>
    </w:p>
    <w:p w14:paraId="5AE758ED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>PM2 gère les deux processus et les redémarre au reboot</w:t>
      </w:r>
    </w:p>
    <w:p w14:paraId="784B5064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Backup quotidien de </w:t>
      </w:r>
      <w:proofErr w:type="spellStart"/>
      <w:r>
        <w:t>dev.db</w:t>
      </w:r>
      <w:proofErr w:type="spellEnd"/>
      <w:r>
        <w:t xml:space="preserve"> vers /mnt/Freebox/ (</w:t>
      </w:r>
      <w:proofErr w:type="spellStart"/>
      <w:r>
        <w:t>cron.daily</w:t>
      </w:r>
      <w:proofErr w:type="spellEnd"/>
      <w:r>
        <w:t>)</w:t>
      </w:r>
    </w:p>
    <w:p w14:paraId="7C57F36D" w14:textId="77777777" w:rsidR="00894B12" w:rsidRDefault="00000000">
      <w:pPr>
        <w:pStyle w:val="Paragraphedeliste"/>
        <w:numPr>
          <w:ilvl w:val="0"/>
          <w:numId w:val="2"/>
        </w:numPr>
        <w:spacing w:before="60" w:after="60"/>
      </w:pPr>
      <w:r>
        <w:t>Code source sur GitHub : https://github.com/lio2pins/KesKonMange</w:t>
      </w:r>
    </w:p>
    <w:p w14:paraId="55229A67" w14:textId="77777777" w:rsidR="00894B12" w:rsidRDefault="00894B12">
      <w:pPr>
        <w:spacing w:before="400"/>
      </w:pPr>
    </w:p>
    <w:p w14:paraId="2B8A3A5C" w14:textId="77777777" w:rsidR="00894B12" w:rsidRDefault="00000000">
      <w:pPr>
        <w:jc w:val="center"/>
      </w:pPr>
      <w:r>
        <w:rPr>
          <w:i/>
          <w:iCs/>
          <w:color w:val="999999"/>
          <w:sz w:val="18"/>
          <w:szCs w:val="18"/>
        </w:rPr>
        <w:t xml:space="preserve">Document généré automatiquement — </w:t>
      </w:r>
      <w:proofErr w:type="spellStart"/>
      <w:r>
        <w:rPr>
          <w:i/>
          <w:iCs/>
          <w:color w:val="999999"/>
          <w:sz w:val="18"/>
          <w:szCs w:val="18"/>
        </w:rPr>
        <w:t>KesKonMange</w:t>
      </w:r>
      <w:proofErr w:type="spellEnd"/>
    </w:p>
    <w:sectPr w:rsidR="00894B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7260"/>
    <w:multiLevelType w:val="hybridMultilevel"/>
    <w:tmpl w:val="BD56292C"/>
    <w:lvl w:ilvl="0" w:tplc="CCBE29E4">
      <w:start w:val="1"/>
      <w:numFmt w:val="bullet"/>
      <w:lvlText w:val="●"/>
      <w:lvlJc w:val="left"/>
      <w:pPr>
        <w:ind w:left="720" w:hanging="360"/>
      </w:pPr>
    </w:lvl>
    <w:lvl w:ilvl="1" w:tplc="7AAA3026">
      <w:start w:val="1"/>
      <w:numFmt w:val="bullet"/>
      <w:lvlText w:val="○"/>
      <w:lvlJc w:val="left"/>
      <w:pPr>
        <w:ind w:left="1440" w:hanging="360"/>
      </w:pPr>
    </w:lvl>
    <w:lvl w:ilvl="2" w:tplc="69683986">
      <w:start w:val="1"/>
      <w:numFmt w:val="bullet"/>
      <w:lvlText w:val="■"/>
      <w:lvlJc w:val="left"/>
      <w:pPr>
        <w:ind w:left="2160" w:hanging="360"/>
      </w:pPr>
    </w:lvl>
    <w:lvl w:ilvl="3" w:tplc="2FAC2150">
      <w:start w:val="1"/>
      <w:numFmt w:val="bullet"/>
      <w:lvlText w:val="●"/>
      <w:lvlJc w:val="left"/>
      <w:pPr>
        <w:ind w:left="2880" w:hanging="360"/>
      </w:pPr>
    </w:lvl>
    <w:lvl w:ilvl="4" w:tplc="5594A3D2">
      <w:start w:val="1"/>
      <w:numFmt w:val="bullet"/>
      <w:lvlText w:val="○"/>
      <w:lvlJc w:val="left"/>
      <w:pPr>
        <w:ind w:left="3600" w:hanging="360"/>
      </w:pPr>
    </w:lvl>
    <w:lvl w:ilvl="5" w:tplc="36BADCCA">
      <w:start w:val="1"/>
      <w:numFmt w:val="bullet"/>
      <w:lvlText w:val="■"/>
      <w:lvlJc w:val="left"/>
      <w:pPr>
        <w:ind w:left="4320" w:hanging="360"/>
      </w:pPr>
    </w:lvl>
    <w:lvl w:ilvl="6" w:tplc="D8AE2CF2">
      <w:start w:val="1"/>
      <w:numFmt w:val="bullet"/>
      <w:lvlText w:val="●"/>
      <w:lvlJc w:val="left"/>
      <w:pPr>
        <w:ind w:left="5040" w:hanging="360"/>
      </w:pPr>
    </w:lvl>
    <w:lvl w:ilvl="7" w:tplc="CBF65074">
      <w:start w:val="1"/>
      <w:numFmt w:val="bullet"/>
      <w:lvlText w:val="●"/>
      <w:lvlJc w:val="left"/>
      <w:pPr>
        <w:ind w:left="5760" w:hanging="360"/>
      </w:pPr>
    </w:lvl>
    <w:lvl w:ilvl="8" w:tplc="D6981E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7400C7"/>
    <w:multiLevelType w:val="hybridMultilevel"/>
    <w:tmpl w:val="210AEC3A"/>
    <w:lvl w:ilvl="0" w:tplc="01AA1148">
      <w:start w:val="1"/>
      <w:numFmt w:val="bullet"/>
      <w:lvlText w:val="•"/>
      <w:lvlJc w:val="left"/>
      <w:pPr>
        <w:ind w:left="720" w:hanging="360"/>
      </w:pPr>
    </w:lvl>
    <w:lvl w:ilvl="1" w:tplc="39C230D8">
      <w:numFmt w:val="decimal"/>
      <w:lvlText w:val=""/>
      <w:lvlJc w:val="left"/>
    </w:lvl>
    <w:lvl w:ilvl="2" w:tplc="40F2E6F4">
      <w:numFmt w:val="decimal"/>
      <w:lvlText w:val=""/>
      <w:lvlJc w:val="left"/>
    </w:lvl>
    <w:lvl w:ilvl="3" w:tplc="DEA4C7C2">
      <w:numFmt w:val="decimal"/>
      <w:lvlText w:val=""/>
      <w:lvlJc w:val="left"/>
    </w:lvl>
    <w:lvl w:ilvl="4" w:tplc="E244DE88">
      <w:numFmt w:val="decimal"/>
      <w:lvlText w:val=""/>
      <w:lvlJc w:val="left"/>
    </w:lvl>
    <w:lvl w:ilvl="5" w:tplc="8C7C1608">
      <w:numFmt w:val="decimal"/>
      <w:lvlText w:val=""/>
      <w:lvlJc w:val="left"/>
    </w:lvl>
    <w:lvl w:ilvl="6" w:tplc="8FD41F72">
      <w:numFmt w:val="decimal"/>
      <w:lvlText w:val=""/>
      <w:lvlJc w:val="left"/>
    </w:lvl>
    <w:lvl w:ilvl="7" w:tplc="CC16EE20">
      <w:numFmt w:val="decimal"/>
      <w:lvlText w:val=""/>
      <w:lvlJc w:val="left"/>
    </w:lvl>
    <w:lvl w:ilvl="8" w:tplc="F3E06C60">
      <w:numFmt w:val="decimal"/>
      <w:lvlText w:val=""/>
      <w:lvlJc w:val="left"/>
    </w:lvl>
  </w:abstractNum>
  <w:num w:numId="1" w16cid:durableId="292256807">
    <w:abstractNumId w:val="0"/>
    <w:lvlOverride w:ilvl="0">
      <w:startOverride w:val="1"/>
    </w:lvlOverride>
  </w:num>
  <w:num w:numId="2" w16cid:durableId="1010371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B12"/>
    <w:rsid w:val="003C4303"/>
    <w:rsid w:val="008304E5"/>
    <w:rsid w:val="0089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0506"/>
  <w15:docId w15:val="{2E0A77E9-10C7-4E0E-8CED-43DA7EBA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4254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Lionel Treton</cp:lastModifiedBy>
  <cp:revision>2</cp:revision>
  <dcterms:created xsi:type="dcterms:W3CDTF">2026-04-25T12:22:00Z</dcterms:created>
  <dcterms:modified xsi:type="dcterms:W3CDTF">2026-04-25T13:10:00Z</dcterms:modified>
</cp:coreProperties>
</file>