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63D37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622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productos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622D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[{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"id"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"1"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, 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"nombre"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"papel </w:t>
      </w:r>
      <w:proofErr w:type="spellStart"/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higienico</w:t>
      </w:r>
      <w:proofErr w:type="spellEnd"/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, 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"precio"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"500"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, 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proofErr w:type="spellStart"/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categoria</w:t>
      </w:r>
      <w:proofErr w:type="spellEnd"/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"higiene"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},</w:t>
      </w:r>
    </w:p>
    <w:p w14:paraId="50D727CB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             {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"id"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"2"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, 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"nombre"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"pan"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, 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"precio"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"250"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, 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proofErr w:type="spellStart"/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categoria</w:t>
      </w:r>
      <w:proofErr w:type="spellEnd"/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"alimento"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},</w:t>
      </w:r>
    </w:p>
    <w:p w14:paraId="691E7527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             {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"id"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"3"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, 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"nombre"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"lavandina"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, 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"precio"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"730"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, 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proofErr w:type="spellStart"/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categoria</w:t>
      </w:r>
      <w:proofErr w:type="spellEnd"/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"higiene"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},</w:t>
      </w:r>
    </w:p>
    <w:p w14:paraId="50815446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             {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"id"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"4"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, 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"nombre"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"alfajor"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, 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"precio"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"100"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, 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proofErr w:type="spellStart"/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categoria</w:t>
      </w:r>
      <w:proofErr w:type="spellEnd"/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"alimento"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}]</w:t>
      </w:r>
    </w:p>
    <w:p w14:paraId="0C8AEBFB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488BBAE6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r w:rsidRPr="00622D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def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22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mostrar_</w:t>
      </w:r>
      <w:proofErr w:type="gramStart"/>
      <w:r w:rsidRPr="00622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nombre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):</w:t>
      </w:r>
    </w:p>
    <w:p w14:paraId="338DE4AB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proofErr w:type="gramStart"/>
      <w:r w:rsidRPr="00622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"LOS PRODUCTOS DISPONIBLES SON: 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658A492A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622DC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for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622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producto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622DC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in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622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productos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:</w:t>
      </w:r>
    </w:p>
    <w:p w14:paraId="0525B052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spellStart"/>
      <w:r w:rsidRPr="00622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r w:rsidRPr="00622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producto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[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"nombre"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])</w:t>
      </w:r>
    </w:p>
    <w:p w14:paraId="11E9E806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5576E46D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r w:rsidRPr="00622D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def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22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nombres_y_</w:t>
      </w:r>
      <w:proofErr w:type="gramStart"/>
      <w:r w:rsidRPr="00622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categorias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):</w:t>
      </w:r>
    </w:p>
    <w:p w14:paraId="4D2616EB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proofErr w:type="gramStart"/>
      <w:r w:rsidRPr="00622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"PRODUCTOS Y SUS CATEGORIAS: 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494A0FBC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622DC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for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622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producto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622DC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in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622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productos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:</w:t>
      </w:r>
    </w:p>
    <w:p w14:paraId="394A7B62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spellStart"/>
      <w:proofErr w:type="gramStart"/>
      <w:r w:rsidRPr="00622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spellStart"/>
      <w:proofErr w:type="gramEnd"/>
      <w:r w:rsidRPr="00622D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f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"El</w:t>
      </w:r>
      <w:proofErr w:type="spellEnd"/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 </w:t>
      </w:r>
      <w:r w:rsidRPr="00622D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{</w:t>
      </w:r>
      <w:r w:rsidRPr="00622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producto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[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'nombre'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]</w:t>
      </w:r>
      <w:r w:rsidRPr="00622D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}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 pertenece a la </w:t>
      </w:r>
      <w:proofErr w:type="spellStart"/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categoria</w:t>
      </w:r>
      <w:proofErr w:type="spellEnd"/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 de </w:t>
      </w:r>
      <w:r w:rsidRPr="00622D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{</w:t>
      </w:r>
      <w:r w:rsidRPr="00622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producto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[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proofErr w:type="spellStart"/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categoria</w:t>
      </w:r>
      <w:proofErr w:type="spellEnd"/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]</w:t>
      </w:r>
      <w:r w:rsidRPr="00622D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}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)     </w:t>
      </w:r>
    </w:p>
    <w:p w14:paraId="796C4181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4919E913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r w:rsidRPr="00622D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def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22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par_</w:t>
      </w:r>
      <w:proofErr w:type="gramStart"/>
      <w:r w:rsidRPr="00622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impar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):</w:t>
      </w:r>
    </w:p>
    <w:p w14:paraId="020F5772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proofErr w:type="gramStart"/>
      <w:r w:rsidRPr="00622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"PRECIO DEL PRODUCTO PAR o IMPAR: 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219A6637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622DC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for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622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producto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622DC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in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622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productos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:</w:t>
      </w:r>
    </w:p>
    <w:p w14:paraId="3B500F7E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622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n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622D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22DC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AR"/>
          <w14:ligatures w14:val="none"/>
        </w:rPr>
        <w:t>int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r w:rsidRPr="00622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producto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[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"precio"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])</w:t>
      </w:r>
    </w:p>
    <w:p w14:paraId="096F3882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spellStart"/>
      <w:r w:rsidRPr="00622DC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if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622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n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622D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%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622DC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2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622D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==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622DC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0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:</w:t>
      </w:r>
    </w:p>
    <w:p w14:paraId="0AD77DA4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    </w:t>
      </w:r>
      <w:proofErr w:type="spellStart"/>
      <w:proofErr w:type="gramStart"/>
      <w:r w:rsidRPr="00622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spellStart"/>
      <w:proofErr w:type="gramEnd"/>
      <w:r w:rsidRPr="00622D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f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"El</w:t>
      </w:r>
      <w:proofErr w:type="spellEnd"/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 </w:t>
      </w:r>
      <w:r w:rsidRPr="00622D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{</w:t>
      </w:r>
      <w:r w:rsidRPr="00622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producto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[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'nombre'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]</w:t>
      </w:r>
      <w:r w:rsidRPr="00622D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}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, de la </w:t>
      </w:r>
      <w:proofErr w:type="spellStart"/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categoria</w:t>
      </w:r>
      <w:proofErr w:type="spellEnd"/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 </w:t>
      </w:r>
      <w:r w:rsidRPr="00622D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{</w:t>
      </w:r>
      <w:r w:rsidRPr="00622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producto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[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proofErr w:type="spellStart"/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categoria</w:t>
      </w:r>
      <w:proofErr w:type="spellEnd"/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]</w:t>
      </w:r>
      <w:r w:rsidRPr="00622D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}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 tiene precio PAR"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07FBA8B7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spellStart"/>
      <w:r w:rsidRPr="00622DC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else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:</w:t>
      </w:r>
    </w:p>
    <w:p w14:paraId="5C84276E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    </w:t>
      </w:r>
      <w:proofErr w:type="spellStart"/>
      <w:proofErr w:type="gramStart"/>
      <w:r w:rsidRPr="00622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spellStart"/>
      <w:proofErr w:type="gramEnd"/>
      <w:r w:rsidRPr="00622D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f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"El</w:t>
      </w:r>
      <w:proofErr w:type="spellEnd"/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 </w:t>
      </w:r>
      <w:r w:rsidRPr="00622D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{</w:t>
      </w:r>
      <w:r w:rsidRPr="00622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producto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[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'nombre'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]</w:t>
      </w:r>
      <w:r w:rsidRPr="00622D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}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, de la </w:t>
      </w:r>
      <w:proofErr w:type="spellStart"/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categoria</w:t>
      </w:r>
      <w:proofErr w:type="spellEnd"/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 </w:t>
      </w:r>
      <w:r w:rsidRPr="00622D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{</w:t>
      </w:r>
      <w:r w:rsidRPr="00622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producto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[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proofErr w:type="spellStart"/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categoria</w:t>
      </w:r>
      <w:proofErr w:type="spellEnd"/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]</w:t>
      </w:r>
      <w:r w:rsidRPr="00622D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}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 tiene precio IMPAR"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    </w:t>
      </w:r>
    </w:p>
    <w:p w14:paraId="54E99494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1FF5E801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r w:rsidRPr="00622D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def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22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valor_</w:t>
      </w:r>
      <w:proofErr w:type="gramStart"/>
      <w:r w:rsidRPr="00622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promedio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):</w:t>
      </w:r>
    </w:p>
    <w:p w14:paraId="37D239F7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proofErr w:type="gramStart"/>
      <w:r w:rsidRPr="00622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"VALOR PROMEDIO DE TODOS LOS PRODUCTOS: 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17069D23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622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suma_de_precios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622D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622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sum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622DC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AR"/>
          <w14:ligatures w14:val="none"/>
        </w:rPr>
        <w:t>int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r w:rsidRPr="00622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producto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[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"precio"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]) </w:t>
      </w:r>
      <w:proofErr w:type="spellStart"/>
      <w:r w:rsidRPr="00622DC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for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622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producto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622DC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in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622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productos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73C70A79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622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promedio_de_precios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622D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22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suma_de_precios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622D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/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22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len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r w:rsidRPr="00622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productos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35E9BE17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proofErr w:type="gramStart"/>
      <w:r w:rsidRPr="00622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"El precio promedios del total de los productos es"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, [</w:t>
      </w:r>
      <w:proofErr w:type="spellStart"/>
      <w:r w:rsidRPr="00622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promedio_de_precios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])</w:t>
      </w:r>
    </w:p>
    <w:p w14:paraId="632E5531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038714AB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r w:rsidRPr="00622D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def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22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finalizar_</w:t>
      </w:r>
      <w:proofErr w:type="gramStart"/>
      <w:r w:rsidRPr="00622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programa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):</w:t>
      </w:r>
    </w:p>
    <w:p w14:paraId="70308BC1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proofErr w:type="gramStart"/>
      <w:r w:rsidRPr="00622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"PROGRAMA FINALIZADO"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116E6EB1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622DC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return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622D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False</w:t>
      </w:r>
    </w:p>
    <w:p w14:paraId="54992E47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1391398E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r w:rsidRPr="00622D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def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proofErr w:type="gramStart"/>
      <w:r w:rsidRPr="00622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menu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):</w:t>
      </w:r>
    </w:p>
    <w:p w14:paraId="4559B54F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r w:rsidRPr="00622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continuar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622D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622D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True</w:t>
      </w:r>
    </w:p>
    <w:p w14:paraId="1D8D5E6F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622DC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while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622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continuar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:</w:t>
      </w:r>
    </w:p>
    <w:p w14:paraId="536C8DC8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    </w:t>
      </w:r>
      <w:proofErr w:type="spellStart"/>
      <w:proofErr w:type="gramStart"/>
      <w:r w:rsidRPr="00622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""" MENU DE PRINCIPAL</w:t>
      </w:r>
    </w:p>
    <w:p w14:paraId="06881A1C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                  1- Mostar el nombre de los productos</w:t>
      </w:r>
    </w:p>
    <w:p w14:paraId="2E5E5F97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                  2- Mostar nombre y </w:t>
      </w:r>
      <w:proofErr w:type="spellStart"/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categorias</w:t>
      </w:r>
      <w:proofErr w:type="spellEnd"/>
    </w:p>
    <w:p w14:paraId="7585FF44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lastRenderedPageBreak/>
        <w:t>                  3- Precio par o impar</w:t>
      </w:r>
    </w:p>
    <w:p w14:paraId="309EC49F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                  4- Valor promedio total</w:t>
      </w:r>
    </w:p>
    <w:p w14:paraId="55E9D769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                  5- Finalizar programa """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)     </w:t>
      </w:r>
    </w:p>
    <w:p w14:paraId="06F9B436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               </w:t>
      </w:r>
    </w:p>
    <w:p w14:paraId="34831FA9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    </w:t>
      </w:r>
      <w:proofErr w:type="spellStart"/>
      <w:r w:rsidRPr="00622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opcion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622D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gramStart"/>
      <w:r w:rsidRPr="00622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input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"Elige una </w:t>
      </w:r>
      <w:proofErr w:type="spellStart"/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opcion</w:t>
      </w:r>
      <w:proofErr w:type="spellEnd"/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25625809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    </w:t>
      </w:r>
      <w:proofErr w:type="spellStart"/>
      <w:r w:rsidRPr="00622DC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if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22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opcion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622D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==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"1"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:</w:t>
      </w:r>
    </w:p>
    <w:p w14:paraId="48D8093E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        </w:t>
      </w:r>
      <w:proofErr w:type="spellStart"/>
      <w:r w:rsidRPr="00622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mostrar_</w:t>
      </w:r>
      <w:proofErr w:type="gramStart"/>
      <w:r w:rsidRPr="00622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nombre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22E75D4D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    </w:t>
      </w:r>
      <w:proofErr w:type="spellStart"/>
      <w:r w:rsidRPr="00622DC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elif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22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opcion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622D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==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"2"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:</w:t>
      </w:r>
    </w:p>
    <w:p w14:paraId="20F31B48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        </w:t>
      </w:r>
      <w:proofErr w:type="spellStart"/>
      <w:r w:rsidRPr="00622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nombres_y_</w:t>
      </w:r>
      <w:proofErr w:type="gramStart"/>
      <w:r w:rsidRPr="00622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categorias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296A5780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    </w:t>
      </w:r>
      <w:proofErr w:type="spellStart"/>
      <w:r w:rsidRPr="00622DC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elif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22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opcion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622D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==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"3"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:</w:t>
      </w:r>
    </w:p>
    <w:p w14:paraId="6FAB81C5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        </w:t>
      </w:r>
      <w:proofErr w:type="spellStart"/>
      <w:r w:rsidRPr="00622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par_</w:t>
      </w:r>
      <w:proofErr w:type="gramStart"/>
      <w:r w:rsidRPr="00622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impar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219E4C38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    </w:t>
      </w:r>
      <w:proofErr w:type="spellStart"/>
      <w:r w:rsidRPr="00622DC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elif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22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opcion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622D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==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"4"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:</w:t>
      </w:r>
    </w:p>
    <w:p w14:paraId="50DEB851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        </w:t>
      </w:r>
      <w:proofErr w:type="spellStart"/>
      <w:r w:rsidRPr="00622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valor_</w:t>
      </w:r>
      <w:proofErr w:type="gramStart"/>
      <w:r w:rsidRPr="00622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promedio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0B51C934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    </w:t>
      </w:r>
      <w:proofErr w:type="spellStart"/>
      <w:r w:rsidRPr="00622DC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elif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22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opcion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622D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==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"5"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:</w:t>
      </w:r>
    </w:p>
    <w:p w14:paraId="5BA09832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        </w:t>
      </w:r>
      <w:proofErr w:type="spellStart"/>
      <w:r w:rsidRPr="00622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finalizar_</w:t>
      </w:r>
      <w:proofErr w:type="gramStart"/>
      <w:r w:rsidRPr="00622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programa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3AFB9ADE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        </w:t>
      </w:r>
      <w:r w:rsidRPr="00622DC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break</w:t>
      </w:r>
    </w:p>
    <w:p w14:paraId="61711548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    </w:t>
      </w:r>
      <w:proofErr w:type="spellStart"/>
      <w:r w:rsidRPr="00622DC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else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proofErr w:type="spellStart"/>
      <w:proofErr w:type="gramStart"/>
      <w:r w:rsidRPr="00622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print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proofErr w:type="spellStart"/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Opcion</w:t>
      </w:r>
      <w:proofErr w:type="spellEnd"/>
      <w:r w:rsidRPr="0062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 no valida, intente nuevamente"</w:t>
      </w:r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4A4A54CE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20A44106" w14:textId="77777777" w:rsidR="00622DC1" w:rsidRPr="00622DC1" w:rsidRDefault="00622DC1" w:rsidP="00622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622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menu</w:t>
      </w:r>
      <w:proofErr w:type="spell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62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            </w:t>
      </w:r>
    </w:p>
    <w:p w14:paraId="585F4304" w14:textId="77777777" w:rsidR="00622DC1" w:rsidRPr="00622DC1" w:rsidRDefault="00622DC1" w:rsidP="00622DC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449E1661" w14:textId="77777777" w:rsidR="00DE792D" w:rsidRDefault="00DE792D"/>
    <w:sectPr w:rsidR="00DE79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DC1"/>
    <w:rsid w:val="00622DC1"/>
    <w:rsid w:val="00B20BFB"/>
    <w:rsid w:val="00B73385"/>
    <w:rsid w:val="00DE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41FD0"/>
  <w15:chartTrackingRefBased/>
  <w15:docId w15:val="{4F74B5EA-09B3-4278-AFE7-62A31782A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2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2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2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2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2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2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2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2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2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2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2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2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2D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2D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2D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2D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2D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2D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2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2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2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2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2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2D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2D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2D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2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2D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2D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9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4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3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5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7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0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6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350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vilanova</dc:creator>
  <cp:keywords/>
  <dc:description/>
  <cp:lastModifiedBy>Marina vilanova</cp:lastModifiedBy>
  <cp:revision>1</cp:revision>
  <dcterms:created xsi:type="dcterms:W3CDTF">2025-10-16T00:17:00Z</dcterms:created>
  <dcterms:modified xsi:type="dcterms:W3CDTF">2025-10-16T00:18:00Z</dcterms:modified>
</cp:coreProperties>
</file>