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59535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estudiantes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[{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"1"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Julian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"edad"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"20"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"6"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"carrera"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"Arquitectura"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},</w:t>
      </w:r>
    </w:p>
    <w:p w14:paraId="35E9D192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   {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"2"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"Santiago"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"edad"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"18"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"8"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"carrera"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"Marketing digital"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},</w:t>
      </w:r>
    </w:p>
    <w:p w14:paraId="6619942C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   {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"3"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"Martina"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"edad"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"32"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"4"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"carrera"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Filosofia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},</w:t>
      </w:r>
    </w:p>
    <w:p w14:paraId="7E56366B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   {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"4"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"Victoria"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"edad"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"26"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"9"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"carrera"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Quimica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}]</w:t>
      </w:r>
    </w:p>
    <w:p w14:paraId="4C72B04A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6E1E5D1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mostrar_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nombres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033A6217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"Los estudiantes son: 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1D1B3B1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estudiantes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14E77502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0E8080E8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2DDFA14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nombre_y_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carrera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48CFBB24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"Estudiantes y la carrera que 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estan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cursando: 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44B20E1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estudiantes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3139388C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'nombre'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cursa la carrera de 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'carrera'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B3B2068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65735E9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aprobado_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desaprobado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7ABBF67F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"Lista de calificaciones finales: 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)     </w:t>
      </w:r>
    </w:p>
    <w:p w14:paraId="17EC5196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estudiantes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6002AD40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61BD4E35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&lt;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6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366E3EEA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'nombre'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tiene de nota final 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, por lo </w:t>
      </w:r>
      <w:proofErr w:type="gram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tanto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esta DESAPROBADO"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 </w:t>
      </w:r>
    </w:p>
    <w:p w14:paraId="3E7073EB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</w:p>
    <w:p w14:paraId="7B1BE133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'nombre'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tiene de nota final 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, por lo </w:t>
      </w:r>
      <w:proofErr w:type="gram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tanto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esta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APROBADO"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79B51C4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C9CD04E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promedio_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notas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46EFFCCE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suma_de_notas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sum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894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nota_final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])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estudiantes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FC234B6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promedio_de_notas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suma_de_notas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/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estudiantes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586D2E11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End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promedio de notas de los estudiantes es: 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promedio_de_notas</w:t>
      </w:r>
      <w:proofErr w:type="spellEnd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F8D1711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2BADFAA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finalizar_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programa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2623333C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"Programa finalizado"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F713A4C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False</w:t>
      </w:r>
    </w:p>
    <w:p w14:paraId="25D6439D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7EC94E2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menu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3A187A71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continuar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True</w:t>
      </w:r>
    </w:p>
    <w:p w14:paraId="581E20CF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while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continuar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16DD8449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""" MENU DE PRINCIPAL</w:t>
      </w:r>
    </w:p>
    <w:p w14:paraId="4B28AB40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1- Mostar el nombre de los estudiantes</w:t>
      </w:r>
    </w:p>
    <w:p w14:paraId="723EA212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2- Mostar nombre y carrera que cursan</w:t>
      </w:r>
    </w:p>
    <w:p w14:paraId="67DC74FD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                  3- Calificaciones finales </w:t>
      </w:r>
    </w:p>
    <w:p w14:paraId="0F80EFD8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lastRenderedPageBreak/>
        <w:t>                  4- Nota promedio total</w:t>
      </w:r>
    </w:p>
    <w:p w14:paraId="607DF474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5- Finalizar programa """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)     </w:t>
      </w:r>
    </w:p>
    <w:p w14:paraId="5B17EED0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  </w:t>
      </w:r>
    </w:p>
    <w:p w14:paraId="40319840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input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"Elige una 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49AA9E4D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"1"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3187BBA7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mostrar_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nombres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F36BAAD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"2"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31A463DA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nombre_y_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carrera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A977658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"3"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6FA3C0C4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aprobado_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desaprobado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827253F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"4"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10CCE072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promedio_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notas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1ECB20F3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94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"5"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71BBD235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finalizar_</w:t>
      </w:r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programa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4D7C237B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break</w:t>
      </w:r>
    </w:p>
    <w:p w14:paraId="2E69F2A3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894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894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no valida, intente nuevamente"</w:t>
      </w:r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18E1F99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345EF5E4" w14:textId="77777777" w:rsidR="00894F0B" w:rsidRPr="00894F0B" w:rsidRDefault="00894F0B" w:rsidP="00894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894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menu</w:t>
      </w:r>
      <w:proofErr w:type="spell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894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           </w:t>
      </w:r>
    </w:p>
    <w:p w14:paraId="18336F42" w14:textId="77777777" w:rsidR="00DE792D" w:rsidRDefault="00DE792D"/>
    <w:sectPr w:rsidR="00DE7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0B"/>
    <w:rsid w:val="00894F0B"/>
    <w:rsid w:val="00915B66"/>
    <w:rsid w:val="00B73385"/>
    <w:rsid w:val="00D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1106C"/>
  <w15:chartTrackingRefBased/>
  <w15:docId w15:val="{D72CABBF-B176-4558-B4EA-C17313D1A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F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F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F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F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F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F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vilanova</dc:creator>
  <cp:keywords/>
  <dc:description/>
  <cp:lastModifiedBy>Marina vilanova</cp:lastModifiedBy>
  <cp:revision>1</cp:revision>
  <dcterms:created xsi:type="dcterms:W3CDTF">2025-10-17T03:06:00Z</dcterms:created>
  <dcterms:modified xsi:type="dcterms:W3CDTF">2025-10-17T03:07:00Z</dcterms:modified>
</cp:coreProperties>
</file>