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12B4" w14:textId="77777777" w:rsidR="009E6D7A" w:rsidRPr="00E8202C" w:rsidRDefault="009E6D7A" w:rsidP="009E6D7A">
      <w:pPr>
        <w:ind w:firstLineChars="167" w:firstLine="469"/>
        <w:jc w:val="center"/>
        <w:rPr>
          <w:rFonts w:eastAsia="华文新魏" w:hint="eastAsia"/>
          <w:b/>
          <w:color w:val="000000"/>
          <w:sz w:val="28"/>
          <w:szCs w:val="28"/>
        </w:rPr>
      </w:pPr>
      <w:r w:rsidRPr="00E8202C">
        <w:rPr>
          <w:rFonts w:ascii="宋体" w:hAnsi="宋体" w:hint="eastAsia"/>
          <w:b/>
          <w:color w:val="000000"/>
          <w:sz w:val="28"/>
          <w:szCs w:val="28"/>
        </w:rPr>
        <w:t>毕业设计（论文）任务书</w:t>
      </w:r>
    </w:p>
    <w:tbl>
      <w:tblPr>
        <w:tblW w:w="85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85"/>
        <w:gridCol w:w="1215"/>
        <w:gridCol w:w="3720"/>
      </w:tblGrid>
      <w:tr w:rsidR="009E6D7A" w:rsidRPr="00E8202C" w14:paraId="14449AD0" w14:textId="77777777" w:rsidTr="00F7738A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260" w:type="dxa"/>
            <w:vAlign w:val="center"/>
          </w:tcPr>
          <w:p w14:paraId="43CC6459" w14:textId="77777777" w:rsidR="009E6D7A" w:rsidRPr="00E8202C" w:rsidRDefault="009E6D7A" w:rsidP="00F7738A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题　目</w:t>
            </w:r>
          </w:p>
        </w:tc>
        <w:tc>
          <w:tcPr>
            <w:tcW w:w="7320" w:type="dxa"/>
            <w:gridSpan w:val="3"/>
            <w:vAlign w:val="center"/>
          </w:tcPr>
          <w:p w14:paraId="133285D3" w14:textId="77777777" w:rsidR="009E6D7A" w:rsidRPr="00E8202C" w:rsidRDefault="009E6D7A" w:rsidP="00F7738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 w:rsidRPr="00D46DA7">
              <w:rPr>
                <w:rFonts w:hint="eastAsia"/>
                <w:color w:val="000000"/>
                <w:szCs w:val="21"/>
              </w:rPr>
              <w:t>基于</w:t>
            </w:r>
            <w:r w:rsidRPr="00D46DA7">
              <w:rPr>
                <w:rFonts w:hint="eastAsia"/>
                <w:color w:val="000000"/>
                <w:szCs w:val="21"/>
              </w:rPr>
              <w:t>PDM</w:t>
            </w:r>
            <w:r w:rsidRPr="00D46DA7">
              <w:rPr>
                <w:rFonts w:hint="eastAsia"/>
                <w:color w:val="000000"/>
                <w:szCs w:val="21"/>
              </w:rPr>
              <w:t>的数据字典阅读器的设计与实现</w:t>
            </w:r>
          </w:p>
        </w:tc>
      </w:tr>
      <w:tr w:rsidR="009E6D7A" w:rsidRPr="00E8202C" w14:paraId="65CD13E2" w14:textId="77777777" w:rsidTr="00F7738A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260" w:type="dxa"/>
            <w:vAlign w:val="center"/>
          </w:tcPr>
          <w:p w14:paraId="26F3E904" w14:textId="77777777" w:rsidR="009E6D7A" w:rsidRPr="00E8202C" w:rsidRDefault="009E6D7A" w:rsidP="00F7738A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姓　名</w:t>
            </w:r>
          </w:p>
        </w:tc>
        <w:tc>
          <w:tcPr>
            <w:tcW w:w="2385" w:type="dxa"/>
            <w:vAlign w:val="center"/>
          </w:tcPr>
          <w:p w14:paraId="763F14EB" w14:textId="77777777" w:rsidR="009E6D7A" w:rsidRPr="00E8202C" w:rsidRDefault="009E6D7A" w:rsidP="00F7738A">
            <w:pPr>
              <w:spacing w:line="300" w:lineRule="auto"/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15" w:type="dxa"/>
            <w:vAlign w:val="center"/>
          </w:tcPr>
          <w:p w14:paraId="6D126CBC" w14:textId="77777777" w:rsidR="009E6D7A" w:rsidRPr="00E8202C" w:rsidRDefault="009E6D7A" w:rsidP="00F7738A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学　　号</w:t>
            </w:r>
          </w:p>
        </w:tc>
        <w:tc>
          <w:tcPr>
            <w:tcW w:w="3720" w:type="dxa"/>
            <w:vAlign w:val="center"/>
          </w:tcPr>
          <w:p w14:paraId="76E261C1" w14:textId="77777777" w:rsidR="009E6D7A" w:rsidRPr="00E8202C" w:rsidRDefault="009E6D7A" w:rsidP="00F7738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</w:p>
        </w:tc>
      </w:tr>
      <w:tr w:rsidR="009E6D7A" w:rsidRPr="00E8202C" w14:paraId="4EAE5592" w14:textId="77777777" w:rsidTr="00F7738A">
        <w:tblPrEx>
          <w:tblCellMar>
            <w:top w:w="0" w:type="dxa"/>
            <w:bottom w:w="0" w:type="dxa"/>
          </w:tblCellMar>
        </w:tblPrEx>
        <w:trPr>
          <w:cantSplit/>
          <w:trHeight w:val="962"/>
        </w:trPr>
        <w:tc>
          <w:tcPr>
            <w:tcW w:w="1260" w:type="dxa"/>
            <w:vAlign w:val="center"/>
          </w:tcPr>
          <w:p w14:paraId="0780BF2A" w14:textId="77777777" w:rsidR="009E6D7A" w:rsidRPr="00E8202C" w:rsidRDefault="009E6D7A" w:rsidP="00F7738A">
            <w:pPr>
              <w:rPr>
                <w:color w:val="000000"/>
                <w:szCs w:val="21"/>
              </w:rPr>
            </w:pPr>
            <w:commentRangeStart w:id="0"/>
            <w:r w:rsidRPr="00E8202C">
              <w:rPr>
                <w:color w:val="000000"/>
                <w:szCs w:val="21"/>
              </w:rPr>
              <w:t>题目类型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320" w:type="dxa"/>
            <w:gridSpan w:val="3"/>
            <w:vAlign w:val="center"/>
          </w:tcPr>
          <w:p w14:paraId="71325D9C" w14:textId="77777777" w:rsidR="009E6D7A" w:rsidRDefault="009E6D7A" w:rsidP="00F7738A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rFonts w:hint="eastAsia"/>
                <w:color w:val="000000"/>
                <w:szCs w:val="21"/>
              </w:rPr>
              <w:t>工程实际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rFonts w:hint="eastAsia"/>
                <w:color w:val="000000"/>
                <w:szCs w:val="21"/>
              </w:rPr>
              <w:t>科</w:t>
            </w:r>
            <w:r>
              <w:rPr>
                <w:rFonts w:hint="eastAsia"/>
                <w:color w:val="000000"/>
                <w:szCs w:val="21"/>
              </w:rPr>
              <w:t>学</w:t>
            </w:r>
            <w:r>
              <w:rPr>
                <w:color w:val="000000"/>
                <w:szCs w:val="21"/>
              </w:rPr>
              <w:t>研究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生产实践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rFonts w:hint="eastAsia"/>
                <w:color w:val="000000"/>
                <w:szCs w:val="21"/>
              </w:rPr>
              <w:t>实验室建设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14:paraId="343E2215" w14:textId="77777777" w:rsidR="009E6D7A" w:rsidRPr="00E8202C" w:rsidRDefault="009E6D7A" w:rsidP="00F7738A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模拟</w:t>
            </w:r>
            <w:r>
              <w:rPr>
                <w:color w:val="000000"/>
                <w:szCs w:val="21"/>
              </w:rPr>
              <w:t>仿真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理论</w:t>
            </w:r>
            <w:r>
              <w:rPr>
                <w:color w:val="000000"/>
                <w:szCs w:val="21"/>
              </w:rPr>
              <w:t>研究</w:t>
            </w:r>
            <w:r>
              <w:rPr>
                <w:rFonts w:hint="eastAsia"/>
                <w:color w:val="000000"/>
                <w:szCs w:val="21"/>
              </w:rPr>
              <w:t>与</w:t>
            </w:r>
            <w:r>
              <w:rPr>
                <w:color w:val="000000"/>
                <w:szCs w:val="21"/>
              </w:rPr>
              <w:t>应用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调查研究</w:t>
            </w:r>
            <w:r>
              <w:rPr>
                <w:rFonts w:hint="eastAsia"/>
                <w:color w:val="000000"/>
                <w:szCs w:val="21"/>
              </w:rPr>
              <w:t xml:space="preserve">      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color w:val="000000"/>
                <w:szCs w:val="21"/>
              </w:rPr>
              <w:t>其它</w:t>
            </w:r>
          </w:p>
        </w:tc>
      </w:tr>
      <w:tr w:rsidR="009E6D7A" w:rsidRPr="00E8202C" w14:paraId="4536D345" w14:textId="77777777" w:rsidTr="00F7738A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8580" w:type="dxa"/>
            <w:gridSpan w:val="4"/>
          </w:tcPr>
          <w:p w14:paraId="1115A8FE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一、课题主要研究（设计）内容：</w:t>
            </w:r>
            <w:r w:rsidRPr="00E8202C">
              <w:rPr>
                <w:rFonts w:hint="eastAsia"/>
                <w:color w:val="000000"/>
                <w:szCs w:val="21"/>
              </w:rPr>
              <w:t xml:space="preserve"> </w:t>
            </w:r>
          </w:p>
          <w:p w14:paraId="0700E1C8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任务：</w:t>
            </w:r>
          </w:p>
          <w:p w14:paraId="47E27066" w14:textId="77777777" w:rsidR="009E6D7A" w:rsidRDefault="009E6D7A" w:rsidP="00F7738A">
            <w:pPr>
              <w:ind w:firstLineChars="267" w:firstLine="56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</w:t>
            </w:r>
            <w:r>
              <w:rPr>
                <w:rFonts w:hint="eastAsia"/>
                <w:color w:val="000000"/>
                <w:szCs w:val="21"/>
              </w:rPr>
              <w:t>C#</w:t>
            </w:r>
            <w:r>
              <w:rPr>
                <w:rFonts w:hint="eastAsia"/>
                <w:color w:val="000000"/>
                <w:szCs w:val="21"/>
              </w:rPr>
              <w:t>开发一款数据字典阅读器</w:t>
            </w:r>
          </w:p>
          <w:p w14:paraId="54FEE27A" w14:textId="77777777" w:rsidR="009E6D7A" w:rsidRDefault="009E6D7A" w:rsidP="00F7738A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实现对</w:t>
            </w:r>
            <w:r>
              <w:rPr>
                <w:rFonts w:hint="eastAsia"/>
                <w:color w:val="000000"/>
                <w:szCs w:val="21"/>
              </w:rPr>
              <w:t>PDM</w:t>
            </w:r>
            <w:r>
              <w:rPr>
                <w:rFonts w:hint="eastAsia"/>
                <w:color w:val="000000"/>
                <w:szCs w:val="21"/>
              </w:rPr>
              <w:t>文件的读取、产生对应</w:t>
            </w:r>
            <w:bookmarkStart w:id="1" w:name="_GoBack"/>
            <w:r>
              <w:rPr>
                <w:rFonts w:hint="eastAsia"/>
                <w:color w:val="000000"/>
                <w:szCs w:val="21"/>
              </w:rPr>
              <w:t>DATA DICTIONARY</w:t>
            </w:r>
            <w:bookmarkEnd w:id="1"/>
            <w:r>
              <w:rPr>
                <w:rFonts w:hint="eastAsia"/>
                <w:color w:val="000000"/>
                <w:szCs w:val="21"/>
              </w:rPr>
              <w:t>。</w:t>
            </w:r>
          </w:p>
          <w:p w14:paraId="514351F6" w14:textId="77777777" w:rsidR="009E6D7A" w:rsidRDefault="009E6D7A" w:rsidP="00F7738A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支持连接数据获取表信息产生</w:t>
            </w:r>
            <w:r>
              <w:rPr>
                <w:rFonts w:hint="eastAsia"/>
                <w:color w:val="000000"/>
                <w:szCs w:val="21"/>
              </w:rPr>
              <w:t>DATA DICTIONARY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14:paraId="1EAC3CEF" w14:textId="77777777" w:rsidR="009E6D7A" w:rsidRDefault="009E6D7A" w:rsidP="00F7738A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能够编辑</w:t>
            </w:r>
            <w:r>
              <w:rPr>
                <w:rFonts w:hint="eastAsia"/>
                <w:color w:val="000000"/>
                <w:szCs w:val="21"/>
              </w:rPr>
              <w:t>DATA DICTIONARY</w:t>
            </w:r>
            <w:r>
              <w:rPr>
                <w:rFonts w:hint="eastAsia"/>
                <w:color w:val="000000"/>
                <w:szCs w:val="21"/>
              </w:rPr>
              <w:t>。（导出的形式）。</w:t>
            </w:r>
          </w:p>
          <w:p w14:paraId="50AA6C3F" w14:textId="77777777" w:rsidR="009E6D7A" w:rsidRDefault="009E6D7A" w:rsidP="00F7738A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支持对</w:t>
            </w:r>
            <w:r>
              <w:rPr>
                <w:rFonts w:hint="eastAsia"/>
                <w:color w:val="000000"/>
                <w:szCs w:val="21"/>
              </w:rPr>
              <w:t>PDM</w:t>
            </w:r>
            <w:r>
              <w:rPr>
                <w:rFonts w:hint="eastAsia"/>
                <w:color w:val="000000"/>
                <w:szCs w:val="21"/>
              </w:rPr>
              <w:t>文件的</w:t>
            </w:r>
            <w:r>
              <w:rPr>
                <w:rFonts w:hint="eastAsia"/>
                <w:color w:val="000000"/>
                <w:szCs w:val="21"/>
              </w:rPr>
              <w:t>update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14:paraId="35079B68" w14:textId="77777777" w:rsidR="009E6D7A" w:rsidRDefault="009E6D7A" w:rsidP="00F7738A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导出</w:t>
            </w:r>
            <w:r>
              <w:rPr>
                <w:rFonts w:hint="eastAsia"/>
                <w:color w:val="000000"/>
                <w:szCs w:val="21"/>
              </w:rPr>
              <w:t>DATA DICTIONARY</w:t>
            </w:r>
            <w:r>
              <w:rPr>
                <w:rFonts w:hint="eastAsia"/>
                <w:color w:val="000000"/>
                <w:szCs w:val="21"/>
              </w:rPr>
              <w:t>结果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 xml:space="preserve"> HTML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WORD</w:t>
            </w:r>
            <w:r>
              <w:rPr>
                <w:rFonts w:hint="eastAsia"/>
                <w:color w:val="000000"/>
                <w:szCs w:val="21"/>
              </w:rPr>
              <w:t>等格式。</w:t>
            </w:r>
          </w:p>
          <w:p w14:paraId="7FE1BB8B" w14:textId="77777777" w:rsidR="009E6D7A" w:rsidRPr="008A34D5" w:rsidRDefault="009E6D7A" w:rsidP="00F7738A"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对于表、数据项等支持关键字检索。</w:t>
            </w:r>
          </w:p>
          <w:p w14:paraId="11E4D0BD" w14:textId="77777777" w:rsidR="009E6D7A" w:rsidRDefault="009E6D7A" w:rsidP="00F7738A">
            <w:pPr>
              <w:ind w:firstLineChars="167" w:firstLine="30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要求：</w:t>
            </w:r>
          </w:p>
          <w:p w14:paraId="1228A546" w14:textId="77777777" w:rsidR="009E6D7A" w:rsidRDefault="009E6D7A" w:rsidP="00F7738A">
            <w:pPr>
              <w:ind w:firstLineChars="167" w:firstLine="30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学习掌握</w:t>
            </w:r>
            <w:r>
              <w:rPr>
                <w:rFonts w:hint="eastAsia"/>
                <w:color w:val="000000"/>
                <w:sz w:val="18"/>
                <w:szCs w:val="18"/>
              </w:rPr>
              <w:t>C#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XML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Database</w:t>
            </w:r>
            <w:r>
              <w:rPr>
                <w:rFonts w:hint="eastAsia"/>
                <w:color w:val="000000"/>
                <w:sz w:val="18"/>
                <w:szCs w:val="18"/>
              </w:rPr>
              <w:t>的基本知识</w:t>
            </w:r>
          </w:p>
          <w:p w14:paraId="3C593443" w14:textId="77777777" w:rsidR="009E6D7A" w:rsidRPr="00E8202C" w:rsidRDefault="009E6D7A" w:rsidP="00F7738A">
            <w:pPr>
              <w:ind w:firstLineChars="167" w:firstLine="301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收集相关资料、并撰写毕业论文</w:t>
            </w:r>
          </w:p>
        </w:tc>
      </w:tr>
      <w:tr w:rsidR="009E6D7A" w:rsidRPr="00E8202C" w14:paraId="1D273D3C" w14:textId="77777777" w:rsidTr="00F7738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8580" w:type="dxa"/>
            <w:gridSpan w:val="4"/>
          </w:tcPr>
          <w:p w14:paraId="6353CB3E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二、工作进度要求（分阶段提出具体时间要求）：</w:t>
            </w:r>
          </w:p>
          <w:p w14:paraId="20A8E6D0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第一阶段：</w:t>
            </w:r>
          </w:p>
          <w:p w14:paraId="0AAB7283" w14:textId="77777777" w:rsidR="009E6D7A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前期调研、技术准备、写开题报告；</w:t>
            </w:r>
          </w:p>
          <w:p w14:paraId="6E54C0DD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第二阶段</w:t>
            </w:r>
          </w:p>
          <w:p w14:paraId="4477BDBE" w14:textId="77777777" w:rsidR="009E6D7A" w:rsidRPr="00EC73FD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系统分析、详细了解课题功能需求、收集相关资料；</w:t>
            </w:r>
          </w:p>
          <w:p w14:paraId="40B70BBF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第三阶段</w:t>
            </w:r>
          </w:p>
          <w:p w14:paraId="494A838A" w14:textId="77777777" w:rsidR="009E6D7A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建立软件结构、划分模块、确定模块的功能和模块之间的联系；</w:t>
            </w:r>
          </w:p>
          <w:p w14:paraId="4AA52737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第四阶段</w:t>
            </w:r>
          </w:p>
          <w:p w14:paraId="3CDE39E7" w14:textId="77777777" w:rsidR="009E6D7A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设计、编码、调试、准备中期检查。</w:t>
            </w:r>
          </w:p>
          <w:p w14:paraId="3460335A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第五阶段</w:t>
            </w:r>
            <w:r>
              <w:rPr>
                <w:color w:val="000000"/>
                <w:szCs w:val="21"/>
              </w:rPr>
              <w:br/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系统测试、系统修正、论文撰写、论文修订；</w:t>
            </w:r>
          </w:p>
          <w:p w14:paraId="699ED4C4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第六阶段</w:t>
            </w:r>
          </w:p>
          <w:p w14:paraId="0D555193" w14:textId="77777777" w:rsidR="009E6D7A" w:rsidRPr="00E8202C" w:rsidRDefault="009E6D7A" w:rsidP="00F7738A">
            <w:pPr>
              <w:ind w:firstLineChars="167" w:firstLine="301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文档装订、文档验收、评审答辩；</w:t>
            </w:r>
          </w:p>
        </w:tc>
      </w:tr>
      <w:tr w:rsidR="009E6D7A" w:rsidRPr="00E8202C" w14:paraId="08FB450E" w14:textId="77777777" w:rsidTr="00F7738A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8580" w:type="dxa"/>
            <w:gridSpan w:val="4"/>
          </w:tcPr>
          <w:p w14:paraId="0564EF8E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三、应查阅的主要参考文献：</w:t>
            </w:r>
          </w:p>
          <w:p w14:paraId="0C46DC60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158114C9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1407288E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71AB98A3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5F0BA93D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5D686518" w14:textId="77777777" w:rsidR="009E6D7A" w:rsidRPr="00E8202C" w:rsidRDefault="009E6D7A" w:rsidP="00F7738A">
            <w:pPr>
              <w:ind w:firstLineChars="167" w:firstLine="301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9E6D7A" w:rsidRPr="00E8202C" w14:paraId="34E2ED63" w14:textId="77777777" w:rsidTr="00F7738A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8580" w:type="dxa"/>
            <w:gridSpan w:val="4"/>
          </w:tcPr>
          <w:p w14:paraId="2A94DCD0" w14:textId="77777777" w:rsidR="009E6D7A" w:rsidRPr="00E8202C" w:rsidRDefault="009E6D7A" w:rsidP="00F7738A">
            <w:pPr>
              <w:spacing w:line="480" w:lineRule="exact"/>
              <w:ind w:firstLineChars="167" w:firstLine="351"/>
              <w:rPr>
                <w:rFonts w:hint="eastAsia"/>
                <w:bCs/>
                <w:color w:val="000000"/>
                <w:sz w:val="28"/>
              </w:rPr>
            </w:pPr>
            <w:r w:rsidRPr="00E8202C">
              <w:rPr>
                <w:rFonts w:hint="eastAsia"/>
                <w:color w:val="000000"/>
                <w:szCs w:val="21"/>
              </w:rPr>
              <w:t>四、毕业设计（论文）预期成果或结论性观点</w:t>
            </w:r>
          </w:p>
          <w:p w14:paraId="2BE7F047" w14:textId="77777777" w:rsidR="009E6D7A" w:rsidRPr="00E8202C" w:rsidRDefault="009E6D7A" w:rsidP="009E6D7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>提交一个程序，能大大简化数据字典的编写、更新等工作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14:paraId="7BF9B007" w14:textId="77777777" w:rsidR="009E6D7A" w:rsidRPr="009E6D7A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9E6D7A" w:rsidRPr="00E8202C" w14:paraId="0C64AA1A" w14:textId="77777777" w:rsidTr="00F7738A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8580" w:type="dxa"/>
            <w:gridSpan w:val="4"/>
          </w:tcPr>
          <w:p w14:paraId="00B9B7B9" w14:textId="77777777" w:rsidR="009E6D7A" w:rsidRPr="00E8202C" w:rsidRDefault="009E6D7A" w:rsidP="00F7738A">
            <w:pPr>
              <w:spacing w:line="480" w:lineRule="exact"/>
              <w:ind w:firstLineChars="167" w:firstLine="351"/>
              <w:rPr>
                <w:rFonts w:hint="eastAsia"/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lastRenderedPageBreak/>
              <w:t>五、毕业设计（论文）完成提交方式（设计、作品照片、实物、模型、技术文档或论文、含有技术文档或论文的光盘等）</w:t>
            </w:r>
          </w:p>
          <w:p w14:paraId="6FC9F5FE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、书面提交毕业设计说明书（论文）；</w:t>
            </w:r>
          </w:p>
          <w:p w14:paraId="31EEFD8C" w14:textId="77777777" w:rsidR="009E6D7A" w:rsidRDefault="009E6D7A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、书面提交不少于</w:t>
            </w:r>
            <w:r>
              <w:rPr>
                <w:rFonts w:hint="eastAsia"/>
                <w:color w:val="000000"/>
                <w:szCs w:val="21"/>
              </w:rPr>
              <w:t>3000</w:t>
            </w:r>
            <w:r>
              <w:rPr>
                <w:rFonts w:hint="eastAsia"/>
                <w:color w:val="000000"/>
                <w:szCs w:val="21"/>
              </w:rPr>
              <w:t>字的译文资料及原文；</w:t>
            </w:r>
          </w:p>
          <w:p w14:paraId="3881B502" w14:textId="77777777" w:rsidR="009E6D7A" w:rsidRPr="00EC73FD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、包含软件源代码、可执行程序、相关的文档、任务书、开题报告及设计说明书（论文）等资料的光盘。</w:t>
            </w:r>
          </w:p>
          <w:p w14:paraId="6309DCB3" w14:textId="77777777" w:rsidR="009E6D7A" w:rsidRPr="00E8202C" w:rsidRDefault="009E6D7A" w:rsidP="00F7738A">
            <w:pPr>
              <w:spacing w:line="480" w:lineRule="exact"/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9E6D7A" w:rsidRPr="00E8202C" w14:paraId="07849F03" w14:textId="77777777" w:rsidTr="00F7738A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580" w:type="dxa"/>
            <w:gridSpan w:val="4"/>
          </w:tcPr>
          <w:p w14:paraId="0CDE7094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4C919C08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14:paraId="091BB693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Cs w:val="21"/>
                <w:u w:val="single"/>
              </w:rPr>
            </w:pPr>
            <w:r w:rsidRPr="00E8202C">
              <w:rPr>
                <w:rFonts w:hint="eastAsia"/>
                <w:color w:val="000000"/>
                <w:szCs w:val="21"/>
              </w:rPr>
              <w:t>指导教师：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       </w:t>
            </w:r>
            <w:r w:rsidRPr="00E8202C">
              <w:rPr>
                <w:rFonts w:hint="eastAsia"/>
                <w:color w:val="000000"/>
                <w:szCs w:val="21"/>
              </w:rPr>
              <w:t xml:space="preserve">                               </w:t>
            </w:r>
            <w:r>
              <w:rPr>
                <w:rFonts w:hint="eastAsia"/>
                <w:color w:val="000000"/>
                <w:szCs w:val="21"/>
              </w:rPr>
              <w:t>审核人</w:t>
            </w:r>
            <w:r w:rsidRPr="00E8202C">
              <w:rPr>
                <w:rFonts w:hint="eastAsia"/>
                <w:color w:val="000000"/>
                <w:szCs w:val="21"/>
              </w:rPr>
              <w:t>：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         </w:t>
            </w:r>
          </w:p>
          <w:p w14:paraId="0737ECD0" w14:textId="77777777" w:rsidR="009E6D7A" w:rsidRPr="00E8202C" w:rsidRDefault="009E6D7A" w:rsidP="00F7738A">
            <w:pPr>
              <w:ind w:firstLineChars="167" w:firstLine="351"/>
              <w:rPr>
                <w:rFonts w:hint="eastAsia"/>
                <w:color w:val="000000"/>
                <w:sz w:val="18"/>
                <w:szCs w:val="18"/>
              </w:rPr>
            </w:pPr>
            <w:r w:rsidRPr="00E8202C">
              <w:rPr>
                <w:rFonts w:hint="eastAsia"/>
                <w:color w:val="000000"/>
                <w:szCs w:val="21"/>
              </w:rPr>
              <w:t xml:space="preserve"> 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年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月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日</w:t>
            </w:r>
            <w:r w:rsidRPr="00E8202C">
              <w:rPr>
                <w:rFonts w:hint="eastAsia"/>
                <w:color w:val="000000"/>
                <w:szCs w:val="21"/>
              </w:rPr>
              <w:t xml:space="preserve">                              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年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月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日</w:t>
            </w:r>
          </w:p>
        </w:tc>
      </w:tr>
    </w:tbl>
    <w:p w14:paraId="05D4F974" w14:textId="77777777" w:rsidR="009E6D7A" w:rsidRPr="00E8202C" w:rsidRDefault="009E6D7A" w:rsidP="009E6D7A">
      <w:pPr>
        <w:ind w:firstLineChars="167" w:firstLine="351"/>
        <w:rPr>
          <w:color w:val="000000"/>
          <w:szCs w:val="21"/>
        </w:rPr>
      </w:pPr>
    </w:p>
    <w:p w14:paraId="567295EE" w14:textId="77777777" w:rsidR="00E8604E" w:rsidRPr="009E6D7A" w:rsidRDefault="00E8604E"/>
    <w:sectPr w:rsidR="00E8604E" w:rsidRPr="009E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lly Xia" w:date="2015-11-03T11:09:00Z" w:initials="mX">
    <w:p w14:paraId="1C8E5174" w14:textId="77777777" w:rsidR="009E6D7A" w:rsidRDefault="009E6D7A" w:rsidP="009E6D7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课题</w:t>
      </w:r>
      <w:r>
        <w:t>类型可以多选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8E51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B41"/>
    <w:multiLevelType w:val="hybridMultilevel"/>
    <w:tmpl w:val="4036BECE"/>
    <w:lvl w:ilvl="0" w:tplc="FC70D6A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7A"/>
    <w:rsid w:val="009E6D7A"/>
    <w:rsid w:val="00E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78B6"/>
  <w15:chartTrackingRefBased/>
  <w15:docId w15:val="{BC67BF74-88C5-4958-9D9A-FF25B30E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D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9E6D7A"/>
    <w:rPr>
      <w:sz w:val="21"/>
      <w:szCs w:val="21"/>
    </w:rPr>
  </w:style>
  <w:style w:type="paragraph" w:styleId="CommentText">
    <w:name w:val="annotation text"/>
    <w:basedOn w:val="Normal"/>
    <w:link w:val="CommentTextChar"/>
    <w:rsid w:val="009E6D7A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9E6D7A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D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1</cp:revision>
  <dcterms:created xsi:type="dcterms:W3CDTF">2016-08-21T11:26:00Z</dcterms:created>
  <dcterms:modified xsi:type="dcterms:W3CDTF">2016-08-21T11:29:00Z</dcterms:modified>
</cp:coreProperties>
</file>