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전표관리·입고·상품관리 업무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사무실 직원용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15 — 2장·3장을 실제 계정으로 눌러 검증하고 화면 캡처를 다시 넣었습니다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이 문서로 하는 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사무실 직원이 전표관리·입고·상품 관리 화면을 쓰는 방법을 정리했습니다. 지금 시스템은 단순합니다 — 현장이 박스를 찍으면 컴퓨터가 열린 전표(우리가 공급처에 낸 주문 문서)와 자동으로 맞춰 보고, 안 맞는 것만 사무실이 나중에 정리합니다.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문서에서 "전표"는 우리가 공급처에 "이만큼 주문합니다"라고 보내는 문서를 말합니다(예전에는 "발주서"라고 불렀습니다 — 화면 이름만 바뀌었을 뿐 같은 것입니다). 예전에는 공급처가 우리에게 보내는 거래명세서를 화면에서 대조하는 기능도 있었고 그것도 "전표"라고 불렀지만, 그 기능은 통째로 없앴습니다(종이 원본을 실물로 보관하기로 했기 때문입니다). 고객에게 내보내는 "거래명세서"와도 다른 서류입니다.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가장 중요한 원칙 — 꼭 기억하세요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재고는 현장에서 박스를 찍을 때만 늘어납니다.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쓰거나 고치는 것은 재고 수량에 영향을 주지 않습니다 — "얼마나 주문했고 얼마나 받았나"를 세는 장부일 뿐입니다.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그러니 전표관리 화면에서 무엇을 눌러도 재고가 갑자기 바뀌지 않습니다. 단, 입고 스캔에서 "상품 지정"은 예외입니다(2-4 참고).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전표는 "이만큼 주문했다"고 적힌 문서일 뿐, 물건이 진짜 왔다는 증거가 아닙니다.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마트에 비유하면, 주문서에 적힌 것과 실제로 배달된 상자에 든 것은 다를 수 있죠. 그래서 재고(창고에 실제로 있는 양)는 사람이 박스를 직접 찍은 순간에만 늘립니다.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덕분에 전표를 만들거나 고치다가 재고가 엉뚱하게 바뀔 걱정이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처음 거래하는 거래처는 이 순서부터 하세요 — 순서를 안 지키면 입고 스캔 자체가 막힙니다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1) "전표관리" 화면 안 "거래처 관리"(3-2)에서 그 공급처를 먼저 등록하세요. 등록 안 된 거래처는 입고 스캔의 "지금 온 거래처" 목록에 안 뜨고, 스캔을 시작할 수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2) 전표는 안 써도 스캔할 수 있지만, 업체 기본값이 "거절"이면 전표에 없는 물건은 입고 자체가 안 됩니다. 전표를 먼저 쓰거나(3-1), 설정 → "입고 기준"에서 기본값을 "일단 받고... 표시"로 바꿔 두세요.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3) 그 다음부터 전표를 미리 써 두거나, 전표 없이 바로 입고 스캔을 시작해도 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입고 스캔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메뉴 "입고"를 누르면 위쪽에 탭이 두 개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5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탭 이름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· 어디서</w:t>
            </w:r>
          </w:p>
        </w:tc>
        <w:tc>
          <w:tcPr>
            <w:tcW w:type="dxa" w:w="5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무엇을 하는 화면인가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 · 폰과 PC</w:t>
            </w:r>
          </w:p>
        </w:tc>
        <w:tc>
          <w:tcPr>
            <w:tcW w:type="dxa" w:w="5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 찍기, 저울에 잰 실중량 넣기, "입고 등록", 확인이 필요한 박스 처리(상품 지정·번호 바꾸기), 여러 품목이 섞인 박스 나눠서 입고, 입고 내역(접혀 있음) 보기.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 · PC 전용</w:t>
            </w:r>
          </w:p>
        </w:tc>
        <w:tc>
          <w:tcPr>
            <w:tcW w:type="dxa" w:w="5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전표 수량보다 많이 온 물건을 확인하고 "전표 추가 생성"으로 정리. 폰 메뉴에는 이 탭이 나오지 않습니다.</w:t>
            </w:r>
          </w:p>
        </w:tc>
      </w:tr>
    </w:tbl>
    <w:p>
      <w:pPr>
        <w:spacing w:after="120" w:before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전표(3장)를 미리 써 두면 입고 스캔이 자동으로 그 전표와 맞춰 봅니다. 전표가 없어도 스캔은 됩니다 — 다만 업체 설정(입고 기준)에 따라 거절되거나 보류함에 쌓일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미리 써 두면 "올 예정 목록"이 생기고, 현장에서 박스를 찍을 때 컴퓨터가 저절로 알아봅니다. 그러면 사람이 일일이 짝을 맞출 일이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실제 무게를 저울로 재서 넣는 이유도 같습니다. 전표에 적힌 무게와 진짜 무게가 다를 때가 있어서, 매입금액은 진짜 잰 무게 기준으로 계산합니다.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2-1. 스캔하기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왼쪽 메뉴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입고 스캔</w:t>
      </w:r>
      <w:r>
        <w:rPr>
          <w:rFonts w:ascii="Malgun Gothic" w:cs="Malgun Gothic" w:eastAsia="Malgun Gothic" w:hAnsi="Malgun Gothic"/>
          <w:sz w:val="22"/>
          <w:szCs w:val="22"/>
        </w:rPr>
        <w:t xml:space="preserve"> 탭.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"지금 온 거래처"를 먼저 고릅니다(필수). 한 번 고르면 다음 박스에도 그대로 남습니다. 등록된 거래처가 없으면 "전표관리로" 링크로 거래처 관리(3-2)에 먼저 가야 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"이력번호 (바코드)" 칸에 바코드를 스캐너로 찍거나 번호를 직접 입력합니다.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"실중량 (kg)" 칸에 저울에 찍힌 무게를 입력합니다. 재고와 매입금액은 언제나 이 실중량 기준입니다(표기중량과 다를 수 있습니다).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"입고 등록"을 누릅니다.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바코드를 찍으면 "표기중량(kg)" 칸이 자동으로 채워지고 실중량 칸으로 넘어갑니다. 저울 값을 입력하고 Enter를 누르면 그대로 등록됩니다.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사장·매니저 계정에는 "매입단가(원/kg)" 칸도 보입니다(직원 계정엔 안 보입니다). 비워 두면 상품에 등록된 기본 단가가 적용되고, 채우면 이번 입고만 그 단가로 매입금액이 계산됩니다.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방금 잘못 찍었으면 결과 카드의 "방금 찍은 박스 취소"로 바로 되돌릴 수 있습니다. 지난 박스는 "입고 내역"(지금까지 찍은 박스 수와 지난 박스 취소·보관 위치가 여기 있습니다)을 열어 취소합니다.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기기·브라우저에서 바코드 자동 인식이 안 되면 이력번호를 직접 입력해 주세요.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"지금 온 거래처"를 먼저 고르게 하는 이유는, 같은 품목을 여러 거래처에 동시에 전표를 냈을 때 서로 다른 전표로 정확히 나눠 잡기 위해서입니다. A거래처에서 온 박스는 A거래처의 전표에만 채워지고, B거래처 전표와는 섞이지 않습니다.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557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입고 스캔 기본 화면(거래처를 고른 평소 상태).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71723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"입고 내역"을 펼친 모습.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2-2. 화면 맨 위의 "지금 할 일" 카드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스캔·상품 관리(4-2) 화면 맨 위에는 파란 카드가 하나 있습니다. 지금 상황을 보고 다음에 할 일 하나만 큰 버튼으로 알려 줍니다. 어디를 눌러야 할지 모르겠으면 카드의 큰 버튼만 누르세요.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4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뜨는 말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누르는 버튼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무슨 뜻인가요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확인이 필요한 박스 N개를 먼저 처리하세요 (노란 테두리로 강조)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필요 박스로 가기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이력을 못 찾았거나 상품이 안 정해진 박스가 있으면 이 카드가 뜹니다. 이 박스들은 아직 재고에 안 들어갔습니다. 그 박스 옆의 "상품 지정"(이력 못 찾음이면 "번호 바꾸기")을 하면 사라집니다. 새 박스를 먼저 찍고 싶으면 카드의 작은 링크 "처리 전에 새 박스를 먼저 찍기"를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박스의 바코드를 스캔하세요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시작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확인할 것이 없는 평소 상태입니다. 찍으면 재고에 바로 들어갑니다.</w:t>
            </w:r>
          </w:p>
        </w:tc>
      </w:tr>
    </w:tbl>
    <w:p>
      <w:pPr>
        <w:spacing w:after="100" w:before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카드 모두 "현장 업무" 배지가 붙습니다 — 지금은 사무실이 따로 처리하는 단계가 없어서, 이 카드는 항상 현장이 할 일만 알려 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예전에는 사무실(전표 대조)과 현장(스캔)이 서로 다른 카드로 다음 할 일을 안내했지만, 그 사무실 쪽 화면 자체가 없어지면서 지금은 현장 카드 하나만 남았습니다.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박스"를 가장 먼저 강조하는 이유는, 그 박스들이 아직 재고에 안 잡혀 있어서 사람이 손대지 않으면 영영 판매할 수 없는 상태로 남기 때문입니다.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2-3. 등록 결과 카드 읽는 법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현장에서 "입고 등록"을 누르면 결과가 색 있는 카드로 나옵니다. 사무실 직원이 현장 직원의 질문에 답할 때 참고하세요.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4538"/>
      </w:tblGrid>
      <w:tr>
        <w:trPr>
          <w:tblHeader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 제목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완료 — 재고에 반영됐습니다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끝입니다. 다음 박스를 찍으세요. 전표와 자동으로 맞았으면 그 아래에 "전표에 붙었습니다" 또는 "전표를 다 받아 자동으로 마감했습니다"가 덧붙습니다. (사장·매니저 계정에는 매입금액이 함께 나옵니다. 직원 계정에는 금액이 나오지 않습니다.)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수량을 넘었습니다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설정(입고 기준)에 따라 일단 받아 두었습니다. 재고에는 이미 들어가 판매할 수 있습니다. 사무실이 보류함(2-6)에서 확인해서 정리합니다.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없는 물건입니다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설정(입고 기준)에 따라 일단 받아 두었습니다. 재고에는 이미 들어가 판매할 수 있습니다. 사무실이 보류함(2-6)에서 확인해서 정리합니다.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받지 않았습니다 — 전표에 없는 물건입니다 / 발주 수량을 넘었습니다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설정(입고 기준)이 "받지 않습니다"로 되어 있어 재고에 넣지 않고 거절 기록만 남겼습니다. 공급처와 상의해 돌려보내거나, 받기로 했다면 전표관리(3장)에서 품목·수량을 먼저 늘린 뒤 다시 찍으세요.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표기중량과 실중량 차이가 큽니다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입고는 실중량으로 기록했습니다. 차이가 크면 매입처에 확인하세요.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유통기한이 N일 지난 박스입니다 / N일 남았습니다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지난 박스는 입고만 기록되고 출고되지 않습니다. 임박한 박스는 먼저 내보내세요.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'OO' 상품을 새로 만들어 입고했습니다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상품은 판매중지 상태로 시작합니다(부위를 몰랐으면 부위도 비어 있습니다). 상품 관리에서 부위·판매가를 채우고 "판매중"으로 바꿔야 고객에게 보입니다.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틀렸다면 박스 옆 "번호 바꾸기"로 바로잡으세요(무게는 그대로 옮겨집니다). 번호가 맞다면 등록되는 대로 시스템이 자동으로 다시 조회합니다. 급하면 아래 목록에서 상품을 직접 지정하세요. 여러 품목이 섞인 박스라면 "박스 나눠서 입고"(2-5)를 쓰세요.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일시적일 수 있어 시스템이 몇 분 뒤 자동으로 다시 조회합니다. 급하면 박스 옆 "다시 조회"를 누르거나 상품을 직접 지정하세요.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인증키가 아직 등록되지 않았습니다. 다시 찍어도 지금은 통과하지 않습니다. 급하면 상품을 직접 지정해 재고를 잡고 담당자에게 알려 주세요.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자동으로 정하지 못했습니다. 아래 목록에서 상품을 지정하면 그때 재고가 늘어납니다.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온 거래처를 먼저 고르세요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어느 거래처 물건인지 알아야 전표와 맞춰 볼 수 있습니다. 위 "지금 온 거래처" 칸에서 고르면 다음 박스에도 그대로 남습니다.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입력하세요 / 저울에 찍힌 실중량을 입력하세요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비어 있는 파란 테두리 칸을 채우세요.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입고를 등록하지 못했습니다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카드에 적힌 이유를 확인하세요. 권한이나 서버 문제일 수 있습니다.</w:t>
            </w:r>
          </w:p>
        </w:tc>
      </w:tr>
    </w:tbl>
    <w:p>
      <w:pPr>
        <w:spacing w:after="100"/>
      </w:pPr>
    </w:p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박스에 사정이 여러 개 겹치면 가장 급한 것이 제목이 되고 나머지는 아래에 덧붙습니다. 빨강은 사람이 처리해야 재고가 잡히는 경우이고, 노랑은 입고는 됐지만 확인이 필요한 경우입니다.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현장은 박스를 계속 찍어야 해서 긴 안내문을 읽을 시간이 없습니다. 그래서 색만 보고도 "이대로 다음 박스", "확인해야 함", "멈추고 처리해야 함"을 구분하도록 했습니다.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계정에 매입금액을 보여 주지 않는 것은 원가는 관리자만 보는 정보이기 때문입니다.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67532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등록 결과 카드 예시.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67532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발주 수량 초과로 "일단 받아 두었습니다"가 뜬 결과 카드.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2-4. 확인이 필요한 박스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상품 지정만은 재고에 영향을 줍니다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"상품 확인 필요" 또는 "이력 못 찾음"이 붙어 있으면, 어느 상품인지 정해야 재고에 들어갑니다. 상품을 정하면 그때 재고가 늘어납니다.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붙은 라벨이나 전표 품목명을 보고 맞는 상품을 고르세요. 모르겠으면 현장 직원에게 물어보세요.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위쪽 "확인이 필요한 박스 N개"(빨간 글씨) 목록에서 처리합니다.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상품이 안 정해진 박스는 "상품 지정" 칸에서 상품을 고르면 그 자리에서 재고에 들어갑니다. 사람이 직접 고른 것은 그 부위·등급(소는 품종·원산지까지) 조합으로 기억되어, 같은 조합의 새 박스는 다음부터 자동으로 정해집니다. 박스에 상품코드(바코드)가 있으면 그 코드로도 따로 기억합니다 — 실제로 다시 스캔해서 자동으로 이어지는 것까지 확인했습니다.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"이력 못 찾음" 박스는 번호부터 확인해야 합니다. 박스 옆 "번호 바꾸기"를 누르고 맞는 번호를 넣은 뒤 "확인"을 누릅니다. 박스를 취소하고 다시 찍을 필요가 없습니다 — 실중량·보관위치·유통기한은 그대로 옮겨집니다. 조회가 되면 이력 정보는 확인되고, 시스템이 이미 아는 조합이면 상품 생성·재고 반영·전표 연결까지 저절로 이어지지만, 처음 보는 조합이면 "상품 확인 필요"로 남아 상품을 한 번 더 지정해야 할 수 있습니다. 새 번호도 이력에 없으면 다시 "이력 못 찾음" 박스로 남습니다.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무게의 박스가 이미 찍혀 있으면 "같은 박스를 두 번 넣는 게 아니라 다른 박스가 맞나요?"라고 한 번 묻습니다. 다른 박스가 맞을 때만 계속하세요.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번호는 맞는데 공급처가 아직 등록하지 않았거나 조회가 일시적으로 안 된 경우에는 "다시 조회"를 누르세요. 그대로 두어도 시스템이 입고 화면이 열려 있는 동안 자동으로 다시 조회합니다.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재고에 이미 들어간 박스는 번호를 바꿀 수 없습니다. 잘못 들어갔다면 그 박스를 취소하고 다시 찍으세요.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"상품 지정"을 마쳤을 때, 그 박스가 전표에 없는 품목이거나 수량 초과라서 보류함(2-6)으로 들어간 경우에는 화면 메시지가 그 사실도 함께 알려줍니다("다만 전표 없이/초과로 보류함에 들어갔습니다" 식으로).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80391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"번호 바꾸기" 입력 상태.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2-5. 여러 품목이 섞인 박스 — 박스 나눠서 입고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소·돼지처럼 여러 품목이 섞여 온 공급처 박스는 하나로 찍으면 안 됩니다. "박스 나눠서 입고 (상품 여러 개)"를 쓰세요.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박스에 적힌 이력번호/코드를 한 번만 입력합니다.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안에 든 고기마다 상품·무게를 줄마다 적습니다. 이력번호가 고기마다 따로 있으면 그 줄에 적고("이력번호(비우면 박스 코드)"), 비우면 박스 코드를 그대로 씁니다.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전부 적었으면 "전체 입고"를 누릅니다 — 한 번에 여러 상품·무게로 나뉘어 재고에 들어갑니다.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축산물이력법상 거래내역에 남겨야 하는 것은 그 고기의 이력번호지 박스 번호가 아닙니다. 같은 소에서 나온 등심·안심이라도 이력번호가 따로 있을 수 있어서, 줄마다 이력번호를 따로 받습니다.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71056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"박스 나눠서 입고" 폼.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2-6. 보류함 — 전표에 없거나 초과로 온 물건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왼쪽 메뉴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보류함</w:t>
      </w:r>
      <w:r>
        <w:rPr>
          <w:rFonts w:ascii="Malgun Gothic" w:cs="Malgun Gothic" w:eastAsia="Malgun Gothic" w:hAnsi="Malgun Gothic"/>
          <w:sz w:val="22"/>
          <w:szCs w:val="22"/>
        </w:rPr>
        <w:t xml:space="preserve"> 탭(사무실 PC 전용, 폰 메뉴에는 없습니다). 전표에 없거나 전표 수량보다 많이 온 물건이 쌓입니다. 이미 재고에 들어가 있어 팔 수 있습니다 — 급하지 않지만, 서류를 정리하려면 전표를 사후에 만들어야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배지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없음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거래처의 열린 전표 어디에도 없는 품목입니다.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수량 초과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전표에는 있지만 적힌 수량보다 많이 왔습니다.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43053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보류함(대기 중 물건과 거절 기록).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"대표의 의사결정" 원칙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실물이 전표에 없다고 해서 시스템이 조용히 전표를 만들거나 고치지 않습니다.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사장님·매니저가 "전표 추가 생성" 버튼을 직접 눌러야만 전표가 만들어집니다.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물건을 확인하고 "전표 추가 생성"을 누르면, 그 자리에서 새 전표가 만들어지고 바로 "발주종결" 처리됩니다(이미 다 온 것을 사후에 기록하는 것이므로).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무게 중 이미 다른 전표에 붙은 만큼은 빼고, "전표에 못 붙은" 나머지 무게만으로 새 전표가 만들어집니다.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받지 않은 물건(거절 기록)도 아래에 최근 것부터 읽기 전용으로 함께 보입니다 — "발주 수량 초과로 거절" 또는 "전표에 없어 거절"로 표시됩니다.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전표가 모든 매입의 기준이라, 시스템이 알아서 전표를 만들어 버리면 실제로 주문하지 않은 물건도 "정상 발주"처럼 보일 수 있습니다.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그래서 꼭 필요할 때만, 사람이 확인하고 직접 누른 경우에만 전표가 사후에 만들어지도록 했습니다.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전표관리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전표는 우리가 공급처에 "이만큼 주문합니다"라고 보내는 문서입니다(예전 이름 "발주서"). 위치는 왼쪽 메뉴 "전표관리"(입고와는 다른 메뉴)입니다. 작성·수정은 사장님·매니저만 할 수 있고, 직원은 조회만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전표와 재고의 관계 — 2장과 같은 원칙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전표는 "얼마나 주문했고 얼마나 받았나"를 세는 장부일 뿐입니다. 재고를 늘리는 것은 여전히 입고 스캔뿐입니다.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전표가 다 안 찼어도, 무게가 정확히 안 맞아도, 박스가 도착해 스캔되는 즉시 재고가 되어 팔 수 있습니다.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3-1. 새 전표 작성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"+ 새 전표 작성" 버튼을 누르면 입력 칸이 펼쳐집니다.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공급처를 고릅니다(필수). 목록에 없으면 "+ 목록에 없는 거래처 추가"로 아래 "거래처 관리"(3-2)가 펼쳐집니다.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발주일(필수, 오늘 날짜가 기본)과 도착 예정일(선택)을 적습니다.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 줄을 채웁니다. 두 가지 방법이 있습니다 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① 화면에서 직접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줄마다 "축종부터 차례로 골라주세요"를 따라 축종 → (소는 품종도) → 부위 → 등급 → 원산지를 차례로 고르고 "이 조합으로 선택"을 누릅니다. 이미 등록된 상품이면 그대로 연결되고, 없으면 판매중지·0원으로 새로 등록됩니다(상품 관리에 나타납니다 — 4장 참고).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② 엑셀로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"엑셀 양식 내려받기"로 받은 파일을 채워 "엑셀 올리기"로 올리면 여러 줄이 한 번에 채워집니다.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줄에 수량(kg)을 적습니다. 단가는 선택입니다.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품목이 더 있으면 "+ 줄 추가"를 누릅니다(전표 하나에 최대 300줄까지).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메모(선택)를 적고 "전표 저장"을 누릅니다.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축종→부위→등급→원산지를 순서대로 고르게 한 것은, 상품이 수백 개로 늘어나도 검색해서 찾을 필요 없이 몇 번만 누르면 되게 하기 위해서입니다.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 만든 상품이 "판매중지·0원"으로 시작하는 것은, 전표만 적었을 뿐 아직 가격도 안 정하고 실제로 들어오지도 않은 물건을 손님에게 팔면 안 되기 때문입니다. 가격을 넣고 판매를 켜는 것은 상품 관리에서 따로 합니다(4장).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51720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새 전표 작성(품목 선택 후 수량 입력).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3-2. 거래처 관리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 작성 칸 아래 "거래처 관리"를 펼치면 공급처 목록을 만들고 고칠 수 있습니다. 이 목록은 전표뿐 아니라 입고 스캔의 "지금 온 거래처"에서도 똑같이 씁니다 — 한 번만 등록하면 두 화면에서 다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칸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이름 *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필수입니다. 카톡 문구·화면 목록에 이 이름이 그대로 쓰입니다.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연락처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담당자 전화번호 등.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이름으로도 불리는 경우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이 거래처가 다른 이름으로도 불릴 때 쉼표로 구분해 적어 둡니다(같은 거래처를 이름만 다르게 중복 등록하는 것을 막는 데 씁니다).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자유롭게 적는 칸.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46386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거래처 관리 목록.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"수정"으로 정보를 고치고, "사용 중지"로 더는 안 쓰는 거래처를 새 전표 목록에서 뺍니다(기존 전표 기록은 그대로 남습니다). "다시 사용"으로 되돌립니다.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3-3. 전표 상태 읽는 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8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표시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진행 중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파랑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하나도 안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중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일부만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입고로 전부 받아서 시스템이 저절로 닫았습니다.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강제종결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초록(같은 색)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덜 받았어도 사람이 "발주강제종결" 버튼으로 손으로 닫았습니다(공급처 결품 통보 등).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</w:t>
            </w:r>
          </w:p>
        </w:tc>
        <w:tc>
          <w:tcPr>
            <w:tcW w:type="dxa" w:w="1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회색</w:t>
            </w:r>
          </w:p>
        </w:tc>
        <w:tc>
          <w:tcPr>
            <w:tcW w:type="dxa" w:w="5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자체를 취소했습니다.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43053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전표 저장 직후 상태 카드.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품목 줄 옆에 "받음 Nkg · 남음 Mkg" 또는 다 받았으면 "다 받음(Nkg)"이 표시됩니다. 이 숫자는 입고 스캔이 자동으로 채웁니다(3-4).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"카톡용 문구 복사"를 누르면 공급처에 보낼 주문 내용이 복사됩니다. "카톡 문구에 단가도 넣기"를 체크하면 단가까지 포함됩니다. 카톡이나 문자에 붙여넣어 보내세요.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카톡용 문구 예시(실제로 만들어 확인함)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[발주] 거래처명 귀중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 9/28 · 도착 예정 10/1(도착 예정일을 적었을 때만 붙습니다)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■ 소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한우 등심 1++ 국내산 20kg ("단가도 넣기"를 체크하면 · 단가원/kg 이 같은 줄에 덧붙습니다)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 20kg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메모(메모를 적었을 때만 붙습니다)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진행 중인 전표는 "발주강제종결"(덜 받았어도 손으로 닫기) 또는 "취소"를 누를 수 있습니다. 닫힌·취소된 전표는 "다시 열기"로 되돌립니다.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3-4. 입고 박스가 전표에 자동으로 채워지는 방식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자세한 입고 절차는 2장을 보세요. 여기서는 전표 쪽에서 무슨 일이 일어나는지만 요약합니다.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현장이 입고 스캔 화면에서 "지금 온 거래처"를 고르고 박스를 찍습니다.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거래처의 열린 전표 중 같은 품목의 줄을 찾아, 오래된 전표부터 순서대로 채웁니다. 박스 하나가 여러 전표에 나뉘어 채워질 수도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 수량을 다 채우면 그 전표는 저절로 "발주종결"됩니다.</w:t>
      </w:r>
    </w:p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전표에 없는 품목이거나 전표 수량보다 많이 온 경우는 업체가 정한 입고 기준(설정 → "입고 기준")에 따라 거절되거나, 일단 받아서 보류함(2-6)에 쌓입니다.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거래처를 미리 고르게 하는 것은, 같은 품목을 여러 거래처에 동시에 주문했을 때 서로 다른 전표로 정확히 나눠 잡기 위해서입니다. A거래처에서 온 박스는 A거래처의 전표에만 채워지고, B거래처 전표와는 섞이지 않습니다.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상품 관리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고객(미니샵)에게 파는 상품의 이름·가격·재고를 관리하는 화면입니다. 위치는 왼쪽 메뉴 "상품 관리"(PC 전용, 폰 메뉴에는 없습니다 — 폰에서는 "재고 확인"으로 숫자만 봅니다).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4-1. 상품 등록·수정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"+ 신규 상품 등록"으로 새로 만들거나, 목록에서 상품 옆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눌러 고칩니다.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소·돼지·닭·오리·계란·양·가공육 등. 소·돼지·닭·오리·계란은 입고 스캔으로 자동 등록되기도 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품종(소만)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한우·육우·젖소 중 고릅니다.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 · 등급 · 원산지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고르면 상품명이 자동으로 "부위 등급"(소는 "품종 부위 등급") 형태로 조합됩니다. 직접 타이핑할 필요가 없습니다.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고객에게 보일 이름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상품명과 다르게 보이고 싶을 때만 적습니다(미니샵 표시용).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단가 · 단위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판매가입니다. 0원이면 고객에게 안 보입니다(4-3 참고).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재고. 직접 조정할 수 있습니다(4-4 참고).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원매가(참고용)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매입 원가를 참고로 적어 두는 칸 — 오늘 시세와 비교해 보여줍니다.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판매중지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켜면 손님이 이 상품을 주문할 수 없습니다. 재고가 0이 되면 자동으로도 켜지고, 재입고돼도 자동으로는 안 풀립니다.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설명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지육 스펙, 보관 방법 등 고객에게 보이는 메모.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축종·부위·등급·원산지 같은 "이 상품이 무엇인지"를 정하는 값은 등록 후 잠깁니다(같은 조합으로 중복 등록을 막기 위해서). 잘못 등록했으면 담당자에게 알려 주세요.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맞춤단가(거래처별로 다르게 주는 가격)는 이 화면이 아니라 등록을 마친 뒤 "맞춤단가관리" 화면에서 고객마다 따로 정합니다.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핫딜(재고처분 특가)도 이 화면(수정)에서 켭니다 — 4-6 참고.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4-2. 화면 맨 위 "지금 할 일" 카드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화면(2-2)과 같은 원칙입니다. 상품 관리에서 손볼 일이 여러 개 겹쳐도 카드는 가장 급한 것 하나만 보여줍니다. 문제가 없으면 카드 자체가 안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뜨는 말(우선순위 순서)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버튼을 누르면 가는 곳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등록된 상품이 없습니다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상품이 하나도 없을 때. 기본 품목을 불러오거나 직접 등록하는 곳으로 이동합니다.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재입고됐는데도 발주가 막힌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0으로 자동정지됐는데 재입고해도 저절로 안 풀린 상품입니다. 지금 이대로면 고객이 주문할 수 없어 가장 급합니다. 확인하는 곳으로 이동합니다.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판매가가 없어 고객에게 안 보이는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판매가 일괄 등록 칸(4-3)으로 이동하며 칸이 저절로 펼쳐집니다.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부위가 비어 있는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목록이 "부위 미지정" 필터로 바로 걸려서 보입니다.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핫딜이 매진돼 자동으로 기본가로 바뀐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 매장에서는 계속 팔리고 있습니다. 완전히 끝내려면 상품 수정에서 핫딜 토글을 직접 꺼야 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매진이 임박한 상품이 있습니다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정보성 안내입니다. 한도를 늘리려면 상품 수정에서 조정하세요.</w:t>
            </w:r>
          </w:p>
        </w:tc>
      </w:tr>
    </w:tbl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905500" cy="73152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실제 화면 — 상품 관리. "지금 할 일" 카드가 "재입고됐는데도 발주가 막힌 상품이 1개 있습니다"를 보여 주고, 목록에 입고 스캔으로 자동 등록된 "한우 등심 1++" 상품(0원·판매중지)이 보입니다.</w:t>
      </w:r>
    </w:p>
    <w:p>
      <w:pPr>
        <w:spacing w:after="100"/>
      </w:pPr>
    </w:p>
    <w:p>
      <w:pPr>
        <w:spacing w:after="10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나머지 문제는 카드 아래 작은 링크로 함께 보이니, 눈에 안 띄어도 사라지지 않습니다.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4-3. 판매가 한꺼번에 채우기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스캔으로 자동 등록된 상품은 판매가 0원으로 시작해 고객에게 안 보입니다. "판매가 일괄 등록" 접이식 칸에서 한 번에 채웁니다.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칸을 열고 CSV를 내려받습니다(공공 시세가 참고로 함께 들어 있습니다).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엑셀에서 맨 오른쪽 "판매가" 칸만 채웁니다. 상품ID 칸은 건드리지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CSV로 저장한 뒤 다시 올립니다.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4-4. 재고 조정과 입출고 내역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상품마다 재고 수량 옆의 버튼을 누르면 수량을 직접 고칠 수 있습니다. 사유(재고 실사·폐기·파손·손실·반품 입고·기타)를 반드시 골라야 저장됩니다 — 왜 줄었는지 나중에 추적하기 위해서입니다.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수량 옆 "내역" 링크를 누르면 그 상품의 입출고 내역(언제, 무엇으로, 얼마나 늘고 줄었는지)으로 바로 이동합니다(상품 필터가 걸린 채로).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폰의 "재고 확인" 화면은 숫자만 보는 읽기 전용입니다. 수량을 고치려면 상품 관리(PC 전용) 화면을 써야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조정에 사유를 꼭 적게 하는 것은, 몇 달 뒤 "이 상품 재고가 왜 줄었지?"라는 질문에 답이 남아 있게 하기 위해서입니다.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4-5. 보관 · 복원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더는 안 쓰는 상품은 "보관"을 누르면 목록과 미니샵에서 감춰집니다(입출고 기록은 그대로 남습니다). 되돌리려면 상태 필터를 "보관함"으로 바꾸고 "복원"을 누릅니다.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입출고 기록이 있는 상품은 완전히 지울 수 없고 "보관"만 됩니다(법적으로 기록을 남겨야 하기 때문, 7장 용어 풀이 참고). 기록이 없는 상품(잘못 만든 시험 상품 등)만 "삭제"로 완전히 지울 수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4-6. 핫딜(재고처분 특가)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 수정 화면에서 "핫딜(재고처분 특가)로 전체 공개"를 켜면 설정할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칸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할인가 *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필수. 기본 단가보다 싸게 파는 특가입니다.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판매 한도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비워 두면 재고 전부가 핫딜가로 팔립니다. 예: 20으로 정하면 20kg(또는 20개)만 핫딜가이고 나머지는 기본가입니다.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임박 알림 기준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선택. 한도까지 얼마 안 남았을 때 미리 알려줄지 정합니다.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한도만큼 팔리면 "핫딜 매진"으로 자동으로 기본 단가로 돌아갑니다 — 다만 일반 매장에서는 계속 팔립니다. 핫딜 자체를 완전히 끝내려면 상품 수정 화면에서 토글을 직접 꺼야 합니다(4-2 카드가 알려줍니다).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이런 때는 이렇게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방법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"전표관리"·"상품 관리"가 안 보임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두 화면 다 사무실 PC 전용입니다. 폰에서는 "재고 확인"으로 숫자만 봅니다.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"보류함" 탭이 안 보임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보류함 정리는 사무실 PC에서 합니다. 폰은 입고 스캔용입니다.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박스"가 안 사라짐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 옆에서 "상품 지정"(이력 못 찾음이면 "번호 바꾸기")을 해야 목록에서 빠지고 재고에 들어갑니다. 2-4를 보세요.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번호는 이력에서 확인되지 않았습니다"가 계속 뜸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틀렸으면 "번호 바꾸기", 맞으면 "다시 조회"를 누르거나 자동 재조회를 기다리세요. 급하면 상품을 직접 지정해 재고부터 잡을 수 있습니다.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품목을 두 거래처에 주문했는데 입고가 헷갈림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섞이지 않습니다. 입고 스캔에서 고른 "지금 온 거래처"의 전표에만 채워집니다(3-4).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없는 물건이 계속 들어옴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기준(설정 → "입고 기준")에 따라 거절되거나 보류함에 쌓입니다(2-6). 보류함에서 "전표 추가 생성"으로 정리하세요.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상품을 전표에서 만들었는데 손님에게 안 보임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전표·엑셀입고로 새로 만든 상품은 판매중지·0원으로 시작합니다. 상품 관리에서 가격을 넣고 판매중으로 바꿔야 보입니다(4-1).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새 상품이 자동으로 만들어졌다고 함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자동으로 만든 상품은 가격 0원, 판매중지 상태입니다. 상품 관리에서 "수정"으로 가격을 넣고 판매를 켜야 손님에게 보입니다.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등급이 다르다는 경고(이력조회 1+ / 전표 1++)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정부 기록과 전표가 다르다는 뜻입니다. 시스템은 정부 기록을 기준으로 처리합니다. 공급처에 확인하세요.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표기중량과 실중량 차이가 큼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매입금액은 실중량 기준으로 기록됩니다. 차이가 크면 매입처에 확인하세요.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품목이 섞인 박스를 하나로 찍어 버림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취소하고 "박스 나눠서 입고"(2-5)로 다시 찍으세요.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어디서 쓰는지 모르겠음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메뉴 "전표관리"(입고 메뉴가 아닙니다). PC 전용이고 사장님·매니저만 작성·수정할 수 있습니다.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실수했을 때 되돌리기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바로 직후라면 결과 카드의 "방금 찍은 박스 취소", 지난 박스는 입고 내역을 열어 그 박스의 "취소"를 누릅니다. 재고가 원래대로 돌아갑니다.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넣거나 잘못 찍음(아직 "이력 못 찾음")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 "번호 바꾸기"로 맞는 번호를 넣습니다. 재고에 이미 들어간 박스는 번호를 바꿀 수 없으니, 그 박스를 취소하고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잘못 만들었음(거래처·수량 오류 등)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"취소"를 누르고 다시 만드세요. 진행 중이 아니면 "다시 열기"로 되돌린 뒤 "취소"합니다. 줄 내용을 고치는 기능은 없습니다.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보류함에서 "전표 추가 생성"을 잘못 눌렀음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만들어진 전표를 전표관리 화면에서 "취소"하세요. 재고는 바뀌지 않습니다(전표와 재고는 무관, 3장 참고).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잘못 만들어진 상품을 없애고 싶음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입고·출고 기록이 있는 상품은 삭제되지 않습니다. 상품 관리에서 "보관"을 누르면 목록에서 감춰집니다(4-5).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수량을 잘못 고침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조정 버튼으로 다시 맞는 수량을 넣고 사유를 고르면 됩니다. 입출고 내역(4-4)에 두 조정 모두 기록으로 남습니다.</w:t>
            </w:r>
          </w:p>
        </w:tc>
      </w:tr>
    </w:tbl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관련 기록은 법에 따라 일정 기간 보관해야 하므로, 종이 전표 원본은 지우지 말고 보관해 두세요.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실수를 "지우기"가 아니라 "취소"로 처리하는 이유는, 고기 거래 기록은 법으로 일정 기간 남겨야 하고, 나중에 누가 무엇을 했는지 확인할 수 있어야 하기 때문입니다.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취소해도 기록이 남으니 안심하고 되돌릴 수 있습니다.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용어 풀이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우리가 공급처에 "이만큼 주문합니다"라고 보내는 문서(예전 이름 "발주서"). 공급처가 우리에게 보내는 서류가 아닙니다 — 그 뜻으로 쓰던 옛 화면(전표 올리기·도착 확인·마감)은 통째로 삭제됐습니다. 고객에게 내보내는 "거래명세서"와도 다른 서류입니다.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 등 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할 일 카드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위에서 가장 급한 일 하나만 보여주는 안내(2-2, 4-2). 입고와 상품 관리 두 화면에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보내는 공급처 목록. 전표관리·입고 스캔 두 화면이 같은 목록을 씁니다(3-2).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전표 수량보다 많이 온 물건이 쌓이는 곳. 재고엔 이미 들어가 팔 수 있습니다(2-6).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추가 생성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실물은 이미 왔는데 전표가 없을 때, 사장님·매니저가 직접 눌러 사후에 전표를 만드는 것(2-6).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 / 강제종결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발주종결은 입고로 전부 받아 시스템이 저절로 닫는 것, 강제종결은 덜 받았어도 사람이 손으로 닫는 것(3-3).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 바꾸기 / 다시 조회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"이력 못 찾음" 박스의 번호를 그 자리에서 바로잡거나(번호 바꾸기), 같은 번호를 다시 이력에 물어보는 것(다시 조회). 재고에 아직 안 들어간 박스만 됩니다(2-4).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늘어납니다(2-4).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보관 / 복원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목록·미니샵에서 감추는 것(보관)과 되돌리는 것(복원). 삭제와 달리 입출고 기록이 그대로 남습니다(4-5).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이 초안에서 확인한 것 · 아직 남은 것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초안14는 화면 문구를 코드에서 읽어 옮기기만 했는데, 이번 초안15에서 로컬 테스트 계정으로 2장·3장을 직접 눌러 확인하고 화면 캡처를 새로 넣었습니다.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2장(입고 스캔)·3장(전표관리)의 문구를 실제 화면과 하나하나 대조했습니다. 다른 점이 있던 곳은 본문에 바로 반영했습니다 — 2-1에 "매입단가" 칸 추가, 2-4의 자동 연결 설명 보완. 검증 중 "상품 지정" 후 보류함으로 들어간 사실을 화면이 안 알려주던 버그도 발견해 그 자리에서 고쳤습니다(2-4 반영).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→ "입고 기준"은 실제로 독립 탭입니다("초대장 · 업체 설정" / "팀원" / "입고 기준" / "구독료" 네 개로 나뉘어 있습니다). 확인 완료.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권한: 전표 작성·수정, 상품 등록·수정·완전삭제는 전부 사장님·매니저만 할 수 있고 직원은 조회만 가능합니다. 코드와 DB 권한 규칙으로 확인했습니다(실제 직원 계정 클릭 확인은 아직입니다).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 최대 줄 수(300줄)와 카톡용 문구의 정확한 형식은 실제로 만들어서 확인한 뒤 3-1·3-3에 반영했습니다.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아직 원문으로 확인 못 한 것 — 매입 관련 서류(전표 등) 보관 기간이 1년인지 2년인지는 법령 원문을 확인해야 정확히 적을 수 있습니다. 그때까지는 종이 원본을 지우지 말고 보관해 두시길 권장합니다.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→ "초대장 · 업체 설정"에 있는 "전표 무게 허용 오차" 칸은 지금 저장해도 아무 데도 적용되지 않는 죽은 설정이라(화면에도 그렇게 안내가 붙어 있습니다) 이 매뉴얼에서는 일부러 다루지 않았습니다.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전표관리·입고·상품관리 업무 매뉴얼 (초안)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7c28daaa17c391dd52ab5e8548d607f3f23ed6e.png"/><Relationship Id="rId9" Type="http://schemas.openxmlformats.org/officeDocument/2006/relationships/image" Target="media/244000727a437120ec5ac16fd2f49d0385128a65.png"/><Relationship Id="rId10" Type="http://schemas.openxmlformats.org/officeDocument/2006/relationships/image" Target="media/d0539bc4f92231cab8021378a524c266f110ff73.png"/><Relationship Id="rId11" Type="http://schemas.openxmlformats.org/officeDocument/2006/relationships/image" Target="media/fab87eea905747418d522e83363dc6a6dc399cfa.png"/><Relationship Id="rId12" Type="http://schemas.openxmlformats.org/officeDocument/2006/relationships/image" Target="media/c4321877b711b1a24e1f2f3cc797cf7fd22a0a20.png"/><Relationship Id="rId13" Type="http://schemas.openxmlformats.org/officeDocument/2006/relationships/image" Target="media/371278230a877851ece09e07e137479c7a5adc37.png"/><Relationship Id="rId14" Type="http://schemas.openxmlformats.org/officeDocument/2006/relationships/image" Target="media/0d884a81d092ab100090027728e3d0fe40909e71.png"/><Relationship Id="rId15" Type="http://schemas.openxmlformats.org/officeDocument/2006/relationships/image" Target="media/8f41155e459a958e4810876bc887d2c97f06a78d.png"/><Relationship Id="rId16" Type="http://schemas.openxmlformats.org/officeDocument/2006/relationships/image" Target="media/a73cd4d336b878012bbd0ec782b9c344a84300b8.png"/><Relationship Id="rId17" Type="http://schemas.openxmlformats.org/officeDocument/2006/relationships/image" Target="media/ccbc17d585eef1c8a55487a6c430835f201020c5.png"/><Relationship Id="rId18" Type="http://schemas.openxmlformats.org/officeDocument/2006/relationships/image" Target="media/daaaa959dd66d5dec221ba86583c7ce0c59d6f14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전표관리·입고·상품관리 업무 매뉴얼 (사무실용, 초안)</dc:title>
  <dc:creator>Claude</dc:creator>
  <cp:lastModifiedBy>Un-named</cp:lastModifiedBy>
  <cp:revision>1</cp:revision>
  <dcterms:created xsi:type="dcterms:W3CDTF">2026-09-28T09:51:01.314Z</dcterms:created>
  <dcterms:modified xsi:type="dcterms:W3CDTF">2026-09-28T09:51:01.315Z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