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입고·명세서 확인 업무 매뉴얼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sz w:val="26"/>
          <w:szCs w:val="26"/>
        </w:rPr>
        <w:t xml:space="preserve">사무실 직원용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초안 5 — 입력 양식(엑셀) 내려받기·바로 올리기, 화면에서 직접 입력을 추가했습니다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1. 이 문서로 하는 일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공급처에서 받은 명세서(거래명세서)와, 현장에서 실제로 들어온 박스가 서로 맞는지 사무실에서 확인하는 방법을 정리했습니다. 물건이 다 왔는지, 안 온 것은 무엇인지를 한 화면에서 확인하고 마감합니다.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가장 중요한 원칙 — 꼭 기억하세요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재고는 현장에서 박스를 찍을 때만 늘어납니다.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명세서를 올리거나, 도착을 확인하거나, 마감하는 것은 재고 수량에 영향을 주지 않습니다. 확인용 기록일 뿐입니다.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그러니 사무실에서 무엇을 눌러도 재고가 갑자기 바뀌지 않습니다. 단, "상품 지정"은 예외입니다(3-4 참고).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명세서는 "이만큼 올 예정"이라고 적힌 주문 종이일 뿐, 물건이 진짜 왔다는 증거가 아닙니다.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마트에 비유하면, 영수증에 적힌 것과 내 장바구니에 실제로 담긴 것은 다를 수 있죠. 그래서 재고(창고에 실제로 있는 양)는 사람이 박스를 직접 찍은 순간에만 늘립니다.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덕분에 사무실에서 서류를 만지다가 재고가 엉뚱하게 바뀔 걱정이 없습니다.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2. 하루 흐름 한눈에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7238"/>
      </w:tblGrid>
      <w:tr>
        <w:trPr>
          <w:tblHeader/>
        </w:trPr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순서</w:t>
            </w:r>
          </w:p>
        </w:tc>
        <w:tc>
          <w:tcPr>
            <w:tcW w:type="dxa" w:w="1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누가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무엇을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사무실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공급처에서 받은 명세서를 올립니다. (3-1) 화면 맨 위 카드가 "먼저 명세서를 올리세요"라고 알려 줍니다.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1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박스가 들어오면 화면의 파란 카드를 따라 1단계 바코드 찍기, 2단계 실중량 넣기, 3단계 "입고 등록"을 합니다. 명세서에 있는 번호면 저절로 명세서와 이어집니다. 결과는 초록·노랑·빨강 카드로 알려 줍니다. (3-7)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1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공급처가 물건을 덜 보내 박스가 끝내 다 안 오면 "스캔 종료"를 눌러 사무실에 알립니다. 다 왔으면 누를 필요가 없습니다. (3-6)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1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사무실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"도착 확인" 화면에서 다 왔는지 봅니다. 안 온 물건이 있으면 공급처에 연락합니다. (3-3)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1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사무실</w:t>
            </w:r>
          </w:p>
        </w:tc>
        <w:tc>
          <w:tcPr>
            <w:tcW w:type="dxa" w:w="72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확인이 끝나면 "마감"을 누릅니다. 전부 도착했다면 맨 위 카드에서 바로 마감할 수 있습니다. (3-5)</w:t>
            </w:r>
          </w:p>
        </w:tc>
      </w:tr>
    </w:tbl>
    <w:p>
      <w:pPr>
        <w:spacing w:after="120" w:before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현장 직원은 파란 카드가 시키는 대로 찍기만 하면 됩니다. 사무실은 거의 "올리기"와 "마감"만 하고, 애매한 것만 손으로 정리합니다. 두 사람이 같은 화면을 봐도 상관없습니다. 카드가 지금 상황에 맞는 다음 할 일을 알려 줍니다.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왜 4단계로 나눌까요? 서류(사무실)와 실물(현장)은 다른 사람이 다른 시간에 만지기 때문입니다.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명세서를 미리 올려 두면 "올 예정 목록"이 생기고, 현장에서 박스를 찍을 때 컴퓨터가 "아, 예정된 그 물건이네" 하고 저절로 알아봅니다. 그러면 사람이 일일이 짝을 맞출 일이 거의 없어집니다.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현장에서 실제 무게를 저울로 재서 넣는 이유도 같습니다. 서류에 적힌 무게와 진짜 무게가 다를 때가 있어서, 돈(매입금액)은 진짜 잰 무게 기준으로 계산합니다. 모자라게 왔으면 그만큼 덜 내게 됩니다.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2-1. 화면 맨 위의 "지금 할 일" 카드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입고 화면을 열면 맨 위에 파란 카드가 하나 있습니다. 지금 상황을 보고 다음에 할 일 하나만 큰 버튼으로 알려 줍니다. 모든 일은 명세서 올리기에서 시작해 마감으로 끝납니다. 어디를 눌러야 할지 모르겠으면 카드의 큰 버튼만 누르세요. 그 일을 마치면 카드가 저절로 다음 할 일로 바뀝니다.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카드 위에는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누가 하는 일인지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알려 주는 작은 표시(배지)가 붙습니다. 같은 "1단계"가 사무실 화면과 현장 화면에 둘 다 있어도 헷갈리지 않게 하려는 것입니다.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배지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보라색 "사무실 업무"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사무실 직원이 하는 일입니다. (명세서 올리기, 도착 확인, 마감)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주황색 "현장 업무"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 직원이 하는 일입니다. (박스 바코드 찍기, 실중량 넣기, 스캔 종료)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초록색 "현장·사무실"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누구든 먼저 본 사람이 하면 됩니다. (상품 지정)</w:t>
            </w:r>
          </w:p>
        </w:tc>
      </w:tr>
    </w:tbl>
    <w:p>
      <w:pPr>
        <w:spacing w:after="120" w:before="10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시스템에는 "사무실 계정"과 "현장 계정"이 따로 없습니다. 같은 직원 계정이 두 일을 다 할 수 있어서, 배지와 문구로만 구분합니다.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카드가 하나씩 바뀌는 순서와 뜻은 아래 표와 같습니다. 위에서 아래로 갈수록 일이 끝에 가까워집니다.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300"/>
        <w:gridCol w:w="4438"/>
      </w:tblGrid>
      <w:tr>
        <w:trPr>
          <w:tblHeader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카드에 뜨는 말</w:t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누르는 버튼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무슨 뜻인가요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먼저 명세서를 올리세요</w:t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 올리기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처리할 명세서가 없을 때 항상 이 카드가 뜹니다. 버튼을 누르면 접혀 있던 "공급처 명세서 올리기" 칸이 저절로 열립니다. 명세서가 없으면 아래 작은 글씨 "명세서 없이 바로 스캔"을 누르세요. 상품이 안 정해진 박스가 남아 있으면 "확인이 필요한 박스 N개 보기" 링크가 함께 나옵니다.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현장에서 스캔 중입니다</w:t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스캔 중 대기 (회색, 누를 수 없음)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명세서에는 있는데 박스가 아직 안 온 품목이 있습니다. 사무실은 기다리면 됩니다. 이 카드는 1분마다, 그리고 다른 창을 보다 돌아올 때 저절로 새로 고쳐집니다. 공급처가 물건을 덜 보낸 것이 확실하면 아래 작은 링크 "박스가 다 안 왔어도 확인·마감하기"로 먼저 넘어갈 수 있습니다.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 스캔이 종료됐습니다</w:t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확인·마감하기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현장이 "박스가 더는 안 온다"고 알렸습니다. 안 온 박스가 남은 명세서의 확인 화면으로 이동합니다. 안 온 물건과 이유를 적고 마감하세요. 박스가 더 오면 현장이 "스캔 다시 시작"을 눌러 되돌립니다.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확인이 필요한 줄이 있습니다</w:t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맞춰 보기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 찍었는데 명세서와 박스가 자동으로 안 이어진 줄이 있습니다. 도착 확인 화면으로 이동합니다.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전부 도착했습니다</w:t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지정하러 가기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줄은 다 맞았지만 상품이 안 정해진 박스가 있어서 아직 재고에 안 들어갔습니다. 그 박스의 상품을 지정하면 다음 카드로 바뀝니다. 그래도 마감하려면 작은 링크 "그래도 마감하러 가기"를 누르세요.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전부 입고 완료되었습니다</w:t>
            </w:r>
          </w:p>
        </w:tc>
        <w:tc>
          <w:tcPr>
            <w:tcW w:type="dxa" w:w="2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마감하기</w:t>
            </w:r>
          </w:p>
        </w:tc>
        <w:tc>
          <w:tcPr>
            <w:tcW w:type="dxa" w:w="4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명세서의 모든 줄이 맞았고 재고에도 다 반영됐습니다. 이 버튼을 누르면 확인 창이 뜨고, 승인하면 화면을 옮기지 않고 그 자리에서 바로 마감됩니다.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카드는 "어디부터 눌러야 하지?"를 없애려고 만들었습니다. 명세서 올리기, 박스 찍기, 확인, 마감은 순서가 있는 일인데, 화면에는 그 모든 칸이 한꺼번에 보이기 때문에 처음 쓰는 분은 길을 잃기 쉽습니다.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그래서 컴퓨터가 지금 어디까지 왔는지 보고 다음 한 걸음만 알려 줍니다. 사무실과 현장이 나눠서 일해도 카드는 그때그때 상황에 맞게 바뀌므로, 순서를 외울 필요가 없습니다.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사무실이 회색 "스캔 중 대기" 버튼을 볼 때는 현장이 일하는 중이라는 뜻입니다. 사무실이 미리 마감을 눌러 버려 아직 찍고 있는 명세서를 닫는 일이 없도록 일부러 누를 수 없게 했습니다.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3. 단계별 방법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3-1. 명세서 올리기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왼쪽 메뉴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입고 스캔</w:t>
      </w:r>
      <w:r>
        <w:rPr>
          <w:rFonts w:ascii="Malgun Gothic" w:cs="Malgun Gothic" w:eastAsia="Malgun Gothic" w:hAnsi="Malgun Gothic"/>
          <w:sz w:val="22"/>
          <w:szCs w:val="22"/>
        </w:rPr>
        <w:t xml:space="preserve"> → 화면 맨 위 카드의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명세서 올리기</w:t>
      </w:r>
      <w:r>
        <w:rPr>
          <w:rFonts w:ascii="Malgun Gothic" w:cs="Malgun Gothic" w:eastAsia="Malgun Gothic" w:hAnsi="Malgun Gothic"/>
          <w:sz w:val="22"/>
          <w:szCs w:val="22"/>
        </w:rPr>
        <w:t xml:space="preserve"> 버튼을 누르면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공급처 명세서 올리기</w:t>
      </w:r>
      <w:r>
        <w:rPr>
          <w:rFonts w:ascii="Malgun Gothic" w:cs="Malgun Gothic" w:eastAsia="Malgun Gothic" w:hAnsi="Malgun Gothic"/>
          <w:sz w:val="22"/>
          <w:szCs w:val="22"/>
        </w:rPr>
        <w:t xml:space="preserve"> 칸이 저절로 열리고 그곳으로 이동합니다.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칸 안에도 파란 "단계 카드"가 있어서 지금 할 일을 하나씩 알려 줍니다. 그 칸이나 버튼은 파란 테두리로 강조됩니다.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카드에 뜨는 말</w:t>
            </w:r>
          </w:p>
        </w:tc>
        <w:tc>
          <w:tcPr>
            <w:tcW w:type="dxa" w:w="6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할 일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1단계: 명세서 파일을 고르세요</w:t>
            </w:r>
          </w:p>
        </w:tc>
        <w:tc>
          <w:tcPr>
            <w:tcW w:type="dxa" w:w="6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사진 찍기, 파일 고르기, 표 붙여넣기 중 하나로 시작합니다.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2단계: 공급처 이름을 적으세요</w:t>
            </w:r>
          </w:p>
        </w:tc>
        <w:tc>
          <w:tcPr>
            <w:tcW w:type="dxa" w:w="6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이름 칸이 비어 있으면 저장되지 않습니다. 이전에 올린 적이 있으면 "지난번에 쓴 공급처" 버튼이 나오니 눌러서 고르세요. 지난번 공급처가 하나뿐이면 저절로 채워집니다.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3단계: "명세서 저장"을 누르세요</w:t>
            </w:r>
          </w:p>
        </w:tc>
        <w:tc>
          <w:tcPr>
            <w:tcW w:type="dxa" w:w="6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누르기 전에는 아무것도 저장되지 않습니다. 저장해야 다음 단계(박스 찍기)로 넘어갑니다.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명세서를 먼저 올려 두는 이유는 "올 예정 목록"을 컴퓨터에게 알려 주기 위해서입니다. 예정 목록이 있어야 현장에서 박스를 찍는 순간 컴퓨터가 알아서 짝을 맞춥니다.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명세서가 없어도 박스를 찍을 수는 있습니다. 다만 그러면 짝 맞추기와 "안 온 물건 확인"을 쓸 수 없습니다.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파일 올리는 곳이 두 군데 있습니다 — 평소에는 하나만 보입니다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"공급처 명세서 올리기" → 명세서 확인용입니다. 이 문서에서 쓰는 곳이고, 화면에 늘 보입니다.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"고급: 엑셀로 한꺼번에 입고하기" → 박스를 한꺼번에 입고 처리하는 곳입니다. 헷갈리지 않도록 접어 두었고, 눌러서 펼쳐야 보입니다. 명세서를 여기에 올리면 "이력번호를 읽을 수 없습니다"라고 나옵니다.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어떤 파일이 읽히나요?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838"/>
      </w:tblGrid>
      <w:tr>
        <w:trPr>
          <w:tblHeader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파일 종류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읽힘</w:t>
            </w:r>
          </w:p>
        </w:tc>
        <w:tc>
          <w:tcPr>
            <w:tcW w:type="dxa" w:w="4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CSV 파일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읽힘</w:t>
            </w:r>
          </w:p>
        </w:tc>
        <w:tc>
          <w:tcPr>
            <w:tcW w:type="dxa" w:w="4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엑셀에서 "다른 이름으로 저장 → CSV"로 저장한 파일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글자가 들어 있는 PDF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읽힘</w:t>
            </w:r>
          </w:p>
        </w:tc>
        <w:tc>
          <w:tcPr>
            <w:tcW w:type="dxa" w:w="4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컴퓨터에서 만든 PDF. 이메일로 받은 명세서가 대부분 이쪽입니다.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엑셀에서 복사한 표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읽힘</w:t>
            </w:r>
          </w:p>
        </w:tc>
        <w:tc>
          <w:tcPr>
            <w:tcW w:type="dxa" w:w="4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엑셀 표를 복사해서 "붙여넣기" 칸에 붙여넣습니다.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엑셀 파일(.xlsx) 그대로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읽힘</w:t>
            </w:r>
          </w:p>
        </w:tc>
        <w:tc>
          <w:tcPr>
            <w:tcW w:type="dxa" w:w="4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'입력 양식 내려받기'로 받은 양식(또는 다른 엑셀)을 채워 저장하고 그대로 올립니다. 구형 .xls는 .xlsx로 저장해서 올리세요.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화면에서 직접 입력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직접 입력</w:t>
            </w:r>
          </w:p>
        </w:tc>
        <w:tc>
          <w:tcPr>
            <w:tcW w:type="dxa" w:w="4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종이 명세서만 있을 때 마지막으로 고르는 길입니다. 올리기 칸 맨 아래 '화면에서 직접 입력하기'(또는 사진을 올린 뒤 '이 서류를 보면서 줄 직접 입력하기')로 줄을 하나씩 적습니다.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사진, 스캔한 PDF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보관만</w:t>
            </w:r>
          </w:p>
        </w:tc>
        <w:tc>
          <w:tcPr>
            <w:tcW w:type="dxa" w:w="48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글자를 읽지 못합니다. 원본만 보관되고 "도착 확인"은 쓸 수 없습니다.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종이로 받은 명세서는 이렇게 하세요 (사무실 PC에서)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올리기 칸의 '입력 양식 내려받기 (엑셀)'를 눌러 빈 양식을 받습니다. 헤더(품목·부위·등급·원산지·이력번호·묶음번호·수량·중량·단가·금액)가 이미 들어 있습니다. 이력번호 칸은 텍스트 서식이라 앞의 0이 지워지지 않습니다.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종이 명세서를 보면서 '명세서' 시트에 한 줄씩 옮겨 적고 저장합니다. 두 번째 시트 '작성 안내'에 작성 방법과 예시가 있습니다. 엑셀이 없으면 구글 스프레드시트·한셀 등으로 열어도 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'파일 고르기'에서 저장한 파일(.xlsx)을 그대로 올립니다. 헤더가 맞아 칸이 저절로 잡힙니다.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엑셀 자체가 어려우면 올리기 칸의 '화면에서 직접 입력하기'로 줄을 하나씩 적을 수도 있습니다.</w:t>
      </w:r>
    </w:p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올리는 순서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"파일 고르기"로 파일을 고르거나, 표를 붙여넣고 "붙여넣은 내용 읽기"를 누릅니다.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표가 나타나면 내용이 맞는지 봅니다. 각 칸의 이름(품목, 이력번호, 중량 등)이 틀렸으면 위쪽 선택칸에서 고칩니다.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맨 위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공급처 이름</w:t>
      </w:r>
      <w:r>
        <w:rPr>
          <w:rFonts w:ascii="Malgun Gothic" w:cs="Malgun Gothic" w:eastAsia="Malgun Gothic" w:hAnsi="Malgun Gothic"/>
          <w:sz w:val="22"/>
          <w:szCs w:val="22"/>
        </w:rPr>
        <w:t xml:space="preserve">을 적습니다(필수). 서류 날짜도 적어 두시면 나중에 찾기 편합니다.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"내 상품" 칸은 비워 두셔도 됩니다. "빠진 것" 안내가 있어도 저장할 수 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맨 아래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명세서 저장</w:t>
      </w:r>
      <w:r>
        <w:rPr>
          <w:rFonts w:ascii="Malgun Gothic" w:cs="Malgun Gothic" w:eastAsia="Malgun Gothic" w:hAnsi="Malgun Gothic"/>
          <w:sz w:val="22"/>
          <w:szCs w:val="22"/>
        </w:rPr>
        <w:t xml:space="preserve">을 누릅니다.</w:t>
      </w:r>
    </w:p>
    <w:p>
      <w:pPr>
        <w:spacing w:after="10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파일 크기는 8MB 이하여야 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3-2. 이력번호 확인 결과 보기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저장하면 명세서에 적힌 이력번호를 정부 이력조회로 미리 확인합니다. 위쪽 파란 막대가 다 차면 끝납니다. 창을 닫아도 이어서 처리됩니다. 끝나면 화면이 저절로 맨 위 "지금 할 일" 카드로 올라갑니다.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저장 뒤 카드에 뜨는 말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저장했습니다. 지금 이력번호를 미리 확인하는 중입니다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조회 중입니다. 끝날 때까지 잠시만 기다리세요.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저장했습니다. 확인이 안 된 번호가 N개 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빨간 글씨의 번호는 정부 조회에서 못 찾았습니다. "요청 문구 복사"로 공급처에 등록을 요청하세요. 답을 기다리는 동안에도 다른 박스는 찍을 수 있습니다.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저장했습니다. 이력번호도 모두 확인됐습니다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이제 남은 일은 현장 스캔입니다. 사무실은 기다리면 됩니다.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"확인 필요"로 나온 번호는 정부 조회에서 찾지 못한 번호입니다. 공급처가 아직 등록하지 않았거나 번호가 잘못 적힌 것일 수 있습니다.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"요청 문구 복사"를 누르면 공급처에 보낼 문구가 복사됩니다. 카톡이나 문자에 붙여넣어 보내세요.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공급처가 등록을 마쳤으면 "다시 조회"를 누릅니다.</w:t>
      </w:r>
    </w:p>
    <w:p>
      <w:pPr>
        <w:spacing w:after="10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물건이 도착하기 전에 미리 해 두면, 현장에서 당황할 일이 줄어듭니다.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소·돼지 같은 고기는 법으로 "어느 농장에서 온 어떤 고기인지" 번호(이력번호)를 기록해야 합니다. 번호가 틀렸거나 등록이 안 된 고기는 나중에 팔 때 문제가 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물건이 오기 전에 미리 조회해 두면, 문제가 있는 번호를 공급처에 미리 알려서 고칠 시간을 줄 수 있습니다. 물건이 이미 창고에 들어온 뒤에 알게 되면 되돌리기가 훨씬 어렵습니다.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3-3. 도착 확인 — 다 왔는지 보기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입고 스캔</w:t>
      </w:r>
      <w:r>
        <w:rPr>
          <w:rFonts w:ascii="Malgun Gothic" w:cs="Malgun Gothic" w:eastAsia="Malgun Gothic" w:hAnsi="Malgun Gothic"/>
          <w:sz w:val="22"/>
          <w:szCs w:val="22"/>
        </w:rPr>
        <w:t xml:space="preserve"> → "공급처 명세서 올리기" 아래 "올린 명세서" 목록에서 해당 명세서 오른쪽의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도착 확인</w:t>
      </w:r>
      <w:r>
        <w:rPr>
          <w:rFonts w:ascii="Malgun Gothic" w:cs="Malgun Gothic" w:eastAsia="Malgun Gothic" w:hAnsi="Malgun Gothic"/>
          <w:sz w:val="22"/>
          <w:szCs w:val="22"/>
        </w:rPr>
        <w:t xml:space="preserve">을 누릅니다. 목록에는 "3/5줄 도착"처럼 진행 상황도 함께 보입니다.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맨 위에 지금 상황이 한 줄로 나옵니다. 예: "명세서 5줄 중 3줄이 도착했습니다. 나머지는 현장에서 박스를 찍으면 자동으로 채워집니다."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물건 줄 옆의 표시는 이렇게 읽습니다.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표시</w:t>
            </w:r>
          </w:p>
        </w:tc>
        <w:tc>
          <w:tcPr>
            <w:tcW w:type="dxa" w:w="7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아직 안 옴</w:t>
            </w:r>
          </w:p>
        </w:tc>
        <w:tc>
          <w:tcPr>
            <w:tcW w:type="dxa" w:w="7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명세서에는 있는데 박스가 하나도 도착하지 않았습니다.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일부만 옴</w:t>
            </w:r>
          </w:p>
        </w:tc>
        <w:tc>
          <w:tcPr>
            <w:tcW w:type="dxa" w:w="7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예정한 수량 중 일부만 도착했습니다. (예: 2박스 예정인데 1박스)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 옴</w:t>
            </w:r>
          </w:p>
        </w:tc>
        <w:tc>
          <w:tcPr>
            <w:tcW w:type="dxa" w:w="7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예정한 수량이 모두 도착했습니다.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더 많이 옴</w:t>
            </w:r>
          </w:p>
        </w:tc>
        <w:tc>
          <w:tcPr>
            <w:tcW w:type="dxa" w:w="7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예정보다 박스가 많이 들어왔습니다. 같은 박스를 두 번 찍었거나 명세서 수량이 틀린 것일 수 있으니 확인하세요.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줄을 누르면 펼쳐져서 그 줄에 도착한 박스(이력번호, 무게, 시각)가 보입니다. 잘못 이어진 박스는 "연결 해제"로 풀 수 있습니다.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"안 온 물건 N줄, 공급처에 보낼 문구 복사" 버튼으로 미도착 목록을 복사해 공급처에 연락하세요.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"명세서 무게 합계"와 "지금까지 잰 무게"를 비교해 무게 차이도 볼 수 있습니다.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돈은 보통 명세서대로 내는데, 물건이 덜 왔거나 무게가 모자라면 그만큼 손해입니다. 이 화면은 "적힌 것 대비 실제로 온 것"을 한눈에 보여 줘서, 결제하기 전에 모자란 것을 공급처에 말할 수 있게 해 줍니다.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지나고 나서 "그때 그 물건 안 왔어요"라고 하면 증거가 없습니다. 이 화면에 남은 기록이 증거가 됩니다.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3-4. 연결 안 된 박스 처리 (평소엔 접혀 있습니다)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현장에서 찍었지만 명세서의 어느 물건과도 자동으로 이어지지 않은 박스입니다. 평소에는 접혀 있고, 명세서와 맞아 보이는 박스가 있을 때만 펼쳐져 나옵니다.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박스 아래에 줄 이름 버튼이 보이면, 맞는 줄을 눌러 이어 줍니다. "비슷해 보임"이라고 적힌 것은 무게와 축종이 비슷해서 추천한 것이니 직접 판단하세요.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"맞는 줄이 안 보입니다"라고 나오면 명세서에 없는 물건일 수 있습니다. 그대로 두셔도 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"직접 줄 고르기"로 원하는 줄을 골라 이을 수도 있습니다.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"찍은 날짜 범위"를 바꾸고 "다시 찾기"를 누르면 다른 날 찍은 박스도 볼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컴퓨터는 확실할 때만 짝을 맞춥니다. 번호가 애매하게 겹치거나, 명세서에 번호가 아예 없는 줄은 컴퓨터가 억지로 짝을 지으면 틀릴 수 있어서 일부러 사람에게 넘깁니다.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틀린 짝이 한 번 생기면 "다 왔다"는 잘못된 확인으로 이어지기 때문에, 확신이 없는 것은 사무실에서 눈으로 보고 정하도록 했습니다.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E2E2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상품 지정만은 재고에 영향을 줍니다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박스에 "상품 확인 필요" 또는 "이력 못 찾음"이 붙어 있으면, 어느 상품인지 정해야 재고에 들어갑니다. "상품 지정" 칸에서 상품을 고르면 그때 재고가 늘어납니다.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박스에 붙은 라벨이나 명세서 품목명을 보고 맞는 상품을 고르세요. 모르겠으면 현장 직원에게 물어보세요.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3-5. 마감하기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위쪽의 "마감"을 누릅니다. 맨 위 카드가 "전부 입고 완료되었습니다"일 때는 카드의 "마감하기"를 눌러 그 자리에서 바로 마감해도 됩니다(확인 창이 한 번 뜹니다).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안 온 물건이 남아 있으면 이유를 적어야 합니다. (예: "공급처 결품, 다음 주 입고 예정") 이유는 명세서에 기록으로 남습니다.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마감하면 상태가 "마감"으로 바뀌고, 박스를 이어 주거나 풀 수 없게 잠깁니다.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고칠 것이 생기면 "다시 열기"를 눌러 되돌립니다.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마감은 "이 명세서는 확인이 끝났다"고 도장을 찍는 일입니다. 도장이 없으면 나중에 누군가 실수로 짝을 바꿔서 이미 확인한 결과가 슬며시 달라질 수 있습니다.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안 온 물건이 있을 때 이유를 꼭 적게 하는 것도 같은 이유입니다. 몇 달 뒤 "이 물건은 왜 안 왔지?" 하고 물어볼 때 답이 남아 있어야 공급처와 다툴 일이 생겨도 근거가 됩니다.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3-6. 현장이 "스캔 종료"를 누르는 경우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공급처가 물건을 덜 보내서 명세서의 박스가 끝내 다 안 올 때가 있습니다. 그때 현장은 스캔 화면 오른쪽 위의 버튼을 누릅니다.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938"/>
      </w:tblGrid>
      <w:tr>
        <w:trPr>
          <w:tblHeader/>
        </w:trPr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현장 화면의 버튼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스캔 종료 (남은 박스 N개는 안 옴)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"더는 박스가 안 온다"고 사무실에 알립니다. 누르면 사무실 카드가 "현장 스캔이 종료됐습니다 / 확인·마감하기"로 바뀝니다.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스캔 다시 시작</w:t>
            </w:r>
          </w:p>
        </w:tc>
        <w:tc>
          <w:tcPr>
            <w:tcW w:type="dxa" w:w="59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박스가 더 와서 이어서 찍어야 할 때 누릅니다. 사무실 카드도 다시 "현장에서 스캔 중입니다"로 돌아갑니다.</w:t>
            </w:r>
          </w:p>
        </w:tc>
      </w:tr>
    </w:tbl>
    <w:p>
      <w:pPr>
        <w:spacing w:after="10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버튼은 표시일 뿐이라 재고나 도착 확인 결과는 바뀌지 않습니다. 남은 박스가 없으면(다 왔으면) 버튼이 아예 나오지 않습니다.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박스가 안 오는 물건은 현장이 아무리 기다려도 "다 왔다"가 될 수 없습니다. 그러면 사무실은 카드가 "스캔 중 대기"에서 영영 안 바뀌어 마감을 못 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그래서 현장이 "여기까지가 전부다"라고 알리면, 사무실이 안 온 물건과 이유를 적고 마감으로 넘어갈 수 있게 했습니다.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3-7. 박스를 등록한 직후의 결과 색 카드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현장에서 "입고 등록"을 누르면 결과가 색 있는 카드로 나옵니다. 사무실 직원이 현장 직원의 질문에 답할 때 참고하세요.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00"/>
        <w:gridCol w:w="4538"/>
      </w:tblGrid>
      <w:tr>
        <w:trPr>
          <w:tblHeader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색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 제목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할 일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완료 — 재고에 반영됐습니다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끝입니다. 다음 박스를 찍으세요. (사장·매니저 계정에는 매입금액이 함께 나옵니다. 직원 계정에는 금액이 나오지 않습니다.)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 없이 입고했습니다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명세서가 아직 안 올라온 상태입니다. 나중에 그 공급처의 명세서를 올리면 이 박스가 저절로 이어집니다.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명세서에 없는 번호입니다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입고는 됐습니다. 이 박스는 대기 중인 명세서의 어느 줄과도 이어지지 않았습니다. 도착 확인 화면(3-4)에서 확인하세요.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표기중량과 실중량 차이가 큽니다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입고는 실중량으로 기록됐습니다. 차이가 크면 공급처에 확인하세요.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유통기한이 N일 지난 박스입니다 / N일 남았습니다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지난 박스는 입고만 기록되고 출고되지 않습니다. 임박한 박스는 먼저 내보내세요.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바코드 상품과 명세서 상품이 다릅니다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바코드 기준으로 입고됐습니다. 입고 내역에서 어느 쪽이 맞는지 확인하세요.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'OO' 상품을 새로 만들어 입고했습니다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 상품은 가격 0원, 판매중지 상태입니다. 상품 관리에서 판매가를 넣고 판매를 켜야 고객에게 보입니다.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번호는 이력에서 확인되지 않았습니다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바코드를 다시 확인하세요. 번호가 맞으면 입고 내역에서 상품을 직접 지정해야 재고가 잡힙니다.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조회 중 오류가 있었습니다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일시적일 수 있으니 한 번 더 찍어 보세요. 계속되면 상품을 직접 지정합니다.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조회 기능이 설정되지 않아 확인하지 못했습니다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인증키가 등록되지 않은 상태입니다. 다시 찍어도 소용없으니 상품을 직접 지정하고, 담당자에게 알려 주세요.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한 번만 지정해 주세요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부위를 알 수 없어 자동 등록되지 않았습니다. 입고 내역에서 상품을 지정하면 그때 재고가 늘어납니다.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이력번호를 입력하세요 / 저울에 찍힌 실중량을 입력하세요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비어 있는 파란 테두리 칸을 채우세요.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입고를 등록하지 못했습니다</w:t>
            </w:r>
          </w:p>
        </w:tc>
        <w:tc>
          <w:tcPr>
            <w:tcW w:type="dxa" w:w="45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카드에 적힌 이유를 확인하세요. 권한이나 서버 문제일 수 있습니다.</w:t>
            </w:r>
          </w:p>
        </w:tc>
      </w:tr>
    </w:tbl>
    <w:p>
      <w:pPr>
        <w:spacing w:after="10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 박스에 사정이 여러 개 겹치면 가장 급한 것이 제목이 되고 나머지는 아래에 덧붙습니다. 빨강은 사람이 처리해야 재고가 잡히는 경우이고, 노랑은 입고는 됐지만 확인이 필요한 경우입니다.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현장은 박스를 계속 찍어야 해서 긴 안내문을 읽을 시간이 없습니다. 그래서 색만 보고도 "이대로 다음 박스", "확인해야 함", "멈추고 처리해야 함"을 구분하도록 했습니다.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 계정에 매입금액을 보여 주지 않는 것은 원가는 관리자만 보는 정보이기 때문입니다.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4. 이런 때는 이렇게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tblHeader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상황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방법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명세서를 올렸는데 "이력번호를 읽을 수 없습니다"라고 나옴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"엑셀 대량 입고"에 올리신 것입니다. "공급처 명세서 올리기"에 다시 올리세요.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사진으로 찍은 명세서를 올렸는데 "도착 확인"이 안 보임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사진은 글자를 못 읽어 원본만 보관됩니다. CSV·PDF·복사 붙여넣기로 올리세요.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저장 중에 "처리 중 오류가 발생했습니다"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시도하세요. 계속되면 담당자에게 알려 주세요. 실패한 명세서가 "취소됨"으로 남으면 지워 주세요.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카드가 "현장에서 스캔 중입니다"에서 안 바뀜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박스가 아직 다 안 온 것입니다. 공급처가 덜 보낸 것이 확실하면 현장에게 "스캔 종료"를 누르게 하거나, 카드의 작은 링크 "박스가 다 안 왔어도 확인·마감하기"로 넘어가세요. 카드는 1분마다 저절로 새로 고쳐집니다.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현장이 "스캔 종료"를 눌렀는데 박스가 더 옴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현장이 스캔 화면의 "스캔 다시 시작"을 누르면 사무실 카드도 되돌아갑니다.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"확인 필요" 번호가 나옴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3-2 참고. 공급처에 등록 확인을 요청하세요.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현장에서 새 상품이 자동으로 만들어졌다고 함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자동으로 만든 상품은 가격 0원, 판매중지 상태입니다. 상품 관리에서 "수정"으로 가격을 넣고 판매를 켜야 손님에게 보입니다.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등급이 다르다는 경고(이력조회 1+ / 명세서 1++)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정부 기록과 명세서가 다르다는 뜻입니다. 시스템은 정부 기록을 기준으로 처리합니다. 공급처에 확인하세요.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박스에 "상품 미지정"이라고 표시됨</w:t>
            </w:r>
          </w:p>
        </w:tc>
        <w:tc>
          <w:tcPr>
            <w:tcW w:type="dxa" w:w="57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자동으로 만든 판매중지 상품은 이름이 잘 안 보일 수 있습니다. 카드 안에 "상품 연결됨"이 있으면 정상입니다.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5. 실수했을 때 되돌리기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실수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되돌리는 법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박스를 잘못 찍음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내역에서 그 박스의 "취소"를 누릅니다. 재고가 원래대로 돌아갑니다.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박스를 엉뚱한 줄에 이음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도착 확인 화면에서 줄을 펼쳐 "연결 해제"를 누릅니다. (재고 변화 없음)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마감을 잘못 누름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"다시 열기"를 누릅니다.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명세서를 잘못 올림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"올린 명세서" 목록에서 "취소 처리"를 누르면 목록에서 감춰집니다(원본은 남아 있음). 실수로 취소했으면 "되살리기"로 되돌립니다.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잘못 올린 명세서를 완전히 지우고 싶음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먼저 "취소 처리"를 한 뒤 "완전 삭제"를 누릅니다. 관리자(사장·매니저)만 할 수 있고 되돌릴 수 없습니다.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잘못 만들어진 상품을 없애고 싶음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입고·출고 기록이 있는 상품은 삭제되지 않습니다. 상품 관리에서 "보관"을 누르면 목록에서 감춰집니다.</w:t>
            </w:r>
          </w:p>
        </w:tc>
      </w:tr>
    </w:tbl>
    <w:p>
      <w:pPr>
        <w:spacing w:after="100" w:before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매입 명세서는 법에 따라 일정 기간 보관해야 하므로, 진짜 매입 서류는 지우지 말고 애초에 잘못 올린 것만 완전 삭제하세요.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왜 이 단계가 필요할까요?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실수를 "지우기"가 아니라 "취소"로 처리하는 이유는, 고기 거래 기록은 법으로 일정 기간 남겨야 하고, 나중에 누가 무엇을 했는지 확인할 수 있어야 하기 때문입니다.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취소해도 기록이 남으니 안심하고 되돌릴 수 있고, 진짜 잘못 올린 서류만 관리자가 확인한 뒤 완전히 지웁니다.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6. 용어 풀이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용어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공급처가 보내는 거래명세서. 어떤 물건이 얼마나 오는지 적혀 있습니다.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소·돼지 등 고기 한 마리마다 붙는 12자리 번호. 박스 바코드에 들어 있고 정부 이력조회로 확인합니다.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묶음번호(로트)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여러 마리를 한 묶음으로 묶은 번호.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명세서에 적힌 물건 한 종류(한 줄).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 / 도착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예정은 명세서에 적힌 박스 수, 도착은 실제로 찍혀서 이어진 박스 수.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 무게 / 잰 무게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명세서에 적힌 무게와, 현장에서 저울로 잰 무게.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연결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현장에서 찍은 박스를 명세서의 어느 줄과 짝지은 것. 확인용이며 재고와 무관합니다.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지정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박스가 어떤 상품인지 정하는 것. 이때 재고가 늘어납니다.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취소 처리 / 완전 삭제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취소 처리는 감추기(되돌릴 수 있음), 완전 삭제는 영구 삭제(관리자만).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7. 이 초안에서 확인이 필요한 부분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아래는 초안을 쓰면서 아직 실제 화면과 대조하지 못했거나 사장님 확인이 필요한 곳입니다.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캡처 사진을 넣지 못했습니다. 실제 화면 캡처를 넣으면 훨씬 쉬워집니다.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"지금 할 일" 카드, 결과 색 카드, "스캔 종료" 버튼은 새로 만든 기능이라 실제 계정에서 눌러 본 확인이 아직 안 됐습니다. 문구가 어색하면 알려 주세요.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배지 색(보라·주황·초록)은 코드 기준으로 적었습니다. 실제 화면 색과 다르면 알려 주세요.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현장 직원용 매뉴얼은 별도로 필요합니다(이 문서는 사무실용).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 권한별로 할 수 있는 일(특히 완전 삭제는 관리자만)을 실제 계정으로 다시 확인해야 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매입 명세서 보관 기간(1년 또는 2년)은 원문 확인 후 정확히 적어야 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"상품 지정"과 가격 입력 안내는 상품 관리 화면 매뉴얼과 함께 다듬는 것이 좋습니다.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입고·명세서 확인 업무 매뉴얼 (초안)  ·  </w:t>
    </w:r>
    <w:r>
      <w:rPr>
        <w:rFonts w:ascii="Malgun Gothic" w:cs="Malgun Gothic" w:eastAsia="Malgun Gothic" w:hAnsi="Malgun Gothic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입고·명세서 확인 업무 매뉴얼 (사무실용, 초안)</dc:title>
  <dc:creator>Claude</dc:creator>
  <cp:lastModifiedBy>Un-named</cp:lastModifiedBy>
  <cp:revision>1</cp:revision>
  <dcterms:created xsi:type="dcterms:W3CDTF">2026-09-25T22:09:51.148Z</dcterms:created>
  <dcterms:modified xsi:type="dcterms:W3CDTF">2026-09-25T22:09:51.149Z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