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1620"/>
        <w:gridCol w:w="1350"/>
        <w:gridCol w:w="2520"/>
        <w:gridCol w:w="4230"/>
        <w:gridCol w:w="2340"/>
      </w:tblGrid>
      <w:tr w:rsidR="00B0784B" w14:paraId="25037640" w14:textId="77777777" w:rsidTr="00736F21">
        <w:tc>
          <w:tcPr>
            <w:tcW w:w="1620" w:type="dxa"/>
          </w:tcPr>
          <w:p w14:paraId="4695BC14" w14:textId="77777777" w:rsidR="00B0784B" w:rsidRDefault="00B0784B"/>
        </w:tc>
        <w:tc>
          <w:tcPr>
            <w:tcW w:w="1350" w:type="dxa"/>
          </w:tcPr>
          <w:p w14:paraId="795D1BA9" w14:textId="77777777" w:rsidR="00B0784B" w:rsidRDefault="00B0784B"/>
        </w:tc>
        <w:tc>
          <w:tcPr>
            <w:tcW w:w="2520" w:type="dxa"/>
          </w:tcPr>
          <w:p w14:paraId="03FB1EC8" w14:textId="77777777" w:rsidR="00B0784B" w:rsidRDefault="00B0784B"/>
        </w:tc>
        <w:tc>
          <w:tcPr>
            <w:tcW w:w="4230" w:type="dxa"/>
          </w:tcPr>
          <w:p w14:paraId="53D87FD9" w14:textId="77777777" w:rsidR="00B0784B" w:rsidRDefault="00B0784B"/>
        </w:tc>
        <w:tc>
          <w:tcPr>
            <w:tcW w:w="2340" w:type="dxa"/>
          </w:tcPr>
          <w:p w14:paraId="33AD9394" w14:textId="77777777" w:rsidR="00B0784B" w:rsidRDefault="00B0784B"/>
        </w:tc>
      </w:tr>
      <w:tr w:rsidR="00B0784B" w14:paraId="746208C9" w14:textId="77777777" w:rsidTr="00736F21">
        <w:tc>
          <w:tcPr>
            <w:tcW w:w="1620" w:type="dxa"/>
          </w:tcPr>
          <w:p w14:paraId="10DC34CB" w14:textId="43476AB3" w:rsidR="00B0784B" w:rsidRDefault="00A7537A">
            <w:r>
              <w:t>Look after</w:t>
            </w:r>
          </w:p>
        </w:tc>
        <w:tc>
          <w:tcPr>
            <w:tcW w:w="1350" w:type="dxa"/>
          </w:tcPr>
          <w:p w14:paraId="6AE2046B" w14:textId="77777777" w:rsidR="00B0784B" w:rsidRDefault="00B0784B"/>
        </w:tc>
        <w:tc>
          <w:tcPr>
            <w:tcW w:w="2520" w:type="dxa"/>
          </w:tcPr>
          <w:p w14:paraId="7BD0714E" w14:textId="66776F7C" w:rsidR="00B0784B" w:rsidRDefault="00A7537A">
            <w:r>
              <w:t>to care for, protect, raise</w:t>
            </w:r>
          </w:p>
        </w:tc>
        <w:tc>
          <w:tcPr>
            <w:tcW w:w="4230" w:type="dxa"/>
          </w:tcPr>
          <w:p w14:paraId="0697C808" w14:textId="5F3E3174" w:rsidR="00B0784B" w:rsidRDefault="00A7537A">
            <w:r>
              <w:t>Nowadays, many children are looked look after after by their grandparents because their parents have to work during the day.</w:t>
            </w:r>
          </w:p>
        </w:tc>
        <w:tc>
          <w:tcPr>
            <w:tcW w:w="2340" w:type="dxa"/>
          </w:tcPr>
          <w:p w14:paraId="07E196C7" w14:textId="77777777" w:rsidR="00B0784B" w:rsidRDefault="00B0784B"/>
        </w:tc>
      </w:tr>
      <w:tr w:rsidR="00B0784B" w14:paraId="5E29E867" w14:textId="77777777" w:rsidTr="00736F21">
        <w:tc>
          <w:tcPr>
            <w:tcW w:w="1620" w:type="dxa"/>
          </w:tcPr>
          <w:p w14:paraId="6FF80592" w14:textId="2D458B87" w:rsidR="00B0784B" w:rsidRDefault="00A7537A">
            <w:r>
              <w:t>College</w:t>
            </w:r>
          </w:p>
        </w:tc>
        <w:tc>
          <w:tcPr>
            <w:tcW w:w="1350" w:type="dxa"/>
          </w:tcPr>
          <w:p w14:paraId="18FAAA4D" w14:textId="3DBD144D" w:rsidR="00B0784B" w:rsidRDefault="00A7537A">
            <w:r>
              <w:t>Noun</w:t>
            </w:r>
          </w:p>
        </w:tc>
        <w:tc>
          <w:tcPr>
            <w:tcW w:w="2520" w:type="dxa"/>
          </w:tcPr>
          <w:p w14:paraId="636413FA" w14:textId="77777777" w:rsidR="00B0784B" w:rsidRDefault="00B0784B"/>
        </w:tc>
        <w:tc>
          <w:tcPr>
            <w:tcW w:w="4230" w:type="dxa"/>
          </w:tcPr>
          <w:p w14:paraId="115F4D04" w14:textId="77777777" w:rsidR="00B0784B" w:rsidRDefault="00B0784B"/>
        </w:tc>
        <w:tc>
          <w:tcPr>
            <w:tcW w:w="2340" w:type="dxa"/>
          </w:tcPr>
          <w:p w14:paraId="101A5B36" w14:textId="77777777" w:rsidR="00B0784B" w:rsidRDefault="00B0784B"/>
        </w:tc>
      </w:tr>
      <w:tr w:rsidR="00B0784B" w14:paraId="22103218" w14:textId="77777777" w:rsidTr="00736F21">
        <w:tc>
          <w:tcPr>
            <w:tcW w:w="1620" w:type="dxa"/>
          </w:tcPr>
          <w:p w14:paraId="08C5A3B1" w14:textId="0DE1EA31" w:rsidR="00B0784B" w:rsidRDefault="00A7537A">
            <w:r>
              <w:t>Course</w:t>
            </w:r>
          </w:p>
        </w:tc>
        <w:tc>
          <w:tcPr>
            <w:tcW w:w="1350" w:type="dxa"/>
          </w:tcPr>
          <w:p w14:paraId="212582D6" w14:textId="6070FC57" w:rsidR="00B0784B" w:rsidRDefault="00A7537A">
            <w:r>
              <w:t>Noun</w:t>
            </w:r>
          </w:p>
        </w:tc>
        <w:tc>
          <w:tcPr>
            <w:tcW w:w="2520" w:type="dxa"/>
          </w:tcPr>
          <w:p w14:paraId="371914CC" w14:textId="77777777" w:rsidR="00B0784B" w:rsidRDefault="00B0784B"/>
        </w:tc>
        <w:tc>
          <w:tcPr>
            <w:tcW w:w="4230" w:type="dxa"/>
          </w:tcPr>
          <w:p w14:paraId="583FB3C5" w14:textId="77777777" w:rsidR="00B0784B" w:rsidRDefault="00B0784B"/>
        </w:tc>
        <w:tc>
          <w:tcPr>
            <w:tcW w:w="2340" w:type="dxa"/>
          </w:tcPr>
          <w:p w14:paraId="1EE0685B" w14:textId="77777777" w:rsidR="00B0784B" w:rsidRDefault="00B0784B"/>
        </w:tc>
      </w:tr>
      <w:tr w:rsidR="00B0784B" w14:paraId="1D8A3BF1" w14:textId="77777777" w:rsidTr="00736F21">
        <w:tc>
          <w:tcPr>
            <w:tcW w:w="1620" w:type="dxa"/>
          </w:tcPr>
          <w:p w14:paraId="625E7DB0" w14:textId="3109DB3D" w:rsidR="00B0784B" w:rsidRDefault="00A7537A">
            <w:r>
              <w:t>Next door</w:t>
            </w:r>
          </w:p>
        </w:tc>
        <w:tc>
          <w:tcPr>
            <w:tcW w:w="1350" w:type="dxa"/>
          </w:tcPr>
          <w:p w14:paraId="5E08A0E7" w14:textId="77777777" w:rsidR="00B0784B" w:rsidRDefault="00B0784B"/>
        </w:tc>
        <w:tc>
          <w:tcPr>
            <w:tcW w:w="2520" w:type="dxa"/>
          </w:tcPr>
          <w:p w14:paraId="0C11A134" w14:textId="77777777" w:rsidR="00B0784B" w:rsidRDefault="00B0784B"/>
        </w:tc>
        <w:tc>
          <w:tcPr>
            <w:tcW w:w="4230" w:type="dxa"/>
          </w:tcPr>
          <w:p w14:paraId="1B61EEDB" w14:textId="77777777" w:rsidR="00B0784B" w:rsidRDefault="00B0784B"/>
        </w:tc>
        <w:tc>
          <w:tcPr>
            <w:tcW w:w="2340" w:type="dxa"/>
          </w:tcPr>
          <w:p w14:paraId="17150C6C" w14:textId="77777777" w:rsidR="00B0784B" w:rsidRDefault="00B0784B"/>
        </w:tc>
      </w:tr>
      <w:tr w:rsidR="00B0784B" w14:paraId="221BAC32" w14:textId="77777777" w:rsidTr="00736F21">
        <w:tc>
          <w:tcPr>
            <w:tcW w:w="1620" w:type="dxa"/>
          </w:tcPr>
          <w:p w14:paraId="5B2A4293" w14:textId="06F63F1A" w:rsidR="00B0784B" w:rsidRDefault="00A7537A">
            <w:r>
              <w:t>Elderly</w:t>
            </w:r>
          </w:p>
        </w:tc>
        <w:tc>
          <w:tcPr>
            <w:tcW w:w="1350" w:type="dxa"/>
          </w:tcPr>
          <w:p w14:paraId="7F48D9D0" w14:textId="38D38887" w:rsidR="00B0784B" w:rsidRDefault="00A7537A">
            <w:r>
              <w:t>Adj</w:t>
            </w:r>
          </w:p>
        </w:tc>
        <w:tc>
          <w:tcPr>
            <w:tcW w:w="2520" w:type="dxa"/>
          </w:tcPr>
          <w:p w14:paraId="28D90DA7" w14:textId="77777777" w:rsidR="00B0784B" w:rsidRDefault="00B0784B"/>
        </w:tc>
        <w:tc>
          <w:tcPr>
            <w:tcW w:w="4230" w:type="dxa"/>
          </w:tcPr>
          <w:p w14:paraId="29ED9AB5" w14:textId="77777777" w:rsidR="00B0784B" w:rsidRDefault="00B0784B"/>
        </w:tc>
        <w:tc>
          <w:tcPr>
            <w:tcW w:w="2340" w:type="dxa"/>
          </w:tcPr>
          <w:p w14:paraId="1B54DFD5" w14:textId="77777777" w:rsidR="00B0784B" w:rsidRDefault="00B0784B"/>
        </w:tc>
      </w:tr>
      <w:tr w:rsidR="00B0784B" w14:paraId="448B2FBB" w14:textId="77777777" w:rsidTr="00736F21">
        <w:tc>
          <w:tcPr>
            <w:tcW w:w="1620" w:type="dxa"/>
          </w:tcPr>
          <w:p w14:paraId="1AA9CE63" w14:textId="43ABC392" w:rsidR="00B0784B" w:rsidRDefault="00A7537A">
            <w:r>
              <w:t>Family home</w:t>
            </w:r>
          </w:p>
        </w:tc>
        <w:tc>
          <w:tcPr>
            <w:tcW w:w="1350" w:type="dxa"/>
          </w:tcPr>
          <w:p w14:paraId="7F5F65BB" w14:textId="77777777" w:rsidR="00B0784B" w:rsidRDefault="00B0784B"/>
        </w:tc>
        <w:tc>
          <w:tcPr>
            <w:tcW w:w="2520" w:type="dxa"/>
          </w:tcPr>
          <w:p w14:paraId="09CEB8DD" w14:textId="77777777" w:rsidR="00B0784B" w:rsidRDefault="00B0784B"/>
        </w:tc>
        <w:tc>
          <w:tcPr>
            <w:tcW w:w="4230" w:type="dxa"/>
          </w:tcPr>
          <w:p w14:paraId="5A96A890" w14:textId="77777777" w:rsidR="00B0784B" w:rsidRDefault="00B0784B"/>
        </w:tc>
        <w:tc>
          <w:tcPr>
            <w:tcW w:w="2340" w:type="dxa"/>
          </w:tcPr>
          <w:p w14:paraId="60CD7194" w14:textId="77777777" w:rsidR="00B0784B" w:rsidRDefault="00B0784B"/>
        </w:tc>
      </w:tr>
      <w:tr w:rsidR="00736F21" w14:paraId="1AC79DE1" w14:textId="77777777" w:rsidTr="00736F21">
        <w:tc>
          <w:tcPr>
            <w:tcW w:w="1620" w:type="dxa"/>
          </w:tcPr>
          <w:p w14:paraId="05279ED2" w14:textId="70EECD32" w:rsidR="00736F21" w:rsidRDefault="00736F21">
            <w:r>
              <w:t>Brilliant white</w:t>
            </w:r>
          </w:p>
        </w:tc>
        <w:tc>
          <w:tcPr>
            <w:tcW w:w="1350" w:type="dxa"/>
          </w:tcPr>
          <w:p w14:paraId="5C04991B" w14:textId="1A0B1C99" w:rsidR="00736F21" w:rsidRDefault="00736F21"/>
        </w:tc>
        <w:tc>
          <w:tcPr>
            <w:tcW w:w="2520" w:type="dxa"/>
          </w:tcPr>
          <w:p w14:paraId="37729134" w14:textId="0042C153" w:rsidR="00736F21" w:rsidRDefault="00736F21">
            <w:r>
              <w:t>Very white, extremely white</w:t>
            </w:r>
          </w:p>
        </w:tc>
        <w:tc>
          <w:tcPr>
            <w:tcW w:w="4230" w:type="dxa"/>
          </w:tcPr>
          <w:p w14:paraId="41393D0D" w14:textId="16F6E567" w:rsidR="00736F21" w:rsidRDefault="00736F21"/>
        </w:tc>
        <w:tc>
          <w:tcPr>
            <w:tcW w:w="2340" w:type="dxa"/>
          </w:tcPr>
          <w:p w14:paraId="4BE7E84D" w14:textId="77777777" w:rsidR="00736F21" w:rsidRDefault="00736F21"/>
        </w:tc>
      </w:tr>
      <w:tr w:rsidR="00736F21" w14:paraId="2B5B6933" w14:textId="77777777" w:rsidTr="00736F21">
        <w:tc>
          <w:tcPr>
            <w:tcW w:w="1620" w:type="dxa"/>
          </w:tcPr>
          <w:p w14:paraId="1E348309" w14:textId="3CD5CED7" w:rsidR="00736F21" w:rsidRDefault="00736F21">
            <w:r>
              <w:t>Self-conscious</w:t>
            </w:r>
          </w:p>
        </w:tc>
        <w:tc>
          <w:tcPr>
            <w:tcW w:w="1350" w:type="dxa"/>
          </w:tcPr>
          <w:p w14:paraId="5F93A923" w14:textId="533F56EC" w:rsidR="00736F21" w:rsidRDefault="00736F21">
            <w:r>
              <w:t>Adj</w:t>
            </w:r>
          </w:p>
        </w:tc>
        <w:tc>
          <w:tcPr>
            <w:tcW w:w="2520" w:type="dxa"/>
          </w:tcPr>
          <w:p w14:paraId="3ECC9EBF" w14:textId="59B446B8" w:rsidR="00736F21" w:rsidRDefault="00736F21">
            <w:r>
              <w:rPr>
                <w:rFonts w:ascii="Source Sans Pro" w:hAnsi="Source Sans Pro"/>
                <w:color w:val="333333"/>
                <w:shd w:val="clear" w:color="auto" w:fill="FFFFFF"/>
              </w:rPr>
              <w:t>nervous or embarrassed about your appearance or what other people think of you</w:t>
            </w:r>
          </w:p>
        </w:tc>
        <w:tc>
          <w:tcPr>
            <w:tcW w:w="4230" w:type="dxa"/>
          </w:tcPr>
          <w:p w14:paraId="3383F354" w14:textId="1A0B1F4D" w:rsidR="00736F21" w:rsidRPr="00736F21" w:rsidRDefault="00736F21" w:rsidP="00736F21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Sh</w:t>
            </w:r>
            <w:r w:rsidRPr="00736F21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e's always been self-conscious about being so short.</w:t>
            </w:r>
          </w:p>
          <w:p w14:paraId="4AF2E8F7" w14:textId="77777777" w:rsidR="00736F21" w:rsidRDefault="00736F21"/>
        </w:tc>
        <w:tc>
          <w:tcPr>
            <w:tcW w:w="2340" w:type="dxa"/>
          </w:tcPr>
          <w:p w14:paraId="63E034EE" w14:textId="77777777" w:rsidR="00736F21" w:rsidRDefault="00736F21"/>
        </w:tc>
      </w:tr>
      <w:tr w:rsidR="00736F21" w14:paraId="1B6D713D" w14:textId="77777777" w:rsidTr="00736F21">
        <w:tc>
          <w:tcPr>
            <w:tcW w:w="1620" w:type="dxa"/>
          </w:tcPr>
          <w:p w14:paraId="00C519D3" w14:textId="29F99556" w:rsidR="00736F21" w:rsidRDefault="00736F21">
            <w:r>
              <w:t>Wig</w:t>
            </w:r>
          </w:p>
        </w:tc>
        <w:tc>
          <w:tcPr>
            <w:tcW w:w="1350" w:type="dxa"/>
          </w:tcPr>
          <w:p w14:paraId="247C712C" w14:textId="13F99829" w:rsidR="00736F21" w:rsidRDefault="00736F21">
            <w:r>
              <w:t>Noun</w:t>
            </w:r>
          </w:p>
        </w:tc>
        <w:tc>
          <w:tcPr>
            <w:tcW w:w="2520" w:type="dxa"/>
          </w:tcPr>
          <w:p w14:paraId="550E5D55" w14:textId="209E237D" w:rsidR="00736F21" w:rsidRDefault="00736F21">
            <w:r>
              <w:rPr>
                <w:rFonts w:ascii="Source Sans Pro" w:hAnsi="Source Sans Pro"/>
                <w:color w:val="333333"/>
                <w:shd w:val="clear" w:color="auto" w:fill="FFFFFF"/>
              </w:rPr>
              <w:t>a piece of artificial hair that is worn on the head</w:t>
            </w:r>
          </w:p>
        </w:tc>
        <w:tc>
          <w:tcPr>
            <w:tcW w:w="4230" w:type="dxa"/>
          </w:tcPr>
          <w:p w14:paraId="231F5BA3" w14:textId="15C62BA5" w:rsidR="00736F21" w:rsidRPr="00736F21" w:rsidRDefault="00736F21" w:rsidP="00736F21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736F21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Do you think she was wearing a wig?</w:t>
            </w:r>
          </w:p>
        </w:tc>
        <w:tc>
          <w:tcPr>
            <w:tcW w:w="2340" w:type="dxa"/>
          </w:tcPr>
          <w:p w14:paraId="050B3E9B" w14:textId="77777777" w:rsidR="00736F21" w:rsidRDefault="00736F21"/>
        </w:tc>
      </w:tr>
      <w:tr w:rsidR="00736F21" w14:paraId="6F430781" w14:textId="77777777" w:rsidTr="00736F21">
        <w:tc>
          <w:tcPr>
            <w:tcW w:w="1620" w:type="dxa"/>
          </w:tcPr>
          <w:p w14:paraId="424221A0" w14:textId="189E7196" w:rsidR="00736F21" w:rsidRDefault="00034C3C">
            <w:r>
              <w:t>Stoop</w:t>
            </w:r>
          </w:p>
        </w:tc>
        <w:tc>
          <w:tcPr>
            <w:tcW w:w="1350" w:type="dxa"/>
          </w:tcPr>
          <w:p w14:paraId="7E10BC81" w14:textId="3ADA38DE" w:rsidR="00736F21" w:rsidRDefault="00034C3C">
            <w:r>
              <w:t>Noun</w:t>
            </w:r>
          </w:p>
        </w:tc>
        <w:tc>
          <w:tcPr>
            <w:tcW w:w="2520" w:type="dxa"/>
          </w:tcPr>
          <w:p w14:paraId="631CA8B5" w14:textId="0E317BE7" w:rsidR="00736F21" w:rsidRDefault="00034C3C">
            <w:r>
              <w:rPr>
                <w:rFonts w:ascii="Source Sans Pro" w:hAnsi="Source Sans Pro"/>
                <w:color w:val="333333"/>
                <w:shd w:val="clear" w:color="auto" w:fill="FFFFFF"/>
              </w:rPr>
              <w:t>When somebody bend their body forwards and downwards</w:t>
            </w:r>
          </w:p>
        </w:tc>
        <w:tc>
          <w:tcPr>
            <w:tcW w:w="4230" w:type="dxa"/>
          </w:tcPr>
          <w:p w14:paraId="5D810DBB" w14:textId="77777777" w:rsidR="00736F21" w:rsidRDefault="00736F21"/>
        </w:tc>
        <w:tc>
          <w:tcPr>
            <w:tcW w:w="2340" w:type="dxa"/>
          </w:tcPr>
          <w:p w14:paraId="3AF8A0F1" w14:textId="77777777" w:rsidR="00736F21" w:rsidRDefault="00736F21"/>
        </w:tc>
      </w:tr>
      <w:tr w:rsidR="00736F21" w14:paraId="7193884A" w14:textId="77777777" w:rsidTr="00736F21">
        <w:tc>
          <w:tcPr>
            <w:tcW w:w="1620" w:type="dxa"/>
          </w:tcPr>
          <w:p w14:paraId="06B46F36" w14:textId="3909888E" w:rsidR="00736F21" w:rsidRDefault="00034C3C">
            <w:r>
              <w:t xml:space="preserve">Bald </w:t>
            </w:r>
          </w:p>
        </w:tc>
        <w:tc>
          <w:tcPr>
            <w:tcW w:w="1350" w:type="dxa"/>
          </w:tcPr>
          <w:p w14:paraId="531B1E18" w14:textId="064C6BF8" w:rsidR="00736F21" w:rsidRDefault="00034C3C">
            <w:r>
              <w:t>Adj</w:t>
            </w:r>
          </w:p>
        </w:tc>
        <w:tc>
          <w:tcPr>
            <w:tcW w:w="2520" w:type="dxa"/>
          </w:tcPr>
          <w:p w14:paraId="525E5064" w14:textId="51C1030F" w:rsidR="00736F21" w:rsidRDefault="00034C3C">
            <w:r>
              <w:rPr>
                <w:rFonts w:ascii="Source Sans Pro" w:hAnsi="Source Sans Pro"/>
                <w:color w:val="333333"/>
                <w:shd w:val="clear" w:color="auto" w:fill="FFFFFF"/>
              </w:rPr>
              <w:t>having little or no hair on the head</w:t>
            </w:r>
          </w:p>
        </w:tc>
        <w:tc>
          <w:tcPr>
            <w:tcW w:w="4230" w:type="dxa"/>
          </w:tcPr>
          <w:p w14:paraId="073EE5B9" w14:textId="63080057" w:rsidR="00736F21" w:rsidRPr="00034C3C" w:rsidRDefault="00034C3C" w:rsidP="00034C3C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034C3C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He started </w:t>
            </w:r>
            <w:r w:rsidRPr="00034C3C">
              <w:rPr>
                <w:rFonts w:ascii="inherit" w:eastAsia="Times New Roman" w:hAnsi="inherit" w:cs="Times New Roman"/>
                <w:b/>
                <w:bCs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going bald</w:t>
            </w:r>
            <w:r w:rsidRPr="00034C3C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 in his twenties.</w:t>
            </w:r>
          </w:p>
        </w:tc>
        <w:tc>
          <w:tcPr>
            <w:tcW w:w="2340" w:type="dxa"/>
          </w:tcPr>
          <w:p w14:paraId="12FF9212" w14:textId="77777777" w:rsidR="00736F21" w:rsidRDefault="00736F21"/>
        </w:tc>
      </w:tr>
      <w:tr w:rsidR="00736F21" w14:paraId="6A1D33B3" w14:textId="77777777" w:rsidTr="00736F21">
        <w:tc>
          <w:tcPr>
            <w:tcW w:w="1620" w:type="dxa"/>
          </w:tcPr>
          <w:p w14:paraId="43D7F94A" w14:textId="60503327" w:rsidR="00736F21" w:rsidRDefault="00034C3C">
            <w:r>
              <w:t>Beer belly</w:t>
            </w:r>
          </w:p>
        </w:tc>
        <w:tc>
          <w:tcPr>
            <w:tcW w:w="1350" w:type="dxa"/>
          </w:tcPr>
          <w:p w14:paraId="4F836486" w14:textId="77777777" w:rsidR="00736F21" w:rsidRDefault="00736F21"/>
        </w:tc>
        <w:tc>
          <w:tcPr>
            <w:tcW w:w="2520" w:type="dxa"/>
          </w:tcPr>
          <w:p w14:paraId="7EB43DF2" w14:textId="59AC1330" w:rsidR="00736F21" w:rsidRDefault="00034C3C">
            <w:r>
              <w:t>a fat stomach caused by drinking a lot of beer for a longtime</w:t>
            </w:r>
          </w:p>
        </w:tc>
        <w:tc>
          <w:tcPr>
            <w:tcW w:w="4230" w:type="dxa"/>
          </w:tcPr>
          <w:p w14:paraId="63B961E0" w14:textId="76B344B9" w:rsidR="00736F21" w:rsidRPr="00034C3C" w:rsidRDefault="002B1763" w:rsidP="00034C3C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>
              <w:t>Most schoolchildren are made to learn the multiplication table so well that they all know it off by heart for the rest of. their lives.</w:t>
            </w:r>
          </w:p>
        </w:tc>
        <w:tc>
          <w:tcPr>
            <w:tcW w:w="2340" w:type="dxa"/>
          </w:tcPr>
          <w:p w14:paraId="59ECBD0B" w14:textId="77777777" w:rsidR="00736F21" w:rsidRDefault="00736F21"/>
        </w:tc>
      </w:tr>
      <w:tr w:rsidR="00034C3C" w14:paraId="2E22AEB9" w14:textId="77777777" w:rsidTr="00736F21">
        <w:tc>
          <w:tcPr>
            <w:tcW w:w="1620" w:type="dxa"/>
          </w:tcPr>
          <w:p w14:paraId="7DF6C0B4" w14:textId="1B625551" w:rsidR="00034C3C" w:rsidRDefault="002B1763">
            <w:r>
              <w:t>Know something (of) by heart</w:t>
            </w:r>
          </w:p>
        </w:tc>
        <w:tc>
          <w:tcPr>
            <w:tcW w:w="1350" w:type="dxa"/>
          </w:tcPr>
          <w:p w14:paraId="7E4BB791" w14:textId="77777777" w:rsidR="00034C3C" w:rsidRDefault="00034C3C"/>
        </w:tc>
        <w:tc>
          <w:tcPr>
            <w:tcW w:w="2520" w:type="dxa"/>
          </w:tcPr>
          <w:p w14:paraId="39CE3162" w14:textId="302D16C1" w:rsidR="00034C3C" w:rsidRDefault="002B1763">
            <w:r>
              <w:t>to know something so well that you can recite it, say it from memory</w:t>
            </w:r>
          </w:p>
        </w:tc>
        <w:tc>
          <w:tcPr>
            <w:tcW w:w="4230" w:type="dxa"/>
          </w:tcPr>
          <w:p w14:paraId="3649523F" w14:textId="72BC469E" w:rsidR="00034C3C" w:rsidRPr="00034C3C" w:rsidRDefault="002B1763" w:rsidP="00034C3C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t>Most schoolchildren are made to learn the multiplication table so well that they all know it off by heart for the rest of. their lives.</w:t>
            </w:r>
          </w:p>
        </w:tc>
        <w:tc>
          <w:tcPr>
            <w:tcW w:w="2340" w:type="dxa"/>
          </w:tcPr>
          <w:p w14:paraId="35E505F7" w14:textId="77777777" w:rsidR="00034C3C" w:rsidRDefault="00034C3C"/>
        </w:tc>
      </w:tr>
      <w:tr w:rsidR="002B1763" w14:paraId="41B229B9" w14:textId="77777777" w:rsidTr="00736F21">
        <w:tc>
          <w:tcPr>
            <w:tcW w:w="1620" w:type="dxa"/>
          </w:tcPr>
          <w:p w14:paraId="7EA04728" w14:textId="55B17CED" w:rsidR="002B1763" w:rsidRDefault="00021E6B">
            <w:r>
              <w:t>Scowl</w:t>
            </w:r>
          </w:p>
        </w:tc>
        <w:tc>
          <w:tcPr>
            <w:tcW w:w="1350" w:type="dxa"/>
          </w:tcPr>
          <w:p w14:paraId="65D6C65C" w14:textId="51D44168" w:rsidR="002B1763" w:rsidRDefault="00021E6B">
            <w:r>
              <w:t>Verb/noun</w:t>
            </w:r>
          </w:p>
        </w:tc>
        <w:tc>
          <w:tcPr>
            <w:tcW w:w="2520" w:type="dxa"/>
          </w:tcPr>
          <w:p w14:paraId="7B84A8EF" w14:textId="261BE79D" w:rsidR="002B1763" w:rsidRDefault="00021E6B">
            <w:r>
              <w:t>(to have) a very angry or annoyed expression</w:t>
            </w:r>
          </w:p>
        </w:tc>
        <w:tc>
          <w:tcPr>
            <w:tcW w:w="4230" w:type="dxa"/>
          </w:tcPr>
          <w:p w14:paraId="2B51E025" w14:textId="2C18CB20" w:rsidR="002B1763" w:rsidRDefault="00021E6B" w:rsidP="00034C3C">
            <w:pPr>
              <w:shd w:val="clear" w:color="auto" w:fill="FFFFFF"/>
              <w:spacing w:beforeAutospacing="1" w:afterAutospacing="1"/>
              <w:textAlignment w:val="baseline"/>
            </w:pPr>
            <w:r>
              <w:t>I don't like that waitress; whenever you ask her to do something or you ask her a question, she always scowls.</w:t>
            </w:r>
          </w:p>
        </w:tc>
        <w:tc>
          <w:tcPr>
            <w:tcW w:w="2340" w:type="dxa"/>
          </w:tcPr>
          <w:p w14:paraId="7F10C713" w14:textId="77777777" w:rsidR="002B1763" w:rsidRDefault="002B1763"/>
        </w:tc>
      </w:tr>
      <w:tr w:rsidR="002B1763" w14:paraId="6DDCAF8F" w14:textId="77777777" w:rsidTr="00736F21">
        <w:tc>
          <w:tcPr>
            <w:tcW w:w="1620" w:type="dxa"/>
          </w:tcPr>
          <w:p w14:paraId="400EF0C3" w14:textId="1734EFF3" w:rsidR="002B1763" w:rsidRDefault="00021E6B">
            <w:r>
              <w:t>Hoarse</w:t>
            </w:r>
          </w:p>
        </w:tc>
        <w:tc>
          <w:tcPr>
            <w:tcW w:w="1350" w:type="dxa"/>
          </w:tcPr>
          <w:p w14:paraId="183730C6" w14:textId="2F7FAC4B" w:rsidR="002B1763" w:rsidRDefault="00021E6B">
            <w:r>
              <w:t>Adj</w:t>
            </w:r>
          </w:p>
        </w:tc>
        <w:tc>
          <w:tcPr>
            <w:tcW w:w="2520" w:type="dxa"/>
          </w:tcPr>
          <w:p w14:paraId="5E12D4BB" w14:textId="40520EC6" w:rsidR="00021E6B" w:rsidRDefault="00490B85">
            <w:r>
              <w:t>S</w:t>
            </w:r>
            <w:r w:rsidR="00021E6B">
              <w:t xml:space="preserve">ounding rough or </w:t>
            </w:r>
          </w:p>
          <w:p w14:paraId="1856DDCB" w14:textId="1377FE4D" w:rsidR="002B1763" w:rsidRDefault="00021E6B">
            <w:r>
              <w:t>unpleasant, often caused by a cold, sore throat or smoking</w:t>
            </w:r>
          </w:p>
        </w:tc>
        <w:tc>
          <w:tcPr>
            <w:tcW w:w="4230" w:type="dxa"/>
          </w:tcPr>
          <w:p w14:paraId="5787819F" w14:textId="4EF0A6E3" w:rsidR="002B1763" w:rsidRDefault="00021E6B" w:rsidP="00034C3C">
            <w:pPr>
              <w:shd w:val="clear" w:color="auto" w:fill="FFFFFF"/>
              <w:spacing w:beforeAutospacing="1" w:afterAutospacing="1"/>
              <w:textAlignment w:val="baseline"/>
            </w:pPr>
            <w:r>
              <w:t>Loads of people love Rod Stewart's songs because of his hoarse voice, but I think he just sounds like he has a cold.</w:t>
            </w:r>
          </w:p>
        </w:tc>
        <w:tc>
          <w:tcPr>
            <w:tcW w:w="2340" w:type="dxa"/>
          </w:tcPr>
          <w:p w14:paraId="0484988B" w14:textId="77777777" w:rsidR="002B1763" w:rsidRDefault="002B1763"/>
        </w:tc>
      </w:tr>
      <w:tr w:rsidR="002B1763" w14:paraId="3D42A47C" w14:textId="77777777" w:rsidTr="00736F21">
        <w:tc>
          <w:tcPr>
            <w:tcW w:w="1620" w:type="dxa"/>
          </w:tcPr>
          <w:p w14:paraId="26998D1B" w14:textId="155B3CE0" w:rsidR="002B1763" w:rsidRDefault="00524AFD">
            <w:r>
              <w:t>Loads of something</w:t>
            </w:r>
          </w:p>
        </w:tc>
        <w:tc>
          <w:tcPr>
            <w:tcW w:w="1350" w:type="dxa"/>
          </w:tcPr>
          <w:p w14:paraId="6BC718A7" w14:textId="77777777" w:rsidR="002B1763" w:rsidRDefault="002B1763"/>
        </w:tc>
        <w:tc>
          <w:tcPr>
            <w:tcW w:w="2520" w:type="dxa"/>
          </w:tcPr>
          <w:p w14:paraId="5009A252" w14:textId="127C6B0C" w:rsidR="002B1763" w:rsidRDefault="00524AFD">
            <w:r>
              <w:t>Much or many</w:t>
            </w:r>
          </w:p>
        </w:tc>
        <w:tc>
          <w:tcPr>
            <w:tcW w:w="4230" w:type="dxa"/>
          </w:tcPr>
          <w:p w14:paraId="1CA5141C" w14:textId="4C973C71" w:rsidR="002B1763" w:rsidRDefault="00524AFD" w:rsidP="00034C3C">
            <w:pPr>
              <w:shd w:val="clear" w:color="auto" w:fill="FFFFFF"/>
              <w:spacing w:beforeAutospacing="1" w:afterAutospacing="1"/>
              <w:textAlignment w:val="baseline"/>
            </w:pPr>
            <w:r w:rsidRPr="00524AFD">
              <w:t>There were </w:t>
            </w:r>
            <w:hyperlink r:id="rId5" w:tooltip="loads" w:history="1">
              <w:r w:rsidRPr="00524AFD">
                <w:t>loads</w:t>
              </w:r>
            </w:hyperlink>
            <w:r w:rsidRPr="00524AFD">
              <w:t> of </w:t>
            </w:r>
            <w:hyperlink r:id="rId6" w:tooltip="people" w:history="1">
              <w:r w:rsidRPr="00524AFD">
                <w:t>people</w:t>
              </w:r>
            </w:hyperlink>
            <w:r w:rsidRPr="00524AFD">
              <w:t> </w:t>
            </w:r>
            <w:hyperlink r:id="rId7" w:tooltip="standing" w:history="1">
              <w:r w:rsidRPr="00524AFD">
                <w:t>standing</w:t>
              </w:r>
            </w:hyperlink>
            <w:r w:rsidRPr="00524AFD">
              <w:t> around a TV set in the </w:t>
            </w:r>
            <w:hyperlink r:id="rId8" w:tooltip="store" w:history="1">
              <w:r w:rsidRPr="00524AFD">
                <w:t>store</w:t>
              </w:r>
            </w:hyperlink>
            <w:r w:rsidRPr="00524AFD">
              <w:t>.</w:t>
            </w:r>
          </w:p>
        </w:tc>
        <w:tc>
          <w:tcPr>
            <w:tcW w:w="2340" w:type="dxa"/>
          </w:tcPr>
          <w:p w14:paraId="0401345E" w14:textId="77777777" w:rsidR="002B1763" w:rsidRDefault="002B1763"/>
        </w:tc>
      </w:tr>
      <w:tr w:rsidR="002B1763" w14:paraId="59CF8AC5" w14:textId="77777777" w:rsidTr="00736F21">
        <w:tc>
          <w:tcPr>
            <w:tcW w:w="1620" w:type="dxa"/>
          </w:tcPr>
          <w:p w14:paraId="60A46A06" w14:textId="3D870B86" w:rsidR="002B1763" w:rsidRDefault="00524AFD">
            <w:r>
              <w:t>On purpose</w:t>
            </w:r>
          </w:p>
        </w:tc>
        <w:tc>
          <w:tcPr>
            <w:tcW w:w="1350" w:type="dxa"/>
          </w:tcPr>
          <w:p w14:paraId="1E8462EA" w14:textId="77777777" w:rsidR="002B1763" w:rsidRDefault="002B1763"/>
        </w:tc>
        <w:tc>
          <w:tcPr>
            <w:tcW w:w="2520" w:type="dxa"/>
          </w:tcPr>
          <w:p w14:paraId="57D372B7" w14:textId="583EE8A6" w:rsidR="002B1763" w:rsidRDefault="00524AFD">
            <w:r>
              <w:t>doing something intentionally, not by accident</w:t>
            </w:r>
          </w:p>
        </w:tc>
        <w:tc>
          <w:tcPr>
            <w:tcW w:w="4230" w:type="dxa"/>
          </w:tcPr>
          <w:p w14:paraId="65E4A9CC" w14:textId="61283195" w:rsidR="002B1763" w:rsidRDefault="00524AFD" w:rsidP="00034C3C">
            <w:pPr>
              <w:shd w:val="clear" w:color="auto" w:fill="FFFFFF"/>
              <w:spacing w:beforeAutospacing="1" w:afterAutospacing="1"/>
              <w:textAlignment w:val="baseline"/>
            </w:pPr>
            <w:r>
              <w:t>He said he spilled the drink on her lap by accident, but I know he spilled it on purpose because he was angry at her.</w:t>
            </w:r>
          </w:p>
        </w:tc>
        <w:tc>
          <w:tcPr>
            <w:tcW w:w="2340" w:type="dxa"/>
          </w:tcPr>
          <w:p w14:paraId="1052F6B7" w14:textId="77777777" w:rsidR="002B1763" w:rsidRDefault="002B1763"/>
        </w:tc>
      </w:tr>
      <w:tr w:rsidR="002B1763" w14:paraId="6E5BA4EF" w14:textId="77777777" w:rsidTr="00736F21">
        <w:tc>
          <w:tcPr>
            <w:tcW w:w="1620" w:type="dxa"/>
          </w:tcPr>
          <w:p w14:paraId="58D92979" w14:textId="406381DC" w:rsidR="002B1763" w:rsidRDefault="00524AFD">
            <w:r>
              <w:t>Spill</w:t>
            </w:r>
          </w:p>
        </w:tc>
        <w:tc>
          <w:tcPr>
            <w:tcW w:w="1350" w:type="dxa"/>
          </w:tcPr>
          <w:p w14:paraId="1E18EF8F" w14:textId="67DF3772" w:rsidR="002B1763" w:rsidRDefault="00524AFD">
            <w:r>
              <w:t>Verb</w:t>
            </w:r>
          </w:p>
        </w:tc>
        <w:tc>
          <w:tcPr>
            <w:tcW w:w="2520" w:type="dxa"/>
          </w:tcPr>
          <w:p w14:paraId="3DAB0A4E" w14:textId="39AFD3AA" w:rsidR="002B1763" w:rsidRDefault="00524AFD">
            <w:r>
              <w:rPr>
                <w:rStyle w:val="wrap"/>
                <w:rFonts w:ascii="inherit" w:hAnsi="inherit"/>
                <w:color w:val="333333"/>
                <w:bdr w:val="none" w:sz="0" w:space="0" w:color="auto" w:frame="1"/>
                <w:shd w:val="clear" w:color="auto" w:fill="FFFFFF"/>
              </w:rPr>
              <w:t>(</w:t>
            </w:r>
            <w:r>
              <w:rPr>
                <w:rStyle w:val="dtxt"/>
                <w:rFonts w:ascii="inherit" w:hAnsi="inherit"/>
                <w:color w:val="333333"/>
                <w:bdr w:val="none" w:sz="0" w:space="0" w:color="auto" w:frame="1"/>
                <w:shd w:val="clear" w:color="auto" w:fill="FFFFFF"/>
              </w:rPr>
              <w:t>especially of liquid</w:t>
            </w:r>
            <w:r>
              <w:rPr>
                <w:rStyle w:val="wrap"/>
                <w:rFonts w:ascii="inherit" w:hAnsi="inherit"/>
                <w:color w:val="333333"/>
                <w:bdr w:val="none" w:sz="0" w:space="0" w:color="auto" w:frame="1"/>
                <w:shd w:val="clear" w:color="auto" w:fill="FFFFFF"/>
              </w:rPr>
              <w:t>)</w:t>
            </w:r>
            <w:r>
              <w:rPr>
                <w:rFonts w:ascii="Source Sans Pro" w:hAnsi="Source Sans Pro"/>
                <w:color w:val="333333"/>
                <w:shd w:val="clear" w:color="auto" w:fill="FFFFFF"/>
              </w:rPr>
              <w:t> </w:t>
            </w:r>
            <w:r>
              <w:rPr>
                <w:rStyle w:val="def"/>
                <w:rFonts w:ascii="Source Sans Pro" w:hAnsi="Source Sans Pro"/>
                <w:color w:val="333333"/>
                <w:bdr w:val="none" w:sz="0" w:space="0" w:color="auto" w:frame="1"/>
                <w:shd w:val="clear" w:color="auto" w:fill="FFFFFF"/>
              </w:rPr>
              <w:t>to flow over the edge of a container by accident; to make liquid do this</w:t>
            </w:r>
          </w:p>
        </w:tc>
        <w:tc>
          <w:tcPr>
            <w:tcW w:w="4230" w:type="dxa"/>
          </w:tcPr>
          <w:p w14:paraId="65B72581" w14:textId="0AA935F8" w:rsidR="002B1763" w:rsidRDefault="00524AFD" w:rsidP="00034C3C">
            <w:pPr>
              <w:shd w:val="clear" w:color="auto" w:fill="FFFFFF"/>
              <w:spacing w:beforeAutospacing="1" w:afterAutospacing="1"/>
              <w:textAlignment w:val="baseline"/>
            </w:pPr>
            <w:r>
              <w:rPr>
                <w:rStyle w:val="cf"/>
                <w:rFonts w:ascii="Source Sans Pro" w:hAnsi="Source Sans Pro"/>
                <w:b/>
                <w:bCs/>
                <w:color w:val="333333"/>
                <w:bdr w:val="none" w:sz="0" w:space="0" w:color="auto" w:frame="1"/>
                <w:shd w:val="clear" w:color="auto" w:fill="FFFFFF"/>
              </w:rPr>
              <w:t>spill something</w:t>
            </w:r>
            <w:r>
              <w:rPr>
                <w:rFonts w:ascii="Source Sans Pro" w:hAnsi="Source Sans Pro"/>
                <w:i/>
                <w:iCs/>
                <w:color w:val="333333"/>
                <w:shd w:val="clear" w:color="auto" w:fill="FFFFFF"/>
              </w:rPr>
              <w:t> </w:t>
            </w:r>
            <w:r>
              <w:rPr>
                <w:rStyle w:val="x"/>
                <w:rFonts w:ascii="Source Sans Pro" w:hAnsi="Source Sans Pro"/>
                <w:i/>
                <w:iCs/>
                <w:color w:val="333333"/>
                <w:bdr w:val="none" w:sz="0" w:space="0" w:color="auto" w:frame="1"/>
                <w:shd w:val="clear" w:color="auto" w:fill="FFFFFF"/>
              </w:rPr>
              <w:t>He startled her and made her spill her drink.</w:t>
            </w:r>
          </w:p>
        </w:tc>
        <w:tc>
          <w:tcPr>
            <w:tcW w:w="2340" w:type="dxa"/>
          </w:tcPr>
          <w:p w14:paraId="3E26B788" w14:textId="77777777" w:rsidR="002B1763" w:rsidRDefault="002B1763"/>
        </w:tc>
      </w:tr>
      <w:tr w:rsidR="002B1763" w14:paraId="12C83EF2" w14:textId="77777777" w:rsidTr="00736F21">
        <w:tc>
          <w:tcPr>
            <w:tcW w:w="1620" w:type="dxa"/>
          </w:tcPr>
          <w:p w14:paraId="507D7816" w14:textId="27B3F89A" w:rsidR="002B1763" w:rsidRDefault="003D33F2">
            <w:r>
              <w:lastRenderedPageBreak/>
              <w:t>Have an influence upon (sbd/st)</w:t>
            </w:r>
          </w:p>
        </w:tc>
        <w:tc>
          <w:tcPr>
            <w:tcW w:w="1350" w:type="dxa"/>
          </w:tcPr>
          <w:p w14:paraId="7874CB51" w14:textId="77777777" w:rsidR="002B1763" w:rsidRDefault="002B1763"/>
        </w:tc>
        <w:tc>
          <w:tcPr>
            <w:tcW w:w="2520" w:type="dxa"/>
          </w:tcPr>
          <w:p w14:paraId="33A8CEC6" w14:textId="14954491" w:rsidR="002B1763" w:rsidRDefault="003D33F2">
            <w:r>
              <w:t>to value, to recognise somebody or understand mat something is valuable or important .</w:t>
            </w:r>
          </w:p>
        </w:tc>
        <w:tc>
          <w:tcPr>
            <w:tcW w:w="4230" w:type="dxa"/>
          </w:tcPr>
          <w:p w14:paraId="6E114E94" w14:textId="271C5237" w:rsidR="002B1763" w:rsidRDefault="003D33F2" w:rsidP="00034C3C">
            <w:pPr>
              <w:shd w:val="clear" w:color="auto" w:fill="FFFFFF"/>
              <w:spacing w:beforeAutospacing="1" w:afterAutospacing="1"/>
              <w:textAlignment w:val="baseline"/>
            </w:pPr>
            <w:r>
              <w:t>Nicole ·,Kidman's divorce from Tom Cruise seems to have had a big influence upon her acting career - she's not as big a movie star as she was before.</w:t>
            </w:r>
          </w:p>
        </w:tc>
        <w:tc>
          <w:tcPr>
            <w:tcW w:w="2340" w:type="dxa"/>
          </w:tcPr>
          <w:p w14:paraId="29007D00" w14:textId="77777777" w:rsidR="002B1763" w:rsidRDefault="002B1763"/>
        </w:tc>
      </w:tr>
      <w:tr w:rsidR="003D33F2" w14:paraId="445B5B29" w14:textId="77777777" w:rsidTr="00736F21">
        <w:tc>
          <w:tcPr>
            <w:tcW w:w="1620" w:type="dxa"/>
          </w:tcPr>
          <w:p w14:paraId="07DAD757" w14:textId="74F1C5C0" w:rsidR="003D33F2" w:rsidRDefault="003D33F2">
            <w:r>
              <w:t>Gran</w:t>
            </w:r>
          </w:p>
        </w:tc>
        <w:tc>
          <w:tcPr>
            <w:tcW w:w="1350" w:type="dxa"/>
          </w:tcPr>
          <w:p w14:paraId="7183CAF7" w14:textId="1AB92F18" w:rsidR="003D33F2" w:rsidRDefault="003D33F2">
            <w:r>
              <w:t>Noun</w:t>
            </w:r>
          </w:p>
        </w:tc>
        <w:tc>
          <w:tcPr>
            <w:tcW w:w="2520" w:type="dxa"/>
          </w:tcPr>
          <w:p w14:paraId="680E65EE" w14:textId="293F1688" w:rsidR="003D33F2" w:rsidRDefault="003D33F2">
            <w:r>
              <w:t>an informal abbreviation for grandmother</w:t>
            </w:r>
          </w:p>
        </w:tc>
        <w:tc>
          <w:tcPr>
            <w:tcW w:w="4230" w:type="dxa"/>
          </w:tcPr>
          <w:p w14:paraId="0B695393" w14:textId="68E1D9D0" w:rsidR="003D33F2" w:rsidRDefault="003D33F2" w:rsidP="00034C3C">
            <w:pPr>
              <w:shd w:val="clear" w:color="auto" w:fill="FFFFFF"/>
              <w:spacing w:beforeAutospacing="1" w:afterAutospacing="1"/>
              <w:textAlignment w:val="baseline"/>
            </w:pPr>
            <w:r>
              <w:t>To avoid confusion, when I was young I had to call my maternal grandmother "G</w:t>
            </w:r>
            <w:r w:rsidR="002A4AE0">
              <w:t>r</w:t>
            </w:r>
            <w:r>
              <w:t>an" a</w:t>
            </w:r>
            <w:r w:rsidR="002A4AE0">
              <w:t>n</w:t>
            </w:r>
            <w:r>
              <w:t>d my pa</w:t>
            </w:r>
            <w:r w:rsidR="002A4AE0">
              <w:t>t</w:t>
            </w:r>
            <w:r>
              <w:t>ernal grand</w:t>
            </w:r>
            <w:r w:rsidR="002A4AE0">
              <w:t>m</w:t>
            </w:r>
            <w:r>
              <w:t>othe</w:t>
            </w:r>
            <w:r w:rsidR="002A4AE0">
              <w:t>r</w:t>
            </w:r>
            <w:r>
              <w:t xml:space="preserve"> "Nan".</w:t>
            </w:r>
          </w:p>
        </w:tc>
        <w:tc>
          <w:tcPr>
            <w:tcW w:w="2340" w:type="dxa"/>
          </w:tcPr>
          <w:p w14:paraId="62B7E865" w14:textId="77777777" w:rsidR="003D33F2" w:rsidRDefault="003D33F2"/>
        </w:tc>
      </w:tr>
      <w:tr w:rsidR="003D33F2" w14:paraId="6EC7A69E" w14:textId="77777777" w:rsidTr="00736F21">
        <w:tc>
          <w:tcPr>
            <w:tcW w:w="1620" w:type="dxa"/>
          </w:tcPr>
          <w:p w14:paraId="30DA3860" w14:textId="4D9527C0" w:rsidR="003D33F2" w:rsidRDefault="003D33F2">
            <w:r>
              <w:t>Role model</w:t>
            </w:r>
          </w:p>
        </w:tc>
        <w:tc>
          <w:tcPr>
            <w:tcW w:w="1350" w:type="dxa"/>
          </w:tcPr>
          <w:p w14:paraId="3EB19AB5" w14:textId="77777777" w:rsidR="003D33F2" w:rsidRDefault="003D33F2"/>
        </w:tc>
        <w:tc>
          <w:tcPr>
            <w:tcW w:w="2520" w:type="dxa"/>
          </w:tcPr>
          <w:p w14:paraId="3E88F7CF" w14:textId="1FE45D83" w:rsidR="003D33F2" w:rsidRDefault="003D33F2">
            <w:r>
              <w:t>somebody who people admire, look up to and try to copy in their behaviour, attitudes, etc.</w:t>
            </w:r>
          </w:p>
        </w:tc>
        <w:tc>
          <w:tcPr>
            <w:tcW w:w="4230" w:type="dxa"/>
          </w:tcPr>
          <w:p w14:paraId="279782D0" w14:textId="4F56F93A" w:rsidR="003D33F2" w:rsidRDefault="003D33F2" w:rsidP="00034C3C">
            <w:pPr>
              <w:shd w:val="clear" w:color="auto" w:fill="FFFFFF"/>
              <w:spacing w:beforeAutospacing="1" w:afterAutospacing="1"/>
              <w:textAlignment w:val="baseline"/>
            </w:pPr>
            <w:r>
              <w:t>Most hip-hop singers are not good role models for children because they try to make buying guns? shooting people and taking drugs look cool.</w:t>
            </w:r>
          </w:p>
        </w:tc>
        <w:tc>
          <w:tcPr>
            <w:tcW w:w="2340" w:type="dxa"/>
          </w:tcPr>
          <w:p w14:paraId="7A822B64" w14:textId="77777777" w:rsidR="003D33F2" w:rsidRDefault="003D33F2"/>
        </w:tc>
      </w:tr>
      <w:tr w:rsidR="003D33F2" w14:paraId="413AF43E" w14:textId="77777777" w:rsidTr="00736F21">
        <w:tc>
          <w:tcPr>
            <w:tcW w:w="1620" w:type="dxa"/>
          </w:tcPr>
          <w:p w14:paraId="53AA39DD" w14:textId="0C381002" w:rsidR="003D33F2" w:rsidRDefault="002D7995">
            <w:r>
              <w:t>Academic</w:t>
            </w:r>
          </w:p>
        </w:tc>
        <w:tc>
          <w:tcPr>
            <w:tcW w:w="1350" w:type="dxa"/>
          </w:tcPr>
          <w:p w14:paraId="447ABA9C" w14:textId="13776C1A" w:rsidR="003D33F2" w:rsidRDefault="002D7995">
            <w:r>
              <w:t>Noun</w:t>
            </w:r>
          </w:p>
        </w:tc>
        <w:tc>
          <w:tcPr>
            <w:tcW w:w="2520" w:type="dxa"/>
          </w:tcPr>
          <w:p w14:paraId="3355DF05" w14:textId="5C6D086A" w:rsidR="003D33F2" w:rsidRDefault="002D7995">
            <w:r>
              <w:t>a person who teaches at univerSity or undertakes scholarly research</w:t>
            </w:r>
          </w:p>
        </w:tc>
        <w:tc>
          <w:tcPr>
            <w:tcW w:w="4230" w:type="dxa"/>
          </w:tcPr>
          <w:p w14:paraId="00598F53" w14:textId="642EBF9B" w:rsidR="003D33F2" w:rsidRDefault="002D7995" w:rsidP="00034C3C">
            <w:pPr>
              <w:shd w:val="clear" w:color="auto" w:fill="FFFFFF"/>
              <w:spacing w:beforeAutospacing="1" w:afterAutospacing="1"/>
              <w:textAlignment w:val="baseline"/>
            </w:pPr>
            <w:r>
              <w:t>I admire most academics because they have had to devote their lives to studying and research in order to become experts in their field.</w:t>
            </w:r>
          </w:p>
        </w:tc>
        <w:tc>
          <w:tcPr>
            <w:tcW w:w="2340" w:type="dxa"/>
          </w:tcPr>
          <w:p w14:paraId="06DC01BA" w14:textId="77777777" w:rsidR="003D33F2" w:rsidRDefault="003D33F2"/>
        </w:tc>
      </w:tr>
      <w:tr w:rsidR="003D33F2" w14:paraId="7DDE1C61" w14:textId="77777777" w:rsidTr="00736F21">
        <w:tc>
          <w:tcPr>
            <w:tcW w:w="1620" w:type="dxa"/>
          </w:tcPr>
          <w:p w14:paraId="219036DA" w14:textId="39CD51A6" w:rsidR="003D33F2" w:rsidRDefault="002D7995">
            <w:r>
              <w:t>One day</w:t>
            </w:r>
          </w:p>
        </w:tc>
        <w:tc>
          <w:tcPr>
            <w:tcW w:w="1350" w:type="dxa"/>
          </w:tcPr>
          <w:p w14:paraId="3494FC86" w14:textId="77777777" w:rsidR="003D33F2" w:rsidRDefault="003D33F2"/>
        </w:tc>
        <w:tc>
          <w:tcPr>
            <w:tcW w:w="2520" w:type="dxa"/>
          </w:tcPr>
          <w:p w14:paraId="52A8646A" w14:textId="3E9895F9" w:rsidR="003D33F2" w:rsidRDefault="002D7995">
            <w:r>
              <w:t>used to talk about an indefinite time in the future</w:t>
            </w:r>
          </w:p>
        </w:tc>
        <w:tc>
          <w:tcPr>
            <w:tcW w:w="4230" w:type="dxa"/>
          </w:tcPr>
          <w:p w14:paraId="21211824" w14:textId="0119CE78" w:rsidR="003D33F2" w:rsidRDefault="002D7995" w:rsidP="00034C3C">
            <w:pPr>
              <w:shd w:val="clear" w:color="auto" w:fill="FFFFFF"/>
              <w:spacing w:beforeAutospacing="1" w:afterAutospacing="1"/>
              <w:textAlignment w:val="baseline"/>
            </w:pPr>
            <w:r>
              <w:t>It has been the dream of many people that one day there will be no war, violence or poverty in the world.</w:t>
            </w:r>
          </w:p>
        </w:tc>
        <w:tc>
          <w:tcPr>
            <w:tcW w:w="2340" w:type="dxa"/>
          </w:tcPr>
          <w:p w14:paraId="0DA7EA8F" w14:textId="77777777" w:rsidR="003D33F2" w:rsidRDefault="003D33F2"/>
        </w:tc>
      </w:tr>
      <w:tr w:rsidR="003D33F2" w14:paraId="3C839D70" w14:textId="77777777" w:rsidTr="00736F21">
        <w:tc>
          <w:tcPr>
            <w:tcW w:w="1620" w:type="dxa"/>
          </w:tcPr>
          <w:p w14:paraId="05525F3F" w14:textId="0BCA4FBC" w:rsidR="003D33F2" w:rsidRDefault="00572BA1">
            <w:r>
              <w:t>have a positive impact on something</w:t>
            </w:r>
          </w:p>
        </w:tc>
        <w:tc>
          <w:tcPr>
            <w:tcW w:w="1350" w:type="dxa"/>
          </w:tcPr>
          <w:p w14:paraId="441CA377" w14:textId="77777777" w:rsidR="003D33F2" w:rsidRDefault="003D33F2"/>
        </w:tc>
        <w:tc>
          <w:tcPr>
            <w:tcW w:w="2520" w:type="dxa"/>
          </w:tcPr>
          <w:p w14:paraId="19B7F32F" w14:textId="213647D3" w:rsidR="003D33F2" w:rsidRDefault="00572BA1">
            <w:r>
              <w:t>to have a beneficial influence on something; to change something for the better</w:t>
            </w:r>
          </w:p>
        </w:tc>
        <w:tc>
          <w:tcPr>
            <w:tcW w:w="4230" w:type="dxa"/>
          </w:tcPr>
          <w:p w14:paraId="40F91B94" w14:textId="6E7E4B57" w:rsidR="003D33F2" w:rsidRDefault="00572BA1" w:rsidP="00034C3C">
            <w:pPr>
              <w:shd w:val="clear" w:color="auto" w:fill="FFFFFF"/>
              <w:spacing w:beforeAutospacing="1" w:afterAutospacing="1"/>
              <w:textAlignment w:val="baseline"/>
            </w:pPr>
            <w:r>
              <w:t>When my father lost, his job, it actually had a positive impact on his marriage with my mother because they had to work together as a team to get through the tough time.</w:t>
            </w:r>
          </w:p>
        </w:tc>
        <w:tc>
          <w:tcPr>
            <w:tcW w:w="2340" w:type="dxa"/>
          </w:tcPr>
          <w:p w14:paraId="2FA3DDE0" w14:textId="77777777" w:rsidR="003D33F2" w:rsidRDefault="003D33F2"/>
        </w:tc>
      </w:tr>
      <w:tr w:rsidR="00572BA1" w14:paraId="52D81AAF" w14:textId="77777777" w:rsidTr="00736F21">
        <w:tc>
          <w:tcPr>
            <w:tcW w:w="1620" w:type="dxa"/>
          </w:tcPr>
          <w:p w14:paraId="73CA1CAC" w14:textId="24DDF88E" w:rsidR="00572BA1" w:rsidRDefault="006A4B32">
            <w:r>
              <w:t>Brilliant</w:t>
            </w:r>
          </w:p>
        </w:tc>
        <w:tc>
          <w:tcPr>
            <w:tcW w:w="1350" w:type="dxa"/>
          </w:tcPr>
          <w:p w14:paraId="2BBAF17D" w14:textId="54BFE60E" w:rsidR="00572BA1" w:rsidRDefault="006A4B32">
            <w:r>
              <w:t>Adj</w:t>
            </w:r>
          </w:p>
        </w:tc>
        <w:tc>
          <w:tcPr>
            <w:tcW w:w="2520" w:type="dxa"/>
          </w:tcPr>
          <w:p w14:paraId="3DCF1DC1" w14:textId="097743AC" w:rsidR="00572BA1" w:rsidRDefault="006A4B32">
            <w:r>
              <w:rPr>
                <w:rFonts w:ascii="Source Sans Pro" w:hAnsi="Source Sans Pro"/>
                <w:color w:val="333333"/>
                <w:shd w:val="clear" w:color="auto" w:fill="FFFFFF"/>
              </w:rPr>
              <w:t>extremely clever or impressive</w:t>
            </w:r>
          </w:p>
        </w:tc>
        <w:tc>
          <w:tcPr>
            <w:tcW w:w="4230" w:type="dxa"/>
          </w:tcPr>
          <w:p w14:paraId="4DB54AAE" w14:textId="0DD9E241" w:rsidR="00572BA1" w:rsidRPr="006A4B32" w:rsidRDefault="006A4B32" w:rsidP="00034C3C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6A4B32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He made two brilliant saves to keep his side in the match.</w:t>
            </w:r>
          </w:p>
        </w:tc>
        <w:tc>
          <w:tcPr>
            <w:tcW w:w="2340" w:type="dxa"/>
          </w:tcPr>
          <w:p w14:paraId="3EFEDFAF" w14:textId="77777777" w:rsidR="00572BA1" w:rsidRDefault="00572BA1"/>
        </w:tc>
      </w:tr>
      <w:tr w:rsidR="00572BA1" w14:paraId="0002A9C2" w14:textId="77777777" w:rsidTr="00736F21">
        <w:tc>
          <w:tcPr>
            <w:tcW w:w="1620" w:type="dxa"/>
          </w:tcPr>
          <w:p w14:paraId="59D42166" w14:textId="77777777" w:rsidR="00572BA1" w:rsidRDefault="00572BA1"/>
        </w:tc>
        <w:tc>
          <w:tcPr>
            <w:tcW w:w="1350" w:type="dxa"/>
          </w:tcPr>
          <w:p w14:paraId="3A123AB8" w14:textId="77777777" w:rsidR="00572BA1" w:rsidRDefault="00572BA1"/>
        </w:tc>
        <w:tc>
          <w:tcPr>
            <w:tcW w:w="2520" w:type="dxa"/>
          </w:tcPr>
          <w:p w14:paraId="68637790" w14:textId="77777777" w:rsidR="00572BA1" w:rsidRDefault="00572BA1"/>
        </w:tc>
        <w:tc>
          <w:tcPr>
            <w:tcW w:w="4230" w:type="dxa"/>
          </w:tcPr>
          <w:p w14:paraId="4AEEBD88" w14:textId="77777777" w:rsidR="00572BA1" w:rsidRDefault="00572BA1" w:rsidP="00034C3C">
            <w:pPr>
              <w:shd w:val="clear" w:color="auto" w:fill="FFFFFF"/>
              <w:spacing w:beforeAutospacing="1" w:afterAutospacing="1"/>
              <w:textAlignment w:val="baseline"/>
            </w:pPr>
          </w:p>
        </w:tc>
        <w:tc>
          <w:tcPr>
            <w:tcW w:w="2340" w:type="dxa"/>
          </w:tcPr>
          <w:p w14:paraId="43E9EBAA" w14:textId="77777777" w:rsidR="00572BA1" w:rsidRDefault="00572BA1"/>
        </w:tc>
      </w:tr>
      <w:tr w:rsidR="00572BA1" w14:paraId="3E42BDFE" w14:textId="77777777" w:rsidTr="00736F21">
        <w:tc>
          <w:tcPr>
            <w:tcW w:w="1620" w:type="dxa"/>
          </w:tcPr>
          <w:p w14:paraId="109B7453" w14:textId="77777777" w:rsidR="00572BA1" w:rsidRDefault="00572BA1"/>
        </w:tc>
        <w:tc>
          <w:tcPr>
            <w:tcW w:w="1350" w:type="dxa"/>
          </w:tcPr>
          <w:p w14:paraId="36CA5DBC" w14:textId="77777777" w:rsidR="00572BA1" w:rsidRDefault="00572BA1"/>
        </w:tc>
        <w:tc>
          <w:tcPr>
            <w:tcW w:w="2520" w:type="dxa"/>
          </w:tcPr>
          <w:p w14:paraId="0C7AB703" w14:textId="77777777" w:rsidR="00572BA1" w:rsidRDefault="00572BA1"/>
        </w:tc>
        <w:tc>
          <w:tcPr>
            <w:tcW w:w="4230" w:type="dxa"/>
          </w:tcPr>
          <w:p w14:paraId="5ACBAD07" w14:textId="77777777" w:rsidR="00572BA1" w:rsidRDefault="00572BA1" w:rsidP="00034C3C">
            <w:pPr>
              <w:shd w:val="clear" w:color="auto" w:fill="FFFFFF"/>
              <w:spacing w:beforeAutospacing="1" w:afterAutospacing="1"/>
              <w:textAlignment w:val="baseline"/>
            </w:pPr>
          </w:p>
        </w:tc>
        <w:tc>
          <w:tcPr>
            <w:tcW w:w="2340" w:type="dxa"/>
          </w:tcPr>
          <w:p w14:paraId="52B9D58F" w14:textId="77777777" w:rsidR="00572BA1" w:rsidRDefault="00572BA1"/>
        </w:tc>
      </w:tr>
      <w:tr w:rsidR="00572BA1" w14:paraId="4B9A1D83" w14:textId="77777777" w:rsidTr="00736F21">
        <w:tc>
          <w:tcPr>
            <w:tcW w:w="1620" w:type="dxa"/>
          </w:tcPr>
          <w:p w14:paraId="225C0FB0" w14:textId="77777777" w:rsidR="00572BA1" w:rsidRDefault="00572BA1"/>
        </w:tc>
        <w:tc>
          <w:tcPr>
            <w:tcW w:w="1350" w:type="dxa"/>
          </w:tcPr>
          <w:p w14:paraId="40D28537" w14:textId="77777777" w:rsidR="00572BA1" w:rsidRDefault="00572BA1"/>
        </w:tc>
        <w:tc>
          <w:tcPr>
            <w:tcW w:w="2520" w:type="dxa"/>
          </w:tcPr>
          <w:p w14:paraId="674D6FC0" w14:textId="77777777" w:rsidR="00572BA1" w:rsidRDefault="00572BA1"/>
        </w:tc>
        <w:tc>
          <w:tcPr>
            <w:tcW w:w="4230" w:type="dxa"/>
          </w:tcPr>
          <w:p w14:paraId="20C4F5F7" w14:textId="77777777" w:rsidR="00572BA1" w:rsidRDefault="00572BA1" w:rsidP="00034C3C">
            <w:pPr>
              <w:shd w:val="clear" w:color="auto" w:fill="FFFFFF"/>
              <w:spacing w:beforeAutospacing="1" w:afterAutospacing="1"/>
              <w:textAlignment w:val="baseline"/>
            </w:pPr>
          </w:p>
        </w:tc>
        <w:tc>
          <w:tcPr>
            <w:tcW w:w="2340" w:type="dxa"/>
          </w:tcPr>
          <w:p w14:paraId="3F1CB6B5" w14:textId="77777777" w:rsidR="00572BA1" w:rsidRDefault="00572BA1"/>
        </w:tc>
      </w:tr>
    </w:tbl>
    <w:p w14:paraId="6D456D3A" w14:textId="561641D4" w:rsidR="00C81FD0" w:rsidRDefault="00C81FD0" w:rsidP="00C81FD0">
      <w:pPr>
        <w:ind w:left="-1350"/>
      </w:pPr>
    </w:p>
    <w:p w14:paraId="2EE83D81" w14:textId="1E8C4F63" w:rsidR="00C81FD0" w:rsidRDefault="00C81FD0" w:rsidP="00C81FD0">
      <w:pPr>
        <w:ind w:left="-1350"/>
      </w:pPr>
    </w:p>
    <w:p w14:paraId="07CE546C" w14:textId="7DE09A26" w:rsidR="00C81FD0" w:rsidRDefault="00C81FD0" w:rsidP="00C81FD0">
      <w:pPr>
        <w:ind w:left="-1350"/>
      </w:pPr>
      <w:r>
        <w:t>Relatives, Occupations and Social Positions</w:t>
      </w:r>
    </w:p>
    <w:tbl>
      <w:tblPr>
        <w:tblStyle w:val="TableGrid"/>
        <w:tblW w:w="0" w:type="auto"/>
        <w:tblInd w:w="-1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1FD0" w14:paraId="019B5D61" w14:textId="77777777" w:rsidTr="00C81FD0">
        <w:tc>
          <w:tcPr>
            <w:tcW w:w="3116" w:type="dxa"/>
          </w:tcPr>
          <w:p w14:paraId="6BFDB30E" w14:textId="4114D65A" w:rsidR="00C81FD0" w:rsidRPr="00524AFD" w:rsidRDefault="00C81FD0" w:rsidP="00524AFD">
            <w:pPr>
              <w:jc w:val="center"/>
              <w:rPr>
                <w:b/>
                <w:bCs/>
                <w:color w:val="FF0000"/>
              </w:rPr>
            </w:pPr>
            <w:r w:rsidRPr="00524AFD">
              <w:rPr>
                <w:b/>
                <w:bCs/>
                <w:color w:val="FF0000"/>
              </w:rPr>
              <w:t>Relatives</w:t>
            </w:r>
          </w:p>
        </w:tc>
        <w:tc>
          <w:tcPr>
            <w:tcW w:w="3117" w:type="dxa"/>
          </w:tcPr>
          <w:p w14:paraId="7ECB0490" w14:textId="51A0D2EA" w:rsidR="00C81FD0" w:rsidRPr="00524AFD" w:rsidRDefault="00C81FD0" w:rsidP="00524AFD">
            <w:pPr>
              <w:jc w:val="center"/>
              <w:rPr>
                <w:b/>
                <w:bCs/>
                <w:color w:val="FF0000"/>
              </w:rPr>
            </w:pPr>
            <w:r w:rsidRPr="00524AFD">
              <w:rPr>
                <w:b/>
                <w:bCs/>
                <w:color w:val="FF0000"/>
              </w:rPr>
              <w:t>Occupations</w:t>
            </w:r>
          </w:p>
        </w:tc>
        <w:tc>
          <w:tcPr>
            <w:tcW w:w="3117" w:type="dxa"/>
          </w:tcPr>
          <w:p w14:paraId="4D7AF87B" w14:textId="1EC13E7F" w:rsidR="00C81FD0" w:rsidRPr="00524AFD" w:rsidRDefault="00C81FD0" w:rsidP="00524AFD">
            <w:pPr>
              <w:jc w:val="center"/>
              <w:rPr>
                <w:b/>
                <w:bCs/>
                <w:color w:val="FF0000"/>
              </w:rPr>
            </w:pPr>
            <w:r w:rsidRPr="00524AFD">
              <w:rPr>
                <w:b/>
                <w:bCs/>
                <w:color w:val="FF0000"/>
              </w:rPr>
              <w:t>Relationship / Social position</w:t>
            </w:r>
          </w:p>
        </w:tc>
      </w:tr>
      <w:tr w:rsidR="00C81FD0" w14:paraId="43187CD0" w14:textId="77777777" w:rsidTr="00C81FD0">
        <w:tc>
          <w:tcPr>
            <w:tcW w:w="3116" w:type="dxa"/>
          </w:tcPr>
          <w:p w14:paraId="405A0BC9" w14:textId="3BB9EF7A" w:rsidR="00C81FD0" w:rsidRDefault="00C81FD0" w:rsidP="00C81FD0">
            <w:r>
              <w:t>Great – grand…</w:t>
            </w:r>
          </w:p>
        </w:tc>
        <w:tc>
          <w:tcPr>
            <w:tcW w:w="3117" w:type="dxa"/>
          </w:tcPr>
          <w:p w14:paraId="5982E4AD" w14:textId="6078EDC7" w:rsidR="00C81FD0" w:rsidRDefault="00C81FD0" w:rsidP="00C81FD0">
            <w:r>
              <w:t>Surgeon</w:t>
            </w:r>
            <w:r w:rsidR="00D47AC2">
              <w:t xml:space="preserve"> – bs phẫu thuật</w:t>
            </w:r>
            <w:r w:rsidR="005F0662">
              <w:t xml:space="preserve"> </w:t>
            </w:r>
          </w:p>
        </w:tc>
        <w:tc>
          <w:tcPr>
            <w:tcW w:w="3117" w:type="dxa"/>
          </w:tcPr>
          <w:p w14:paraId="0D8BB12B" w14:textId="2B91569E" w:rsidR="00C81FD0" w:rsidRDefault="00D47AC2" w:rsidP="00C81FD0">
            <w:r>
              <w:t>Politician – chính khách</w:t>
            </w:r>
          </w:p>
        </w:tc>
      </w:tr>
      <w:tr w:rsidR="00C81FD0" w14:paraId="18A9D1E1" w14:textId="77777777" w:rsidTr="00C81FD0">
        <w:tc>
          <w:tcPr>
            <w:tcW w:w="3116" w:type="dxa"/>
          </w:tcPr>
          <w:p w14:paraId="1D790843" w14:textId="5065252E" w:rsidR="00C81FD0" w:rsidRDefault="00C81FD0" w:rsidP="00C81FD0">
            <w:r>
              <w:t>Grand…</w:t>
            </w:r>
          </w:p>
        </w:tc>
        <w:tc>
          <w:tcPr>
            <w:tcW w:w="3117" w:type="dxa"/>
          </w:tcPr>
          <w:p w14:paraId="473EBDDE" w14:textId="2E3CB4AC" w:rsidR="00C81FD0" w:rsidRDefault="00C81FD0" w:rsidP="00C81FD0">
            <w:r>
              <w:t>Accountant</w:t>
            </w:r>
            <w:r w:rsidR="00D47AC2">
              <w:t xml:space="preserve"> – kế toán</w:t>
            </w:r>
          </w:p>
        </w:tc>
        <w:tc>
          <w:tcPr>
            <w:tcW w:w="3117" w:type="dxa"/>
          </w:tcPr>
          <w:p w14:paraId="4D06CB15" w14:textId="3F8B5249" w:rsidR="00C81FD0" w:rsidRDefault="00D47AC2" w:rsidP="00C81FD0">
            <w:r>
              <w:t>TV presenter</w:t>
            </w:r>
          </w:p>
        </w:tc>
      </w:tr>
      <w:tr w:rsidR="00C81FD0" w14:paraId="0F98C4BE" w14:textId="77777777" w:rsidTr="00C81FD0">
        <w:tc>
          <w:tcPr>
            <w:tcW w:w="3116" w:type="dxa"/>
          </w:tcPr>
          <w:p w14:paraId="0E02FB7F" w14:textId="0B198ABC" w:rsidR="00D47AC2" w:rsidRDefault="00C81FD0" w:rsidP="00C81FD0">
            <w:r>
              <w:t>Aunt</w:t>
            </w:r>
          </w:p>
        </w:tc>
        <w:tc>
          <w:tcPr>
            <w:tcW w:w="3117" w:type="dxa"/>
          </w:tcPr>
          <w:p w14:paraId="2376EC43" w14:textId="766EBF86" w:rsidR="00C81FD0" w:rsidRDefault="00C81FD0" w:rsidP="00C81FD0">
            <w:r>
              <w:t>Architect</w:t>
            </w:r>
            <w:r w:rsidR="00D47AC2">
              <w:t xml:space="preserve"> – kiến trúc sư</w:t>
            </w:r>
          </w:p>
        </w:tc>
        <w:tc>
          <w:tcPr>
            <w:tcW w:w="3117" w:type="dxa"/>
          </w:tcPr>
          <w:p w14:paraId="245297DD" w14:textId="639A7435" w:rsidR="00C81FD0" w:rsidRDefault="00D47AC2" w:rsidP="00C81FD0">
            <w:r>
              <w:t>Sports personality</w:t>
            </w:r>
          </w:p>
        </w:tc>
      </w:tr>
      <w:tr w:rsidR="00C81FD0" w14:paraId="357F852A" w14:textId="77777777" w:rsidTr="00C81FD0">
        <w:tc>
          <w:tcPr>
            <w:tcW w:w="3116" w:type="dxa"/>
          </w:tcPr>
          <w:p w14:paraId="546BE4D8" w14:textId="7D2B71CB" w:rsidR="00C81FD0" w:rsidRDefault="00C81FD0" w:rsidP="00C81FD0">
            <w:r>
              <w:t>Cousin</w:t>
            </w:r>
          </w:p>
        </w:tc>
        <w:tc>
          <w:tcPr>
            <w:tcW w:w="3117" w:type="dxa"/>
          </w:tcPr>
          <w:p w14:paraId="4A37257C" w14:textId="181FFBE6" w:rsidR="00C81FD0" w:rsidRDefault="00C81FD0" w:rsidP="00C81FD0">
            <w:r>
              <w:t>Civil servant</w:t>
            </w:r>
            <w:r w:rsidR="00D47AC2">
              <w:t xml:space="preserve"> – công chức</w:t>
            </w:r>
          </w:p>
        </w:tc>
        <w:tc>
          <w:tcPr>
            <w:tcW w:w="3117" w:type="dxa"/>
          </w:tcPr>
          <w:p w14:paraId="40A5D8EB" w14:textId="69A9B176" w:rsidR="00C81FD0" w:rsidRDefault="008B0D87" w:rsidP="00C81FD0">
            <w:r>
              <w:t xml:space="preserve">Friend of the family </w:t>
            </w:r>
          </w:p>
        </w:tc>
      </w:tr>
      <w:tr w:rsidR="00C81FD0" w14:paraId="679D4A23" w14:textId="77777777" w:rsidTr="00C81FD0">
        <w:tc>
          <w:tcPr>
            <w:tcW w:w="3116" w:type="dxa"/>
          </w:tcPr>
          <w:p w14:paraId="097D7FBB" w14:textId="70F09342" w:rsidR="00C81FD0" w:rsidRDefault="00C81FD0" w:rsidP="00C81FD0">
            <w:r>
              <w:t>… in-law</w:t>
            </w:r>
          </w:p>
        </w:tc>
        <w:tc>
          <w:tcPr>
            <w:tcW w:w="3117" w:type="dxa"/>
          </w:tcPr>
          <w:p w14:paraId="2E99F117" w14:textId="2FEF1929" w:rsidR="00C81FD0" w:rsidRDefault="00D47AC2" w:rsidP="00C81FD0">
            <w:r>
              <w:t>P</w:t>
            </w:r>
            <w:r w:rsidR="00C81FD0">
              <w:t>lumber</w:t>
            </w:r>
            <w:r>
              <w:t xml:space="preserve"> – thợ sửa ống nước</w:t>
            </w:r>
          </w:p>
        </w:tc>
        <w:tc>
          <w:tcPr>
            <w:tcW w:w="3117" w:type="dxa"/>
          </w:tcPr>
          <w:p w14:paraId="62C2D61F" w14:textId="24CCEC65" w:rsidR="00C81FD0" w:rsidRDefault="008B0D87" w:rsidP="00C81FD0">
            <w:r>
              <w:t>Childhood friend</w:t>
            </w:r>
          </w:p>
        </w:tc>
      </w:tr>
      <w:tr w:rsidR="00C81FD0" w14:paraId="1B58BF29" w14:textId="77777777" w:rsidTr="00C81FD0">
        <w:tc>
          <w:tcPr>
            <w:tcW w:w="3116" w:type="dxa"/>
          </w:tcPr>
          <w:p w14:paraId="1CDB0922" w14:textId="46091C43" w:rsidR="00C81FD0" w:rsidRDefault="00C81FD0" w:rsidP="00C81FD0">
            <w:r>
              <w:t>Step…</w:t>
            </w:r>
          </w:p>
        </w:tc>
        <w:tc>
          <w:tcPr>
            <w:tcW w:w="3117" w:type="dxa"/>
          </w:tcPr>
          <w:p w14:paraId="19FA17CC" w14:textId="2B31FD19" w:rsidR="00C81FD0" w:rsidRDefault="00D47AC2" w:rsidP="00C81FD0">
            <w:r>
              <w:t>Electrician – thợ điện</w:t>
            </w:r>
          </w:p>
        </w:tc>
        <w:tc>
          <w:tcPr>
            <w:tcW w:w="3117" w:type="dxa"/>
          </w:tcPr>
          <w:p w14:paraId="2A6FBAA9" w14:textId="28D24DC8" w:rsidR="00C81FD0" w:rsidRDefault="008B0D87" w:rsidP="00C81FD0">
            <w:r>
              <w:t>Distant relation</w:t>
            </w:r>
          </w:p>
        </w:tc>
      </w:tr>
      <w:tr w:rsidR="00C81FD0" w14:paraId="6A2BB467" w14:textId="77777777" w:rsidTr="00C81FD0">
        <w:tc>
          <w:tcPr>
            <w:tcW w:w="3116" w:type="dxa"/>
          </w:tcPr>
          <w:p w14:paraId="4798BB50" w14:textId="00402643" w:rsidR="00C81FD0" w:rsidRDefault="00C81FD0" w:rsidP="00C81FD0">
            <w:r>
              <w:t>Nephew</w:t>
            </w:r>
          </w:p>
        </w:tc>
        <w:tc>
          <w:tcPr>
            <w:tcW w:w="3117" w:type="dxa"/>
          </w:tcPr>
          <w:p w14:paraId="4956CCA5" w14:textId="472727CA" w:rsidR="00C81FD0" w:rsidRDefault="00D47AC2" w:rsidP="00C81FD0">
            <w:r>
              <w:t>Butcher – thợ mổ/bán thịt</w:t>
            </w:r>
          </w:p>
        </w:tc>
        <w:tc>
          <w:tcPr>
            <w:tcW w:w="3117" w:type="dxa"/>
          </w:tcPr>
          <w:p w14:paraId="21F5B4F4" w14:textId="5D84BC13" w:rsidR="00C81FD0" w:rsidRDefault="00C81FD0" w:rsidP="00C81FD0"/>
        </w:tc>
      </w:tr>
      <w:tr w:rsidR="00C81FD0" w14:paraId="7B710FB7" w14:textId="77777777" w:rsidTr="00C81FD0">
        <w:tc>
          <w:tcPr>
            <w:tcW w:w="3116" w:type="dxa"/>
          </w:tcPr>
          <w:p w14:paraId="006699B6" w14:textId="6728A5A5" w:rsidR="00C81FD0" w:rsidRDefault="00736F21" w:rsidP="00C81FD0">
            <w:r>
              <w:t>Paternal - Maternal</w:t>
            </w:r>
          </w:p>
        </w:tc>
        <w:tc>
          <w:tcPr>
            <w:tcW w:w="3117" w:type="dxa"/>
          </w:tcPr>
          <w:p w14:paraId="7B237D6E" w14:textId="4B2AF1DD" w:rsidR="00C81FD0" w:rsidRDefault="00D47AC2" w:rsidP="00C81FD0">
            <w:r>
              <w:t>Self-employed – tự kinh doanh</w:t>
            </w:r>
          </w:p>
        </w:tc>
        <w:tc>
          <w:tcPr>
            <w:tcW w:w="3117" w:type="dxa"/>
          </w:tcPr>
          <w:p w14:paraId="1B8FEC83" w14:textId="77777777" w:rsidR="00C81FD0" w:rsidRDefault="00C81FD0" w:rsidP="00C81FD0"/>
        </w:tc>
      </w:tr>
      <w:tr w:rsidR="00C81FD0" w14:paraId="58E0AA2F" w14:textId="77777777" w:rsidTr="00C81FD0">
        <w:tc>
          <w:tcPr>
            <w:tcW w:w="3116" w:type="dxa"/>
          </w:tcPr>
          <w:p w14:paraId="30D1EFF0" w14:textId="77777777" w:rsidR="00C81FD0" w:rsidRDefault="00C81FD0" w:rsidP="00C81FD0"/>
        </w:tc>
        <w:tc>
          <w:tcPr>
            <w:tcW w:w="3117" w:type="dxa"/>
          </w:tcPr>
          <w:p w14:paraId="00EE896E" w14:textId="2193167B" w:rsidR="00C81FD0" w:rsidRDefault="00D47AC2" w:rsidP="00C81FD0">
            <w:r>
              <w:t>Waiter/ waitress – phục vụ</w:t>
            </w:r>
          </w:p>
        </w:tc>
        <w:tc>
          <w:tcPr>
            <w:tcW w:w="3117" w:type="dxa"/>
          </w:tcPr>
          <w:p w14:paraId="5A1B0020" w14:textId="77777777" w:rsidR="00C81FD0" w:rsidRDefault="00C81FD0" w:rsidP="00C81FD0"/>
        </w:tc>
      </w:tr>
      <w:tr w:rsidR="00C81FD0" w14:paraId="4A2FDEF4" w14:textId="77777777" w:rsidTr="00C81FD0">
        <w:tc>
          <w:tcPr>
            <w:tcW w:w="3116" w:type="dxa"/>
          </w:tcPr>
          <w:p w14:paraId="3EDF351F" w14:textId="77777777" w:rsidR="00C81FD0" w:rsidRDefault="00C81FD0" w:rsidP="00C81FD0"/>
        </w:tc>
        <w:tc>
          <w:tcPr>
            <w:tcW w:w="3117" w:type="dxa"/>
          </w:tcPr>
          <w:p w14:paraId="1405B6BD" w14:textId="77777777" w:rsidR="00C81FD0" w:rsidRDefault="00C81FD0" w:rsidP="00C81FD0"/>
        </w:tc>
        <w:tc>
          <w:tcPr>
            <w:tcW w:w="3117" w:type="dxa"/>
          </w:tcPr>
          <w:p w14:paraId="3A402749" w14:textId="77777777" w:rsidR="00C81FD0" w:rsidRDefault="00C81FD0" w:rsidP="00C81FD0"/>
        </w:tc>
      </w:tr>
      <w:tr w:rsidR="00C81FD0" w14:paraId="7B47B9F1" w14:textId="77777777" w:rsidTr="00C81FD0">
        <w:tc>
          <w:tcPr>
            <w:tcW w:w="3116" w:type="dxa"/>
          </w:tcPr>
          <w:p w14:paraId="38D8177A" w14:textId="77777777" w:rsidR="00C81FD0" w:rsidRDefault="00C81FD0" w:rsidP="00C81FD0"/>
        </w:tc>
        <w:tc>
          <w:tcPr>
            <w:tcW w:w="3117" w:type="dxa"/>
          </w:tcPr>
          <w:p w14:paraId="55098626" w14:textId="77777777" w:rsidR="00C81FD0" w:rsidRDefault="00C81FD0" w:rsidP="00C81FD0"/>
        </w:tc>
        <w:tc>
          <w:tcPr>
            <w:tcW w:w="3117" w:type="dxa"/>
          </w:tcPr>
          <w:p w14:paraId="696C500C" w14:textId="77777777" w:rsidR="00C81FD0" w:rsidRDefault="00C81FD0" w:rsidP="00C81FD0"/>
        </w:tc>
      </w:tr>
    </w:tbl>
    <w:p w14:paraId="2C869699" w14:textId="7818FC59" w:rsidR="00C81FD0" w:rsidRDefault="00C81FD0" w:rsidP="00C81FD0">
      <w:pPr>
        <w:ind w:left="-1350"/>
      </w:pPr>
    </w:p>
    <w:tbl>
      <w:tblPr>
        <w:tblStyle w:val="TableGrid"/>
        <w:tblW w:w="0" w:type="auto"/>
        <w:tblInd w:w="-1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24AFD" w14:paraId="602ECD12" w14:textId="77777777" w:rsidTr="00524AFD">
        <w:tc>
          <w:tcPr>
            <w:tcW w:w="1870" w:type="dxa"/>
          </w:tcPr>
          <w:p w14:paraId="1E93DE3E" w14:textId="176F633C" w:rsidR="00524AFD" w:rsidRPr="00524AFD" w:rsidRDefault="00524AFD" w:rsidP="00524AFD">
            <w:pPr>
              <w:jc w:val="center"/>
              <w:rPr>
                <w:b/>
                <w:bCs/>
                <w:color w:val="FF0000"/>
              </w:rPr>
            </w:pPr>
            <w:r w:rsidRPr="00524AFD">
              <w:rPr>
                <w:b/>
                <w:bCs/>
                <w:color w:val="FF0000"/>
              </w:rPr>
              <w:t>Funny</w:t>
            </w:r>
          </w:p>
        </w:tc>
        <w:tc>
          <w:tcPr>
            <w:tcW w:w="1870" w:type="dxa"/>
          </w:tcPr>
          <w:p w14:paraId="29C1A1D4" w14:textId="3D352C6F" w:rsidR="00524AFD" w:rsidRPr="00524AFD" w:rsidRDefault="00524AFD" w:rsidP="00524AFD">
            <w:pPr>
              <w:jc w:val="center"/>
              <w:rPr>
                <w:b/>
                <w:bCs/>
                <w:color w:val="FF0000"/>
              </w:rPr>
            </w:pPr>
            <w:r w:rsidRPr="00524AFD">
              <w:rPr>
                <w:b/>
                <w:bCs/>
                <w:color w:val="FF0000"/>
              </w:rPr>
              <w:t>Shy</w:t>
            </w:r>
          </w:p>
        </w:tc>
        <w:tc>
          <w:tcPr>
            <w:tcW w:w="1870" w:type="dxa"/>
          </w:tcPr>
          <w:p w14:paraId="046A096D" w14:textId="3306CD59" w:rsidR="00524AFD" w:rsidRPr="00524AFD" w:rsidRDefault="00524AFD" w:rsidP="00524AFD">
            <w:pPr>
              <w:jc w:val="center"/>
              <w:rPr>
                <w:b/>
                <w:bCs/>
                <w:color w:val="FF0000"/>
              </w:rPr>
            </w:pPr>
            <w:r w:rsidRPr="00524AFD">
              <w:rPr>
                <w:b/>
                <w:bCs/>
                <w:color w:val="FF0000"/>
              </w:rPr>
              <w:t>Confident</w:t>
            </w:r>
          </w:p>
        </w:tc>
        <w:tc>
          <w:tcPr>
            <w:tcW w:w="1870" w:type="dxa"/>
          </w:tcPr>
          <w:p w14:paraId="72F8520B" w14:textId="63FF99F3" w:rsidR="00524AFD" w:rsidRPr="00524AFD" w:rsidRDefault="00524AFD" w:rsidP="00524AFD">
            <w:pPr>
              <w:jc w:val="center"/>
              <w:rPr>
                <w:b/>
                <w:bCs/>
                <w:color w:val="FF0000"/>
              </w:rPr>
            </w:pPr>
            <w:r w:rsidRPr="00524AFD">
              <w:rPr>
                <w:b/>
                <w:bCs/>
                <w:color w:val="FF0000"/>
              </w:rPr>
              <w:t>Angry</w:t>
            </w:r>
          </w:p>
        </w:tc>
        <w:tc>
          <w:tcPr>
            <w:tcW w:w="1870" w:type="dxa"/>
          </w:tcPr>
          <w:p w14:paraId="3B7059B8" w14:textId="7710CA82" w:rsidR="00524AFD" w:rsidRPr="00524AFD" w:rsidRDefault="00524AFD" w:rsidP="00524AFD">
            <w:pPr>
              <w:jc w:val="center"/>
              <w:rPr>
                <w:b/>
                <w:bCs/>
                <w:color w:val="FF0000"/>
              </w:rPr>
            </w:pPr>
            <w:r w:rsidRPr="00524AFD">
              <w:rPr>
                <w:b/>
                <w:bCs/>
                <w:color w:val="FF0000"/>
              </w:rPr>
              <w:t>Happy</w:t>
            </w:r>
          </w:p>
        </w:tc>
      </w:tr>
      <w:tr w:rsidR="00524AFD" w14:paraId="394B8A04" w14:textId="77777777" w:rsidTr="00524AFD">
        <w:tc>
          <w:tcPr>
            <w:tcW w:w="1870" w:type="dxa"/>
          </w:tcPr>
          <w:p w14:paraId="7E7E1496" w14:textId="4AE969B8" w:rsidR="00524AFD" w:rsidRDefault="00524AFD" w:rsidP="00C81FD0">
            <w:r>
              <w:lastRenderedPageBreak/>
              <w:t>Humorous</w:t>
            </w:r>
          </w:p>
        </w:tc>
        <w:tc>
          <w:tcPr>
            <w:tcW w:w="1870" w:type="dxa"/>
          </w:tcPr>
          <w:p w14:paraId="45E8B1A8" w14:textId="7EF90FCA" w:rsidR="00371EEC" w:rsidRDefault="00371EEC" w:rsidP="00C81FD0">
            <w:r>
              <w:t>Reserved</w:t>
            </w:r>
          </w:p>
        </w:tc>
        <w:tc>
          <w:tcPr>
            <w:tcW w:w="1870" w:type="dxa"/>
          </w:tcPr>
          <w:p w14:paraId="0AF45AEB" w14:textId="746A4574" w:rsidR="00524AFD" w:rsidRDefault="00371EEC" w:rsidP="00C81FD0">
            <w:r>
              <w:t xml:space="preserve">Self-confident </w:t>
            </w:r>
          </w:p>
        </w:tc>
        <w:tc>
          <w:tcPr>
            <w:tcW w:w="1870" w:type="dxa"/>
          </w:tcPr>
          <w:p w14:paraId="5B509787" w14:textId="32D0B4A6" w:rsidR="00524AFD" w:rsidRDefault="00371EEC" w:rsidP="00C81FD0">
            <w:r>
              <w:t>Moody</w:t>
            </w:r>
          </w:p>
        </w:tc>
        <w:tc>
          <w:tcPr>
            <w:tcW w:w="1870" w:type="dxa"/>
          </w:tcPr>
          <w:p w14:paraId="3DD1EBB0" w14:textId="4DDB4FFC" w:rsidR="00524AFD" w:rsidRDefault="00870E3B" w:rsidP="00C81FD0">
            <w:r>
              <w:t>Charming</w:t>
            </w:r>
          </w:p>
        </w:tc>
      </w:tr>
      <w:tr w:rsidR="00524AFD" w14:paraId="6CC1C540" w14:textId="77777777" w:rsidTr="004D3942">
        <w:trPr>
          <w:trHeight w:val="242"/>
        </w:trPr>
        <w:tc>
          <w:tcPr>
            <w:tcW w:w="1870" w:type="dxa"/>
          </w:tcPr>
          <w:p w14:paraId="21FA9572" w14:textId="68EEAA12" w:rsidR="00524AFD" w:rsidRDefault="00524AFD" w:rsidP="00C81FD0">
            <w:r>
              <w:t>Witty</w:t>
            </w:r>
          </w:p>
        </w:tc>
        <w:tc>
          <w:tcPr>
            <w:tcW w:w="1870" w:type="dxa"/>
          </w:tcPr>
          <w:p w14:paraId="2543EFA9" w14:textId="64E5E96F" w:rsidR="00524AFD" w:rsidRDefault="00371EEC" w:rsidP="00C81FD0">
            <w:r>
              <w:t>Timid</w:t>
            </w:r>
          </w:p>
        </w:tc>
        <w:tc>
          <w:tcPr>
            <w:tcW w:w="1870" w:type="dxa"/>
          </w:tcPr>
          <w:p w14:paraId="3A4DF78B" w14:textId="638E0A6B" w:rsidR="00371EEC" w:rsidRDefault="00371EEC" w:rsidP="00C81FD0">
            <w:r>
              <w:t>Extroverted</w:t>
            </w:r>
          </w:p>
        </w:tc>
        <w:tc>
          <w:tcPr>
            <w:tcW w:w="1870" w:type="dxa"/>
          </w:tcPr>
          <w:p w14:paraId="5C1E5E78" w14:textId="78BEF55E" w:rsidR="00524AFD" w:rsidRDefault="00371EEC" w:rsidP="00C81FD0">
            <w:r>
              <w:t xml:space="preserve">Abrupt </w:t>
            </w:r>
          </w:p>
        </w:tc>
        <w:tc>
          <w:tcPr>
            <w:tcW w:w="1870" w:type="dxa"/>
          </w:tcPr>
          <w:p w14:paraId="141B0CAB" w14:textId="7C3F0C4E" w:rsidR="00524AFD" w:rsidRDefault="00870E3B" w:rsidP="00C81FD0">
            <w:r>
              <w:t>Cheerful</w:t>
            </w:r>
          </w:p>
        </w:tc>
      </w:tr>
      <w:tr w:rsidR="00371EEC" w14:paraId="48F44232" w14:textId="77777777" w:rsidTr="00524AFD">
        <w:tc>
          <w:tcPr>
            <w:tcW w:w="1870" w:type="dxa"/>
          </w:tcPr>
          <w:p w14:paraId="60B90CE1" w14:textId="048D4B68" w:rsidR="00371EEC" w:rsidRDefault="00371EEC" w:rsidP="00371EEC">
            <w:r>
              <w:t>Funny</w:t>
            </w:r>
          </w:p>
        </w:tc>
        <w:tc>
          <w:tcPr>
            <w:tcW w:w="1870" w:type="dxa"/>
          </w:tcPr>
          <w:p w14:paraId="362FEB7B" w14:textId="260BBDD5" w:rsidR="00371EEC" w:rsidRDefault="00371EEC" w:rsidP="00371EEC">
            <w:r>
              <w:t>Introverted</w:t>
            </w:r>
          </w:p>
        </w:tc>
        <w:tc>
          <w:tcPr>
            <w:tcW w:w="1870" w:type="dxa"/>
          </w:tcPr>
          <w:p w14:paraId="67699C0E" w14:textId="7FD62359" w:rsidR="00371EEC" w:rsidRDefault="00371EEC" w:rsidP="00371EEC">
            <w:r>
              <w:t>Self-assured</w:t>
            </w:r>
          </w:p>
        </w:tc>
        <w:tc>
          <w:tcPr>
            <w:tcW w:w="1870" w:type="dxa"/>
          </w:tcPr>
          <w:p w14:paraId="5994C523" w14:textId="0A14610B" w:rsidR="00371EEC" w:rsidRDefault="00371EEC" w:rsidP="00371EEC">
            <w:r>
              <w:t>Bad-tempered</w:t>
            </w:r>
          </w:p>
        </w:tc>
        <w:tc>
          <w:tcPr>
            <w:tcW w:w="1870" w:type="dxa"/>
          </w:tcPr>
          <w:p w14:paraId="3B5BB9D0" w14:textId="29A101F4" w:rsidR="00371EEC" w:rsidRDefault="00870E3B" w:rsidP="00371EEC">
            <w:r>
              <w:t>Vivacious</w:t>
            </w:r>
          </w:p>
        </w:tc>
      </w:tr>
      <w:tr w:rsidR="00371EEC" w14:paraId="27117C5F" w14:textId="77777777" w:rsidTr="00524AFD">
        <w:tc>
          <w:tcPr>
            <w:tcW w:w="1870" w:type="dxa"/>
          </w:tcPr>
          <w:p w14:paraId="5D9C45A3" w14:textId="7C72D58E" w:rsidR="00371EEC" w:rsidRDefault="00371EEC" w:rsidP="00371EEC">
            <w:r>
              <w:t>Hilarious</w:t>
            </w:r>
          </w:p>
        </w:tc>
        <w:tc>
          <w:tcPr>
            <w:tcW w:w="1870" w:type="dxa"/>
          </w:tcPr>
          <w:p w14:paraId="4F287760" w14:textId="2B7E6B26" w:rsidR="00371EEC" w:rsidRDefault="00371EEC" w:rsidP="00371EEC">
            <w:r>
              <w:t>Quiet</w:t>
            </w:r>
          </w:p>
        </w:tc>
        <w:tc>
          <w:tcPr>
            <w:tcW w:w="1870" w:type="dxa"/>
          </w:tcPr>
          <w:p w14:paraId="5E786CB3" w14:textId="061C323D" w:rsidR="00371EEC" w:rsidRDefault="00371EEC" w:rsidP="00371EEC">
            <w:r>
              <w:t>Ambitious</w:t>
            </w:r>
          </w:p>
        </w:tc>
        <w:tc>
          <w:tcPr>
            <w:tcW w:w="1870" w:type="dxa"/>
          </w:tcPr>
          <w:p w14:paraId="4CEEEC2A" w14:textId="5192443B" w:rsidR="00371EEC" w:rsidRDefault="00371EEC" w:rsidP="00371EEC">
            <w:r>
              <w:t>Irritable</w:t>
            </w:r>
          </w:p>
        </w:tc>
        <w:tc>
          <w:tcPr>
            <w:tcW w:w="1870" w:type="dxa"/>
          </w:tcPr>
          <w:p w14:paraId="04E6D8A2" w14:textId="6DBAD029" w:rsidR="00371EEC" w:rsidRDefault="00870E3B" w:rsidP="00371EEC">
            <w:r>
              <w:t>Lively</w:t>
            </w:r>
          </w:p>
        </w:tc>
      </w:tr>
      <w:tr w:rsidR="00371EEC" w14:paraId="6BEC0725" w14:textId="77777777" w:rsidTr="00524AFD">
        <w:tc>
          <w:tcPr>
            <w:tcW w:w="1870" w:type="dxa"/>
          </w:tcPr>
          <w:p w14:paraId="64DD00DB" w14:textId="01A17832" w:rsidR="00371EEC" w:rsidRDefault="00371EEC" w:rsidP="00371EEC">
            <w:r>
              <w:t>Amusing</w:t>
            </w:r>
          </w:p>
        </w:tc>
        <w:tc>
          <w:tcPr>
            <w:tcW w:w="1870" w:type="dxa"/>
          </w:tcPr>
          <w:p w14:paraId="0D76C22E" w14:textId="2BE15152" w:rsidR="00371EEC" w:rsidRDefault="00371EEC" w:rsidP="00371EEC">
            <w:r>
              <w:t>Sensitive</w:t>
            </w:r>
          </w:p>
        </w:tc>
        <w:tc>
          <w:tcPr>
            <w:tcW w:w="1870" w:type="dxa"/>
          </w:tcPr>
          <w:p w14:paraId="2004126A" w14:textId="27ED5CDF" w:rsidR="00371EEC" w:rsidRDefault="00371EEC" w:rsidP="00371EEC">
            <w:r>
              <w:t>Adventurous</w:t>
            </w:r>
          </w:p>
        </w:tc>
        <w:tc>
          <w:tcPr>
            <w:tcW w:w="1870" w:type="dxa"/>
          </w:tcPr>
          <w:p w14:paraId="57432CB8" w14:textId="53C13D96" w:rsidR="00371EEC" w:rsidRDefault="00371EEC" w:rsidP="00371EEC">
            <w:r>
              <w:t>Short-fused</w:t>
            </w:r>
          </w:p>
        </w:tc>
        <w:tc>
          <w:tcPr>
            <w:tcW w:w="1870" w:type="dxa"/>
          </w:tcPr>
          <w:p w14:paraId="4717823C" w14:textId="77777777" w:rsidR="00371EEC" w:rsidRDefault="00371EEC" w:rsidP="00371EEC"/>
        </w:tc>
      </w:tr>
      <w:tr w:rsidR="00371EEC" w14:paraId="36E22012" w14:textId="77777777" w:rsidTr="00524AFD">
        <w:tc>
          <w:tcPr>
            <w:tcW w:w="1870" w:type="dxa"/>
          </w:tcPr>
          <w:p w14:paraId="53C6A7E5" w14:textId="7D7596BF" w:rsidR="00371EEC" w:rsidRDefault="00371EEC" w:rsidP="00371EEC">
            <w:r>
              <w:t>Hysterical</w:t>
            </w:r>
          </w:p>
        </w:tc>
        <w:tc>
          <w:tcPr>
            <w:tcW w:w="1870" w:type="dxa"/>
          </w:tcPr>
          <w:p w14:paraId="0723F102" w14:textId="7DF97952" w:rsidR="00371EEC" w:rsidRDefault="00371EEC" w:rsidP="00371EEC">
            <w:r>
              <w:t>Conservative</w:t>
            </w:r>
          </w:p>
        </w:tc>
        <w:tc>
          <w:tcPr>
            <w:tcW w:w="1870" w:type="dxa"/>
          </w:tcPr>
          <w:p w14:paraId="08E19406" w14:textId="0A1EDD8E" w:rsidR="00371EEC" w:rsidRDefault="00371EEC" w:rsidP="00371EEC">
            <w:r>
              <w:t>Arrogant</w:t>
            </w:r>
          </w:p>
        </w:tc>
        <w:tc>
          <w:tcPr>
            <w:tcW w:w="1870" w:type="dxa"/>
          </w:tcPr>
          <w:p w14:paraId="50F869CB" w14:textId="4B17D529" w:rsidR="00371EEC" w:rsidRDefault="00371EEC" w:rsidP="00371EEC">
            <w:r>
              <w:t>Aggressive</w:t>
            </w:r>
          </w:p>
        </w:tc>
        <w:tc>
          <w:tcPr>
            <w:tcW w:w="1870" w:type="dxa"/>
          </w:tcPr>
          <w:p w14:paraId="64FF72C0" w14:textId="77777777" w:rsidR="00371EEC" w:rsidRDefault="00371EEC" w:rsidP="00371EEC"/>
        </w:tc>
      </w:tr>
    </w:tbl>
    <w:p w14:paraId="7195E262" w14:textId="2BD3D5C4" w:rsidR="00524AFD" w:rsidRDefault="00524AFD" w:rsidP="00C81FD0">
      <w:pPr>
        <w:ind w:left="-1350"/>
      </w:pPr>
    </w:p>
    <w:tbl>
      <w:tblPr>
        <w:tblStyle w:val="TableGrid"/>
        <w:tblW w:w="0" w:type="auto"/>
        <w:tblInd w:w="-1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70E3B" w14:paraId="32A9B630" w14:textId="77777777" w:rsidTr="00D47D7B">
        <w:tc>
          <w:tcPr>
            <w:tcW w:w="1870" w:type="dxa"/>
          </w:tcPr>
          <w:p w14:paraId="1588554B" w14:textId="217D3E55" w:rsidR="00870E3B" w:rsidRPr="00524AFD" w:rsidRDefault="00870E3B" w:rsidP="00D47D7B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Helpful</w:t>
            </w:r>
          </w:p>
        </w:tc>
        <w:tc>
          <w:tcPr>
            <w:tcW w:w="1870" w:type="dxa"/>
          </w:tcPr>
          <w:p w14:paraId="2A3CE68E" w14:textId="3BE1EE8F" w:rsidR="00870E3B" w:rsidRPr="00524AFD" w:rsidRDefault="00870E3B" w:rsidP="00D47D7B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Honest</w:t>
            </w:r>
          </w:p>
        </w:tc>
        <w:tc>
          <w:tcPr>
            <w:tcW w:w="1870" w:type="dxa"/>
          </w:tcPr>
          <w:p w14:paraId="7D6593EC" w14:textId="6ECD1279" w:rsidR="00870E3B" w:rsidRPr="00524AFD" w:rsidRDefault="00870E3B" w:rsidP="00D47D7B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Kind</w:t>
            </w:r>
          </w:p>
        </w:tc>
        <w:tc>
          <w:tcPr>
            <w:tcW w:w="1870" w:type="dxa"/>
          </w:tcPr>
          <w:p w14:paraId="3CE8C9BC" w14:textId="0F0CE205" w:rsidR="00870E3B" w:rsidRPr="00524AFD" w:rsidRDefault="00870E3B" w:rsidP="00D47D7B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Intelligent</w:t>
            </w:r>
          </w:p>
        </w:tc>
        <w:tc>
          <w:tcPr>
            <w:tcW w:w="1870" w:type="dxa"/>
          </w:tcPr>
          <w:p w14:paraId="498FF4A8" w14:textId="6B606934" w:rsidR="00870E3B" w:rsidRPr="00524AFD" w:rsidRDefault="00870E3B" w:rsidP="00D47D7B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Stupid</w:t>
            </w:r>
          </w:p>
        </w:tc>
      </w:tr>
      <w:tr w:rsidR="00870E3B" w14:paraId="5A4E4979" w14:textId="77777777" w:rsidTr="00D47D7B">
        <w:tc>
          <w:tcPr>
            <w:tcW w:w="1870" w:type="dxa"/>
          </w:tcPr>
          <w:p w14:paraId="766DDE87" w14:textId="6DDCFFC6" w:rsidR="00870E3B" w:rsidRPr="00870E3B" w:rsidRDefault="00870E3B" w:rsidP="00870E3B">
            <w:r w:rsidRPr="00870E3B">
              <w:t>Considerate</w:t>
            </w:r>
          </w:p>
        </w:tc>
        <w:tc>
          <w:tcPr>
            <w:tcW w:w="1870" w:type="dxa"/>
          </w:tcPr>
          <w:p w14:paraId="6FFED1A8" w14:textId="15CA70C6" w:rsidR="00870E3B" w:rsidRPr="00870E3B" w:rsidRDefault="00870E3B" w:rsidP="00870E3B">
            <w:r>
              <w:t>Straightfoward</w:t>
            </w:r>
          </w:p>
        </w:tc>
        <w:tc>
          <w:tcPr>
            <w:tcW w:w="1870" w:type="dxa"/>
          </w:tcPr>
          <w:p w14:paraId="1DBE1A89" w14:textId="0E9A713F" w:rsidR="00870E3B" w:rsidRPr="00870E3B" w:rsidRDefault="00F2506F" w:rsidP="00870E3B">
            <w:r>
              <w:t>Gentle</w:t>
            </w:r>
          </w:p>
        </w:tc>
        <w:tc>
          <w:tcPr>
            <w:tcW w:w="1870" w:type="dxa"/>
          </w:tcPr>
          <w:p w14:paraId="210CC107" w14:textId="20A2D8DA" w:rsidR="00870E3B" w:rsidRPr="00870E3B" w:rsidRDefault="00F2506F" w:rsidP="00870E3B">
            <w:r>
              <w:t>Clever</w:t>
            </w:r>
          </w:p>
        </w:tc>
        <w:tc>
          <w:tcPr>
            <w:tcW w:w="1870" w:type="dxa"/>
          </w:tcPr>
          <w:p w14:paraId="0155F96C" w14:textId="1A164137" w:rsidR="00870E3B" w:rsidRPr="00870E3B" w:rsidRDefault="00F2506F" w:rsidP="00870E3B">
            <w:r>
              <w:t>Immature</w:t>
            </w:r>
          </w:p>
        </w:tc>
      </w:tr>
      <w:tr w:rsidR="00870E3B" w14:paraId="56D8D0E4" w14:textId="77777777" w:rsidTr="00D47D7B">
        <w:tc>
          <w:tcPr>
            <w:tcW w:w="1870" w:type="dxa"/>
          </w:tcPr>
          <w:p w14:paraId="5B059321" w14:textId="5DAFDB93" w:rsidR="00870E3B" w:rsidRPr="00870E3B" w:rsidRDefault="00870E3B" w:rsidP="00870E3B">
            <w:r>
              <w:t>Supportive</w:t>
            </w:r>
          </w:p>
        </w:tc>
        <w:tc>
          <w:tcPr>
            <w:tcW w:w="1870" w:type="dxa"/>
          </w:tcPr>
          <w:p w14:paraId="7FEA2EA1" w14:textId="4F7507BD" w:rsidR="00870E3B" w:rsidRPr="00870E3B" w:rsidRDefault="00870E3B" w:rsidP="00870E3B">
            <w:r>
              <w:t>Frank</w:t>
            </w:r>
          </w:p>
        </w:tc>
        <w:tc>
          <w:tcPr>
            <w:tcW w:w="1870" w:type="dxa"/>
          </w:tcPr>
          <w:p w14:paraId="560BC7EE" w14:textId="3273511C" w:rsidR="00870E3B" w:rsidRPr="00870E3B" w:rsidRDefault="00F2506F" w:rsidP="00870E3B">
            <w:r>
              <w:t>Calm</w:t>
            </w:r>
          </w:p>
        </w:tc>
        <w:tc>
          <w:tcPr>
            <w:tcW w:w="1870" w:type="dxa"/>
          </w:tcPr>
          <w:p w14:paraId="1D01CF9A" w14:textId="5960D1D5" w:rsidR="00870E3B" w:rsidRPr="00870E3B" w:rsidRDefault="00F2506F" w:rsidP="00870E3B">
            <w:r>
              <w:t>Bright</w:t>
            </w:r>
          </w:p>
        </w:tc>
        <w:tc>
          <w:tcPr>
            <w:tcW w:w="1870" w:type="dxa"/>
          </w:tcPr>
          <w:p w14:paraId="69860E20" w14:textId="2F41994B" w:rsidR="00870E3B" w:rsidRPr="00870E3B" w:rsidRDefault="00F2506F" w:rsidP="00870E3B">
            <w:r>
              <w:t>Silly</w:t>
            </w:r>
          </w:p>
        </w:tc>
      </w:tr>
      <w:tr w:rsidR="00870E3B" w14:paraId="46D36051" w14:textId="77777777" w:rsidTr="00D47D7B">
        <w:tc>
          <w:tcPr>
            <w:tcW w:w="1870" w:type="dxa"/>
          </w:tcPr>
          <w:p w14:paraId="55DC86F9" w14:textId="03CED4FA" w:rsidR="00870E3B" w:rsidRPr="00870E3B" w:rsidRDefault="00870E3B" w:rsidP="00870E3B">
            <w:r>
              <w:t>Sympathetic</w:t>
            </w:r>
          </w:p>
        </w:tc>
        <w:tc>
          <w:tcPr>
            <w:tcW w:w="1870" w:type="dxa"/>
          </w:tcPr>
          <w:p w14:paraId="0832D767" w14:textId="53800CDE" w:rsidR="00870E3B" w:rsidRPr="00870E3B" w:rsidRDefault="00870E3B" w:rsidP="00870E3B">
            <w:r>
              <w:t>Reliable</w:t>
            </w:r>
          </w:p>
        </w:tc>
        <w:tc>
          <w:tcPr>
            <w:tcW w:w="1870" w:type="dxa"/>
          </w:tcPr>
          <w:p w14:paraId="217E2ED6" w14:textId="2C4C3596" w:rsidR="00870E3B" w:rsidRPr="00870E3B" w:rsidRDefault="00F2506F" w:rsidP="00870E3B">
            <w:r>
              <w:t>Generous</w:t>
            </w:r>
          </w:p>
        </w:tc>
        <w:tc>
          <w:tcPr>
            <w:tcW w:w="1870" w:type="dxa"/>
          </w:tcPr>
          <w:p w14:paraId="00D785DD" w14:textId="15CC28D5" w:rsidR="00870E3B" w:rsidRPr="00870E3B" w:rsidRDefault="00F2506F" w:rsidP="00870E3B">
            <w:r>
              <w:t>Mature</w:t>
            </w:r>
          </w:p>
        </w:tc>
        <w:tc>
          <w:tcPr>
            <w:tcW w:w="1870" w:type="dxa"/>
          </w:tcPr>
          <w:p w14:paraId="673712A6" w14:textId="59F0F9D6" w:rsidR="00870E3B" w:rsidRPr="00870E3B" w:rsidRDefault="00F2506F" w:rsidP="00870E3B">
            <w:r>
              <w:t>Dumb</w:t>
            </w:r>
          </w:p>
        </w:tc>
      </w:tr>
      <w:tr w:rsidR="00870E3B" w14:paraId="6ECC2A02" w14:textId="77777777" w:rsidTr="00D47D7B">
        <w:tc>
          <w:tcPr>
            <w:tcW w:w="1870" w:type="dxa"/>
          </w:tcPr>
          <w:p w14:paraId="1AED4062" w14:textId="13AC5C7F" w:rsidR="00870E3B" w:rsidRPr="00870E3B" w:rsidRDefault="00870E3B" w:rsidP="00870E3B">
            <w:r>
              <w:t>Helpful</w:t>
            </w:r>
          </w:p>
        </w:tc>
        <w:tc>
          <w:tcPr>
            <w:tcW w:w="1870" w:type="dxa"/>
          </w:tcPr>
          <w:p w14:paraId="1ACBBC41" w14:textId="1091E5A0" w:rsidR="00870E3B" w:rsidRPr="00870E3B" w:rsidRDefault="00870E3B" w:rsidP="00870E3B">
            <w:r>
              <w:t>Genuiene</w:t>
            </w:r>
          </w:p>
        </w:tc>
        <w:tc>
          <w:tcPr>
            <w:tcW w:w="1870" w:type="dxa"/>
          </w:tcPr>
          <w:p w14:paraId="1501DC7D" w14:textId="3B370259" w:rsidR="00870E3B" w:rsidRPr="00870E3B" w:rsidRDefault="00F2506F" w:rsidP="00870E3B">
            <w:r>
              <w:t>Loving</w:t>
            </w:r>
          </w:p>
        </w:tc>
        <w:tc>
          <w:tcPr>
            <w:tcW w:w="1870" w:type="dxa"/>
          </w:tcPr>
          <w:p w14:paraId="037456D8" w14:textId="2832A9BB" w:rsidR="00870E3B" w:rsidRPr="00870E3B" w:rsidRDefault="00F2506F" w:rsidP="00870E3B">
            <w:r>
              <w:t>Talented</w:t>
            </w:r>
          </w:p>
        </w:tc>
        <w:tc>
          <w:tcPr>
            <w:tcW w:w="1870" w:type="dxa"/>
          </w:tcPr>
          <w:p w14:paraId="21344F1F" w14:textId="362FEACD" w:rsidR="00870E3B" w:rsidRPr="00870E3B" w:rsidRDefault="00F2506F" w:rsidP="00870E3B">
            <w:r>
              <w:t>Dim</w:t>
            </w:r>
          </w:p>
        </w:tc>
      </w:tr>
      <w:tr w:rsidR="00870E3B" w14:paraId="4A0603A4" w14:textId="77777777" w:rsidTr="00D47D7B">
        <w:tc>
          <w:tcPr>
            <w:tcW w:w="1870" w:type="dxa"/>
          </w:tcPr>
          <w:p w14:paraId="23087EA0" w14:textId="77777777" w:rsidR="00870E3B" w:rsidRPr="00870E3B" w:rsidRDefault="00870E3B" w:rsidP="00870E3B"/>
        </w:tc>
        <w:tc>
          <w:tcPr>
            <w:tcW w:w="1870" w:type="dxa"/>
          </w:tcPr>
          <w:p w14:paraId="17EE8211" w14:textId="0B5EEF51" w:rsidR="00870E3B" w:rsidRPr="00870E3B" w:rsidRDefault="00870E3B" w:rsidP="00870E3B">
            <w:r>
              <w:t>Sincere</w:t>
            </w:r>
          </w:p>
        </w:tc>
        <w:tc>
          <w:tcPr>
            <w:tcW w:w="1870" w:type="dxa"/>
          </w:tcPr>
          <w:p w14:paraId="340073A9" w14:textId="1818B106" w:rsidR="00870E3B" w:rsidRPr="00870E3B" w:rsidRDefault="00F2506F" w:rsidP="00870E3B">
            <w:r>
              <w:t>Thoughtful</w:t>
            </w:r>
          </w:p>
        </w:tc>
        <w:tc>
          <w:tcPr>
            <w:tcW w:w="1870" w:type="dxa"/>
          </w:tcPr>
          <w:p w14:paraId="1061D7B0" w14:textId="541283CD" w:rsidR="00870E3B" w:rsidRPr="00870E3B" w:rsidRDefault="00F2506F" w:rsidP="00870E3B">
            <w:r>
              <w:t>Open-mined</w:t>
            </w:r>
          </w:p>
        </w:tc>
        <w:tc>
          <w:tcPr>
            <w:tcW w:w="1870" w:type="dxa"/>
          </w:tcPr>
          <w:p w14:paraId="149C44BF" w14:textId="62A9D81C" w:rsidR="00870E3B" w:rsidRPr="00870E3B" w:rsidRDefault="00F2506F" w:rsidP="00870E3B">
            <w:r>
              <w:t>Daft</w:t>
            </w:r>
          </w:p>
        </w:tc>
      </w:tr>
      <w:tr w:rsidR="00F2506F" w14:paraId="52A40F10" w14:textId="77777777" w:rsidTr="00D47D7B">
        <w:tc>
          <w:tcPr>
            <w:tcW w:w="1870" w:type="dxa"/>
          </w:tcPr>
          <w:p w14:paraId="51E35DB4" w14:textId="77777777" w:rsidR="00F2506F" w:rsidRPr="00870E3B" w:rsidRDefault="00F2506F" w:rsidP="00870E3B"/>
        </w:tc>
        <w:tc>
          <w:tcPr>
            <w:tcW w:w="1870" w:type="dxa"/>
          </w:tcPr>
          <w:p w14:paraId="1A8EA7B2" w14:textId="77777777" w:rsidR="00F2506F" w:rsidRDefault="00F2506F" w:rsidP="00870E3B"/>
        </w:tc>
        <w:tc>
          <w:tcPr>
            <w:tcW w:w="1870" w:type="dxa"/>
          </w:tcPr>
          <w:p w14:paraId="6DC42151" w14:textId="2EB3CB90" w:rsidR="00F2506F" w:rsidRDefault="00F2506F" w:rsidP="00870E3B">
            <w:r>
              <w:t>Altruistic</w:t>
            </w:r>
          </w:p>
        </w:tc>
        <w:tc>
          <w:tcPr>
            <w:tcW w:w="1870" w:type="dxa"/>
          </w:tcPr>
          <w:p w14:paraId="183F0F79" w14:textId="3414B979" w:rsidR="00F2506F" w:rsidRPr="00870E3B" w:rsidRDefault="00F2506F" w:rsidP="00870E3B">
            <w:r>
              <w:t>Wise</w:t>
            </w:r>
          </w:p>
        </w:tc>
        <w:tc>
          <w:tcPr>
            <w:tcW w:w="1870" w:type="dxa"/>
          </w:tcPr>
          <w:p w14:paraId="46414FED" w14:textId="5C9F133D" w:rsidR="00F2506F" w:rsidRPr="00870E3B" w:rsidRDefault="00D93633" w:rsidP="00870E3B">
            <w:r>
              <w:t>F</w:t>
            </w:r>
            <w:r w:rsidR="00F2506F">
              <w:t>oolish</w:t>
            </w:r>
          </w:p>
        </w:tc>
      </w:tr>
    </w:tbl>
    <w:p w14:paraId="78BC7B18" w14:textId="103AA38B" w:rsidR="00870E3B" w:rsidRDefault="00870E3B" w:rsidP="00C81FD0">
      <w:pPr>
        <w:ind w:left="-1350"/>
      </w:pPr>
    </w:p>
    <w:p w14:paraId="34A0C5DE" w14:textId="16D39C3C" w:rsidR="00C51A13" w:rsidRDefault="00C51A13" w:rsidP="00C81FD0">
      <w:pPr>
        <w:ind w:left="-1350"/>
      </w:pPr>
    </w:p>
    <w:p w14:paraId="4F1D6151" w14:textId="3FAFAB6F" w:rsidR="00726341" w:rsidRDefault="00726341">
      <w:r>
        <w:br w:type="page"/>
      </w:r>
    </w:p>
    <w:tbl>
      <w:tblPr>
        <w:tblStyle w:val="TableGrid"/>
        <w:tblW w:w="12055" w:type="dxa"/>
        <w:tblInd w:w="-1350" w:type="dxa"/>
        <w:tblLook w:val="04A0" w:firstRow="1" w:lastRow="0" w:firstColumn="1" w:lastColumn="0" w:noHBand="0" w:noVBand="1"/>
      </w:tblPr>
      <w:tblGrid>
        <w:gridCol w:w="1525"/>
        <w:gridCol w:w="1080"/>
        <w:gridCol w:w="3005"/>
        <w:gridCol w:w="5275"/>
        <w:gridCol w:w="1170"/>
      </w:tblGrid>
      <w:tr w:rsidR="00726341" w14:paraId="0DBCA8A8" w14:textId="77777777" w:rsidTr="00AA6038">
        <w:tc>
          <w:tcPr>
            <w:tcW w:w="1525" w:type="dxa"/>
          </w:tcPr>
          <w:p w14:paraId="5DAF933A" w14:textId="6D31D90A" w:rsidR="00726341" w:rsidRDefault="00235303" w:rsidP="00C81FD0">
            <w:r>
              <w:lastRenderedPageBreak/>
              <w:t>The top floor</w:t>
            </w:r>
          </w:p>
        </w:tc>
        <w:tc>
          <w:tcPr>
            <w:tcW w:w="1080" w:type="dxa"/>
          </w:tcPr>
          <w:p w14:paraId="33AFFEA6" w14:textId="77777777" w:rsidR="00726341" w:rsidRDefault="00726341" w:rsidP="00C81FD0"/>
        </w:tc>
        <w:tc>
          <w:tcPr>
            <w:tcW w:w="3005" w:type="dxa"/>
          </w:tcPr>
          <w:p w14:paraId="01C8F356" w14:textId="77777777" w:rsidR="00726341" w:rsidRDefault="00726341" w:rsidP="00C81FD0"/>
        </w:tc>
        <w:tc>
          <w:tcPr>
            <w:tcW w:w="5275" w:type="dxa"/>
          </w:tcPr>
          <w:p w14:paraId="152BD33B" w14:textId="77777777" w:rsidR="00726341" w:rsidRDefault="00726341" w:rsidP="00C81FD0"/>
        </w:tc>
        <w:tc>
          <w:tcPr>
            <w:tcW w:w="1170" w:type="dxa"/>
          </w:tcPr>
          <w:p w14:paraId="4D533FA0" w14:textId="77777777" w:rsidR="00726341" w:rsidRDefault="00726341" w:rsidP="00C81FD0"/>
        </w:tc>
      </w:tr>
      <w:tr w:rsidR="00726341" w14:paraId="677BE4F2" w14:textId="77777777" w:rsidTr="00AA6038">
        <w:tc>
          <w:tcPr>
            <w:tcW w:w="1525" w:type="dxa"/>
          </w:tcPr>
          <w:p w14:paraId="199EEC1B" w14:textId="6C19882F" w:rsidR="00726341" w:rsidRDefault="00235303" w:rsidP="00C81FD0">
            <w:r>
              <w:t>Lounge</w:t>
            </w:r>
          </w:p>
        </w:tc>
        <w:tc>
          <w:tcPr>
            <w:tcW w:w="1080" w:type="dxa"/>
          </w:tcPr>
          <w:p w14:paraId="00D48EB2" w14:textId="5DCCD8A2" w:rsidR="00726341" w:rsidRDefault="00235303" w:rsidP="00C81FD0">
            <w:r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laʊndʒ</w:t>
            </w:r>
          </w:p>
        </w:tc>
        <w:tc>
          <w:tcPr>
            <w:tcW w:w="3005" w:type="dxa"/>
          </w:tcPr>
          <w:p w14:paraId="7572EFB1" w14:textId="67FC0C60" w:rsidR="00726341" w:rsidRDefault="00235303" w:rsidP="00C81FD0">
            <w:r>
              <w:rPr>
                <w:rFonts w:ascii="Source Sans Pro" w:hAnsi="Source Sans Pro"/>
                <w:color w:val="333333"/>
                <w:shd w:val="clear" w:color="auto" w:fill="FFFFFF"/>
              </w:rPr>
              <w:t>a room for waiting in at an airport, etc.</w:t>
            </w:r>
          </w:p>
        </w:tc>
        <w:tc>
          <w:tcPr>
            <w:tcW w:w="5275" w:type="dxa"/>
          </w:tcPr>
          <w:p w14:paraId="6C5B6EF0" w14:textId="77777777" w:rsidR="00726341" w:rsidRDefault="00235303" w:rsidP="00235303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b/>
                <w:bCs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</w:pPr>
            <w:r w:rsidRPr="00235303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the </w:t>
            </w:r>
            <w:r w:rsidRPr="00235303">
              <w:rPr>
                <w:rFonts w:ascii="inherit" w:eastAsia="Times New Roman" w:hAnsi="inherit" w:cs="Times New Roman"/>
                <w:b/>
                <w:bCs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departure lounge</w:t>
            </w:r>
          </w:p>
          <w:p w14:paraId="55625FDF" w14:textId="4435FDD3" w:rsidR="00FC29EC" w:rsidRPr="00235303" w:rsidRDefault="00FC29EC" w:rsidP="00235303">
            <w:pPr>
              <w:shd w:val="clear" w:color="auto" w:fill="FFFFFF"/>
              <w:spacing w:beforeAutospacing="1" w:afterAutospacing="1"/>
              <w:textAlignment w:val="baseline"/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</w:rPr>
            </w:pPr>
            <w:r w:rsidRPr="00FC29EC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the </w:t>
            </w:r>
            <w:r w:rsidRPr="00FC29EC">
              <w:rPr>
                <w:rFonts w:ascii="inherit" w:eastAsia="Times New Roman" w:hAnsi="inherit" w:cs="Times New Roman"/>
                <w:b/>
                <w:bCs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VIP/business lounge</w:t>
            </w:r>
          </w:p>
        </w:tc>
        <w:tc>
          <w:tcPr>
            <w:tcW w:w="1170" w:type="dxa"/>
          </w:tcPr>
          <w:p w14:paraId="3A04DC15" w14:textId="77777777" w:rsidR="00726341" w:rsidRDefault="00726341" w:rsidP="00C81FD0"/>
        </w:tc>
      </w:tr>
      <w:tr w:rsidR="00726341" w14:paraId="17893988" w14:textId="77777777" w:rsidTr="00AA6038">
        <w:tc>
          <w:tcPr>
            <w:tcW w:w="1525" w:type="dxa"/>
          </w:tcPr>
          <w:p w14:paraId="170B1785" w14:textId="3E465B6A" w:rsidR="00726341" w:rsidRDefault="00235303" w:rsidP="00C81FD0">
            <w:r>
              <w:t>Historic site</w:t>
            </w:r>
          </w:p>
        </w:tc>
        <w:tc>
          <w:tcPr>
            <w:tcW w:w="1080" w:type="dxa"/>
          </w:tcPr>
          <w:p w14:paraId="1F92099B" w14:textId="77777777" w:rsidR="00726341" w:rsidRDefault="00726341" w:rsidP="00C81FD0"/>
        </w:tc>
        <w:tc>
          <w:tcPr>
            <w:tcW w:w="3005" w:type="dxa"/>
          </w:tcPr>
          <w:p w14:paraId="4087534E" w14:textId="77777777" w:rsidR="00726341" w:rsidRDefault="00726341" w:rsidP="00C81FD0"/>
        </w:tc>
        <w:tc>
          <w:tcPr>
            <w:tcW w:w="5275" w:type="dxa"/>
          </w:tcPr>
          <w:p w14:paraId="2293A291" w14:textId="77777777" w:rsidR="00726341" w:rsidRDefault="00726341" w:rsidP="00C81FD0"/>
        </w:tc>
        <w:tc>
          <w:tcPr>
            <w:tcW w:w="1170" w:type="dxa"/>
          </w:tcPr>
          <w:p w14:paraId="14D0563E" w14:textId="77777777" w:rsidR="00726341" w:rsidRDefault="00726341" w:rsidP="00C81FD0"/>
        </w:tc>
      </w:tr>
      <w:tr w:rsidR="00726341" w14:paraId="474D1F26" w14:textId="77777777" w:rsidTr="00AA6038">
        <w:tc>
          <w:tcPr>
            <w:tcW w:w="1525" w:type="dxa"/>
          </w:tcPr>
          <w:p w14:paraId="0670C1F2" w14:textId="3DFB180A" w:rsidR="00726341" w:rsidRDefault="00235303" w:rsidP="00C81FD0">
            <w:r>
              <w:t>Suburb</w:t>
            </w:r>
          </w:p>
        </w:tc>
        <w:tc>
          <w:tcPr>
            <w:tcW w:w="1080" w:type="dxa"/>
          </w:tcPr>
          <w:p w14:paraId="2ECD027C" w14:textId="77777777" w:rsidR="00726341" w:rsidRDefault="00726341" w:rsidP="00C81FD0"/>
        </w:tc>
        <w:tc>
          <w:tcPr>
            <w:tcW w:w="3005" w:type="dxa"/>
          </w:tcPr>
          <w:p w14:paraId="09E510EA" w14:textId="7FEA3442" w:rsidR="00726341" w:rsidRDefault="00235303" w:rsidP="00C81FD0">
            <w:r>
              <w:t>an area at the edge of a city or large town where most people of suburb noun that city or town live</w:t>
            </w:r>
          </w:p>
        </w:tc>
        <w:tc>
          <w:tcPr>
            <w:tcW w:w="5275" w:type="dxa"/>
          </w:tcPr>
          <w:p w14:paraId="33C68786" w14:textId="77777777" w:rsidR="00726341" w:rsidRDefault="00726341" w:rsidP="00C81FD0"/>
        </w:tc>
        <w:tc>
          <w:tcPr>
            <w:tcW w:w="1170" w:type="dxa"/>
          </w:tcPr>
          <w:p w14:paraId="6249E117" w14:textId="7EF270AB" w:rsidR="00726341" w:rsidRDefault="002F3646" w:rsidP="00C81FD0">
            <w:r>
              <w:t>Ngoại ô</w:t>
            </w:r>
          </w:p>
        </w:tc>
      </w:tr>
      <w:tr w:rsidR="00726341" w14:paraId="3E241BCA" w14:textId="77777777" w:rsidTr="00AA6038">
        <w:tc>
          <w:tcPr>
            <w:tcW w:w="1525" w:type="dxa"/>
          </w:tcPr>
          <w:p w14:paraId="74B0CEF1" w14:textId="205BA8D9" w:rsidR="00726341" w:rsidRDefault="002F3646" w:rsidP="00C81FD0">
            <w:r>
              <w:t>Be located near/in/on/at</w:t>
            </w:r>
          </w:p>
        </w:tc>
        <w:tc>
          <w:tcPr>
            <w:tcW w:w="1080" w:type="dxa"/>
          </w:tcPr>
          <w:p w14:paraId="3DFFE119" w14:textId="77777777" w:rsidR="00726341" w:rsidRDefault="00726341" w:rsidP="00C81FD0"/>
        </w:tc>
        <w:tc>
          <w:tcPr>
            <w:tcW w:w="3005" w:type="dxa"/>
          </w:tcPr>
          <w:p w14:paraId="1C6B4524" w14:textId="77777777" w:rsidR="00726341" w:rsidRDefault="00726341" w:rsidP="00C81FD0"/>
        </w:tc>
        <w:tc>
          <w:tcPr>
            <w:tcW w:w="5275" w:type="dxa"/>
          </w:tcPr>
          <w:p w14:paraId="5A482D60" w14:textId="77777777" w:rsidR="00726341" w:rsidRDefault="00726341" w:rsidP="00C81FD0"/>
        </w:tc>
        <w:tc>
          <w:tcPr>
            <w:tcW w:w="1170" w:type="dxa"/>
          </w:tcPr>
          <w:p w14:paraId="1E0197AA" w14:textId="77777777" w:rsidR="00726341" w:rsidRDefault="00726341" w:rsidP="00C81FD0"/>
        </w:tc>
      </w:tr>
      <w:tr w:rsidR="00726341" w14:paraId="05A2E850" w14:textId="77777777" w:rsidTr="00AA6038">
        <w:tc>
          <w:tcPr>
            <w:tcW w:w="1525" w:type="dxa"/>
          </w:tcPr>
          <w:p w14:paraId="0A4AF5B8" w14:textId="4A6A6785" w:rsidR="00726341" w:rsidRDefault="002F3646" w:rsidP="00C81FD0">
            <w:r>
              <w:t>Unrealistic</w:t>
            </w:r>
          </w:p>
        </w:tc>
        <w:tc>
          <w:tcPr>
            <w:tcW w:w="1080" w:type="dxa"/>
          </w:tcPr>
          <w:p w14:paraId="78C14571" w14:textId="57399A0A" w:rsidR="00726341" w:rsidRDefault="002F3646" w:rsidP="00C81FD0">
            <w:r>
              <w:t>adjective</w:t>
            </w:r>
          </w:p>
        </w:tc>
        <w:tc>
          <w:tcPr>
            <w:tcW w:w="3005" w:type="dxa"/>
          </w:tcPr>
          <w:p w14:paraId="299209B2" w14:textId="10DE0549" w:rsidR="00726341" w:rsidRDefault="002F3646" w:rsidP="00C81FD0">
            <w:r>
              <w:t>not realistic, not likely to be true not realistic, not likely to be true</w:t>
            </w:r>
          </w:p>
        </w:tc>
        <w:tc>
          <w:tcPr>
            <w:tcW w:w="5275" w:type="dxa"/>
          </w:tcPr>
          <w:p w14:paraId="628ABF10" w14:textId="7213559C" w:rsidR="00726341" w:rsidRDefault="002F3646" w:rsidP="00C81FD0">
            <w:r>
              <w:t>It's unrealistic to expect the world to be peaceful and harmonious in the next few years.</w:t>
            </w:r>
          </w:p>
        </w:tc>
        <w:tc>
          <w:tcPr>
            <w:tcW w:w="1170" w:type="dxa"/>
          </w:tcPr>
          <w:p w14:paraId="7FD0BB00" w14:textId="77777777" w:rsidR="00726341" w:rsidRDefault="00726341" w:rsidP="00C81FD0"/>
        </w:tc>
      </w:tr>
      <w:tr w:rsidR="00726341" w14:paraId="5E0BD905" w14:textId="77777777" w:rsidTr="00AA6038">
        <w:tc>
          <w:tcPr>
            <w:tcW w:w="1525" w:type="dxa"/>
          </w:tcPr>
          <w:p w14:paraId="55B6FB89" w14:textId="1C63176B" w:rsidR="00726341" w:rsidRDefault="002F3646" w:rsidP="00C81FD0">
            <w:r>
              <w:t>high rise</w:t>
            </w:r>
          </w:p>
        </w:tc>
        <w:tc>
          <w:tcPr>
            <w:tcW w:w="1080" w:type="dxa"/>
          </w:tcPr>
          <w:p w14:paraId="67DC92A1" w14:textId="77777777" w:rsidR="00726341" w:rsidRDefault="00726341" w:rsidP="00C81FD0"/>
        </w:tc>
        <w:tc>
          <w:tcPr>
            <w:tcW w:w="3005" w:type="dxa"/>
          </w:tcPr>
          <w:p w14:paraId="13F21EDB" w14:textId="27B19AC0" w:rsidR="00726341" w:rsidRDefault="002F3646" w:rsidP="00C81FD0">
            <w:r>
              <w:t>(of) a tall building with many floors/ storeys</w:t>
            </w:r>
          </w:p>
        </w:tc>
        <w:tc>
          <w:tcPr>
            <w:tcW w:w="5275" w:type="dxa"/>
          </w:tcPr>
          <w:p w14:paraId="4A966E68" w14:textId="77777777" w:rsidR="00726341" w:rsidRDefault="00726341" w:rsidP="00C81FD0"/>
        </w:tc>
        <w:tc>
          <w:tcPr>
            <w:tcW w:w="1170" w:type="dxa"/>
          </w:tcPr>
          <w:p w14:paraId="08166420" w14:textId="77777777" w:rsidR="00726341" w:rsidRDefault="00726341" w:rsidP="00C81FD0"/>
        </w:tc>
      </w:tr>
      <w:tr w:rsidR="00316A5B" w14:paraId="0C267462" w14:textId="77777777" w:rsidTr="00AA6038">
        <w:tc>
          <w:tcPr>
            <w:tcW w:w="1525" w:type="dxa"/>
          </w:tcPr>
          <w:p w14:paraId="68CD6C77" w14:textId="4143733A" w:rsidR="00316A5B" w:rsidRDefault="00316A5B" w:rsidP="00C81FD0">
            <w:r>
              <w:t>Open area</w:t>
            </w:r>
          </w:p>
        </w:tc>
        <w:tc>
          <w:tcPr>
            <w:tcW w:w="1080" w:type="dxa"/>
          </w:tcPr>
          <w:p w14:paraId="2BC71242" w14:textId="77777777" w:rsidR="00316A5B" w:rsidRDefault="00316A5B" w:rsidP="00C81FD0"/>
        </w:tc>
        <w:tc>
          <w:tcPr>
            <w:tcW w:w="3005" w:type="dxa"/>
          </w:tcPr>
          <w:p w14:paraId="0F143F94" w14:textId="54AE986E" w:rsidR="00316A5B" w:rsidRDefault="00316A5B" w:rsidP="00C81FD0">
            <w:r>
              <w:t>a space that is not enclosed</w:t>
            </w:r>
          </w:p>
        </w:tc>
        <w:tc>
          <w:tcPr>
            <w:tcW w:w="5275" w:type="dxa"/>
          </w:tcPr>
          <w:p w14:paraId="16D7BCD4" w14:textId="3AB6DE8C" w:rsidR="00316A5B" w:rsidRDefault="00316A5B" w:rsidP="00C81FD0">
            <w:r>
              <w:t>I'm claustrophobic, which means that I'm scared of small spaces. I always have to be in large rooms or preferably open areas like fields and parks.</w:t>
            </w:r>
          </w:p>
        </w:tc>
        <w:tc>
          <w:tcPr>
            <w:tcW w:w="1170" w:type="dxa"/>
          </w:tcPr>
          <w:p w14:paraId="6D73BCFF" w14:textId="77777777" w:rsidR="00316A5B" w:rsidRDefault="00316A5B" w:rsidP="00C81FD0"/>
        </w:tc>
      </w:tr>
      <w:tr w:rsidR="00316A5B" w14:paraId="62345921" w14:textId="77777777" w:rsidTr="00AA6038">
        <w:tc>
          <w:tcPr>
            <w:tcW w:w="1525" w:type="dxa"/>
          </w:tcPr>
          <w:p w14:paraId="28087102" w14:textId="50F6F2CC" w:rsidR="00316A5B" w:rsidRDefault="00316A5B" w:rsidP="00C81FD0">
            <w:r>
              <w:t>Dingy</w:t>
            </w:r>
          </w:p>
        </w:tc>
        <w:tc>
          <w:tcPr>
            <w:tcW w:w="1080" w:type="dxa"/>
          </w:tcPr>
          <w:p w14:paraId="66E42CAC" w14:textId="1F830D73" w:rsidR="00316A5B" w:rsidRDefault="00316A5B" w:rsidP="00C81FD0">
            <w:r>
              <w:t>adjective</w:t>
            </w:r>
          </w:p>
        </w:tc>
        <w:tc>
          <w:tcPr>
            <w:tcW w:w="3005" w:type="dxa"/>
          </w:tcPr>
          <w:p w14:paraId="5A929F3F" w14:textId="2451A010" w:rsidR="00316A5B" w:rsidRDefault="00316A5B" w:rsidP="00C81FD0">
            <w:r>
              <w:t>dark, probably dirty (to describe buildings and rooms)</w:t>
            </w:r>
          </w:p>
        </w:tc>
        <w:tc>
          <w:tcPr>
            <w:tcW w:w="5275" w:type="dxa"/>
          </w:tcPr>
          <w:p w14:paraId="45F408C8" w14:textId="562AFB24" w:rsidR="00316A5B" w:rsidRDefault="00316A5B" w:rsidP="00C81FD0">
            <w:r>
              <w:t>l found this museum fascinating, although it was a bit hard to see all of the exhibits because the building is so dingy.</w:t>
            </w:r>
          </w:p>
        </w:tc>
        <w:tc>
          <w:tcPr>
            <w:tcW w:w="1170" w:type="dxa"/>
          </w:tcPr>
          <w:p w14:paraId="3E01B2C7" w14:textId="77777777" w:rsidR="00316A5B" w:rsidRDefault="00316A5B" w:rsidP="00C81FD0"/>
        </w:tc>
      </w:tr>
      <w:tr w:rsidR="00316A5B" w14:paraId="405060F5" w14:textId="77777777" w:rsidTr="00AA6038">
        <w:tc>
          <w:tcPr>
            <w:tcW w:w="1525" w:type="dxa"/>
          </w:tcPr>
          <w:p w14:paraId="5BD317BE" w14:textId="273A24FC" w:rsidR="00316A5B" w:rsidRDefault="00AA6038" w:rsidP="00C81FD0">
            <w:r>
              <w:t>En suite</w:t>
            </w:r>
          </w:p>
        </w:tc>
        <w:tc>
          <w:tcPr>
            <w:tcW w:w="1080" w:type="dxa"/>
          </w:tcPr>
          <w:p w14:paraId="4C42C11E" w14:textId="040E8EA9" w:rsidR="00316A5B" w:rsidRDefault="00AA6038" w:rsidP="00C81FD0">
            <w:r>
              <w:t>en suite</w:t>
            </w:r>
          </w:p>
        </w:tc>
        <w:tc>
          <w:tcPr>
            <w:tcW w:w="3005" w:type="dxa"/>
          </w:tcPr>
          <w:p w14:paraId="37F787B9" w14:textId="22C48C8A" w:rsidR="00316A5B" w:rsidRDefault="00AA6038" w:rsidP="00C81FD0">
            <w:r>
              <w:t>(ofa bathroom) joined onto a bedroom</w:t>
            </w:r>
          </w:p>
        </w:tc>
        <w:tc>
          <w:tcPr>
            <w:tcW w:w="5275" w:type="dxa"/>
          </w:tcPr>
          <w:p w14:paraId="2E1E864C" w14:textId="2F1EC00B" w:rsidR="00316A5B" w:rsidRDefault="00AA6038" w:rsidP="00C81FD0">
            <w:r>
              <w:t>One sign of an expensive hotel is when the rooms all have en suite bathrooms.</w:t>
            </w:r>
          </w:p>
        </w:tc>
        <w:tc>
          <w:tcPr>
            <w:tcW w:w="1170" w:type="dxa"/>
          </w:tcPr>
          <w:p w14:paraId="6412CD07" w14:textId="77777777" w:rsidR="00316A5B" w:rsidRDefault="00316A5B" w:rsidP="00C81FD0"/>
        </w:tc>
      </w:tr>
      <w:tr w:rsidR="00316A5B" w14:paraId="2A1A6846" w14:textId="77777777" w:rsidTr="00AA6038">
        <w:tc>
          <w:tcPr>
            <w:tcW w:w="1525" w:type="dxa"/>
          </w:tcPr>
          <w:p w14:paraId="7FC9BC0E" w14:textId="586BEAA1" w:rsidR="00316A5B" w:rsidRDefault="00AA6038" w:rsidP="00C81FD0">
            <w:r>
              <w:t>Varnished</w:t>
            </w:r>
          </w:p>
        </w:tc>
        <w:tc>
          <w:tcPr>
            <w:tcW w:w="1080" w:type="dxa"/>
          </w:tcPr>
          <w:p w14:paraId="79406DD4" w14:textId="776CD0D3" w:rsidR="00316A5B" w:rsidRDefault="00AA6038" w:rsidP="00C81FD0">
            <w:r>
              <w:t>adjective</w:t>
            </w:r>
          </w:p>
        </w:tc>
        <w:tc>
          <w:tcPr>
            <w:tcW w:w="3005" w:type="dxa"/>
          </w:tcPr>
          <w:p w14:paraId="37C24AE3" w14:textId="5C0D1F54" w:rsidR="00316A5B" w:rsidRDefault="00AA6038" w:rsidP="00C81FD0">
            <w:r>
              <w:t>describing wood that has been painted with a special liquid to protect it and make it shiny</w:t>
            </w:r>
          </w:p>
        </w:tc>
        <w:tc>
          <w:tcPr>
            <w:tcW w:w="5275" w:type="dxa"/>
          </w:tcPr>
          <w:p w14:paraId="33BFBD75" w14:textId="7C7C6471" w:rsidR="00316A5B" w:rsidRDefault="00AA6038" w:rsidP="00C81FD0">
            <w:r>
              <w:t>Although varnished furniture is safe to use and more convenient because your furniture doesn't get dirty, I still ,don't think it looks as nice as simple, natural wood.</w:t>
            </w:r>
          </w:p>
        </w:tc>
        <w:tc>
          <w:tcPr>
            <w:tcW w:w="1170" w:type="dxa"/>
          </w:tcPr>
          <w:p w14:paraId="5DD406EC" w14:textId="77777777" w:rsidR="00316A5B" w:rsidRDefault="00316A5B" w:rsidP="00C81FD0"/>
        </w:tc>
      </w:tr>
      <w:tr w:rsidR="00316A5B" w14:paraId="25DAAA05" w14:textId="77777777" w:rsidTr="00AA6038">
        <w:tc>
          <w:tcPr>
            <w:tcW w:w="1525" w:type="dxa"/>
          </w:tcPr>
          <w:p w14:paraId="73386929" w14:textId="24A0FED2" w:rsidR="00316A5B" w:rsidRDefault="00AA6038" w:rsidP="00C81FD0">
            <w:r>
              <w:t xml:space="preserve">Airy </w:t>
            </w:r>
          </w:p>
        </w:tc>
        <w:tc>
          <w:tcPr>
            <w:tcW w:w="1080" w:type="dxa"/>
          </w:tcPr>
          <w:p w14:paraId="562730B2" w14:textId="1FF0DEAA" w:rsidR="00316A5B" w:rsidRDefault="00AA6038" w:rsidP="00C81FD0">
            <w:r>
              <w:t>Adjective</w:t>
            </w:r>
          </w:p>
        </w:tc>
        <w:tc>
          <w:tcPr>
            <w:tcW w:w="3005" w:type="dxa"/>
          </w:tcPr>
          <w:p w14:paraId="3883FE99" w14:textId="2AC6A03E" w:rsidR="00316A5B" w:rsidRDefault="00AA6038" w:rsidP="00C81FD0">
            <w:r>
              <w:t>describing a room with lots of light and space</w:t>
            </w:r>
          </w:p>
        </w:tc>
        <w:tc>
          <w:tcPr>
            <w:tcW w:w="5275" w:type="dxa"/>
          </w:tcPr>
          <w:p w14:paraId="3ACAF692" w14:textId="7AF98703" w:rsidR="00316A5B" w:rsidRDefault="00AA6038" w:rsidP="00C81FD0">
            <w:r>
              <w:t xml:space="preserve">Studies have shown that employees work better in airy offices with lots of natural </w:t>
            </w:r>
            <w:r w:rsidR="00CD5F5A">
              <w:t>light rather than small, dark places.</w:t>
            </w:r>
          </w:p>
        </w:tc>
        <w:tc>
          <w:tcPr>
            <w:tcW w:w="1170" w:type="dxa"/>
          </w:tcPr>
          <w:p w14:paraId="1762015A" w14:textId="77777777" w:rsidR="00316A5B" w:rsidRDefault="00316A5B" w:rsidP="00C81FD0"/>
        </w:tc>
      </w:tr>
      <w:tr w:rsidR="00316A5B" w14:paraId="1ADE60AD" w14:textId="77777777" w:rsidTr="00AA6038">
        <w:tc>
          <w:tcPr>
            <w:tcW w:w="1525" w:type="dxa"/>
          </w:tcPr>
          <w:p w14:paraId="6135F6E6" w14:textId="079CD810" w:rsidR="00316A5B" w:rsidRDefault="00B6028D" w:rsidP="00C81FD0">
            <w:r>
              <w:t>Tranquil</w:t>
            </w:r>
          </w:p>
        </w:tc>
        <w:tc>
          <w:tcPr>
            <w:tcW w:w="1080" w:type="dxa"/>
          </w:tcPr>
          <w:p w14:paraId="6E4DB59C" w14:textId="77777777" w:rsidR="00316A5B" w:rsidRDefault="00316A5B" w:rsidP="00C81FD0"/>
        </w:tc>
        <w:tc>
          <w:tcPr>
            <w:tcW w:w="3005" w:type="dxa"/>
          </w:tcPr>
          <w:p w14:paraId="363D1CA1" w14:textId="77777777" w:rsidR="00316A5B" w:rsidRDefault="00316A5B" w:rsidP="00C81FD0"/>
        </w:tc>
        <w:tc>
          <w:tcPr>
            <w:tcW w:w="5275" w:type="dxa"/>
          </w:tcPr>
          <w:p w14:paraId="6180292C" w14:textId="77777777" w:rsidR="00316A5B" w:rsidRDefault="00316A5B" w:rsidP="00C81FD0"/>
        </w:tc>
        <w:tc>
          <w:tcPr>
            <w:tcW w:w="1170" w:type="dxa"/>
          </w:tcPr>
          <w:p w14:paraId="0CB87147" w14:textId="77777777" w:rsidR="00316A5B" w:rsidRDefault="00316A5B" w:rsidP="00C81FD0"/>
        </w:tc>
      </w:tr>
      <w:tr w:rsidR="00316A5B" w14:paraId="60A5C70D" w14:textId="77777777" w:rsidTr="00AA6038">
        <w:tc>
          <w:tcPr>
            <w:tcW w:w="1525" w:type="dxa"/>
          </w:tcPr>
          <w:p w14:paraId="7CF7DBB7" w14:textId="12C2E5D6" w:rsidR="00316A5B" w:rsidRDefault="00B6028D" w:rsidP="00C81FD0">
            <w:r>
              <w:t>Unwind</w:t>
            </w:r>
          </w:p>
        </w:tc>
        <w:tc>
          <w:tcPr>
            <w:tcW w:w="1080" w:type="dxa"/>
          </w:tcPr>
          <w:p w14:paraId="4BB5057F" w14:textId="77777777" w:rsidR="00316A5B" w:rsidRDefault="00316A5B" w:rsidP="00C81FD0"/>
        </w:tc>
        <w:tc>
          <w:tcPr>
            <w:tcW w:w="3005" w:type="dxa"/>
          </w:tcPr>
          <w:p w14:paraId="7AA0C973" w14:textId="452A95E7" w:rsidR="00316A5B" w:rsidRDefault="00B6028D" w:rsidP="00C81FD0">
            <w:r>
              <w:rPr>
                <w:rFonts w:ascii="Source Sans Pro" w:hAnsi="Source Sans Pro"/>
                <w:color w:val="333333"/>
                <w:shd w:val="clear" w:color="auto" w:fill="FFFFFF"/>
              </w:rPr>
              <w:t>to stop worrying or thinking about problems and start to relax</w:t>
            </w:r>
          </w:p>
        </w:tc>
        <w:tc>
          <w:tcPr>
            <w:tcW w:w="5275" w:type="dxa"/>
          </w:tcPr>
          <w:p w14:paraId="055D4BB3" w14:textId="77777777" w:rsidR="00316A5B" w:rsidRDefault="00316A5B" w:rsidP="00C81FD0"/>
        </w:tc>
        <w:tc>
          <w:tcPr>
            <w:tcW w:w="1170" w:type="dxa"/>
          </w:tcPr>
          <w:p w14:paraId="672DBC82" w14:textId="77777777" w:rsidR="00316A5B" w:rsidRDefault="00316A5B" w:rsidP="00C81FD0"/>
        </w:tc>
      </w:tr>
      <w:tr w:rsidR="00316A5B" w14:paraId="16EF19AA" w14:textId="77777777" w:rsidTr="00AA6038">
        <w:tc>
          <w:tcPr>
            <w:tcW w:w="1525" w:type="dxa"/>
          </w:tcPr>
          <w:p w14:paraId="2ACB2138" w14:textId="5AA0A684" w:rsidR="00316A5B" w:rsidRDefault="00B6028D" w:rsidP="00C81FD0">
            <w:r>
              <w:t>Haven</w:t>
            </w:r>
          </w:p>
        </w:tc>
        <w:tc>
          <w:tcPr>
            <w:tcW w:w="1080" w:type="dxa"/>
          </w:tcPr>
          <w:p w14:paraId="4DC61AD0" w14:textId="32FDA59E" w:rsidR="00316A5B" w:rsidRDefault="00B6028D" w:rsidP="00C81FD0">
            <w:r>
              <w:t>Noun</w:t>
            </w:r>
          </w:p>
        </w:tc>
        <w:tc>
          <w:tcPr>
            <w:tcW w:w="3005" w:type="dxa"/>
          </w:tcPr>
          <w:p w14:paraId="43FF839D" w14:textId="69F3E19C" w:rsidR="00316A5B" w:rsidRDefault="00B6028D" w:rsidP="00C81FD0">
            <w:r>
              <w:rPr>
                <w:rFonts w:ascii="Source Sans Pro" w:hAnsi="Source Sans Pro"/>
                <w:color w:val="333333"/>
                <w:shd w:val="clear" w:color="auto" w:fill="FFFFFF"/>
              </w:rPr>
              <w:t xml:space="preserve">a place that is safe and peaceful where people or animals are </w:t>
            </w:r>
            <w:r w:rsidRPr="00CD5F5A">
              <w:rPr>
                <w:rFonts w:ascii="Source Sans Pro" w:hAnsi="Source Sans Pro"/>
                <w:color w:val="333333"/>
                <w:shd w:val="clear" w:color="auto" w:fill="FFFFFF"/>
              </w:rPr>
              <w:t>protected</w:t>
            </w:r>
          </w:p>
        </w:tc>
        <w:tc>
          <w:tcPr>
            <w:tcW w:w="5275" w:type="dxa"/>
          </w:tcPr>
          <w:p w14:paraId="3C690703" w14:textId="70B69C95" w:rsidR="00316A5B" w:rsidRDefault="00B6028D" w:rsidP="00C81FD0">
            <w:r>
              <w:t>I love my house because it's the only place where I can relax and get away from the noise and'stress of the city - it's definitely a haven for me.</w:t>
            </w:r>
          </w:p>
        </w:tc>
        <w:tc>
          <w:tcPr>
            <w:tcW w:w="1170" w:type="dxa"/>
          </w:tcPr>
          <w:p w14:paraId="243EC3ED" w14:textId="77777777" w:rsidR="00316A5B" w:rsidRDefault="00316A5B" w:rsidP="00C81FD0"/>
        </w:tc>
      </w:tr>
      <w:tr w:rsidR="00B6028D" w14:paraId="53CD4811" w14:textId="77777777" w:rsidTr="00AA6038">
        <w:tc>
          <w:tcPr>
            <w:tcW w:w="1525" w:type="dxa"/>
          </w:tcPr>
          <w:p w14:paraId="293E15F3" w14:textId="38C60761" w:rsidR="00B6028D" w:rsidRDefault="00076DE2" w:rsidP="00C81FD0">
            <w:r>
              <w:t>Bring back memory</w:t>
            </w:r>
          </w:p>
        </w:tc>
        <w:tc>
          <w:tcPr>
            <w:tcW w:w="1080" w:type="dxa"/>
          </w:tcPr>
          <w:p w14:paraId="4DDCC772" w14:textId="77777777" w:rsidR="00B6028D" w:rsidRDefault="00B6028D" w:rsidP="00C81FD0"/>
        </w:tc>
        <w:tc>
          <w:tcPr>
            <w:tcW w:w="3005" w:type="dxa"/>
          </w:tcPr>
          <w:p w14:paraId="29DC34C9" w14:textId="21DCE2FF" w:rsidR="00B6028D" w:rsidRDefault="00076DE2" w:rsidP="00C81FD0">
            <w:pPr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t>to think of something that happened before because of something that happens now</w:t>
            </w:r>
          </w:p>
        </w:tc>
        <w:tc>
          <w:tcPr>
            <w:tcW w:w="5275" w:type="dxa"/>
          </w:tcPr>
          <w:p w14:paraId="7FE1CAB9" w14:textId="49C33290" w:rsidR="00B6028D" w:rsidRDefault="00076DE2" w:rsidP="00C81FD0">
            <w:r>
              <w:t>Every time I see my teddy bear, it brings back lots of memories of when I was a child</w:t>
            </w:r>
          </w:p>
        </w:tc>
        <w:tc>
          <w:tcPr>
            <w:tcW w:w="1170" w:type="dxa"/>
          </w:tcPr>
          <w:p w14:paraId="142B14E5" w14:textId="77777777" w:rsidR="00B6028D" w:rsidRDefault="00B6028D" w:rsidP="00C81FD0"/>
        </w:tc>
      </w:tr>
      <w:tr w:rsidR="00B6028D" w14:paraId="3440346B" w14:textId="77777777" w:rsidTr="00AA6038">
        <w:tc>
          <w:tcPr>
            <w:tcW w:w="1525" w:type="dxa"/>
          </w:tcPr>
          <w:p w14:paraId="521B0FB5" w14:textId="1A630030" w:rsidR="00B6028D" w:rsidRDefault="00076DE2" w:rsidP="00C81FD0">
            <w:r>
              <w:t>Nostalgic</w:t>
            </w:r>
          </w:p>
        </w:tc>
        <w:tc>
          <w:tcPr>
            <w:tcW w:w="1080" w:type="dxa"/>
          </w:tcPr>
          <w:p w14:paraId="7336810C" w14:textId="1F40EA24" w:rsidR="00B6028D" w:rsidRDefault="00076DE2" w:rsidP="00C81FD0">
            <w:r>
              <w:t>adjective</w:t>
            </w:r>
          </w:p>
        </w:tc>
        <w:tc>
          <w:tcPr>
            <w:tcW w:w="3005" w:type="dxa"/>
          </w:tcPr>
          <w:p w14:paraId="0D019197" w14:textId="76486907" w:rsidR="00B6028D" w:rsidRDefault="00076DE2" w:rsidP="00C81FD0">
            <w:pPr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t>feeling happy - or maybe slightly sad - when thinking of things that happened in the past</w:t>
            </w:r>
          </w:p>
        </w:tc>
        <w:tc>
          <w:tcPr>
            <w:tcW w:w="5275" w:type="dxa"/>
          </w:tcPr>
          <w:p w14:paraId="103AF472" w14:textId="3C299D69" w:rsidR="00B6028D" w:rsidRDefault="00076DE2" w:rsidP="00C81FD0">
            <w:r>
              <w:t xml:space="preserve"> I met my friends from university last week and had dinner with them. It was great  talking about old times and the funny things that happened; I felt nostalgic about my university life the rest of the day.</w:t>
            </w:r>
          </w:p>
        </w:tc>
        <w:tc>
          <w:tcPr>
            <w:tcW w:w="1170" w:type="dxa"/>
          </w:tcPr>
          <w:p w14:paraId="40C081CC" w14:textId="77777777" w:rsidR="00B6028D" w:rsidRDefault="00B6028D" w:rsidP="00C81FD0"/>
        </w:tc>
      </w:tr>
      <w:tr w:rsidR="00076DE2" w14:paraId="1A24820C" w14:textId="77777777" w:rsidTr="00AA6038">
        <w:tc>
          <w:tcPr>
            <w:tcW w:w="1525" w:type="dxa"/>
          </w:tcPr>
          <w:p w14:paraId="389A98AD" w14:textId="4B878E7B" w:rsidR="00076DE2" w:rsidRDefault="00076DE2" w:rsidP="00C81FD0">
            <w:r>
              <w:t>Mosh</w:t>
            </w:r>
          </w:p>
        </w:tc>
        <w:tc>
          <w:tcPr>
            <w:tcW w:w="1080" w:type="dxa"/>
          </w:tcPr>
          <w:p w14:paraId="1DDFFB2B" w14:textId="0C8B9D3E" w:rsidR="00076DE2" w:rsidRDefault="00076DE2" w:rsidP="00C81FD0">
            <w:r>
              <w:t>verb</w:t>
            </w:r>
          </w:p>
        </w:tc>
        <w:tc>
          <w:tcPr>
            <w:tcW w:w="3005" w:type="dxa"/>
          </w:tcPr>
          <w:p w14:paraId="34B35DB0" w14:textId="1D12E3D7" w:rsidR="00076DE2" w:rsidRDefault="00076DE2" w:rsidP="00C81FD0">
            <w:pPr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t>to dance in a very energetic and possibly violent way</w:t>
            </w:r>
          </w:p>
        </w:tc>
        <w:tc>
          <w:tcPr>
            <w:tcW w:w="5275" w:type="dxa"/>
          </w:tcPr>
          <w:p w14:paraId="601E0433" w14:textId="4149B65E" w:rsidR="00076DE2" w:rsidRDefault="00076DE2" w:rsidP="00C81FD0">
            <w:r>
              <w:t>Some people think it's cool to mosh, but I just can't be bothered - I don't understand why people think it's so much fun.</w:t>
            </w:r>
          </w:p>
        </w:tc>
        <w:tc>
          <w:tcPr>
            <w:tcW w:w="1170" w:type="dxa"/>
          </w:tcPr>
          <w:p w14:paraId="7A93FB81" w14:textId="77777777" w:rsidR="00076DE2" w:rsidRDefault="00076DE2" w:rsidP="00C81FD0"/>
        </w:tc>
      </w:tr>
      <w:tr w:rsidR="00076DE2" w14:paraId="02C1C93F" w14:textId="77777777" w:rsidTr="00AA6038">
        <w:tc>
          <w:tcPr>
            <w:tcW w:w="1525" w:type="dxa"/>
          </w:tcPr>
          <w:p w14:paraId="125679BD" w14:textId="3C854FD5" w:rsidR="00076DE2" w:rsidRDefault="002A79F4" w:rsidP="00C81FD0">
            <w:r>
              <w:lastRenderedPageBreak/>
              <w:t>Exhibit</w:t>
            </w:r>
          </w:p>
        </w:tc>
        <w:tc>
          <w:tcPr>
            <w:tcW w:w="1080" w:type="dxa"/>
          </w:tcPr>
          <w:p w14:paraId="1A8904E1" w14:textId="32C26106" w:rsidR="00076DE2" w:rsidRDefault="002A79F4" w:rsidP="00C81FD0">
            <w:r>
              <w:t>Verb</w:t>
            </w:r>
          </w:p>
        </w:tc>
        <w:tc>
          <w:tcPr>
            <w:tcW w:w="3005" w:type="dxa"/>
          </w:tcPr>
          <w:p w14:paraId="158CEE94" w14:textId="6FD89D55" w:rsidR="00076DE2" w:rsidRDefault="002A79F4" w:rsidP="00C81FD0">
            <w:pPr>
              <w:rPr>
                <w:rFonts w:ascii="Source Sans Pro" w:hAnsi="Source Sans Pro"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hd w:val="clear" w:color="auto" w:fill="FFFFFF"/>
              </w:rPr>
              <w:t>to show something in a public place for people to enjoy or to give them information</w:t>
            </w:r>
          </w:p>
        </w:tc>
        <w:tc>
          <w:tcPr>
            <w:tcW w:w="5275" w:type="dxa"/>
          </w:tcPr>
          <w:p w14:paraId="5AA95824" w14:textId="3364388F" w:rsidR="00076DE2" w:rsidRDefault="002A79F4" w:rsidP="00C81FD0">
            <w:r>
              <w:rPr>
                <w:rStyle w:val="cf"/>
                <w:rFonts w:ascii="Source Sans Pro" w:hAnsi="Source Sans Pro"/>
                <w:b/>
                <w:bCs/>
                <w:color w:val="333333"/>
                <w:bdr w:val="none" w:sz="0" w:space="0" w:color="auto" w:frame="1"/>
                <w:shd w:val="clear" w:color="auto" w:fill="FFFFFF"/>
              </w:rPr>
              <w:t>exhibit something (at/in…)</w:t>
            </w:r>
            <w:r>
              <w:rPr>
                <w:rFonts w:ascii="Source Sans Pro" w:hAnsi="Source Sans Pro"/>
                <w:i/>
                <w:iCs/>
                <w:color w:val="333333"/>
                <w:shd w:val="clear" w:color="auto" w:fill="FFFFFF"/>
              </w:rPr>
              <w:t> </w:t>
            </w:r>
            <w:r>
              <w:rPr>
                <w:rStyle w:val="x"/>
                <w:rFonts w:ascii="Source Sans Pro" w:hAnsi="Source Sans Pro"/>
                <w:i/>
                <w:iCs/>
                <w:color w:val="333333"/>
                <w:bdr w:val="none" w:sz="0" w:space="0" w:color="auto" w:frame="1"/>
                <w:shd w:val="clear" w:color="auto" w:fill="FFFFFF"/>
              </w:rPr>
              <w:t>They will be exhibiting their new designs at the trade fairs.</w:t>
            </w:r>
          </w:p>
        </w:tc>
        <w:tc>
          <w:tcPr>
            <w:tcW w:w="1170" w:type="dxa"/>
          </w:tcPr>
          <w:p w14:paraId="2DA735A5" w14:textId="77777777" w:rsidR="00076DE2" w:rsidRDefault="00076DE2" w:rsidP="00C81FD0"/>
        </w:tc>
      </w:tr>
    </w:tbl>
    <w:p w14:paraId="5150A19B" w14:textId="62FAAEA8" w:rsidR="00C51A13" w:rsidRDefault="00C51A13" w:rsidP="00C81FD0">
      <w:pPr>
        <w:ind w:left="-1350"/>
      </w:pPr>
    </w:p>
    <w:p w14:paraId="460B5380" w14:textId="3B8F21A1" w:rsidR="00316A5B" w:rsidRDefault="00316A5B" w:rsidP="00C81FD0">
      <w:pPr>
        <w:ind w:left="-1350"/>
      </w:pPr>
    </w:p>
    <w:tbl>
      <w:tblPr>
        <w:tblStyle w:val="TableGrid"/>
        <w:tblW w:w="0" w:type="auto"/>
        <w:tblInd w:w="-135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16A5B" w14:paraId="024F2B74" w14:textId="77777777" w:rsidTr="00316A5B">
        <w:tc>
          <w:tcPr>
            <w:tcW w:w="2337" w:type="dxa"/>
          </w:tcPr>
          <w:p w14:paraId="39B0E50E" w14:textId="4058C104" w:rsidR="00316A5B" w:rsidRPr="00316A5B" w:rsidRDefault="00316A5B" w:rsidP="00316A5B">
            <w:pPr>
              <w:jc w:val="center"/>
              <w:rPr>
                <w:b/>
                <w:bCs/>
                <w:color w:val="FF0000"/>
              </w:rPr>
            </w:pPr>
            <w:r w:rsidRPr="00316A5B">
              <w:rPr>
                <w:b/>
                <w:bCs/>
                <w:color w:val="FF0000"/>
              </w:rPr>
              <w:t>Religious</w:t>
            </w:r>
          </w:p>
        </w:tc>
        <w:tc>
          <w:tcPr>
            <w:tcW w:w="2337" w:type="dxa"/>
          </w:tcPr>
          <w:p w14:paraId="525019A9" w14:textId="42A096C9" w:rsidR="00316A5B" w:rsidRPr="00316A5B" w:rsidRDefault="00316A5B" w:rsidP="00316A5B">
            <w:pPr>
              <w:jc w:val="center"/>
              <w:rPr>
                <w:b/>
                <w:bCs/>
                <w:color w:val="FF0000"/>
              </w:rPr>
            </w:pPr>
            <w:r w:rsidRPr="00316A5B">
              <w:rPr>
                <w:b/>
                <w:bCs/>
                <w:color w:val="FF0000"/>
              </w:rPr>
              <w:t>Tourism</w:t>
            </w:r>
          </w:p>
        </w:tc>
        <w:tc>
          <w:tcPr>
            <w:tcW w:w="2338" w:type="dxa"/>
          </w:tcPr>
          <w:p w14:paraId="65F53E7C" w14:textId="6EECF9A3" w:rsidR="00316A5B" w:rsidRPr="00316A5B" w:rsidRDefault="00316A5B" w:rsidP="00316A5B">
            <w:pPr>
              <w:jc w:val="center"/>
              <w:rPr>
                <w:b/>
                <w:bCs/>
                <w:color w:val="FF0000"/>
              </w:rPr>
            </w:pPr>
            <w:r w:rsidRPr="00316A5B">
              <w:rPr>
                <w:b/>
                <w:bCs/>
                <w:color w:val="FF0000"/>
              </w:rPr>
              <w:t>Shopping</w:t>
            </w:r>
          </w:p>
        </w:tc>
        <w:tc>
          <w:tcPr>
            <w:tcW w:w="2338" w:type="dxa"/>
          </w:tcPr>
          <w:p w14:paraId="0C6B0FF0" w14:textId="6FFA7F56" w:rsidR="00316A5B" w:rsidRPr="00316A5B" w:rsidRDefault="00316A5B" w:rsidP="00316A5B">
            <w:pPr>
              <w:jc w:val="center"/>
              <w:rPr>
                <w:b/>
                <w:bCs/>
                <w:color w:val="FF0000"/>
              </w:rPr>
            </w:pPr>
            <w:r w:rsidRPr="00316A5B">
              <w:rPr>
                <w:b/>
                <w:bCs/>
                <w:color w:val="FF0000"/>
              </w:rPr>
              <w:t>Accomodation</w:t>
            </w:r>
          </w:p>
        </w:tc>
      </w:tr>
      <w:tr w:rsidR="00316A5B" w14:paraId="35E056C2" w14:textId="77777777" w:rsidTr="00316A5B">
        <w:tc>
          <w:tcPr>
            <w:tcW w:w="2337" w:type="dxa"/>
          </w:tcPr>
          <w:p w14:paraId="3242BCA3" w14:textId="242AD899" w:rsidR="00316A5B" w:rsidRDefault="00316A5B" w:rsidP="00C81FD0">
            <w:r>
              <w:t>Mosque</w:t>
            </w:r>
          </w:p>
        </w:tc>
        <w:tc>
          <w:tcPr>
            <w:tcW w:w="2337" w:type="dxa"/>
          </w:tcPr>
          <w:p w14:paraId="454B753C" w14:textId="5E3F796E" w:rsidR="00316A5B" w:rsidRDefault="00316A5B" w:rsidP="00C81FD0">
            <w:r>
              <w:t>tourist attraction</w:t>
            </w:r>
          </w:p>
        </w:tc>
        <w:tc>
          <w:tcPr>
            <w:tcW w:w="2338" w:type="dxa"/>
          </w:tcPr>
          <w:p w14:paraId="7ADD5C3B" w14:textId="77777777" w:rsidR="00316A5B" w:rsidRDefault="00316A5B" w:rsidP="00C81FD0"/>
        </w:tc>
        <w:tc>
          <w:tcPr>
            <w:tcW w:w="2338" w:type="dxa"/>
          </w:tcPr>
          <w:p w14:paraId="192830AF" w14:textId="2333A523" w:rsidR="00316A5B" w:rsidRDefault="00316A5B" w:rsidP="00C81FD0">
            <w:r>
              <w:t>mansion</w:t>
            </w:r>
          </w:p>
        </w:tc>
      </w:tr>
      <w:tr w:rsidR="00316A5B" w14:paraId="3AF61BCA" w14:textId="77777777" w:rsidTr="00316A5B">
        <w:tc>
          <w:tcPr>
            <w:tcW w:w="2337" w:type="dxa"/>
          </w:tcPr>
          <w:p w14:paraId="7A6D1841" w14:textId="5EEF90D8" w:rsidR="00316A5B" w:rsidRDefault="00316A5B" w:rsidP="00C81FD0">
            <w:r>
              <w:t>cathedral</w:t>
            </w:r>
          </w:p>
        </w:tc>
        <w:tc>
          <w:tcPr>
            <w:tcW w:w="2337" w:type="dxa"/>
          </w:tcPr>
          <w:p w14:paraId="46487644" w14:textId="6C654E90" w:rsidR="00316A5B" w:rsidRDefault="00316A5B" w:rsidP="00C81FD0">
            <w:r>
              <w:t>historic site</w:t>
            </w:r>
          </w:p>
        </w:tc>
        <w:tc>
          <w:tcPr>
            <w:tcW w:w="2338" w:type="dxa"/>
          </w:tcPr>
          <w:p w14:paraId="64EDE3E5" w14:textId="77777777" w:rsidR="00316A5B" w:rsidRDefault="00316A5B" w:rsidP="00C81FD0"/>
        </w:tc>
        <w:tc>
          <w:tcPr>
            <w:tcW w:w="2338" w:type="dxa"/>
          </w:tcPr>
          <w:p w14:paraId="154CB630" w14:textId="755D2B78" w:rsidR="00316A5B" w:rsidRDefault="00316A5B" w:rsidP="00C81FD0">
            <w:r>
              <w:t>campsite</w:t>
            </w:r>
          </w:p>
        </w:tc>
      </w:tr>
      <w:tr w:rsidR="00316A5B" w14:paraId="66EB5B94" w14:textId="77777777" w:rsidTr="00316A5B">
        <w:tc>
          <w:tcPr>
            <w:tcW w:w="2337" w:type="dxa"/>
          </w:tcPr>
          <w:p w14:paraId="0E94F1BF" w14:textId="25C3B6EB" w:rsidR="00316A5B" w:rsidRDefault="00316A5B" w:rsidP="00C81FD0">
            <w:r>
              <w:t>religious building</w:t>
            </w:r>
          </w:p>
        </w:tc>
        <w:tc>
          <w:tcPr>
            <w:tcW w:w="2337" w:type="dxa"/>
          </w:tcPr>
          <w:p w14:paraId="030AEC4E" w14:textId="62B86FFC" w:rsidR="00316A5B" w:rsidRDefault="00316A5B" w:rsidP="00C81FD0">
            <w:r>
              <w:t>historic building</w:t>
            </w:r>
          </w:p>
        </w:tc>
        <w:tc>
          <w:tcPr>
            <w:tcW w:w="2338" w:type="dxa"/>
          </w:tcPr>
          <w:p w14:paraId="55181D7D" w14:textId="77777777" w:rsidR="00316A5B" w:rsidRDefault="00316A5B" w:rsidP="00C81FD0"/>
        </w:tc>
        <w:tc>
          <w:tcPr>
            <w:tcW w:w="2338" w:type="dxa"/>
          </w:tcPr>
          <w:p w14:paraId="19302440" w14:textId="4228A46A" w:rsidR="00316A5B" w:rsidRDefault="00316A5B" w:rsidP="00C81FD0">
            <w:r>
              <w:t>youth hostel</w:t>
            </w:r>
          </w:p>
        </w:tc>
      </w:tr>
      <w:tr w:rsidR="00316A5B" w14:paraId="28BEAF2C" w14:textId="77777777" w:rsidTr="00316A5B">
        <w:tc>
          <w:tcPr>
            <w:tcW w:w="2337" w:type="dxa"/>
          </w:tcPr>
          <w:p w14:paraId="6E251CAC" w14:textId="77777777" w:rsidR="00316A5B" w:rsidRDefault="00316A5B" w:rsidP="00C81FD0"/>
        </w:tc>
        <w:tc>
          <w:tcPr>
            <w:tcW w:w="2337" w:type="dxa"/>
          </w:tcPr>
          <w:p w14:paraId="20C9DF82" w14:textId="72059377" w:rsidR="00316A5B" w:rsidRDefault="00316A5B" w:rsidP="00C81FD0">
            <w:r>
              <w:t>palace</w:t>
            </w:r>
          </w:p>
        </w:tc>
        <w:tc>
          <w:tcPr>
            <w:tcW w:w="2338" w:type="dxa"/>
          </w:tcPr>
          <w:p w14:paraId="7B903CCA" w14:textId="77777777" w:rsidR="00316A5B" w:rsidRDefault="00316A5B" w:rsidP="00C81FD0"/>
        </w:tc>
        <w:tc>
          <w:tcPr>
            <w:tcW w:w="2338" w:type="dxa"/>
          </w:tcPr>
          <w:p w14:paraId="677904EC" w14:textId="77777777" w:rsidR="00316A5B" w:rsidRDefault="00316A5B" w:rsidP="00C81FD0"/>
        </w:tc>
      </w:tr>
      <w:tr w:rsidR="00316A5B" w14:paraId="1FF74B9B" w14:textId="77777777" w:rsidTr="00316A5B">
        <w:tc>
          <w:tcPr>
            <w:tcW w:w="2337" w:type="dxa"/>
          </w:tcPr>
          <w:p w14:paraId="3652F1DE" w14:textId="77777777" w:rsidR="00316A5B" w:rsidRDefault="00316A5B" w:rsidP="00C81FD0"/>
        </w:tc>
        <w:tc>
          <w:tcPr>
            <w:tcW w:w="2337" w:type="dxa"/>
          </w:tcPr>
          <w:p w14:paraId="2715A50C" w14:textId="77777777" w:rsidR="00316A5B" w:rsidRDefault="00316A5B" w:rsidP="00C81FD0"/>
        </w:tc>
        <w:tc>
          <w:tcPr>
            <w:tcW w:w="2338" w:type="dxa"/>
          </w:tcPr>
          <w:p w14:paraId="04697735" w14:textId="77777777" w:rsidR="00316A5B" w:rsidRDefault="00316A5B" w:rsidP="00C81FD0"/>
        </w:tc>
        <w:tc>
          <w:tcPr>
            <w:tcW w:w="2338" w:type="dxa"/>
          </w:tcPr>
          <w:p w14:paraId="5D0EE86B" w14:textId="77777777" w:rsidR="00316A5B" w:rsidRDefault="00316A5B" w:rsidP="00C81FD0"/>
        </w:tc>
      </w:tr>
    </w:tbl>
    <w:p w14:paraId="7D09E5F1" w14:textId="71B3ABB4" w:rsidR="00316A5B" w:rsidRDefault="00316A5B" w:rsidP="00C81FD0">
      <w:pPr>
        <w:ind w:left="-1350"/>
      </w:pPr>
    </w:p>
    <w:tbl>
      <w:tblPr>
        <w:tblStyle w:val="TableGrid"/>
        <w:tblW w:w="0" w:type="auto"/>
        <w:tblInd w:w="-1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6A5B" w14:paraId="67AD38CF" w14:textId="77777777" w:rsidTr="00316A5B">
        <w:tc>
          <w:tcPr>
            <w:tcW w:w="3116" w:type="dxa"/>
          </w:tcPr>
          <w:p w14:paraId="2DC1D6CB" w14:textId="394A48DC" w:rsidR="00316A5B" w:rsidRPr="00316A5B" w:rsidRDefault="00316A5B" w:rsidP="00316A5B">
            <w:pPr>
              <w:jc w:val="center"/>
              <w:rPr>
                <w:b/>
                <w:bCs/>
                <w:color w:val="FF0000"/>
              </w:rPr>
            </w:pPr>
            <w:r w:rsidRPr="00316A5B">
              <w:rPr>
                <w:b/>
                <w:bCs/>
                <w:color w:val="FF0000"/>
              </w:rPr>
              <w:t>Natural</w:t>
            </w:r>
          </w:p>
        </w:tc>
        <w:tc>
          <w:tcPr>
            <w:tcW w:w="3117" w:type="dxa"/>
          </w:tcPr>
          <w:p w14:paraId="0059EE3C" w14:textId="22872F85" w:rsidR="00316A5B" w:rsidRPr="00316A5B" w:rsidRDefault="00316A5B" w:rsidP="00316A5B">
            <w:pPr>
              <w:jc w:val="center"/>
              <w:rPr>
                <w:b/>
                <w:bCs/>
                <w:color w:val="FF0000"/>
              </w:rPr>
            </w:pPr>
            <w:r w:rsidRPr="00316A5B">
              <w:rPr>
                <w:b/>
                <w:bCs/>
                <w:color w:val="FF0000"/>
              </w:rPr>
              <w:t>Leisure</w:t>
            </w:r>
          </w:p>
        </w:tc>
        <w:tc>
          <w:tcPr>
            <w:tcW w:w="3117" w:type="dxa"/>
          </w:tcPr>
          <w:p w14:paraId="15152806" w14:textId="593FE98C" w:rsidR="00316A5B" w:rsidRPr="00316A5B" w:rsidRDefault="00316A5B" w:rsidP="00316A5B">
            <w:pPr>
              <w:jc w:val="center"/>
              <w:rPr>
                <w:b/>
                <w:bCs/>
                <w:color w:val="FF0000"/>
              </w:rPr>
            </w:pPr>
            <w:r w:rsidRPr="00316A5B">
              <w:rPr>
                <w:b/>
                <w:bCs/>
                <w:color w:val="FF0000"/>
              </w:rPr>
              <w:t>Entertainment</w:t>
            </w:r>
          </w:p>
        </w:tc>
      </w:tr>
      <w:tr w:rsidR="00316A5B" w14:paraId="2A58E319" w14:textId="77777777" w:rsidTr="00316A5B">
        <w:tc>
          <w:tcPr>
            <w:tcW w:w="3116" w:type="dxa"/>
          </w:tcPr>
          <w:p w14:paraId="7B69421B" w14:textId="3C14BCA2" w:rsidR="00316A5B" w:rsidRPr="00CD5F5A" w:rsidRDefault="00316A5B" w:rsidP="00C81FD0">
            <w:r w:rsidRPr="00CD5F5A">
              <w:t>Scenic spot</w:t>
            </w:r>
          </w:p>
        </w:tc>
        <w:tc>
          <w:tcPr>
            <w:tcW w:w="3117" w:type="dxa"/>
          </w:tcPr>
          <w:p w14:paraId="101A0138" w14:textId="2F23C2AF" w:rsidR="00316A5B" w:rsidRDefault="00316A5B" w:rsidP="00C81FD0">
            <w:r>
              <w:t>leisure centre</w:t>
            </w:r>
          </w:p>
        </w:tc>
        <w:tc>
          <w:tcPr>
            <w:tcW w:w="3117" w:type="dxa"/>
          </w:tcPr>
          <w:p w14:paraId="50AD7B1D" w14:textId="06192E74" w:rsidR="00316A5B" w:rsidRDefault="00316A5B" w:rsidP="00C81FD0">
            <w:r>
              <w:t>Concert hall</w:t>
            </w:r>
          </w:p>
        </w:tc>
      </w:tr>
      <w:tr w:rsidR="00316A5B" w14:paraId="6A05478F" w14:textId="77777777" w:rsidTr="00316A5B">
        <w:tc>
          <w:tcPr>
            <w:tcW w:w="3116" w:type="dxa"/>
          </w:tcPr>
          <w:p w14:paraId="2F0D0E93" w14:textId="3B4DDE19" w:rsidR="00316A5B" w:rsidRDefault="00316A5B" w:rsidP="00C81FD0">
            <w:r>
              <w:t>Botanical garden</w:t>
            </w:r>
          </w:p>
        </w:tc>
        <w:tc>
          <w:tcPr>
            <w:tcW w:w="3117" w:type="dxa"/>
          </w:tcPr>
          <w:p w14:paraId="22F4E4BC" w14:textId="06A6BF60" w:rsidR="00316A5B" w:rsidRDefault="00316A5B" w:rsidP="00C81FD0">
            <w:r>
              <w:t>sports ground</w:t>
            </w:r>
          </w:p>
        </w:tc>
        <w:tc>
          <w:tcPr>
            <w:tcW w:w="3117" w:type="dxa"/>
          </w:tcPr>
          <w:p w14:paraId="27F7D724" w14:textId="78A071B5" w:rsidR="00316A5B" w:rsidRDefault="00316A5B" w:rsidP="00C81FD0">
            <w:r>
              <w:t>Music hall</w:t>
            </w:r>
          </w:p>
        </w:tc>
      </w:tr>
      <w:tr w:rsidR="00316A5B" w14:paraId="38D22726" w14:textId="77777777" w:rsidTr="00316A5B">
        <w:tc>
          <w:tcPr>
            <w:tcW w:w="3116" w:type="dxa"/>
          </w:tcPr>
          <w:p w14:paraId="67971DBA" w14:textId="4A85DE46" w:rsidR="00316A5B" w:rsidRDefault="00316A5B" w:rsidP="00C81FD0">
            <w:r>
              <w:t>Nature reserve</w:t>
            </w:r>
          </w:p>
        </w:tc>
        <w:tc>
          <w:tcPr>
            <w:tcW w:w="3117" w:type="dxa"/>
          </w:tcPr>
          <w:p w14:paraId="2B5C4E2D" w14:textId="29C29E26" w:rsidR="00316A5B" w:rsidRDefault="00316A5B" w:rsidP="00C81FD0">
            <w:r>
              <w:t>football pitch</w:t>
            </w:r>
          </w:p>
        </w:tc>
        <w:tc>
          <w:tcPr>
            <w:tcW w:w="3117" w:type="dxa"/>
          </w:tcPr>
          <w:p w14:paraId="0F2FD384" w14:textId="77777777" w:rsidR="00316A5B" w:rsidRDefault="00316A5B" w:rsidP="00C81FD0"/>
        </w:tc>
      </w:tr>
      <w:tr w:rsidR="00316A5B" w14:paraId="0BE14A63" w14:textId="77777777" w:rsidTr="00316A5B">
        <w:tc>
          <w:tcPr>
            <w:tcW w:w="3116" w:type="dxa"/>
          </w:tcPr>
          <w:p w14:paraId="05020863" w14:textId="77777777" w:rsidR="00316A5B" w:rsidRDefault="00316A5B" w:rsidP="00C81FD0"/>
        </w:tc>
        <w:tc>
          <w:tcPr>
            <w:tcW w:w="3117" w:type="dxa"/>
          </w:tcPr>
          <w:p w14:paraId="3A087FFA" w14:textId="0793BC26" w:rsidR="00316A5B" w:rsidRDefault="00316A5B" w:rsidP="00C81FD0">
            <w:r>
              <w:t>sports field</w:t>
            </w:r>
          </w:p>
        </w:tc>
        <w:tc>
          <w:tcPr>
            <w:tcW w:w="3117" w:type="dxa"/>
          </w:tcPr>
          <w:p w14:paraId="732274A1" w14:textId="77777777" w:rsidR="00316A5B" w:rsidRDefault="00316A5B" w:rsidP="00C81FD0"/>
        </w:tc>
      </w:tr>
    </w:tbl>
    <w:p w14:paraId="65EA404B" w14:textId="66B15E0D" w:rsidR="004621F7" w:rsidRDefault="004621F7" w:rsidP="00CD5F5A"/>
    <w:tbl>
      <w:tblPr>
        <w:tblStyle w:val="TableGrid"/>
        <w:tblW w:w="0" w:type="auto"/>
        <w:tblInd w:w="-1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621F7" w14:paraId="2C078C12" w14:textId="77777777" w:rsidTr="004621F7">
        <w:tc>
          <w:tcPr>
            <w:tcW w:w="1870" w:type="dxa"/>
          </w:tcPr>
          <w:p w14:paraId="1841A4BB" w14:textId="4F26AF4E" w:rsidR="004621F7" w:rsidRPr="004621F7" w:rsidRDefault="004621F7" w:rsidP="004621F7">
            <w:pPr>
              <w:jc w:val="center"/>
              <w:rPr>
                <w:b/>
                <w:bCs/>
                <w:color w:val="FF0000"/>
              </w:rPr>
            </w:pPr>
            <w:r w:rsidRPr="004621F7">
              <w:rPr>
                <w:b/>
                <w:bCs/>
                <w:color w:val="FF0000"/>
              </w:rPr>
              <w:t>Big</w:t>
            </w:r>
          </w:p>
        </w:tc>
        <w:tc>
          <w:tcPr>
            <w:tcW w:w="1870" w:type="dxa"/>
          </w:tcPr>
          <w:p w14:paraId="2959567A" w14:textId="73AB8FAF" w:rsidR="004621F7" w:rsidRPr="004621F7" w:rsidRDefault="004621F7" w:rsidP="004621F7">
            <w:pPr>
              <w:jc w:val="center"/>
              <w:rPr>
                <w:b/>
                <w:bCs/>
                <w:color w:val="FF0000"/>
              </w:rPr>
            </w:pPr>
            <w:r w:rsidRPr="004621F7">
              <w:rPr>
                <w:b/>
                <w:bCs/>
                <w:color w:val="FF0000"/>
              </w:rPr>
              <w:t>Small</w:t>
            </w:r>
          </w:p>
        </w:tc>
        <w:tc>
          <w:tcPr>
            <w:tcW w:w="1870" w:type="dxa"/>
          </w:tcPr>
          <w:p w14:paraId="6357572B" w14:textId="39121E50" w:rsidR="004621F7" w:rsidRPr="004621F7" w:rsidRDefault="004621F7" w:rsidP="004621F7">
            <w:pPr>
              <w:jc w:val="center"/>
              <w:rPr>
                <w:b/>
                <w:bCs/>
                <w:color w:val="FF0000"/>
              </w:rPr>
            </w:pPr>
            <w:r w:rsidRPr="004621F7">
              <w:rPr>
                <w:b/>
                <w:bCs/>
                <w:color w:val="FF0000"/>
              </w:rPr>
              <w:t>Width</w:t>
            </w:r>
          </w:p>
        </w:tc>
        <w:tc>
          <w:tcPr>
            <w:tcW w:w="1870" w:type="dxa"/>
          </w:tcPr>
          <w:p w14:paraId="28B7E616" w14:textId="1548FC52" w:rsidR="004621F7" w:rsidRPr="004621F7" w:rsidRDefault="004621F7" w:rsidP="004621F7">
            <w:pPr>
              <w:jc w:val="center"/>
              <w:rPr>
                <w:b/>
                <w:bCs/>
                <w:color w:val="FF0000"/>
              </w:rPr>
            </w:pPr>
            <w:r w:rsidRPr="004621F7">
              <w:rPr>
                <w:b/>
                <w:bCs/>
                <w:color w:val="FF0000"/>
              </w:rPr>
              <w:t>Height</w:t>
            </w:r>
          </w:p>
        </w:tc>
        <w:tc>
          <w:tcPr>
            <w:tcW w:w="1870" w:type="dxa"/>
          </w:tcPr>
          <w:p w14:paraId="3202AF30" w14:textId="7EFF7BFD" w:rsidR="004621F7" w:rsidRPr="004621F7" w:rsidRDefault="004621F7" w:rsidP="004621F7">
            <w:pPr>
              <w:jc w:val="center"/>
              <w:rPr>
                <w:b/>
                <w:bCs/>
                <w:color w:val="FF0000"/>
              </w:rPr>
            </w:pPr>
            <w:r w:rsidRPr="004621F7">
              <w:rPr>
                <w:b/>
                <w:bCs/>
                <w:color w:val="FF0000"/>
              </w:rPr>
              <w:t>Length</w:t>
            </w:r>
          </w:p>
        </w:tc>
      </w:tr>
      <w:tr w:rsidR="004621F7" w14:paraId="235BC7B9" w14:textId="77777777" w:rsidTr="004621F7">
        <w:tc>
          <w:tcPr>
            <w:tcW w:w="1870" w:type="dxa"/>
          </w:tcPr>
          <w:p w14:paraId="38955AE4" w14:textId="6D3E296B" w:rsidR="004621F7" w:rsidRDefault="004621F7" w:rsidP="00C81FD0">
            <w:r>
              <w:t>Massive</w:t>
            </w:r>
          </w:p>
        </w:tc>
        <w:tc>
          <w:tcPr>
            <w:tcW w:w="1870" w:type="dxa"/>
          </w:tcPr>
          <w:p w14:paraId="54CCBA30" w14:textId="511A1DB3" w:rsidR="004621F7" w:rsidRDefault="009F647B" w:rsidP="00C81FD0">
            <w:r>
              <w:t>Little</w:t>
            </w:r>
          </w:p>
        </w:tc>
        <w:tc>
          <w:tcPr>
            <w:tcW w:w="1870" w:type="dxa"/>
          </w:tcPr>
          <w:p w14:paraId="4D0FA9B7" w14:textId="4E24CB0A" w:rsidR="004621F7" w:rsidRDefault="009F647B" w:rsidP="00C81FD0">
            <w:r>
              <w:t>Narrow</w:t>
            </w:r>
          </w:p>
        </w:tc>
        <w:tc>
          <w:tcPr>
            <w:tcW w:w="1870" w:type="dxa"/>
          </w:tcPr>
          <w:p w14:paraId="6CEEA8FF" w14:textId="1565A14D" w:rsidR="004621F7" w:rsidRDefault="009F647B" w:rsidP="00C81FD0">
            <w:r>
              <w:t>Towering</w:t>
            </w:r>
          </w:p>
        </w:tc>
        <w:tc>
          <w:tcPr>
            <w:tcW w:w="1870" w:type="dxa"/>
          </w:tcPr>
          <w:p w14:paraId="1AD61E79" w14:textId="2EE0C12D" w:rsidR="004621F7" w:rsidRDefault="009F647B" w:rsidP="00C81FD0">
            <w:r>
              <w:t>Winding</w:t>
            </w:r>
          </w:p>
        </w:tc>
      </w:tr>
      <w:tr w:rsidR="004621F7" w14:paraId="560B7F49" w14:textId="77777777" w:rsidTr="004621F7">
        <w:tc>
          <w:tcPr>
            <w:tcW w:w="1870" w:type="dxa"/>
          </w:tcPr>
          <w:p w14:paraId="1309CDCA" w14:textId="680087DF" w:rsidR="004621F7" w:rsidRDefault="004621F7" w:rsidP="00C81FD0">
            <w:r>
              <w:t>Vast</w:t>
            </w:r>
          </w:p>
        </w:tc>
        <w:tc>
          <w:tcPr>
            <w:tcW w:w="1870" w:type="dxa"/>
          </w:tcPr>
          <w:p w14:paraId="7A288017" w14:textId="5D0B59D9" w:rsidR="004621F7" w:rsidRDefault="009F647B" w:rsidP="00C81FD0">
            <w:r>
              <w:t>Tiny</w:t>
            </w:r>
          </w:p>
        </w:tc>
        <w:tc>
          <w:tcPr>
            <w:tcW w:w="1870" w:type="dxa"/>
          </w:tcPr>
          <w:p w14:paraId="7EC6FE05" w14:textId="61C2CBD7" w:rsidR="004621F7" w:rsidRDefault="009F647B" w:rsidP="00C81FD0">
            <w:r>
              <w:t>Wide</w:t>
            </w:r>
          </w:p>
        </w:tc>
        <w:tc>
          <w:tcPr>
            <w:tcW w:w="1870" w:type="dxa"/>
          </w:tcPr>
          <w:p w14:paraId="330BF5D6" w14:textId="58F3B805" w:rsidR="004621F7" w:rsidRDefault="009F647B" w:rsidP="00C81FD0">
            <w:r>
              <w:t>Squat</w:t>
            </w:r>
          </w:p>
        </w:tc>
        <w:tc>
          <w:tcPr>
            <w:tcW w:w="1870" w:type="dxa"/>
          </w:tcPr>
          <w:p w14:paraId="6CE2DB7F" w14:textId="63A0276A" w:rsidR="004621F7" w:rsidRDefault="009F647B" w:rsidP="00C81FD0">
            <w:r>
              <w:t>Endless</w:t>
            </w:r>
          </w:p>
        </w:tc>
      </w:tr>
      <w:tr w:rsidR="004621F7" w14:paraId="2DE6140D" w14:textId="77777777" w:rsidTr="004621F7">
        <w:tc>
          <w:tcPr>
            <w:tcW w:w="1870" w:type="dxa"/>
          </w:tcPr>
          <w:p w14:paraId="121EFFF2" w14:textId="29F92214" w:rsidR="004621F7" w:rsidRDefault="004621F7" w:rsidP="00C81FD0">
            <w:r>
              <w:t>Enormous</w:t>
            </w:r>
          </w:p>
        </w:tc>
        <w:tc>
          <w:tcPr>
            <w:tcW w:w="1870" w:type="dxa"/>
          </w:tcPr>
          <w:p w14:paraId="4A4D9405" w14:textId="018C257F" w:rsidR="004621F7" w:rsidRDefault="009F647B" w:rsidP="00C81FD0">
            <w:r>
              <w:t>Minute</w:t>
            </w:r>
          </w:p>
        </w:tc>
        <w:tc>
          <w:tcPr>
            <w:tcW w:w="1870" w:type="dxa"/>
          </w:tcPr>
          <w:p w14:paraId="1D346AFF" w14:textId="1DF0AB94" w:rsidR="004621F7" w:rsidRDefault="009F647B" w:rsidP="00C81FD0">
            <w:r>
              <w:t>Broad</w:t>
            </w:r>
          </w:p>
        </w:tc>
        <w:tc>
          <w:tcPr>
            <w:tcW w:w="1870" w:type="dxa"/>
          </w:tcPr>
          <w:p w14:paraId="7EF970AE" w14:textId="77777777" w:rsidR="004621F7" w:rsidRDefault="004621F7" w:rsidP="00C81FD0"/>
        </w:tc>
        <w:tc>
          <w:tcPr>
            <w:tcW w:w="1870" w:type="dxa"/>
          </w:tcPr>
          <w:p w14:paraId="4264BE51" w14:textId="4692D35C" w:rsidR="004621F7" w:rsidRDefault="009F647B" w:rsidP="00C81FD0">
            <w:r>
              <w:t>Far-reaching</w:t>
            </w:r>
          </w:p>
        </w:tc>
      </w:tr>
      <w:tr w:rsidR="004621F7" w14:paraId="0FFF7695" w14:textId="77777777" w:rsidTr="004621F7">
        <w:tc>
          <w:tcPr>
            <w:tcW w:w="1870" w:type="dxa"/>
          </w:tcPr>
          <w:p w14:paraId="6E9BFC67" w14:textId="5CE6FA73" w:rsidR="004621F7" w:rsidRDefault="004621F7" w:rsidP="00C81FD0">
            <w:r>
              <w:t>Gigantic</w:t>
            </w:r>
          </w:p>
        </w:tc>
        <w:tc>
          <w:tcPr>
            <w:tcW w:w="1870" w:type="dxa"/>
          </w:tcPr>
          <w:p w14:paraId="712EF8C5" w14:textId="42CCC5D5" w:rsidR="004621F7" w:rsidRDefault="009F647B" w:rsidP="00C81FD0">
            <w:r>
              <w:t>Minuscule</w:t>
            </w:r>
          </w:p>
        </w:tc>
        <w:tc>
          <w:tcPr>
            <w:tcW w:w="1870" w:type="dxa"/>
          </w:tcPr>
          <w:p w14:paraId="320A996D" w14:textId="59D99386" w:rsidR="004621F7" w:rsidRDefault="009F647B" w:rsidP="00C81FD0">
            <w:r>
              <w:t>Thin</w:t>
            </w:r>
          </w:p>
        </w:tc>
        <w:tc>
          <w:tcPr>
            <w:tcW w:w="1870" w:type="dxa"/>
          </w:tcPr>
          <w:p w14:paraId="5BACA7D0" w14:textId="77777777" w:rsidR="004621F7" w:rsidRDefault="004621F7" w:rsidP="00C81FD0"/>
        </w:tc>
        <w:tc>
          <w:tcPr>
            <w:tcW w:w="1870" w:type="dxa"/>
          </w:tcPr>
          <w:p w14:paraId="09AEBFC4" w14:textId="77777777" w:rsidR="004621F7" w:rsidRDefault="004621F7" w:rsidP="00C81FD0"/>
        </w:tc>
      </w:tr>
      <w:tr w:rsidR="004621F7" w14:paraId="5BC1E817" w14:textId="77777777" w:rsidTr="004621F7">
        <w:tc>
          <w:tcPr>
            <w:tcW w:w="1870" w:type="dxa"/>
          </w:tcPr>
          <w:p w14:paraId="5674E454" w14:textId="3F54A473" w:rsidR="004621F7" w:rsidRDefault="004621F7" w:rsidP="00C81FD0">
            <w:r>
              <w:t>Immense</w:t>
            </w:r>
          </w:p>
        </w:tc>
        <w:tc>
          <w:tcPr>
            <w:tcW w:w="1870" w:type="dxa"/>
          </w:tcPr>
          <w:p w14:paraId="5D685F2D" w14:textId="7C680A4B" w:rsidR="004621F7" w:rsidRDefault="009F647B" w:rsidP="00C81FD0">
            <w:r>
              <w:t>Cramped</w:t>
            </w:r>
          </w:p>
        </w:tc>
        <w:tc>
          <w:tcPr>
            <w:tcW w:w="1870" w:type="dxa"/>
          </w:tcPr>
          <w:p w14:paraId="08183A6F" w14:textId="0CCD7335" w:rsidR="004621F7" w:rsidRDefault="009F647B" w:rsidP="00C81FD0">
            <w:r>
              <w:t>Thick</w:t>
            </w:r>
          </w:p>
        </w:tc>
        <w:tc>
          <w:tcPr>
            <w:tcW w:w="1870" w:type="dxa"/>
          </w:tcPr>
          <w:p w14:paraId="24867C2F" w14:textId="77777777" w:rsidR="004621F7" w:rsidRDefault="004621F7" w:rsidP="00C81FD0"/>
        </w:tc>
        <w:tc>
          <w:tcPr>
            <w:tcW w:w="1870" w:type="dxa"/>
          </w:tcPr>
          <w:p w14:paraId="5656D1F8" w14:textId="77777777" w:rsidR="004621F7" w:rsidRDefault="004621F7" w:rsidP="00C81FD0"/>
        </w:tc>
      </w:tr>
    </w:tbl>
    <w:p w14:paraId="3D720CA3" w14:textId="048C4ED5" w:rsidR="004621F7" w:rsidRDefault="004621F7" w:rsidP="00C81FD0">
      <w:pPr>
        <w:ind w:left="-1350"/>
      </w:pPr>
    </w:p>
    <w:tbl>
      <w:tblPr>
        <w:tblStyle w:val="TableGrid"/>
        <w:tblW w:w="0" w:type="auto"/>
        <w:tblInd w:w="-1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028D" w14:paraId="4F507B56" w14:textId="77777777" w:rsidTr="00B6028D">
        <w:tc>
          <w:tcPr>
            <w:tcW w:w="3116" w:type="dxa"/>
          </w:tcPr>
          <w:p w14:paraId="5EA1A5D6" w14:textId="485E7290" w:rsidR="00B6028D" w:rsidRPr="00B6028D" w:rsidRDefault="00B6028D" w:rsidP="00B6028D">
            <w:pPr>
              <w:jc w:val="center"/>
              <w:rPr>
                <w:b/>
                <w:bCs/>
                <w:color w:val="FF0000"/>
              </w:rPr>
            </w:pPr>
            <w:r w:rsidRPr="00B6028D">
              <w:rPr>
                <w:b/>
                <w:bCs/>
                <w:color w:val="FF0000"/>
              </w:rPr>
              <w:t>Untidy</w:t>
            </w:r>
          </w:p>
        </w:tc>
        <w:tc>
          <w:tcPr>
            <w:tcW w:w="3117" w:type="dxa"/>
          </w:tcPr>
          <w:p w14:paraId="7A63E738" w14:textId="252E8BBB" w:rsidR="00B6028D" w:rsidRPr="00B6028D" w:rsidRDefault="00B6028D" w:rsidP="00B6028D">
            <w:pPr>
              <w:jc w:val="center"/>
              <w:rPr>
                <w:b/>
                <w:bCs/>
                <w:color w:val="FF0000"/>
              </w:rPr>
            </w:pPr>
            <w:r w:rsidRPr="00B6028D">
              <w:rPr>
                <w:b/>
                <w:bCs/>
                <w:color w:val="FF0000"/>
              </w:rPr>
              <w:t>Age</w:t>
            </w:r>
          </w:p>
        </w:tc>
        <w:tc>
          <w:tcPr>
            <w:tcW w:w="3117" w:type="dxa"/>
          </w:tcPr>
          <w:p w14:paraId="65AA3F6F" w14:textId="2FC4FF70" w:rsidR="00B6028D" w:rsidRPr="00B6028D" w:rsidRDefault="00B6028D" w:rsidP="00B6028D">
            <w:pPr>
              <w:jc w:val="center"/>
              <w:rPr>
                <w:b/>
                <w:bCs/>
                <w:color w:val="FF0000"/>
              </w:rPr>
            </w:pPr>
            <w:r w:rsidRPr="00B6028D">
              <w:rPr>
                <w:b/>
                <w:bCs/>
                <w:color w:val="FF0000"/>
              </w:rPr>
              <w:t>Luxury</w:t>
            </w:r>
          </w:p>
        </w:tc>
      </w:tr>
      <w:tr w:rsidR="00B6028D" w14:paraId="5DB838BA" w14:textId="77777777" w:rsidTr="00B6028D">
        <w:tc>
          <w:tcPr>
            <w:tcW w:w="3116" w:type="dxa"/>
          </w:tcPr>
          <w:p w14:paraId="5D986F4D" w14:textId="0DF630AB" w:rsidR="00B6028D" w:rsidRDefault="00B6028D" w:rsidP="00C81FD0">
            <w:r>
              <w:t>Crumbling</w:t>
            </w:r>
          </w:p>
        </w:tc>
        <w:tc>
          <w:tcPr>
            <w:tcW w:w="3117" w:type="dxa"/>
          </w:tcPr>
          <w:p w14:paraId="3BF2CDBE" w14:textId="6BFEB91D" w:rsidR="00B6028D" w:rsidRDefault="00B6028D" w:rsidP="00C81FD0">
            <w:r>
              <w:t>Old</w:t>
            </w:r>
          </w:p>
        </w:tc>
        <w:tc>
          <w:tcPr>
            <w:tcW w:w="3117" w:type="dxa"/>
          </w:tcPr>
          <w:p w14:paraId="6CCBB3A9" w14:textId="2A059C2F" w:rsidR="00B6028D" w:rsidRDefault="00B6028D" w:rsidP="00C81FD0">
            <w:r>
              <w:t>Expensive</w:t>
            </w:r>
          </w:p>
        </w:tc>
      </w:tr>
      <w:tr w:rsidR="00B6028D" w14:paraId="173FA1C5" w14:textId="77777777" w:rsidTr="00B6028D">
        <w:tc>
          <w:tcPr>
            <w:tcW w:w="3116" w:type="dxa"/>
          </w:tcPr>
          <w:p w14:paraId="7F652BC8" w14:textId="42DF253C" w:rsidR="00B6028D" w:rsidRDefault="00B6028D" w:rsidP="00C81FD0">
            <w:r>
              <w:t>Tatty</w:t>
            </w:r>
          </w:p>
        </w:tc>
        <w:tc>
          <w:tcPr>
            <w:tcW w:w="3117" w:type="dxa"/>
          </w:tcPr>
          <w:p w14:paraId="674D8D4B" w14:textId="03700B23" w:rsidR="00B6028D" w:rsidRDefault="00B6028D" w:rsidP="00C81FD0">
            <w:r>
              <w:t>Ancient</w:t>
            </w:r>
          </w:p>
        </w:tc>
        <w:tc>
          <w:tcPr>
            <w:tcW w:w="3117" w:type="dxa"/>
          </w:tcPr>
          <w:p w14:paraId="253256FB" w14:textId="701BC413" w:rsidR="00B6028D" w:rsidRDefault="00B6028D" w:rsidP="00C81FD0">
            <w:r>
              <w:t>Upmarket</w:t>
            </w:r>
          </w:p>
        </w:tc>
      </w:tr>
      <w:tr w:rsidR="00B6028D" w14:paraId="49744CC4" w14:textId="77777777" w:rsidTr="00B6028D">
        <w:tc>
          <w:tcPr>
            <w:tcW w:w="3116" w:type="dxa"/>
          </w:tcPr>
          <w:p w14:paraId="7F2DBA16" w14:textId="0DB2A6D9" w:rsidR="00B6028D" w:rsidRDefault="00B6028D" w:rsidP="00C81FD0">
            <w:r>
              <w:t>Run-down</w:t>
            </w:r>
          </w:p>
        </w:tc>
        <w:tc>
          <w:tcPr>
            <w:tcW w:w="3117" w:type="dxa"/>
          </w:tcPr>
          <w:p w14:paraId="1848CEB0" w14:textId="3317DA09" w:rsidR="00B6028D" w:rsidRDefault="00B6028D" w:rsidP="00C81FD0">
            <w:r>
              <w:t>New</w:t>
            </w:r>
          </w:p>
        </w:tc>
        <w:tc>
          <w:tcPr>
            <w:tcW w:w="3117" w:type="dxa"/>
          </w:tcPr>
          <w:p w14:paraId="3C2DF09B" w14:textId="6185ECCA" w:rsidR="00B6028D" w:rsidRDefault="00B6028D" w:rsidP="00C81FD0">
            <w:r>
              <w:t>Posh</w:t>
            </w:r>
          </w:p>
        </w:tc>
      </w:tr>
      <w:tr w:rsidR="00B6028D" w14:paraId="01ABFB3C" w14:textId="77777777" w:rsidTr="00B6028D">
        <w:tc>
          <w:tcPr>
            <w:tcW w:w="3116" w:type="dxa"/>
          </w:tcPr>
          <w:p w14:paraId="0DB1C89C" w14:textId="1590917C" w:rsidR="00B6028D" w:rsidRDefault="00B6028D" w:rsidP="00C81FD0">
            <w:r>
              <w:t>Dusty</w:t>
            </w:r>
          </w:p>
        </w:tc>
        <w:tc>
          <w:tcPr>
            <w:tcW w:w="3117" w:type="dxa"/>
          </w:tcPr>
          <w:p w14:paraId="7869AE22" w14:textId="59E02A7D" w:rsidR="00B6028D" w:rsidRDefault="00B6028D" w:rsidP="00C81FD0">
            <w:r>
              <w:t>Modern</w:t>
            </w:r>
          </w:p>
        </w:tc>
        <w:tc>
          <w:tcPr>
            <w:tcW w:w="3117" w:type="dxa"/>
          </w:tcPr>
          <w:p w14:paraId="094A47AA" w14:textId="0460FA54" w:rsidR="00B6028D" w:rsidRDefault="00B6028D" w:rsidP="00C81FD0">
            <w:r>
              <w:t>Luxurious</w:t>
            </w:r>
          </w:p>
        </w:tc>
      </w:tr>
      <w:tr w:rsidR="00B6028D" w14:paraId="66754020" w14:textId="77777777" w:rsidTr="00B6028D">
        <w:tc>
          <w:tcPr>
            <w:tcW w:w="3116" w:type="dxa"/>
          </w:tcPr>
          <w:p w14:paraId="647D4922" w14:textId="61E9D90F" w:rsidR="00B6028D" w:rsidRDefault="00B6028D" w:rsidP="00C81FD0">
            <w:r>
              <w:t>Shabby</w:t>
            </w:r>
          </w:p>
        </w:tc>
        <w:tc>
          <w:tcPr>
            <w:tcW w:w="3117" w:type="dxa"/>
          </w:tcPr>
          <w:p w14:paraId="356B9371" w14:textId="48A4F900" w:rsidR="00B6028D" w:rsidRDefault="00B6028D" w:rsidP="00C81FD0">
            <w:r>
              <w:t>Brand-new</w:t>
            </w:r>
          </w:p>
        </w:tc>
        <w:tc>
          <w:tcPr>
            <w:tcW w:w="3117" w:type="dxa"/>
          </w:tcPr>
          <w:p w14:paraId="7B0413B7" w14:textId="041241B0" w:rsidR="00B6028D" w:rsidRPr="00D601AE" w:rsidRDefault="00B6028D" w:rsidP="00C81FD0">
            <w:r w:rsidRPr="00D601AE">
              <w:t>Sumtous</w:t>
            </w:r>
          </w:p>
        </w:tc>
      </w:tr>
      <w:tr w:rsidR="00B6028D" w14:paraId="44141F16" w14:textId="77777777" w:rsidTr="00B6028D">
        <w:tc>
          <w:tcPr>
            <w:tcW w:w="3116" w:type="dxa"/>
          </w:tcPr>
          <w:p w14:paraId="74C616AA" w14:textId="36B4C2F2" w:rsidR="00B6028D" w:rsidRDefault="00B6028D" w:rsidP="00C81FD0">
            <w:r>
              <w:t>Messy</w:t>
            </w:r>
          </w:p>
        </w:tc>
        <w:tc>
          <w:tcPr>
            <w:tcW w:w="3117" w:type="dxa"/>
          </w:tcPr>
          <w:p w14:paraId="6E606A2C" w14:textId="3DD33AE9" w:rsidR="00B6028D" w:rsidRDefault="00B6028D" w:rsidP="00C81FD0">
            <w:r>
              <w:t>Antiquated</w:t>
            </w:r>
          </w:p>
        </w:tc>
        <w:tc>
          <w:tcPr>
            <w:tcW w:w="3117" w:type="dxa"/>
          </w:tcPr>
          <w:p w14:paraId="03D601EA" w14:textId="5266ACF4" w:rsidR="00B6028D" w:rsidRDefault="00B6028D" w:rsidP="00C81FD0">
            <w:r>
              <w:t>Opulent</w:t>
            </w:r>
          </w:p>
        </w:tc>
      </w:tr>
    </w:tbl>
    <w:p w14:paraId="15B8EB6B" w14:textId="2388ABB9" w:rsidR="00B6028D" w:rsidRDefault="00B6028D" w:rsidP="00C81FD0">
      <w:pPr>
        <w:ind w:left="-1350"/>
      </w:pPr>
    </w:p>
    <w:tbl>
      <w:tblPr>
        <w:tblStyle w:val="TableGrid"/>
        <w:tblW w:w="0" w:type="auto"/>
        <w:tblInd w:w="-1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76DE2" w14:paraId="10DD2A54" w14:textId="77777777" w:rsidTr="00076DE2">
        <w:tc>
          <w:tcPr>
            <w:tcW w:w="1870" w:type="dxa"/>
          </w:tcPr>
          <w:p w14:paraId="3A02EAB5" w14:textId="41A0F2A9" w:rsidR="00076DE2" w:rsidRPr="00076DE2" w:rsidRDefault="00076DE2" w:rsidP="00076DE2">
            <w:pPr>
              <w:jc w:val="center"/>
              <w:rPr>
                <w:b/>
                <w:bCs/>
                <w:color w:val="FF0000"/>
              </w:rPr>
            </w:pPr>
            <w:r w:rsidRPr="00076DE2">
              <w:rPr>
                <w:b/>
                <w:bCs/>
                <w:color w:val="FF0000"/>
              </w:rPr>
              <w:t>Relaxing</w:t>
            </w:r>
          </w:p>
        </w:tc>
        <w:tc>
          <w:tcPr>
            <w:tcW w:w="1870" w:type="dxa"/>
          </w:tcPr>
          <w:p w14:paraId="1CF2EEB5" w14:textId="5C9B80B7" w:rsidR="00076DE2" w:rsidRPr="00076DE2" w:rsidRDefault="00076DE2" w:rsidP="00076DE2">
            <w:pPr>
              <w:jc w:val="center"/>
              <w:rPr>
                <w:b/>
                <w:bCs/>
                <w:color w:val="FF0000"/>
              </w:rPr>
            </w:pPr>
            <w:r w:rsidRPr="00076DE2">
              <w:rPr>
                <w:b/>
                <w:bCs/>
                <w:color w:val="FF0000"/>
              </w:rPr>
              <w:t>Interesting</w:t>
            </w:r>
          </w:p>
        </w:tc>
        <w:tc>
          <w:tcPr>
            <w:tcW w:w="1870" w:type="dxa"/>
          </w:tcPr>
          <w:p w14:paraId="2EBC5E23" w14:textId="4E2939C7" w:rsidR="00076DE2" w:rsidRPr="00076DE2" w:rsidRDefault="00076DE2" w:rsidP="00076DE2">
            <w:pPr>
              <w:jc w:val="center"/>
              <w:rPr>
                <w:b/>
                <w:bCs/>
                <w:color w:val="FF0000"/>
              </w:rPr>
            </w:pPr>
            <w:r w:rsidRPr="00076DE2">
              <w:rPr>
                <w:b/>
                <w:bCs/>
                <w:color w:val="FF0000"/>
              </w:rPr>
              <w:t>Exciting</w:t>
            </w:r>
          </w:p>
        </w:tc>
        <w:tc>
          <w:tcPr>
            <w:tcW w:w="1870" w:type="dxa"/>
          </w:tcPr>
          <w:p w14:paraId="0B742A07" w14:textId="27479601" w:rsidR="00076DE2" w:rsidRPr="00076DE2" w:rsidRDefault="00076DE2" w:rsidP="00076DE2">
            <w:pPr>
              <w:jc w:val="center"/>
              <w:rPr>
                <w:b/>
                <w:bCs/>
                <w:color w:val="FF0000"/>
              </w:rPr>
            </w:pPr>
            <w:r w:rsidRPr="00076DE2">
              <w:rPr>
                <w:b/>
                <w:bCs/>
                <w:color w:val="FF0000"/>
              </w:rPr>
              <w:t>Beautiful</w:t>
            </w:r>
          </w:p>
        </w:tc>
        <w:tc>
          <w:tcPr>
            <w:tcW w:w="1870" w:type="dxa"/>
          </w:tcPr>
          <w:p w14:paraId="027D02B2" w14:textId="6729F26E" w:rsidR="00076DE2" w:rsidRPr="00076DE2" w:rsidRDefault="00076DE2" w:rsidP="00076DE2">
            <w:pPr>
              <w:jc w:val="center"/>
              <w:rPr>
                <w:b/>
                <w:bCs/>
                <w:color w:val="FF0000"/>
              </w:rPr>
            </w:pPr>
            <w:r w:rsidRPr="00076DE2">
              <w:rPr>
                <w:b/>
                <w:bCs/>
                <w:color w:val="FF0000"/>
              </w:rPr>
              <w:t>Busy</w:t>
            </w:r>
          </w:p>
        </w:tc>
      </w:tr>
      <w:tr w:rsidR="00076DE2" w14:paraId="07C5FD27" w14:textId="77777777" w:rsidTr="00076DE2">
        <w:tc>
          <w:tcPr>
            <w:tcW w:w="1870" w:type="dxa"/>
          </w:tcPr>
          <w:p w14:paraId="0FAD8CD2" w14:textId="4CCAD5D0" w:rsidR="00076DE2" w:rsidRDefault="00076DE2" w:rsidP="00C81FD0">
            <w:r>
              <w:t>Cosy</w:t>
            </w:r>
          </w:p>
        </w:tc>
        <w:tc>
          <w:tcPr>
            <w:tcW w:w="1870" w:type="dxa"/>
          </w:tcPr>
          <w:p w14:paraId="10001687" w14:textId="7B0FAC80" w:rsidR="00076DE2" w:rsidRDefault="0053029D" w:rsidP="00C81FD0">
            <w:r>
              <w:t>Enchanting</w:t>
            </w:r>
          </w:p>
        </w:tc>
        <w:tc>
          <w:tcPr>
            <w:tcW w:w="1870" w:type="dxa"/>
          </w:tcPr>
          <w:p w14:paraId="6E6D0265" w14:textId="07FDBD6F" w:rsidR="00076DE2" w:rsidRDefault="0053029D" w:rsidP="00C81FD0">
            <w:r>
              <w:t>Energising</w:t>
            </w:r>
          </w:p>
        </w:tc>
        <w:tc>
          <w:tcPr>
            <w:tcW w:w="1870" w:type="dxa"/>
          </w:tcPr>
          <w:p w14:paraId="6701D639" w14:textId="5D27595A" w:rsidR="00076DE2" w:rsidRDefault="0053029D" w:rsidP="00C81FD0">
            <w:r>
              <w:t>Delightful</w:t>
            </w:r>
          </w:p>
        </w:tc>
        <w:tc>
          <w:tcPr>
            <w:tcW w:w="1870" w:type="dxa"/>
          </w:tcPr>
          <w:p w14:paraId="4C843A86" w14:textId="7C0C50E4" w:rsidR="00076DE2" w:rsidRDefault="0053029D" w:rsidP="00C81FD0">
            <w:r>
              <w:t>Hetic</w:t>
            </w:r>
          </w:p>
        </w:tc>
      </w:tr>
      <w:tr w:rsidR="00076DE2" w14:paraId="6D085E48" w14:textId="77777777" w:rsidTr="00076DE2">
        <w:tc>
          <w:tcPr>
            <w:tcW w:w="1870" w:type="dxa"/>
          </w:tcPr>
          <w:p w14:paraId="518D65CF" w14:textId="3EBD84CF" w:rsidR="00076DE2" w:rsidRDefault="00076DE2" w:rsidP="00C81FD0">
            <w:r>
              <w:t>Tranquil</w:t>
            </w:r>
          </w:p>
        </w:tc>
        <w:tc>
          <w:tcPr>
            <w:tcW w:w="1870" w:type="dxa"/>
          </w:tcPr>
          <w:p w14:paraId="38878938" w14:textId="4F573CAF" w:rsidR="00076DE2" w:rsidRDefault="0053029D" w:rsidP="00C81FD0">
            <w:r>
              <w:t>Inspiring</w:t>
            </w:r>
          </w:p>
        </w:tc>
        <w:tc>
          <w:tcPr>
            <w:tcW w:w="1870" w:type="dxa"/>
          </w:tcPr>
          <w:p w14:paraId="42A80D13" w14:textId="063059C9" w:rsidR="00076DE2" w:rsidRDefault="0053029D" w:rsidP="00C81FD0">
            <w:r>
              <w:t>Breathtaking</w:t>
            </w:r>
          </w:p>
        </w:tc>
        <w:tc>
          <w:tcPr>
            <w:tcW w:w="1870" w:type="dxa"/>
          </w:tcPr>
          <w:p w14:paraId="440A62AD" w14:textId="7B58D82E" w:rsidR="00076DE2" w:rsidRDefault="0053029D" w:rsidP="00C81FD0">
            <w:r>
              <w:t>Charming</w:t>
            </w:r>
          </w:p>
        </w:tc>
        <w:tc>
          <w:tcPr>
            <w:tcW w:w="1870" w:type="dxa"/>
          </w:tcPr>
          <w:p w14:paraId="5D785958" w14:textId="07AFA1AB" w:rsidR="00076DE2" w:rsidRDefault="0053029D" w:rsidP="00C81FD0">
            <w:r>
              <w:t>Stressful</w:t>
            </w:r>
          </w:p>
        </w:tc>
      </w:tr>
      <w:tr w:rsidR="00076DE2" w14:paraId="00936108" w14:textId="77777777" w:rsidTr="00076DE2">
        <w:tc>
          <w:tcPr>
            <w:tcW w:w="1870" w:type="dxa"/>
          </w:tcPr>
          <w:p w14:paraId="7515DDC6" w14:textId="77777777" w:rsidR="00076DE2" w:rsidRDefault="00076DE2" w:rsidP="00C81FD0"/>
        </w:tc>
        <w:tc>
          <w:tcPr>
            <w:tcW w:w="1870" w:type="dxa"/>
          </w:tcPr>
          <w:p w14:paraId="62E9EB3D" w14:textId="273BC203" w:rsidR="00076DE2" w:rsidRDefault="0053029D" w:rsidP="00C81FD0">
            <w:r>
              <w:t>Fascinating</w:t>
            </w:r>
          </w:p>
        </w:tc>
        <w:tc>
          <w:tcPr>
            <w:tcW w:w="1870" w:type="dxa"/>
          </w:tcPr>
          <w:p w14:paraId="42F27C2B" w14:textId="0C5AAC96" w:rsidR="00076DE2" w:rsidRDefault="0053029D" w:rsidP="00C81FD0">
            <w:r>
              <w:t>Exhilarating</w:t>
            </w:r>
          </w:p>
        </w:tc>
        <w:tc>
          <w:tcPr>
            <w:tcW w:w="1870" w:type="dxa"/>
          </w:tcPr>
          <w:p w14:paraId="6B9264DF" w14:textId="5321DDE2" w:rsidR="00076DE2" w:rsidRDefault="0053029D" w:rsidP="00C81FD0">
            <w:r>
              <w:t>Magnificent</w:t>
            </w:r>
          </w:p>
        </w:tc>
        <w:tc>
          <w:tcPr>
            <w:tcW w:w="1870" w:type="dxa"/>
          </w:tcPr>
          <w:p w14:paraId="6A34A463" w14:textId="46CBBC61" w:rsidR="00076DE2" w:rsidRDefault="0053029D" w:rsidP="00C81FD0">
            <w:r>
              <w:t>Chaotic</w:t>
            </w:r>
          </w:p>
        </w:tc>
      </w:tr>
      <w:tr w:rsidR="00076DE2" w14:paraId="7F352A87" w14:textId="77777777" w:rsidTr="00076DE2">
        <w:tc>
          <w:tcPr>
            <w:tcW w:w="1870" w:type="dxa"/>
          </w:tcPr>
          <w:p w14:paraId="30FE1512" w14:textId="77777777" w:rsidR="00076DE2" w:rsidRDefault="00076DE2" w:rsidP="00C81FD0"/>
        </w:tc>
        <w:tc>
          <w:tcPr>
            <w:tcW w:w="1870" w:type="dxa"/>
          </w:tcPr>
          <w:p w14:paraId="1E7B30FA" w14:textId="0B62F276" w:rsidR="00076DE2" w:rsidRDefault="0053029D" w:rsidP="00C81FD0">
            <w:r>
              <w:t>Engrossing</w:t>
            </w:r>
          </w:p>
        </w:tc>
        <w:tc>
          <w:tcPr>
            <w:tcW w:w="1870" w:type="dxa"/>
          </w:tcPr>
          <w:p w14:paraId="7712B933" w14:textId="46387815" w:rsidR="00076DE2" w:rsidRDefault="0053029D" w:rsidP="00C81FD0">
            <w:r>
              <w:t>Thrilling</w:t>
            </w:r>
          </w:p>
        </w:tc>
        <w:tc>
          <w:tcPr>
            <w:tcW w:w="1870" w:type="dxa"/>
          </w:tcPr>
          <w:p w14:paraId="2457E1F0" w14:textId="3F536144" w:rsidR="00076DE2" w:rsidRDefault="0053029D" w:rsidP="00C81FD0">
            <w:r>
              <w:t>Attractive</w:t>
            </w:r>
          </w:p>
        </w:tc>
        <w:tc>
          <w:tcPr>
            <w:tcW w:w="1870" w:type="dxa"/>
          </w:tcPr>
          <w:p w14:paraId="5A836E8E" w14:textId="135645FF" w:rsidR="00076DE2" w:rsidRDefault="0053029D" w:rsidP="00C81FD0">
            <w:r>
              <w:t>Bustling</w:t>
            </w:r>
          </w:p>
        </w:tc>
      </w:tr>
      <w:tr w:rsidR="00076DE2" w14:paraId="62F82F08" w14:textId="77777777" w:rsidTr="00076DE2">
        <w:tc>
          <w:tcPr>
            <w:tcW w:w="1870" w:type="dxa"/>
          </w:tcPr>
          <w:p w14:paraId="35AD814B" w14:textId="77777777" w:rsidR="00076DE2" w:rsidRDefault="00076DE2" w:rsidP="00C81FD0"/>
        </w:tc>
        <w:tc>
          <w:tcPr>
            <w:tcW w:w="1870" w:type="dxa"/>
          </w:tcPr>
          <w:p w14:paraId="5C45E4A6" w14:textId="77777777" w:rsidR="00076DE2" w:rsidRDefault="00076DE2" w:rsidP="00C81FD0"/>
        </w:tc>
        <w:tc>
          <w:tcPr>
            <w:tcW w:w="1870" w:type="dxa"/>
          </w:tcPr>
          <w:p w14:paraId="00619C4F" w14:textId="77777777" w:rsidR="00076DE2" w:rsidRDefault="00076DE2" w:rsidP="00C81FD0"/>
        </w:tc>
        <w:tc>
          <w:tcPr>
            <w:tcW w:w="1870" w:type="dxa"/>
          </w:tcPr>
          <w:p w14:paraId="3BB63AAC" w14:textId="77777777" w:rsidR="00076DE2" w:rsidRDefault="00076DE2" w:rsidP="00C81FD0"/>
        </w:tc>
        <w:tc>
          <w:tcPr>
            <w:tcW w:w="1870" w:type="dxa"/>
          </w:tcPr>
          <w:p w14:paraId="58F5A643" w14:textId="18F98715" w:rsidR="00076DE2" w:rsidRDefault="0053029D" w:rsidP="00C81FD0">
            <w:r>
              <w:t>Frantic</w:t>
            </w:r>
          </w:p>
        </w:tc>
      </w:tr>
    </w:tbl>
    <w:p w14:paraId="4D30A53C" w14:textId="77777777" w:rsidR="00076DE2" w:rsidRDefault="00076DE2" w:rsidP="00C81FD0">
      <w:pPr>
        <w:ind w:left="-1350"/>
      </w:pPr>
    </w:p>
    <w:sectPr w:rsidR="00076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501F"/>
    <w:multiLevelType w:val="multilevel"/>
    <w:tmpl w:val="D470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55F1C"/>
    <w:multiLevelType w:val="multilevel"/>
    <w:tmpl w:val="25AE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675F0"/>
    <w:multiLevelType w:val="multilevel"/>
    <w:tmpl w:val="9CEA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17DD2"/>
    <w:multiLevelType w:val="multilevel"/>
    <w:tmpl w:val="4698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504E31"/>
    <w:multiLevelType w:val="multilevel"/>
    <w:tmpl w:val="F0A0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4E61C9"/>
    <w:multiLevelType w:val="multilevel"/>
    <w:tmpl w:val="70FA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D82A58"/>
    <w:multiLevelType w:val="multilevel"/>
    <w:tmpl w:val="7FEC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B9B"/>
    <w:rsid w:val="000219D6"/>
    <w:rsid w:val="00021E6B"/>
    <w:rsid w:val="00034C3C"/>
    <w:rsid w:val="00076DE2"/>
    <w:rsid w:val="00235303"/>
    <w:rsid w:val="002A4AE0"/>
    <w:rsid w:val="002A79F4"/>
    <w:rsid w:val="002B1763"/>
    <w:rsid w:val="002B6ACA"/>
    <w:rsid w:val="002D7995"/>
    <w:rsid w:val="002F3646"/>
    <w:rsid w:val="00316A5B"/>
    <w:rsid w:val="00371EEC"/>
    <w:rsid w:val="003D33F2"/>
    <w:rsid w:val="004621F7"/>
    <w:rsid w:val="00490B85"/>
    <w:rsid w:val="004D3942"/>
    <w:rsid w:val="00500379"/>
    <w:rsid w:val="00524AFD"/>
    <w:rsid w:val="0053029D"/>
    <w:rsid w:val="00572BA1"/>
    <w:rsid w:val="005E2CF5"/>
    <w:rsid w:val="005F0662"/>
    <w:rsid w:val="00694981"/>
    <w:rsid w:val="006A4B32"/>
    <w:rsid w:val="00726341"/>
    <w:rsid w:val="00736F21"/>
    <w:rsid w:val="00870E3B"/>
    <w:rsid w:val="008B0D87"/>
    <w:rsid w:val="00985DDC"/>
    <w:rsid w:val="009F647B"/>
    <w:rsid w:val="00A66B9B"/>
    <w:rsid w:val="00A7537A"/>
    <w:rsid w:val="00AA6038"/>
    <w:rsid w:val="00B0784B"/>
    <w:rsid w:val="00B6028D"/>
    <w:rsid w:val="00C51A13"/>
    <w:rsid w:val="00C81FD0"/>
    <w:rsid w:val="00CD5F5A"/>
    <w:rsid w:val="00D47AC2"/>
    <w:rsid w:val="00D601AE"/>
    <w:rsid w:val="00D93562"/>
    <w:rsid w:val="00D93633"/>
    <w:rsid w:val="00EF3915"/>
    <w:rsid w:val="00F2506F"/>
    <w:rsid w:val="00FC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478A2"/>
  <w15:chartTrackingRefBased/>
  <w15:docId w15:val="{771B7C31-AF5C-4D15-A96C-FB6B7FFC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">
    <w:name w:val="x"/>
    <w:basedOn w:val="DefaultParagraphFont"/>
    <w:rsid w:val="00736F21"/>
  </w:style>
  <w:style w:type="character" w:customStyle="1" w:styleId="cl">
    <w:name w:val="cl"/>
    <w:basedOn w:val="DefaultParagraphFont"/>
    <w:rsid w:val="00034C3C"/>
  </w:style>
  <w:style w:type="character" w:styleId="Hyperlink">
    <w:name w:val="Hyperlink"/>
    <w:basedOn w:val="DefaultParagraphFont"/>
    <w:uiPriority w:val="99"/>
    <w:semiHidden/>
    <w:unhideWhenUsed/>
    <w:rsid w:val="00524AFD"/>
    <w:rPr>
      <w:color w:val="0000FF"/>
      <w:u w:val="single"/>
    </w:rPr>
  </w:style>
  <w:style w:type="character" w:customStyle="1" w:styleId="wrap">
    <w:name w:val="wrap"/>
    <w:basedOn w:val="DefaultParagraphFont"/>
    <w:rsid w:val="00524AFD"/>
  </w:style>
  <w:style w:type="character" w:customStyle="1" w:styleId="dtxt">
    <w:name w:val="dtxt"/>
    <w:basedOn w:val="DefaultParagraphFont"/>
    <w:rsid w:val="00524AFD"/>
  </w:style>
  <w:style w:type="character" w:customStyle="1" w:styleId="def">
    <w:name w:val="def"/>
    <w:basedOn w:val="DefaultParagraphFont"/>
    <w:rsid w:val="00524AFD"/>
  </w:style>
  <w:style w:type="character" w:customStyle="1" w:styleId="cf">
    <w:name w:val="cf"/>
    <w:basedOn w:val="DefaultParagraphFont"/>
    <w:rsid w:val="00524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3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vi/dictionary/english/st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ctionary.cambridge.org/vi/dictionary/english/stan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ctionary.cambridge.org/vi/dictionary/english/people" TargetMode="External"/><Relationship Id="rId5" Type="http://schemas.openxmlformats.org/officeDocument/2006/relationships/hyperlink" Target="https://dictionary.cambridge.org/vi/dictionary/english/lo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5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Tòng Huỳnh Đức</dc:creator>
  <cp:keywords/>
  <dc:description/>
  <cp:lastModifiedBy>Tòng Huỳnh Đức</cp:lastModifiedBy>
  <cp:revision>20</cp:revision>
  <dcterms:created xsi:type="dcterms:W3CDTF">2021-09-25T07:31:00Z</dcterms:created>
  <dcterms:modified xsi:type="dcterms:W3CDTF">2021-10-12T02:47:00Z</dcterms:modified>
</cp:coreProperties>
</file>