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03B0DA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68A0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A926" w14:textId="2A2CD8B2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A17AE8" w:rsidRPr="00A17AE8" w14:paraId="503DF77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29B6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22DC" w14:textId="3F45E3A9" w:rsidR="006D0DD9" w:rsidRPr="00A17AE8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>Nhân viên bán hàng có quyền chọn tên của mình cho ca làm việc hiện tại</w:t>
            </w:r>
          </w:p>
        </w:tc>
      </w:tr>
      <w:tr w:rsidR="00A17AE8" w:rsidRPr="00A17AE8" w14:paraId="3362A8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43C8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36B0" w14:textId="57F81EFC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0B1CA9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913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D0A9" w14:textId="390737E9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553AF7" w:rsidRPr="00A17AE8">
              <w:rPr>
                <w:lang w:val="en-US"/>
              </w:rPr>
              <w:t>nhân viên</w:t>
            </w:r>
          </w:p>
        </w:tc>
      </w:tr>
      <w:tr w:rsidR="00A17AE8" w:rsidRPr="00A17AE8" w14:paraId="69EDB8A5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5A5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E0DA1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44519A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8601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BC11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1CF27E6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3D7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821" w14:textId="293ABB7E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6323166A" w14:textId="6E112C95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t xml:space="preserve">Nhấn vào </w:t>
            </w:r>
            <w:r w:rsidRPr="00A17AE8">
              <w:rPr>
                <w:lang w:val="en-US"/>
              </w:rPr>
              <w:t>nút chọn nhân viên</w:t>
            </w:r>
          </w:p>
          <w:p w14:paraId="541FC4D6" w14:textId="6A75F878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A17AE8" w:rsidRPr="00A17AE8" w14:paraId="01CB080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7A72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843B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51E95F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F6C4D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A090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23FA0F7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3265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8F921" w14:textId="77777777" w:rsidR="006D0DD9" w:rsidRPr="00A17AE8" w:rsidRDefault="006D0DD9" w:rsidP="00DD5BEE">
            <w:pPr>
              <w:pStyle w:val="TableParagraph"/>
            </w:pPr>
          </w:p>
        </w:tc>
      </w:tr>
    </w:tbl>
    <w:p w14:paraId="039D72A1" w14:textId="31516AEA" w:rsidR="00AE7EF6" w:rsidRPr="00A17AE8" w:rsidRDefault="00AE7EF6"/>
    <w:p w14:paraId="567E76B5" w14:textId="61EC0A4D" w:rsidR="007E6D2C" w:rsidRDefault="007E6D2C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E6D2C" w:rsidRPr="00A17AE8" w14:paraId="4B5073E2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CEA53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538F" w14:textId="58A301C6" w:rsidR="007E6D2C" w:rsidRPr="00A17AE8" w:rsidRDefault="007E6D2C" w:rsidP="00EA1BC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</w:tr>
      <w:tr w:rsidR="007E6D2C" w:rsidRPr="00A17AE8" w14:paraId="4E108355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8442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0CC0A" w14:textId="4DF88431" w:rsidR="007E6D2C" w:rsidRPr="00A17AE8" w:rsidRDefault="007E6D2C" w:rsidP="00EA1BCF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 xml:space="preserve">Nhân viên bán hàng </w:t>
            </w:r>
            <w:r>
              <w:rPr>
                <w:sz w:val="24"/>
                <w:szCs w:val="24"/>
                <w:lang w:val="en-US"/>
              </w:rPr>
              <w:t>thực hiện thanh toán cho khách hàng</w:t>
            </w:r>
          </w:p>
        </w:tc>
      </w:tr>
      <w:tr w:rsidR="007E6D2C" w:rsidRPr="00A17AE8" w14:paraId="1927047A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3CB4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A3A6" w14:textId="77777777" w:rsidR="007E6D2C" w:rsidRPr="00A17AE8" w:rsidRDefault="007E6D2C" w:rsidP="00EA1BCF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7E6D2C" w:rsidRPr="00A17AE8" w14:paraId="7F031786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388D3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4CB97" w14:textId="77777777" w:rsidR="007E6D2C" w:rsidRPr="00A17AE8" w:rsidRDefault="007E6D2C" w:rsidP="00EA1BCF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Pr="00A17AE8">
              <w:rPr>
                <w:lang w:val="en-US"/>
              </w:rPr>
              <w:t>nhân viên</w:t>
            </w:r>
          </w:p>
        </w:tc>
      </w:tr>
      <w:tr w:rsidR="007E6D2C" w:rsidRPr="00A17AE8" w14:paraId="5C1D4F5B" w14:textId="77777777" w:rsidTr="00EA1BCF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A6E4F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6A5A5" w14:textId="77777777" w:rsidR="007E6D2C" w:rsidRPr="00A17AE8" w:rsidRDefault="007E6D2C" w:rsidP="00EA1BCF">
            <w:pPr>
              <w:pStyle w:val="TableParagraph"/>
            </w:pPr>
          </w:p>
        </w:tc>
      </w:tr>
      <w:tr w:rsidR="007E6D2C" w:rsidRPr="00A17AE8" w14:paraId="53C9B2EF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3A89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489DD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E6D2C" w:rsidRPr="00A17AE8" w14:paraId="39B66A3F" w14:textId="77777777" w:rsidTr="00EA1BCF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257E2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269DF" w14:textId="77777777" w:rsidR="007E6D2C" w:rsidRPr="00A17AE8" w:rsidRDefault="007E6D2C" w:rsidP="007E6D2C">
            <w:pPr>
              <w:pStyle w:val="TableParagraph"/>
              <w:numPr>
                <w:ilvl w:val="0"/>
                <w:numId w:val="33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35B451BA" w14:textId="336E9728" w:rsidR="007E6D2C" w:rsidRPr="00A17AE8" w:rsidRDefault="007E6D2C" w:rsidP="007E6D2C">
            <w:pPr>
              <w:pStyle w:val="TableParagraph"/>
              <w:numPr>
                <w:ilvl w:val="0"/>
                <w:numId w:val="33"/>
              </w:numPr>
            </w:pPr>
            <w:r>
              <w:rPr>
                <w:lang w:val="en-US"/>
              </w:rPr>
              <w:t>Chọn bàn muốn thanh toán</w:t>
            </w:r>
          </w:p>
          <w:p w14:paraId="61B00B82" w14:textId="111D41C6" w:rsidR="007E6D2C" w:rsidRPr="00A17AE8" w:rsidRDefault="007E6D2C" w:rsidP="007E6D2C">
            <w:pPr>
              <w:pStyle w:val="TableParagraph"/>
              <w:numPr>
                <w:ilvl w:val="0"/>
                <w:numId w:val="33"/>
              </w:numPr>
            </w:pPr>
            <w:r>
              <w:rPr>
                <w:lang w:val="en-US"/>
              </w:rPr>
              <w:t>Nhấn nút thanh toán</w:t>
            </w:r>
          </w:p>
        </w:tc>
      </w:tr>
      <w:tr w:rsidR="007E6D2C" w:rsidRPr="00A17AE8" w14:paraId="4EA9E3F3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6BB92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8ADB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E6D2C" w:rsidRPr="00A17AE8" w14:paraId="7BC23B9F" w14:textId="77777777" w:rsidTr="00EA1BCF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CCCC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A10C" w14:textId="77777777" w:rsidR="007E6D2C" w:rsidRPr="00A17AE8" w:rsidRDefault="007E6D2C" w:rsidP="00EA1BCF">
            <w:pPr>
              <w:pStyle w:val="TableParagraph"/>
            </w:pPr>
          </w:p>
        </w:tc>
      </w:tr>
      <w:tr w:rsidR="007E6D2C" w:rsidRPr="00A17AE8" w14:paraId="06AEE5B4" w14:textId="77777777" w:rsidTr="00EA1BCF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4309" w14:textId="77777777" w:rsidR="007E6D2C" w:rsidRPr="00A17AE8" w:rsidRDefault="007E6D2C" w:rsidP="00EA1BCF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AF47" w14:textId="77777777" w:rsidR="007E6D2C" w:rsidRPr="00A17AE8" w:rsidRDefault="007E6D2C" w:rsidP="00EA1BCF">
            <w:pPr>
              <w:pStyle w:val="TableParagraph"/>
            </w:pPr>
          </w:p>
        </w:tc>
      </w:tr>
    </w:tbl>
    <w:p w14:paraId="7D722944" w14:textId="7DEBB4A7" w:rsidR="007E6D2C" w:rsidRDefault="007E6D2C">
      <w:pPr>
        <w:spacing w:after="160" w:line="259" w:lineRule="auto"/>
        <w:ind w:firstLine="0"/>
        <w:jc w:val="left"/>
      </w:pPr>
    </w:p>
    <w:p w14:paraId="31805F6B" w14:textId="24D9699C" w:rsidR="00235180" w:rsidRPr="00A17AE8" w:rsidRDefault="007E6D2C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29AE32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D3E8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47E5" w14:textId="77777777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</w:p>
        </w:tc>
      </w:tr>
      <w:tr w:rsidR="00A17AE8" w:rsidRPr="00A17AE8" w14:paraId="2CE356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032B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64B6" w14:textId="77777777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6E9668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623E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5BDFC" w14:textId="4EEF6A33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59D7EEC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9B71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0A67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61991D6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2E92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6E8E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B27E8F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A77EC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81B6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96E2E2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9734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996E" w14:textId="48541236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t>Truy cập màn hình đặt m</w:t>
            </w:r>
            <w:r w:rsidRPr="00A17AE8">
              <w:rPr>
                <w:lang w:val="en-US"/>
              </w:rPr>
              <w:t>ón</w:t>
            </w:r>
          </w:p>
          <w:p w14:paraId="14EBEE40" w14:textId="5C4B893E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khách hàng</w:t>
            </w:r>
          </w:p>
          <w:p w14:paraId="48E662EE" w14:textId="34A9621E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rPr>
                <w:lang w:val="en-US"/>
              </w:rPr>
              <w:t>Nhấn nút xem ưu đãi</w:t>
            </w:r>
          </w:p>
        </w:tc>
      </w:tr>
      <w:tr w:rsidR="00A17AE8" w:rsidRPr="00A17AE8" w14:paraId="1DA966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A63B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E127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762AE8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60CB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F674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8F52D2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A06B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017FE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4AF8FF84" w14:textId="09F503FD" w:rsidR="00B23EAC" w:rsidRPr="00A17AE8" w:rsidRDefault="00B23EAC" w:rsidP="00AE7EF6">
      <w:pPr>
        <w:spacing w:after="160" w:line="259" w:lineRule="auto"/>
        <w:ind w:firstLine="0"/>
        <w:jc w:val="left"/>
      </w:pPr>
    </w:p>
    <w:p w14:paraId="1F056790" w14:textId="4C371F63" w:rsidR="00235180" w:rsidRPr="00A17AE8" w:rsidRDefault="00235180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0CD448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6064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D975" w14:textId="7E320C7C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món ăn</w:t>
            </w:r>
          </w:p>
        </w:tc>
      </w:tr>
      <w:tr w:rsidR="00A17AE8" w:rsidRPr="00A17AE8" w14:paraId="1DB1A9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E5F4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A599" w14:textId="3E764133" w:rsidR="006D0DD9" w:rsidRPr="00A17AE8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món ăn được đặt</w:t>
            </w:r>
          </w:p>
        </w:tc>
      </w:tr>
      <w:tr w:rsidR="00A17AE8" w:rsidRPr="00A17AE8" w14:paraId="3CD33CF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12E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F1A5" w14:textId="77777777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231D55A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39C8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58AA" w14:textId="0E78FE43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="00553AF7" w:rsidRPr="00A17AE8">
              <w:rPr>
                <w:lang w:val="en-US"/>
              </w:rPr>
              <w:t xml:space="preserve"> nhân viên, đã thực hiện chức năng chọn món </w:t>
            </w:r>
          </w:p>
        </w:tc>
      </w:tr>
      <w:tr w:rsidR="00A17AE8" w:rsidRPr="00A17AE8" w14:paraId="1DDC38C3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2CED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4A5B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06754EE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510E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531E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CF59BF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1BA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AC23" w14:textId="31ED7921" w:rsidR="006D0DD9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Nhấn vào nút ghi chú trên món đã chọn</w:t>
            </w:r>
          </w:p>
          <w:p w14:paraId="1DCD04CA" w14:textId="77777777" w:rsidR="00553AF7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Nhập ghi chú</w:t>
            </w:r>
          </w:p>
          <w:p w14:paraId="59221E6A" w14:textId="15D4358D" w:rsidR="00553AF7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48E8976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B876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5D43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F2F627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1505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1DCF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0F90E4C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262E0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02D1" w14:textId="77777777" w:rsidR="006D0DD9" w:rsidRPr="00A17AE8" w:rsidRDefault="006D0DD9" w:rsidP="00DD5BEE">
            <w:pPr>
              <w:pStyle w:val="TableParagraph"/>
            </w:pPr>
          </w:p>
        </w:tc>
      </w:tr>
    </w:tbl>
    <w:p w14:paraId="423E5B61" w14:textId="5CEAA288" w:rsidR="00AE7EF6" w:rsidRPr="00A17AE8" w:rsidRDefault="00AE7EF6"/>
    <w:p w14:paraId="679BBE91" w14:textId="720594D0" w:rsidR="006D0DD9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8A4684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6ED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2E1FD" w14:textId="5E3D0D03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phòng bàn</w:t>
            </w:r>
          </w:p>
        </w:tc>
      </w:tr>
      <w:tr w:rsidR="00A17AE8" w:rsidRPr="00A17AE8" w14:paraId="6DBF4D0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021B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2162" w14:textId="1B0C5E51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phòng bàn đang phục vụ</w:t>
            </w:r>
          </w:p>
        </w:tc>
      </w:tr>
      <w:tr w:rsidR="00A17AE8" w:rsidRPr="00A17AE8" w14:paraId="58BE287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B91C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B058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79EDD6B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1B7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F507" w14:textId="279EA9E2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</w:t>
            </w:r>
          </w:p>
        </w:tc>
      </w:tr>
      <w:tr w:rsidR="00A17AE8" w:rsidRPr="00A17AE8" w14:paraId="062FC381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48F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BF18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71F99E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DFC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1D80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52C067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718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0042" w14:textId="77777777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2CCAEDBB" w14:textId="6DF60C09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Nhấn nút ghi chú trên bàn muốn thêm ghi chú</w:t>
            </w:r>
          </w:p>
          <w:p w14:paraId="4E9FAE9A" w14:textId="77777777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Nhập ghi chú</w:t>
            </w:r>
          </w:p>
          <w:p w14:paraId="000EDC74" w14:textId="11BA8756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76F2395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B3A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687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26CC1A2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29DA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5E0B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7F62B7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449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F514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266BEB45" w14:textId="787EC811" w:rsidR="00AE7EF6" w:rsidRPr="00A17AE8" w:rsidRDefault="00AE7EF6"/>
    <w:p w14:paraId="17C19506" w14:textId="27B72D49" w:rsidR="00553AF7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630FB5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F5C1F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FDD4" w14:textId="01477A1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lịch sử đặt món</w:t>
            </w:r>
          </w:p>
        </w:tc>
      </w:tr>
      <w:tr w:rsidR="00A17AE8" w:rsidRPr="00A17AE8" w14:paraId="0ADB07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BEF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75CD" w14:textId="4E15D44F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A17AE8" w:rsidRPr="00A17AE8" w14:paraId="4EC8FBB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CA6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982F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1680D25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A7F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C509" w14:textId="7BA608FF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viên, đã thực hiện chức năng đặt món</w:t>
            </w:r>
          </w:p>
        </w:tc>
      </w:tr>
      <w:tr w:rsidR="00A17AE8" w:rsidRPr="00A17AE8" w14:paraId="33E4E090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25F5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A9F4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5215CF4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D5D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928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CECB2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DF32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CCF6" w14:textId="140A488D" w:rsidR="00553AF7" w:rsidRPr="00A17AE8" w:rsidRDefault="00553AF7" w:rsidP="00553AF7">
            <w:pPr>
              <w:pStyle w:val="TableParagraph"/>
              <w:numPr>
                <w:ilvl w:val="0"/>
                <w:numId w:val="4"/>
              </w:numPr>
            </w:pPr>
            <w:r w:rsidRPr="00A17AE8">
              <w:rPr>
                <w:lang w:val="en-US"/>
              </w:rPr>
              <w:t>Nhấn nút lịch sử báo bếp</w:t>
            </w:r>
          </w:p>
        </w:tc>
      </w:tr>
      <w:tr w:rsidR="00A17AE8" w:rsidRPr="00A17AE8" w14:paraId="0B051DD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5D7C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404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31E3F4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7560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C24A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02C0E35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D7E3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04B2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1C35663B" w14:textId="24BF3AFE" w:rsidR="00AE7EF6" w:rsidRPr="00A17AE8" w:rsidRDefault="00AE7EF6"/>
    <w:p w14:paraId="76A14ACB" w14:textId="58514112" w:rsidR="00553AF7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BA258A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F13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29AC" w14:textId="5B903DCF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khách hàng cho bàn</w:t>
            </w:r>
          </w:p>
        </w:tc>
      </w:tr>
      <w:tr w:rsidR="00A17AE8" w:rsidRPr="00A17AE8" w14:paraId="4468DC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5FE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099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A17AE8" w:rsidRPr="00A17AE8" w14:paraId="4F76A8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8F8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B98A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7F7D5C1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5216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C3C5" w14:textId="33B1BEB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 </w:t>
            </w:r>
          </w:p>
        </w:tc>
      </w:tr>
      <w:tr w:rsidR="00A17AE8" w:rsidRPr="00A17AE8" w14:paraId="3559D547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E48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DB5A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6C7CC3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C681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282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3B5A0DA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437A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BB4F" w14:textId="77777777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Truy cập màn hình đặt món</w:t>
            </w:r>
          </w:p>
          <w:p w14:paraId="51B38894" w14:textId="14CB6C6C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nút tìm khách hàng và tìm khách hàng</w:t>
            </w:r>
          </w:p>
          <w:p w14:paraId="5B0B26BA" w14:textId="6BC1AC1D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Nếu kh</w:t>
            </w:r>
            <w:r w:rsidRPr="00A17AE8">
              <w:rPr>
                <w:lang w:val="en-US"/>
              </w:rPr>
              <w:t>ách hàng chưa có tên và muốn đăng ký, di chuyển đến bước 4, nếu khách hàng đã được đăng ký, di chuyển đến bước 7</w:t>
            </w:r>
          </w:p>
          <w:p w14:paraId="1673B699" w14:textId="1C4B3458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nút thêm khách hàng</w:t>
            </w:r>
          </w:p>
          <w:p w14:paraId="0C23CCB1" w14:textId="47D9C8C8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Nhập th</w:t>
            </w:r>
            <w:r w:rsidRPr="00A17AE8">
              <w:rPr>
                <w:lang w:val="en-US"/>
              </w:rPr>
              <w:t>ông tin khách hàng</w:t>
            </w:r>
          </w:p>
          <w:p w14:paraId="08F88D3B" w14:textId="6675CBC7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 và kết thúc chức năng</w:t>
            </w:r>
          </w:p>
          <w:p w14:paraId="33955A4A" w14:textId="5790C3B6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chọn khách hàng cho bàn và kết thúc chức năng</w:t>
            </w:r>
          </w:p>
        </w:tc>
      </w:tr>
      <w:tr w:rsidR="00A17AE8" w:rsidRPr="00A17AE8" w14:paraId="47E11C2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881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8DD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DDC7874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8E83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ED9D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0FA8A9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5BA81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C1D4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040D7BBF" w14:textId="79E93FD8" w:rsidR="00553AF7" w:rsidRPr="00A17AE8" w:rsidRDefault="00553AF7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EAA801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E99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32F3" w14:textId="51E8E2B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Thông báo hết món</w:t>
            </w:r>
          </w:p>
        </w:tc>
      </w:tr>
      <w:tr w:rsidR="00A17AE8" w:rsidRPr="00A17AE8" w14:paraId="66146CB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279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4E0E" w14:textId="68163C11" w:rsidR="00553AF7" w:rsidRPr="00A17AE8" w:rsidRDefault="00475540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A17AE8" w:rsidRPr="00A17AE8" w14:paraId="7BA6FB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800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5F90" w14:textId="578C67EC" w:rsidR="00553AF7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775A83D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A5C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4937" w14:textId="11ED936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</w:t>
            </w:r>
            <w:r w:rsidR="00475540" w:rsidRPr="00A17AE8">
              <w:rPr>
                <w:lang w:val="en-US"/>
              </w:rPr>
              <w:t>đầu bếp</w:t>
            </w:r>
          </w:p>
        </w:tc>
      </w:tr>
      <w:tr w:rsidR="00A17AE8" w:rsidRPr="00A17AE8" w14:paraId="444AE80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C106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FA3E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30D3DCB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182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A3C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68FBB6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2C2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69F9" w14:textId="1EA4B379" w:rsidR="00553AF7" w:rsidRPr="00A17AE8" w:rsidRDefault="00553AF7" w:rsidP="00553AF7">
            <w:pPr>
              <w:pStyle w:val="TableParagraph"/>
              <w:numPr>
                <w:ilvl w:val="0"/>
                <w:numId w:val="6"/>
              </w:numPr>
            </w:pPr>
            <w:r w:rsidRPr="00A17AE8">
              <w:rPr>
                <w:lang w:val="en-US"/>
              </w:rPr>
              <w:t xml:space="preserve">Truy cập màn hình </w:t>
            </w:r>
            <w:r w:rsidR="00475540" w:rsidRPr="00A17AE8">
              <w:rPr>
                <w:lang w:val="en-US"/>
              </w:rPr>
              <w:t>đầu bếp</w:t>
            </w:r>
          </w:p>
          <w:p w14:paraId="508E1A31" w14:textId="3A12BF01" w:rsidR="00553AF7" w:rsidRPr="00A17AE8" w:rsidRDefault="00475540" w:rsidP="00553AF7">
            <w:pPr>
              <w:pStyle w:val="TableParagraph"/>
              <w:numPr>
                <w:ilvl w:val="0"/>
                <w:numId w:val="6"/>
              </w:numPr>
            </w:pPr>
            <w:r w:rsidRPr="00A17AE8">
              <w:rPr>
                <w:lang w:val="en-US"/>
              </w:rPr>
              <w:t>Nhấn nút thông báo hết món trên món ăn được đặt</w:t>
            </w:r>
          </w:p>
        </w:tc>
      </w:tr>
      <w:tr w:rsidR="00A17AE8" w:rsidRPr="00A17AE8" w14:paraId="0481BDF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D342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93C0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6C708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1147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85AD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5C2422A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D60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8A16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61E5DA97" w14:textId="0E112262" w:rsidR="00AE7EF6" w:rsidRPr="00A17AE8" w:rsidRDefault="00AE7EF6" w:rsidP="00C077F8">
      <w:pPr>
        <w:ind w:firstLine="0"/>
      </w:pPr>
    </w:p>
    <w:p w14:paraId="12637F23" w14:textId="12DB2A1B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7878B3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A9E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0263C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món cần chế biến</w:t>
            </w:r>
          </w:p>
        </w:tc>
      </w:tr>
      <w:tr w:rsidR="00A17AE8" w:rsidRPr="00A17AE8" w14:paraId="3259383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7D8B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ED73" w14:textId="77777777" w:rsidR="00475540" w:rsidRPr="00A17AE8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>Đầu bếp có thể lọc các món cần chế biến theo từng tiêu chí</w:t>
            </w:r>
          </w:p>
        </w:tc>
      </w:tr>
      <w:tr w:rsidR="00A17AE8" w:rsidRPr="00A17AE8" w14:paraId="78B8AE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2485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BEEF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36E1E95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9EEB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9960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2DB5CFD4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0A29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5BDB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4DAD29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C7BE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81B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2E121C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218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F2CAE" w14:textId="77777777" w:rsidR="00475540" w:rsidRPr="00A17AE8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6A31C861" w14:textId="77777777" w:rsidR="00475540" w:rsidRPr="00A17AE8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A17AE8">
              <w:rPr>
                <w:lang w:val="en-US"/>
              </w:rPr>
              <w:t>Nhấn chọn tiêu chí để lọc món (ưu tiên/món/phòng-bàn)</w:t>
            </w:r>
          </w:p>
        </w:tc>
      </w:tr>
      <w:tr w:rsidR="00A17AE8" w:rsidRPr="00A17AE8" w14:paraId="7E0900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C8C0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7587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A0A15C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4EE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F71E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019EBBC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A7D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C051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4214E309" w14:textId="0EFD8C68" w:rsidR="00475540" w:rsidRPr="00A17AE8" w:rsidRDefault="00475540"/>
    <w:p w14:paraId="610163A5" w14:textId="416E55C8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DFEAD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C2B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3422" w14:textId="0E471860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</w:t>
            </w:r>
            <w:r w:rsidR="00C077F8" w:rsidRPr="00A17AE8">
              <w:rPr>
                <w:lang w:val="en-US"/>
              </w:rPr>
              <w:t xml:space="preserve"> món</w:t>
            </w:r>
            <w:r w:rsidRPr="00A17AE8">
              <w:rPr>
                <w:lang w:val="en-US"/>
              </w:rPr>
              <w:t xml:space="preserve"> bị huỷ</w:t>
            </w:r>
          </w:p>
        </w:tc>
      </w:tr>
      <w:tr w:rsidR="00A17AE8" w:rsidRPr="00A17AE8" w14:paraId="37BC03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2DD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E1FA" w14:textId="2EC4880E" w:rsidR="00475540" w:rsidRPr="00A17AE8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Đầu bếp có thể xoá các đơn bị huỷ ra khỏi màn hình các món được đặt</w:t>
            </w:r>
          </w:p>
        </w:tc>
      </w:tr>
      <w:tr w:rsidR="00A17AE8" w:rsidRPr="00A17AE8" w14:paraId="5C5C1DB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0EC0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AFAB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27A1D9D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EE1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FF88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714E4ED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503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27CB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5C27A34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765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8DD9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398FBC51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FFF1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ABBF9" w14:textId="77777777" w:rsidR="00475540" w:rsidRPr="00A17AE8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236A2164" w14:textId="3BF94524" w:rsidR="00475540" w:rsidRPr="00A17AE8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A17AE8">
              <w:rPr>
                <w:lang w:val="en-US"/>
              </w:rPr>
              <w:t>Nhấn nút xoá trên</w:t>
            </w:r>
            <w:r w:rsidR="00C077F8" w:rsidRPr="00A17AE8">
              <w:rPr>
                <w:lang w:val="en-US"/>
              </w:rPr>
              <w:t xml:space="preserve"> món</w:t>
            </w:r>
            <w:r w:rsidRPr="00A17AE8">
              <w:rPr>
                <w:lang w:val="en-US"/>
              </w:rPr>
              <w:t xml:space="preserve"> đã bị huỷ</w:t>
            </w:r>
          </w:p>
        </w:tc>
      </w:tr>
      <w:tr w:rsidR="00A17AE8" w:rsidRPr="00A17AE8" w14:paraId="757B65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31B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EFF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15681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6A4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517F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65C5BE0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935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725B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6A7AF187" w14:textId="308DF2EC" w:rsidR="00AE7EF6" w:rsidRPr="00A17AE8" w:rsidRDefault="00AE7EF6"/>
    <w:p w14:paraId="15A330A5" w14:textId="1C751B82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AB6387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A97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6764" w14:textId="300F28DA" w:rsidR="00475540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Đặt bàn</w:t>
            </w:r>
          </w:p>
        </w:tc>
      </w:tr>
      <w:tr w:rsidR="00A17AE8" w:rsidRPr="00A17AE8" w14:paraId="2A82C1E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6F4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7B51" w14:textId="0CC323D2" w:rsidR="00475540" w:rsidRPr="00A17AE8" w:rsidRDefault="00513898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đặt bàn trước theo yêu cầu của khách hàng</w:t>
            </w:r>
          </w:p>
        </w:tc>
      </w:tr>
      <w:tr w:rsidR="00A17AE8" w:rsidRPr="00A17AE8" w14:paraId="268243A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38FF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8CAB" w14:textId="060D181E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26E6A8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2F9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BBB4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8B877D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8105E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8D678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1FC08A2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0A9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0A4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E8AF2D0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BD8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C932" w14:textId="7E77575B" w:rsidR="00475540" w:rsidRPr="00A17AE8" w:rsidRDefault="00475540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 xml:space="preserve">Truy cập màn hình </w:t>
            </w:r>
            <w:r w:rsidR="00513898" w:rsidRPr="00A17AE8">
              <w:rPr>
                <w:lang w:val="en-US"/>
              </w:rPr>
              <w:t>lễ tân</w:t>
            </w:r>
          </w:p>
          <w:p w14:paraId="0A2C3351" w14:textId="77777777" w:rsidR="00475540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>Chọn bàn và thời gian muốn đặt</w:t>
            </w:r>
          </w:p>
          <w:p w14:paraId="4D521A9D" w14:textId="77777777" w:rsidR="00513898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>Chọn khách hàng</w:t>
            </w:r>
          </w:p>
          <w:p w14:paraId="4C7A653F" w14:textId="7DD87BBF" w:rsidR="00513898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đặt bàn</w:t>
            </w:r>
          </w:p>
        </w:tc>
      </w:tr>
      <w:tr w:rsidR="00A17AE8" w:rsidRPr="00A17AE8" w14:paraId="5D622E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CFA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4AED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4CE96B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8AA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7E56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28C3A1E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D7D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3276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36C9F7F1" w14:textId="53AB8736" w:rsidR="00AE7EF6" w:rsidRPr="00A17AE8" w:rsidRDefault="00AE7EF6"/>
    <w:p w14:paraId="316D92F5" w14:textId="1BFA391E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147B8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EFCB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31D6" w14:textId="1DBAB4C5" w:rsidR="00513898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Huỷ đặt bàn</w:t>
            </w:r>
          </w:p>
        </w:tc>
      </w:tr>
      <w:tr w:rsidR="00A17AE8" w:rsidRPr="00A17AE8" w14:paraId="23973E8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FDCD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7ADE" w14:textId="6F7CF3B2" w:rsidR="00513898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huỷ bàn đã đặt của khách hàng</w:t>
            </w:r>
          </w:p>
        </w:tc>
      </w:tr>
      <w:tr w:rsidR="00A17AE8" w:rsidRPr="00A17AE8" w14:paraId="53361EF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F357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42F3" w14:textId="77777777" w:rsidR="00513898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157B8DD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E0C5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65E9" w14:textId="1F4F3F20" w:rsidR="00513898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0A7538E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D1DB0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8C5B2" w14:textId="77777777" w:rsidR="00513898" w:rsidRPr="00A17AE8" w:rsidRDefault="00513898" w:rsidP="00DD5BEE">
            <w:pPr>
              <w:pStyle w:val="TableParagraph"/>
            </w:pPr>
          </w:p>
        </w:tc>
      </w:tr>
      <w:tr w:rsidR="00A17AE8" w:rsidRPr="00A17AE8" w14:paraId="1D609D7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87E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9944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3CD5887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ECCB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DB12" w14:textId="77777777" w:rsidR="00513898" w:rsidRPr="00A17AE8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0CED2BA4" w14:textId="505EC58D" w:rsidR="00513898" w:rsidRPr="00A17AE8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 xml:space="preserve">Chọn bàn </w:t>
            </w:r>
            <w:r w:rsidR="00F804EC" w:rsidRPr="00A17AE8">
              <w:rPr>
                <w:lang w:val="en-US"/>
              </w:rPr>
              <w:t>đã được đặt</w:t>
            </w:r>
          </w:p>
          <w:p w14:paraId="13D005D4" w14:textId="3BFDAAEF" w:rsidR="00513898" w:rsidRPr="00A17AE8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 xml:space="preserve">Nhấn nút huỷ đặt bàn và nhập lý do </w:t>
            </w:r>
            <w:proofErr w:type="gramStart"/>
            <w:r w:rsidRPr="00A17AE8">
              <w:rPr>
                <w:lang w:val="en-US"/>
              </w:rPr>
              <w:t>huỷ</w:t>
            </w:r>
            <w:proofErr w:type="gramEnd"/>
          </w:p>
          <w:p w14:paraId="55446B4F" w14:textId="13B3D4DF" w:rsidR="00F804EC" w:rsidRPr="00A17AE8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xác nhận</w:t>
            </w:r>
          </w:p>
        </w:tc>
      </w:tr>
      <w:tr w:rsidR="00A17AE8" w:rsidRPr="00A17AE8" w14:paraId="2DA662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55F6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B8C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4D03DA7B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1DEC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E4D6" w14:textId="77777777" w:rsidR="00513898" w:rsidRPr="00A17AE8" w:rsidRDefault="00513898" w:rsidP="00DD5BEE">
            <w:pPr>
              <w:pStyle w:val="TableParagraph"/>
            </w:pPr>
          </w:p>
        </w:tc>
      </w:tr>
      <w:tr w:rsidR="00A17AE8" w:rsidRPr="00A17AE8" w14:paraId="254CAE1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7A86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385B" w14:textId="77777777" w:rsidR="00513898" w:rsidRPr="00A17AE8" w:rsidRDefault="00513898" w:rsidP="00DD5BEE">
            <w:pPr>
              <w:pStyle w:val="TableParagraph"/>
            </w:pPr>
          </w:p>
        </w:tc>
      </w:tr>
    </w:tbl>
    <w:p w14:paraId="381D66DD" w14:textId="455EDF60" w:rsidR="00AE7EF6" w:rsidRPr="00A17AE8" w:rsidRDefault="00AE7EF6"/>
    <w:p w14:paraId="3921163C" w14:textId="646266A3" w:rsidR="00513898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77A555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CE0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6B1" w14:textId="0028CBBB" w:rsidR="00F804EC" w:rsidRPr="00A17AE8" w:rsidRDefault="00C077F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danh sách đặt bàn</w:t>
            </w:r>
          </w:p>
        </w:tc>
      </w:tr>
      <w:tr w:rsidR="00A17AE8" w:rsidRPr="00A17AE8" w14:paraId="4CE6F5D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8055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30A6" w14:textId="45EB605C" w:rsidR="00F804EC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Xem danh sách các bàn được đặt</w:t>
            </w:r>
          </w:p>
        </w:tc>
      </w:tr>
      <w:tr w:rsidR="00A17AE8" w:rsidRPr="00A17AE8" w14:paraId="6A0A48C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396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3D3D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4B494A0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6259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B88F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4D55C6C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913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CEAF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5DDADD1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54ED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F99E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91FFA1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B7A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8F40" w14:textId="77777777" w:rsidR="00F804EC" w:rsidRPr="00A17AE8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5A9D8C66" w14:textId="04F6C8FA" w:rsidR="00F804EC" w:rsidRPr="00A17AE8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A17AE8">
              <w:rPr>
                <w:lang w:val="en-US"/>
              </w:rPr>
              <w:t>Nhấn nút danh sách bàn được đặt</w:t>
            </w:r>
          </w:p>
        </w:tc>
      </w:tr>
      <w:tr w:rsidR="00A17AE8" w:rsidRPr="00A17AE8" w14:paraId="629B11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A7125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6AD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2D5F2E0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B309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60FE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1C98AE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45EE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8B09" w14:textId="77777777" w:rsidR="00F804EC" w:rsidRPr="00A17AE8" w:rsidRDefault="00F804EC" w:rsidP="00DD5BEE">
            <w:pPr>
              <w:pStyle w:val="TableParagraph"/>
            </w:pPr>
          </w:p>
        </w:tc>
      </w:tr>
    </w:tbl>
    <w:p w14:paraId="426E9F0C" w14:textId="16C36ABF" w:rsidR="00AE7EF6" w:rsidRPr="00A17AE8" w:rsidRDefault="00AE7EF6" w:rsidP="00C077F8">
      <w:pPr>
        <w:ind w:firstLine="0"/>
      </w:pPr>
    </w:p>
    <w:p w14:paraId="1642ABBF" w14:textId="591AD0C7" w:rsidR="00F804EC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E569B8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00A7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5A1C" w14:textId="71D6D0BD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danh sách đặt bàn</w:t>
            </w:r>
          </w:p>
        </w:tc>
      </w:tr>
      <w:tr w:rsidR="00A17AE8" w:rsidRPr="00A17AE8" w14:paraId="65AFEC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064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AEAD" w14:textId="2B9DCD71" w:rsidR="00F804EC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 xml:space="preserve">Lọc danh sách đặt bàn theo các tiêu chí </w:t>
            </w:r>
          </w:p>
        </w:tc>
      </w:tr>
      <w:tr w:rsidR="00A17AE8" w:rsidRPr="00A17AE8" w14:paraId="7C356E3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7A31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7939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5DDD93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7DD7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61C5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7B276048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EC39F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6E33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6E77BAD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AE7B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7621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19B2AA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7E56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9540" w14:textId="77777777" w:rsidR="00F804EC" w:rsidRPr="00A17AE8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0BC64D96" w14:textId="750A2B05" w:rsidR="00F804EC" w:rsidRPr="00A17AE8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tiêu chí lọc (đã đặt/đã nhận/không đến/đã huỷ)</w:t>
            </w:r>
          </w:p>
        </w:tc>
      </w:tr>
      <w:tr w:rsidR="00A17AE8" w:rsidRPr="00A17AE8" w14:paraId="355133A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A6C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9E84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88D412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5CC4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844C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49F3D5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7F4A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2436" w14:textId="77777777" w:rsidR="00F804EC" w:rsidRPr="00A17AE8" w:rsidRDefault="00F804EC" w:rsidP="00DD5BEE">
            <w:pPr>
              <w:pStyle w:val="TableParagraph"/>
            </w:pPr>
          </w:p>
        </w:tc>
      </w:tr>
    </w:tbl>
    <w:p w14:paraId="74A15829" w14:textId="512A80FD" w:rsidR="00F804EC" w:rsidRPr="00A17AE8" w:rsidRDefault="00F804EC" w:rsidP="005501DE">
      <w:pPr>
        <w:ind w:firstLine="0"/>
      </w:pPr>
    </w:p>
    <w:p w14:paraId="45244312" w14:textId="1B2DD67E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3295B3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568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0B6E" w14:textId="7599EC02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doanh thu</w:t>
            </w:r>
          </w:p>
        </w:tc>
      </w:tr>
      <w:tr w:rsidR="00A17AE8" w:rsidRPr="00A17AE8" w14:paraId="1CD5FD0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4306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0D6E" w14:textId="79346C09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doanh thu</w:t>
            </w:r>
          </w:p>
        </w:tc>
      </w:tr>
      <w:tr w:rsidR="00A17AE8" w:rsidRPr="00A17AE8" w14:paraId="633C6D8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95EC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CBE" w14:textId="23EAC5B8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71528F8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7CB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23D5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52E63D02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E0A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24A3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75D0519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4D9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82B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FF3D37B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EC3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49B6E" w14:textId="172AF4F9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0AEDE282" w14:textId="77777777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075B9871" w14:textId="3A6C7B86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rPr>
                <w:lang w:val="en-US"/>
              </w:rPr>
              <w:t xml:space="preserve">Chọn thống kê doanh thu </w:t>
            </w:r>
          </w:p>
        </w:tc>
      </w:tr>
      <w:tr w:rsidR="00A17AE8" w:rsidRPr="00A17AE8" w14:paraId="73E9852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0AE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EA2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6B860C9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F33A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D6DA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05E8F34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5AE9A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0A88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210BE56D" w14:textId="7563919E" w:rsidR="00AE7EF6" w:rsidRPr="00A17AE8" w:rsidRDefault="00AE7EF6"/>
    <w:p w14:paraId="00CA8BD8" w14:textId="420BC983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0590FE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3A1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F260" w14:textId="59242463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nguyên liệu nhập</w:t>
            </w:r>
          </w:p>
        </w:tc>
      </w:tr>
      <w:tr w:rsidR="00A17AE8" w:rsidRPr="00A17AE8" w14:paraId="406577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337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4EF2" w14:textId="5A0386BE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nguyên liệu được nhập</w:t>
            </w:r>
          </w:p>
        </w:tc>
      </w:tr>
      <w:tr w:rsidR="00A17AE8" w:rsidRPr="00A17AE8" w14:paraId="69ACFFE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9EB6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5D46" w14:textId="11B3AC83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6BDC6D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009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2348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4CADC22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FAA1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A9961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48AFD4C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D02D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47A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FABC46A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344C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D970" w14:textId="77777777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698C98A5" w14:textId="77777777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51C8CEA0" w14:textId="168AC2BE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rPr>
                <w:lang w:val="en-US"/>
              </w:rPr>
              <w:t>Chọn thống kê nguyên liệu nhập</w:t>
            </w:r>
          </w:p>
        </w:tc>
      </w:tr>
      <w:tr w:rsidR="00A17AE8" w:rsidRPr="00A17AE8" w14:paraId="48201D0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AECC1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5E3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69F47E5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6B9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F4A5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49CCEE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C98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0EF66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19CEA3AF" w14:textId="2A43C6A2" w:rsidR="00AE7EF6" w:rsidRPr="00A17AE8" w:rsidRDefault="00AE7EF6"/>
    <w:p w14:paraId="4D78B1A4" w14:textId="694D5610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2ED85E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2ED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C4DF" w14:textId="7E46F24F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nguyên hiệu suất nhân viên</w:t>
            </w:r>
          </w:p>
        </w:tc>
      </w:tr>
      <w:tr w:rsidR="00A17AE8" w:rsidRPr="00A17AE8" w14:paraId="2CC76B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3E5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35B03" w14:textId="7C0AF9C7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hiệu suất của nhân viên</w:t>
            </w:r>
          </w:p>
        </w:tc>
      </w:tr>
      <w:tr w:rsidR="00A17AE8" w:rsidRPr="00A17AE8" w14:paraId="0091906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10E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688B" w14:textId="03153F0C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0A16CD7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DE5E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E65A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C453BD3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D54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BB1E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13F47A0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E3E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7A4A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26A06E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275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09CDA" w14:textId="77777777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482E4125" w14:textId="77777777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3185FC23" w14:textId="7B97DA00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rPr>
                <w:lang w:val="en-US"/>
              </w:rPr>
              <w:t>Chọn thống kê hiệu suất nhân viên</w:t>
            </w:r>
          </w:p>
        </w:tc>
      </w:tr>
      <w:tr w:rsidR="00A17AE8" w:rsidRPr="00A17AE8" w14:paraId="0725072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945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D67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F8A5930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CD1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EEB4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6B395CC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729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B5FD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323C587B" w14:textId="02AC146B" w:rsidR="00AE7EF6" w:rsidRPr="00A17AE8" w:rsidRDefault="00AE7EF6"/>
    <w:p w14:paraId="6F469AC3" w14:textId="6D663C28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80326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DF6C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C00" w14:textId="77777777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khách hàng</w:t>
            </w:r>
          </w:p>
        </w:tc>
      </w:tr>
      <w:tr w:rsidR="00A17AE8" w:rsidRPr="00A17AE8" w14:paraId="1A4AF7D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A4E7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FFC5" w14:textId="77777777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thêm khách hàng để làm khách quen</w:t>
            </w:r>
          </w:p>
        </w:tc>
      </w:tr>
      <w:tr w:rsidR="00A17AE8" w:rsidRPr="00A17AE8" w14:paraId="7E355B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D3B0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E5F2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72FE386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7EA6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956C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0A2B705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F406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F5DB9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549C4E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06FC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C6AA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8862F9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4592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AFA1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>Truy cập màn hình quản lý</w:t>
            </w:r>
          </w:p>
          <w:p w14:paraId="0052992C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7BCACCC0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thêm khách hàng</w:t>
            </w:r>
          </w:p>
          <w:p w14:paraId="2E1DE28E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4B892CBD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4B41C9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9BE2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24FD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9084B6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CB41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479F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4BBCFC7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2B99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83B7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0F5B9D6C" w14:textId="33CCB7D0" w:rsidR="00AE7EF6" w:rsidRPr="00A17AE8" w:rsidRDefault="00AE7EF6"/>
    <w:p w14:paraId="24E9AE34" w14:textId="061EBC6D" w:rsidR="00AE7EF6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C8138D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593C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2DD6" w14:textId="0CABEBD5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khách hàng</w:t>
            </w:r>
          </w:p>
        </w:tc>
      </w:tr>
      <w:tr w:rsidR="00A17AE8" w:rsidRPr="00A17AE8" w14:paraId="2F49CAA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8E1A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7608" w14:textId="1229A7B8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xoá khách hàng đã đăng ký</w:t>
            </w:r>
          </w:p>
        </w:tc>
      </w:tr>
      <w:tr w:rsidR="00A17AE8" w:rsidRPr="00A17AE8" w14:paraId="6DDAF2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2A69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4D6A3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3B52C2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BBB5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AFF2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4C02BC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AF06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6D06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468CA63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B49B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4CD7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692C9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BE9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2F25" w14:textId="77777777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t>Truy cập màn hình quản lý</w:t>
            </w:r>
          </w:p>
          <w:p w14:paraId="01936C72" w14:textId="77777777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0FB40844" w14:textId="27EE2140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rPr>
                <w:lang w:val="en-US"/>
              </w:rPr>
              <w:t>Nhấn nút xoá trên khách hàng muốn xoá</w:t>
            </w:r>
          </w:p>
          <w:p w14:paraId="0E456079" w14:textId="49FEF44C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rPr>
                <w:lang w:val="en-US"/>
              </w:rPr>
              <w:t>Nhấn nút xác nhận</w:t>
            </w:r>
          </w:p>
        </w:tc>
      </w:tr>
      <w:tr w:rsidR="00A17AE8" w:rsidRPr="00A17AE8" w14:paraId="4EEBAC9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262AA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C5FF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91E042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73C0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647E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31C142A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FF7E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6EE0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5B54C159" w14:textId="762E3A8A" w:rsidR="00AE7EF6" w:rsidRPr="00A17AE8" w:rsidRDefault="00AE7EF6"/>
    <w:p w14:paraId="0769855F" w14:textId="283BC9EC" w:rsidR="00AE7EF6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4DDE03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BC46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9075" w14:textId="05B41965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61149D4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DC92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0EC" w14:textId="1BAB6CFF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241A94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37E91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7A96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5928B2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FB97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A0DB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1C47317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86489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427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563B522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EFD5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A867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DE699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A119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0A61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>Truy cập màn hình quản lý</w:t>
            </w:r>
          </w:p>
          <w:p w14:paraId="15CB2453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2D3D4C03" w14:textId="1E3A9E00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rPr>
                <w:lang w:val="en-US"/>
              </w:rPr>
              <w:t>Nhấn nút sửa trên khách hàng muốn sửa</w:t>
            </w:r>
          </w:p>
          <w:p w14:paraId="527C7132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2399C9FC" w14:textId="6BEF7900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</w:t>
            </w:r>
          </w:p>
        </w:tc>
      </w:tr>
      <w:tr w:rsidR="00A17AE8" w:rsidRPr="00A17AE8" w14:paraId="50F7C7A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50E5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5482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47411E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50DA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9197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3B6BE71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2EF9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C374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6BB065EC" w14:textId="54837146" w:rsidR="00AE7EF6" w:rsidRPr="00A17AE8" w:rsidRDefault="00AE7EF6"/>
    <w:p w14:paraId="519D63AB" w14:textId="77777777" w:rsidR="00AE7EF6" w:rsidRPr="00A17AE8" w:rsidRDefault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CBB04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B11A" w14:textId="77777777" w:rsidR="00A50F51" w:rsidRPr="00A17AE8" w:rsidRDefault="00A50F51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1B46" w14:textId="0C2CE055" w:rsidR="00A50F51" w:rsidRPr="00A17AE8" w:rsidRDefault="00A50F51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</w:p>
        </w:tc>
      </w:tr>
      <w:tr w:rsidR="00A17AE8" w:rsidRPr="00A17AE8" w14:paraId="3C8FF7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D152" w14:textId="77777777" w:rsidR="00A50F51" w:rsidRPr="00A17AE8" w:rsidRDefault="00A50F51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2994" w14:textId="3F5E17EF" w:rsidR="00A50F51" w:rsidRPr="00A17AE8" w:rsidRDefault="00A50F51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="00235180" w:rsidRPr="00A17AE8">
              <w:rPr>
                <w:lang w:val="en-US"/>
              </w:rPr>
              <w:t>xem ưu đãi đang được áp dụng cho khách hàng</w:t>
            </w:r>
          </w:p>
        </w:tc>
      </w:tr>
      <w:tr w:rsidR="00A17AE8" w:rsidRPr="00A17AE8" w14:paraId="0B52CF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35DF" w14:textId="77777777" w:rsidR="00A50F51" w:rsidRPr="00A17AE8" w:rsidRDefault="00A50F51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AAA45" w14:textId="77777777" w:rsidR="00A50F51" w:rsidRPr="00A17AE8" w:rsidRDefault="00A50F51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4CBD95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F7DC7" w14:textId="77777777" w:rsidR="00A50F51" w:rsidRPr="00A17AE8" w:rsidRDefault="00A50F51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EC49" w14:textId="77777777" w:rsidR="00A50F51" w:rsidRPr="00A17AE8" w:rsidRDefault="00A50F51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5A6C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19F0" w14:textId="77777777" w:rsidR="00A50F51" w:rsidRPr="00A17AE8" w:rsidRDefault="00A50F51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C103" w14:textId="77777777" w:rsidR="00A50F51" w:rsidRPr="00A17AE8" w:rsidRDefault="00A50F51" w:rsidP="00DD5BEE">
            <w:pPr>
              <w:pStyle w:val="TableParagraph"/>
            </w:pPr>
          </w:p>
        </w:tc>
      </w:tr>
      <w:tr w:rsidR="00A17AE8" w:rsidRPr="00A17AE8" w14:paraId="4D8253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1FD62" w14:textId="77777777" w:rsidR="00A50F51" w:rsidRPr="00A17AE8" w:rsidRDefault="00A50F51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6D92" w14:textId="77777777" w:rsidR="00A50F51" w:rsidRPr="00A17AE8" w:rsidRDefault="00A50F51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7866BCA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F1B5" w14:textId="77777777" w:rsidR="00A50F51" w:rsidRPr="00A17AE8" w:rsidRDefault="00A50F51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B190" w14:textId="72531425" w:rsidR="00A50F51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21FAE8AE" w14:textId="77777777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2B063ED6" w14:textId="77777777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khách hàng</w:t>
            </w:r>
          </w:p>
          <w:p w14:paraId="32C987AD" w14:textId="7344A544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xem ưu đãi</w:t>
            </w:r>
          </w:p>
        </w:tc>
      </w:tr>
      <w:tr w:rsidR="00A17AE8" w:rsidRPr="00A17AE8" w14:paraId="794FAAE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62F4" w14:textId="77777777" w:rsidR="00A50F51" w:rsidRPr="00A17AE8" w:rsidRDefault="00A50F51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E4DD" w14:textId="77777777" w:rsidR="00A50F51" w:rsidRPr="00A17AE8" w:rsidRDefault="00A50F51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5894E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5298" w14:textId="77777777" w:rsidR="00A50F51" w:rsidRPr="00A17AE8" w:rsidRDefault="00A50F51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3483" w14:textId="77777777" w:rsidR="00A50F51" w:rsidRPr="00A17AE8" w:rsidRDefault="00A50F51" w:rsidP="00DD5BEE">
            <w:pPr>
              <w:pStyle w:val="TableParagraph"/>
            </w:pPr>
          </w:p>
        </w:tc>
      </w:tr>
      <w:tr w:rsidR="00A17AE8" w:rsidRPr="00A17AE8" w14:paraId="0A0E1AD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9C9E" w14:textId="77777777" w:rsidR="00A50F51" w:rsidRPr="00A17AE8" w:rsidRDefault="00A50F51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267B" w14:textId="77777777" w:rsidR="00A50F51" w:rsidRPr="00A17AE8" w:rsidRDefault="00A50F51" w:rsidP="00DD5BEE">
            <w:pPr>
              <w:pStyle w:val="TableParagraph"/>
            </w:pPr>
          </w:p>
        </w:tc>
      </w:tr>
    </w:tbl>
    <w:p w14:paraId="5454CE84" w14:textId="0E17732B" w:rsidR="00AE7EF6" w:rsidRPr="00A17AE8" w:rsidRDefault="00AE7EF6"/>
    <w:p w14:paraId="34A9FF34" w14:textId="78B04BC6" w:rsidR="00235180" w:rsidRPr="00A17AE8" w:rsidRDefault="002351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57E8894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43CC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A533" w14:textId="53821E30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Tìm khách hàng</w:t>
            </w:r>
          </w:p>
        </w:tc>
      </w:tr>
      <w:tr w:rsidR="00A17AE8" w:rsidRPr="00A17AE8" w14:paraId="3A9DA8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CE27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61B7" w14:textId="39831831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tìm khách hàng đã được đăng ký</w:t>
            </w:r>
          </w:p>
        </w:tc>
      </w:tr>
      <w:tr w:rsidR="00A17AE8" w:rsidRPr="00A17AE8" w14:paraId="7090AA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7264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23BE5" w14:textId="77777777" w:rsidR="00235180" w:rsidRPr="00A17AE8" w:rsidRDefault="002351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321C0AD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19DD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38E2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8B85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EB03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DD88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0382AC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F43C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5760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F2CAF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C3C6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5BA6" w14:textId="77777777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116A52E" w14:textId="77777777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1ACD4069" w14:textId="03C9A2A5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rPr>
                <w:lang w:val="en-US"/>
              </w:rPr>
              <w:t>Nhập tên khách hàng muốn tìm vào ô tìm kiếm và nhấn tìm kiếm</w:t>
            </w:r>
          </w:p>
        </w:tc>
      </w:tr>
      <w:tr w:rsidR="00A17AE8" w:rsidRPr="00A17AE8" w14:paraId="0FCB72B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97CB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E52B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3B38A8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EBBE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84E8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0948A9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2DFF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6342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1E57DBA0" w14:textId="7C39253E" w:rsidR="00235180" w:rsidRPr="00A17AE8" w:rsidRDefault="00235180"/>
    <w:p w14:paraId="3756C372" w14:textId="77777777" w:rsidR="00235180" w:rsidRPr="00A17AE8" w:rsidRDefault="002351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50174EE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4B313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69E64" w14:textId="2DFD00AC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Nhập nguyên liệu</w:t>
            </w:r>
          </w:p>
        </w:tc>
      </w:tr>
      <w:tr w:rsidR="00A17AE8" w:rsidRPr="00A17AE8" w14:paraId="619A53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AEF7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6F24D" w14:textId="69DDDE22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>Quản lý có thể thực hiện nh</w:t>
            </w:r>
            <w:r w:rsidRPr="00A17AE8">
              <w:rPr>
                <w:lang w:val="en-US"/>
              </w:rPr>
              <w:t>ập nguyên liệu</w:t>
            </w:r>
          </w:p>
        </w:tc>
      </w:tr>
      <w:tr w:rsidR="00A17AE8" w:rsidRPr="00A17AE8" w14:paraId="17957F1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0D0D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936D" w14:textId="77777777" w:rsidR="00235180" w:rsidRPr="00A17AE8" w:rsidRDefault="002351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62EEEC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40B5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74CEC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6A8F88F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B503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EFE3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03E54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6B96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0EC5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386D02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C0F8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C14F" w14:textId="77777777" w:rsidR="00235180" w:rsidRPr="00A17AE8" w:rsidRDefault="00235180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6691DE05" w14:textId="73661AF3" w:rsidR="00235180" w:rsidRPr="00A17AE8" w:rsidRDefault="00235180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nguyên liệu</w:t>
            </w:r>
          </w:p>
          <w:p w14:paraId="0BDBD347" w14:textId="77777777" w:rsidR="00235180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rPr>
                <w:lang w:val="en-US"/>
              </w:rPr>
              <w:t>Chọn nhập nguyên liệu</w:t>
            </w:r>
          </w:p>
          <w:p w14:paraId="2CF8F850" w14:textId="77777777" w:rsidR="006201C8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nguyên liệu</w:t>
            </w:r>
          </w:p>
          <w:p w14:paraId="04FF5C5B" w14:textId="5057A24D" w:rsidR="006201C8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5AF61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FBE7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B78B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34543F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3C93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A4B4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3767C84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3104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56B1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59A0786F" w14:textId="62F29218" w:rsidR="006201C8" w:rsidRPr="00A17AE8" w:rsidRDefault="006201C8"/>
    <w:p w14:paraId="0EDB8388" w14:textId="77777777" w:rsidR="006201C8" w:rsidRPr="00A17AE8" w:rsidRDefault="006201C8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A5C8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19F99" w14:textId="77777777" w:rsidR="006201C8" w:rsidRPr="00A17AE8" w:rsidRDefault="006201C8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63FB" w14:textId="0F619F29" w:rsidR="006201C8" w:rsidRPr="00A17AE8" w:rsidRDefault="006201C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Nhập công thức cho món ăn</w:t>
            </w:r>
          </w:p>
        </w:tc>
      </w:tr>
      <w:tr w:rsidR="00A17AE8" w:rsidRPr="00A17AE8" w14:paraId="554B309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C5C3" w14:textId="77777777" w:rsidR="006201C8" w:rsidRPr="00A17AE8" w:rsidRDefault="006201C8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97B2" w14:textId="68DBF725" w:rsidR="006201C8" w:rsidRPr="00A17AE8" w:rsidRDefault="006201C8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nhập công thức cho món ăn</w:t>
            </w:r>
          </w:p>
        </w:tc>
      </w:tr>
      <w:tr w:rsidR="00A17AE8" w:rsidRPr="00A17AE8" w14:paraId="647D56B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357FC" w14:textId="77777777" w:rsidR="006201C8" w:rsidRPr="00A17AE8" w:rsidRDefault="006201C8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33D8E" w14:textId="77777777" w:rsidR="006201C8" w:rsidRPr="00A17AE8" w:rsidRDefault="006201C8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2DC5A2E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7423" w14:textId="77777777" w:rsidR="006201C8" w:rsidRPr="00A17AE8" w:rsidRDefault="006201C8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2B66" w14:textId="77777777" w:rsidR="006201C8" w:rsidRPr="00A17AE8" w:rsidRDefault="006201C8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70DA39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3568" w14:textId="77777777" w:rsidR="006201C8" w:rsidRPr="00A17AE8" w:rsidRDefault="006201C8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9BF1" w14:textId="77777777" w:rsidR="006201C8" w:rsidRPr="00A17AE8" w:rsidRDefault="006201C8" w:rsidP="00DD5BEE">
            <w:pPr>
              <w:pStyle w:val="TableParagraph"/>
            </w:pPr>
          </w:p>
        </w:tc>
      </w:tr>
      <w:tr w:rsidR="00A17AE8" w:rsidRPr="00A17AE8" w14:paraId="7E1A27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72E3" w14:textId="77777777" w:rsidR="006201C8" w:rsidRPr="00A17AE8" w:rsidRDefault="006201C8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6ED1" w14:textId="77777777" w:rsidR="006201C8" w:rsidRPr="00A17AE8" w:rsidRDefault="006201C8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7471E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63CA" w14:textId="77777777" w:rsidR="006201C8" w:rsidRPr="00A17AE8" w:rsidRDefault="006201C8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7073D" w14:textId="77777777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CDD743F" w14:textId="237D7A98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 w:rsidR="001A7580" w:rsidRPr="00A17AE8">
              <w:rPr>
                <w:lang w:val="en-US"/>
              </w:rPr>
              <w:t>món ăn</w:t>
            </w:r>
          </w:p>
          <w:p w14:paraId="16C15A7F" w14:textId="2536E65C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rPr>
                <w:lang w:val="en-US"/>
              </w:rPr>
              <w:t xml:space="preserve">Chọn </w:t>
            </w:r>
            <w:r w:rsidR="001A7580" w:rsidRPr="00A17AE8">
              <w:rPr>
                <w:lang w:val="en-US"/>
              </w:rPr>
              <w:t>món ăn</w:t>
            </w:r>
          </w:p>
          <w:p w14:paraId="12B98A2A" w14:textId="4A4713BB" w:rsidR="006201C8" w:rsidRPr="00A17AE8" w:rsidRDefault="001A7580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rPr>
                <w:lang w:val="en-US"/>
              </w:rPr>
              <w:t>Chọn nhập công thức</w:t>
            </w:r>
          </w:p>
          <w:p w14:paraId="23CCD7B5" w14:textId="6DB88BCE" w:rsidR="001A7580" w:rsidRPr="00A17AE8" w:rsidRDefault="001A7580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Nhập c</w:t>
            </w:r>
            <w:r w:rsidRPr="00A17AE8">
              <w:rPr>
                <w:lang w:val="en-US"/>
              </w:rPr>
              <w:t>ông thức cho món ăn</w:t>
            </w:r>
          </w:p>
          <w:p w14:paraId="72F6206E" w14:textId="77777777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59FA22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6512" w14:textId="77777777" w:rsidR="006201C8" w:rsidRPr="00A17AE8" w:rsidRDefault="006201C8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73E34" w14:textId="77777777" w:rsidR="006201C8" w:rsidRPr="00A17AE8" w:rsidRDefault="006201C8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AC8B30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E7D4" w14:textId="77777777" w:rsidR="006201C8" w:rsidRPr="00A17AE8" w:rsidRDefault="006201C8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A8B9" w14:textId="77777777" w:rsidR="006201C8" w:rsidRPr="00A17AE8" w:rsidRDefault="006201C8" w:rsidP="00DD5BEE">
            <w:pPr>
              <w:pStyle w:val="TableParagraph"/>
            </w:pPr>
          </w:p>
        </w:tc>
      </w:tr>
      <w:tr w:rsidR="00A17AE8" w:rsidRPr="00A17AE8" w14:paraId="0F81E3B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8C3A6" w14:textId="77777777" w:rsidR="006201C8" w:rsidRPr="00A17AE8" w:rsidRDefault="006201C8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6824F" w14:textId="77777777" w:rsidR="006201C8" w:rsidRPr="00A17AE8" w:rsidRDefault="006201C8" w:rsidP="00DD5BEE">
            <w:pPr>
              <w:pStyle w:val="TableParagraph"/>
            </w:pPr>
          </w:p>
        </w:tc>
      </w:tr>
    </w:tbl>
    <w:p w14:paraId="62228FC6" w14:textId="7DFE3330" w:rsidR="001A7580" w:rsidRPr="00A17AE8" w:rsidRDefault="001A7580"/>
    <w:p w14:paraId="1BFEB7BE" w14:textId="77777777" w:rsidR="001A7580" w:rsidRPr="00A17AE8" w:rsidRDefault="001A75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8459E4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BEE1" w14:textId="77777777" w:rsidR="001A7580" w:rsidRPr="00A17AE8" w:rsidRDefault="001A75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82D3" w14:textId="061882E2" w:rsidR="001A7580" w:rsidRPr="00A17AE8" w:rsidRDefault="001A75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nhân viên</w:t>
            </w:r>
          </w:p>
        </w:tc>
      </w:tr>
      <w:tr w:rsidR="00A17AE8" w:rsidRPr="00A17AE8" w14:paraId="7E59916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405C" w14:textId="77777777" w:rsidR="001A7580" w:rsidRPr="00A17AE8" w:rsidRDefault="001A75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0954" w14:textId="6CA1A947" w:rsidR="001A7580" w:rsidRPr="00A17AE8" w:rsidRDefault="001A7580" w:rsidP="00DD5BEE">
            <w:pPr>
              <w:pStyle w:val="TableParagraph"/>
              <w:rPr>
                <w:lang w:val="en-US"/>
              </w:rPr>
            </w:pPr>
            <w:r w:rsidRPr="00A17AE8">
              <w:t>Quản lý có thể thực hiện</w:t>
            </w:r>
            <w:r w:rsidR="001C74E9" w:rsidRPr="00A17AE8">
              <w:rPr>
                <w:lang w:val="en-US"/>
              </w:rPr>
              <w:t xml:space="preserve"> thêm nhân viên mới</w:t>
            </w:r>
          </w:p>
        </w:tc>
      </w:tr>
      <w:tr w:rsidR="00A17AE8" w:rsidRPr="00A17AE8" w14:paraId="728D3CC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73CE" w14:textId="77777777" w:rsidR="001A7580" w:rsidRPr="00A17AE8" w:rsidRDefault="001A75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94F5" w14:textId="77777777" w:rsidR="001A7580" w:rsidRPr="00A17AE8" w:rsidRDefault="001A75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6892F29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FDA8" w14:textId="77777777" w:rsidR="001A7580" w:rsidRPr="00A17AE8" w:rsidRDefault="001A75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DBA3" w14:textId="77777777" w:rsidR="001A7580" w:rsidRPr="00A17AE8" w:rsidRDefault="001A75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1663B7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D77C" w14:textId="77777777" w:rsidR="001A7580" w:rsidRPr="00A17AE8" w:rsidRDefault="001A75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48C35" w14:textId="77777777" w:rsidR="001A7580" w:rsidRPr="00A17AE8" w:rsidRDefault="001A7580" w:rsidP="00DD5BEE">
            <w:pPr>
              <w:pStyle w:val="TableParagraph"/>
            </w:pPr>
          </w:p>
        </w:tc>
      </w:tr>
      <w:tr w:rsidR="00A17AE8" w:rsidRPr="00A17AE8" w14:paraId="2983B4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539CB" w14:textId="77777777" w:rsidR="001A7580" w:rsidRPr="00A17AE8" w:rsidRDefault="001A75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DB31" w14:textId="77777777" w:rsidR="001A7580" w:rsidRPr="00A17AE8" w:rsidRDefault="001A75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86D395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BA76" w14:textId="77777777" w:rsidR="001A7580" w:rsidRPr="00A17AE8" w:rsidRDefault="001A75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00B91" w14:textId="77777777" w:rsidR="001A7580" w:rsidRPr="00A17AE8" w:rsidRDefault="001A7580" w:rsidP="001C74E9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6E88BD8C" w14:textId="6B1E966C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 w:rsidR="001C74E9" w:rsidRPr="00A17AE8">
              <w:rPr>
                <w:lang w:val="en-US"/>
              </w:rPr>
              <w:t>nhân viên</w:t>
            </w:r>
          </w:p>
          <w:p w14:paraId="0EDC9814" w14:textId="7F9E8151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rPr>
                <w:lang w:val="en-US"/>
              </w:rPr>
              <w:t xml:space="preserve">Chọn </w:t>
            </w:r>
            <w:r w:rsidR="001C74E9" w:rsidRPr="00A17AE8">
              <w:rPr>
                <w:lang w:val="en-US"/>
              </w:rPr>
              <w:t>thêm nhân viên</w:t>
            </w:r>
          </w:p>
          <w:p w14:paraId="3FC2E040" w14:textId="5CC1FD62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 xml:space="preserve">ông tin </w:t>
            </w:r>
            <w:r w:rsidR="001C74E9" w:rsidRPr="00A17AE8">
              <w:rPr>
                <w:lang w:val="en-US"/>
              </w:rPr>
              <w:t>nhân viên</w:t>
            </w:r>
          </w:p>
          <w:p w14:paraId="3221DECD" w14:textId="77777777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3C6A381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64EC" w14:textId="77777777" w:rsidR="001A7580" w:rsidRPr="00A17AE8" w:rsidRDefault="001A75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29E29" w14:textId="77777777" w:rsidR="001A7580" w:rsidRPr="00A17AE8" w:rsidRDefault="001A75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FAFD2B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1F0C" w14:textId="77777777" w:rsidR="001A7580" w:rsidRPr="00A17AE8" w:rsidRDefault="001A75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00A6" w14:textId="77777777" w:rsidR="001A7580" w:rsidRPr="00A17AE8" w:rsidRDefault="001A7580" w:rsidP="00DD5BEE">
            <w:pPr>
              <w:pStyle w:val="TableParagraph"/>
            </w:pPr>
          </w:p>
        </w:tc>
      </w:tr>
      <w:tr w:rsidR="00A17AE8" w:rsidRPr="00A17AE8" w14:paraId="104E88D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C4B2" w14:textId="77777777" w:rsidR="001A7580" w:rsidRPr="00A17AE8" w:rsidRDefault="001A75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B111" w14:textId="77777777" w:rsidR="001A7580" w:rsidRPr="00A17AE8" w:rsidRDefault="001A7580" w:rsidP="00DD5BEE">
            <w:pPr>
              <w:pStyle w:val="TableParagraph"/>
            </w:pPr>
          </w:p>
        </w:tc>
      </w:tr>
    </w:tbl>
    <w:p w14:paraId="141B7FB0" w14:textId="4B433B42" w:rsidR="001C74E9" w:rsidRPr="00A17AE8" w:rsidRDefault="001C74E9"/>
    <w:p w14:paraId="6D4532A8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10DD38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5583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4D71" w14:textId="568861DE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nhân viên</w:t>
            </w:r>
          </w:p>
        </w:tc>
      </w:tr>
      <w:tr w:rsidR="00A17AE8" w:rsidRPr="00A17AE8" w14:paraId="60E5C4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9B1C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5131" w14:textId="78F68B0B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sửa thông tin nhân viên</w:t>
            </w:r>
          </w:p>
        </w:tc>
      </w:tr>
      <w:tr w:rsidR="00A17AE8" w:rsidRPr="00A17AE8" w14:paraId="1B349BD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098D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35018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0B8614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2E0A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074E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A3EC4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F1CC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EADC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1390FC7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A75F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C9F8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733F2A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5FF7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59AE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747E1E9B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4C535BDF" w14:textId="25DD0F85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rPr>
                <w:lang w:val="en-US"/>
              </w:rPr>
              <w:t>Chọn sửa trên nhân viên muốn sửa</w:t>
            </w:r>
          </w:p>
          <w:p w14:paraId="2CA915EB" w14:textId="6DE4E6F9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nhân viên</w:t>
            </w:r>
          </w:p>
          <w:p w14:paraId="34F85DD1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129D5DC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587F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D9D3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2A542B1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27062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2D1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B32DB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D3A2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F15A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15D298F9" w14:textId="295E7A79" w:rsidR="001C74E9" w:rsidRPr="00A17AE8" w:rsidRDefault="001C74E9"/>
    <w:p w14:paraId="288D3F56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852A97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95BE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6925" w14:textId="3D6DDF4F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nhân viên</w:t>
            </w:r>
          </w:p>
        </w:tc>
      </w:tr>
      <w:tr w:rsidR="00A17AE8" w:rsidRPr="00A17AE8" w14:paraId="212C835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8807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59EC" w14:textId="530E2746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xoá nhân viên khỏi nhà hàng</w:t>
            </w:r>
          </w:p>
        </w:tc>
      </w:tr>
      <w:tr w:rsidR="00A17AE8" w:rsidRPr="00A17AE8" w14:paraId="755D498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24FB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F92BE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24CADF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BD53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E79A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D4C01F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FCED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CBBD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2092D2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B85F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0B94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032F996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F54C5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E356" w14:textId="77777777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0424FE96" w14:textId="77777777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1A4777A4" w14:textId="52BF3134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rPr>
                <w:lang w:val="en-US"/>
              </w:rPr>
              <w:t>Chọn xoá nhân viên trên nhân viên muốn xoá</w:t>
            </w:r>
          </w:p>
          <w:p w14:paraId="320EF73C" w14:textId="17A58025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xác nhận</w:t>
            </w:r>
          </w:p>
        </w:tc>
      </w:tr>
      <w:tr w:rsidR="00A17AE8" w:rsidRPr="00A17AE8" w14:paraId="39D7BA0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FD3F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4004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F1B865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8CA48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EBED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4FDCF8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9325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997B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525887CC" w14:textId="0F77D1D3" w:rsidR="001C74E9" w:rsidRPr="00A17AE8" w:rsidRDefault="001C74E9"/>
    <w:p w14:paraId="02B94068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B555C2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76E3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C6B9" w14:textId="2878B13E" w:rsidR="001C74E9" w:rsidRPr="00A17AE8" w:rsidRDefault="001C74E9" w:rsidP="00DD5BEE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  <w:lang w:val="en-US"/>
              </w:rPr>
              <w:t>Chấm công</w:t>
            </w:r>
          </w:p>
        </w:tc>
      </w:tr>
      <w:tr w:rsidR="00A17AE8" w:rsidRPr="00A17AE8" w14:paraId="31E3FD1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3AA9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3917" w14:textId="42DF49DD" w:rsidR="001C74E9" w:rsidRPr="00A17AE8" w:rsidRDefault="001C74E9" w:rsidP="00DD5BEE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</w:rPr>
              <w:t xml:space="preserve">Quản lý có thể thực </w:t>
            </w:r>
            <w:r w:rsidRPr="00A17AE8">
              <w:rPr>
                <w:color w:val="FF0000"/>
                <w:lang w:val="en-US"/>
              </w:rPr>
              <w:t>hiện chấm công cho nhân viên</w:t>
            </w:r>
          </w:p>
        </w:tc>
      </w:tr>
      <w:tr w:rsidR="00A17AE8" w:rsidRPr="00A17AE8" w14:paraId="0F61166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93F4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A726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Quản lý</w:t>
            </w:r>
          </w:p>
        </w:tc>
      </w:tr>
      <w:tr w:rsidR="00A17AE8" w:rsidRPr="00A17AE8" w14:paraId="51947DA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6213A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6870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8227FB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8DE3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15BA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3EC0768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BF7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EBB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A17AE8" w:rsidRPr="00A17AE8" w14:paraId="1C12CC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A361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5697" w14:textId="0B218C57" w:rsidR="001C74E9" w:rsidRPr="00A17AE8" w:rsidRDefault="001C74E9" w:rsidP="001C74E9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62B060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3D3F5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2B2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A17AE8" w:rsidRPr="00A17AE8" w14:paraId="49E90A9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F606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006C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7770850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6CFE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F99B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</w:tbl>
    <w:p w14:paraId="65B297D6" w14:textId="204E2ECF" w:rsidR="001C74E9" w:rsidRPr="00A17AE8" w:rsidRDefault="001C74E9"/>
    <w:p w14:paraId="726687FF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1B7304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1702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6B03" w14:textId="69805860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Tính lương cho nhân viên</w:t>
            </w:r>
          </w:p>
        </w:tc>
      </w:tr>
      <w:tr w:rsidR="00A17AE8" w:rsidRPr="00A17AE8" w14:paraId="658733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D3A2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BE66" w14:textId="76EB5043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tính lương cho nhân viên</w:t>
            </w:r>
          </w:p>
        </w:tc>
      </w:tr>
      <w:tr w:rsidR="00A17AE8" w:rsidRPr="00A17AE8" w14:paraId="17C13B7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B968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90E9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7870D57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678B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2540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3E9BBB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73C2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8E7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39DB9D6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3A244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EBEC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B5B7A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EB4E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F157" w14:textId="77777777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06386ED" w14:textId="77777777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177E1795" w14:textId="39D46BFF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rPr>
                <w:lang w:val="en-US"/>
              </w:rPr>
              <w:t>Nhấn tính lương cho nhân viên được chọn</w:t>
            </w:r>
          </w:p>
        </w:tc>
      </w:tr>
      <w:tr w:rsidR="00A17AE8" w:rsidRPr="00A17AE8" w14:paraId="33BD21E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3C56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985E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67E4B1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110E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3A5F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8F01D5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9A70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7AAD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73084BBB" w14:textId="2CBDDA29" w:rsidR="001C74E9" w:rsidRPr="00A17AE8" w:rsidRDefault="001C74E9"/>
    <w:p w14:paraId="0A671949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AE9FFC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1B673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24B4" w14:textId="760A91B5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hoa hồng</w:t>
            </w:r>
          </w:p>
        </w:tc>
      </w:tr>
      <w:tr w:rsidR="00A17AE8" w:rsidRPr="00A17AE8" w14:paraId="2CCC9A4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69B0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E5557" w14:textId="3A5B0EBC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</w:t>
            </w:r>
            <w:r w:rsidRPr="00A17AE8">
              <w:rPr>
                <w:lang w:val="en-US"/>
              </w:rPr>
              <w:t>hiện xem hoa hồng của nhân viên</w:t>
            </w:r>
          </w:p>
        </w:tc>
      </w:tr>
      <w:tr w:rsidR="00A17AE8" w:rsidRPr="00A17AE8" w14:paraId="30C7BF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C3E6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613EF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124CAA5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0E918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4616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56DED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7D54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AD72E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2A11632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6593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5C5D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B78AC6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BE3D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24E5" w14:textId="77777777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0CD2D0D" w14:textId="77777777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2A46069E" w14:textId="70A031EF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rPr>
                <w:lang w:val="en-US"/>
              </w:rPr>
              <w:t xml:space="preserve">Nhấn </w:t>
            </w:r>
            <w:r w:rsidR="00A17AE8" w:rsidRPr="00A17AE8">
              <w:rPr>
                <w:lang w:val="en-US"/>
              </w:rPr>
              <w:t>xem hoa hồng của nhân viên</w:t>
            </w:r>
          </w:p>
        </w:tc>
      </w:tr>
      <w:tr w:rsidR="00A17AE8" w:rsidRPr="00A17AE8" w14:paraId="253A75D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8618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713AB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6FEB8F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8AF5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7B38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37003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298E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2B83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14521A0B" w14:textId="77777777" w:rsidR="00235180" w:rsidRPr="00A17AE8" w:rsidRDefault="00235180"/>
    <w:sectPr w:rsidR="00235180" w:rsidRPr="00A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7533" w14:textId="77777777" w:rsidR="00111E32" w:rsidRDefault="00111E32" w:rsidP="00C655CD">
      <w:pPr>
        <w:spacing w:line="240" w:lineRule="auto"/>
      </w:pPr>
      <w:r>
        <w:separator/>
      </w:r>
    </w:p>
  </w:endnote>
  <w:endnote w:type="continuationSeparator" w:id="0">
    <w:p w14:paraId="58826182" w14:textId="77777777" w:rsidR="00111E32" w:rsidRDefault="00111E32" w:rsidP="00C65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A415" w14:textId="77777777" w:rsidR="00111E32" w:rsidRDefault="00111E32" w:rsidP="00C655CD">
      <w:pPr>
        <w:spacing w:line="240" w:lineRule="auto"/>
      </w:pPr>
      <w:r>
        <w:separator/>
      </w:r>
    </w:p>
  </w:footnote>
  <w:footnote w:type="continuationSeparator" w:id="0">
    <w:p w14:paraId="476FCD9D" w14:textId="77777777" w:rsidR="00111E32" w:rsidRDefault="00111E32" w:rsidP="00C655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29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" w15:restartNumberingAfterBreak="0">
    <w:nsid w:val="02F06D0C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" w15:restartNumberingAfterBreak="0">
    <w:nsid w:val="10F701E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190041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135A1F1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14484A02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6" w15:restartNumberingAfterBreak="0">
    <w:nsid w:val="14E30765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17C91EF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191F60E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1D28462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270C28C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1" w15:restartNumberingAfterBreak="0">
    <w:nsid w:val="2CA2796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2" w15:restartNumberingAfterBreak="0">
    <w:nsid w:val="320C3F7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3" w15:restartNumberingAfterBreak="0">
    <w:nsid w:val="352B61E1"/>
    <w:multiLevelType w:val="hybridMultilevel"/>
    <w:tmpl w:val="C058761A"/>
    <w:lvl w:ilvl="0" w:tplc="F85EF732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4" w15:restartNumberingAfterBreak="0">
    <w:nsid w:val="35C201B0"/>
    <w:multiLevelType w:val="hybridMultilevel"/>
    <w:tmpl w:val="D7AC617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5" w15:restartNumberingAfterBreak="0">
    <w:nsid w:val="370C072A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441819D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7" w15:restartNumberingAfterBreak="0">
    <w:nsid w:val="479558AF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4BF42340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9" w15:restartNumberingAfterBreak="0">
    <w:nsid w:val="4D701A4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0" w15:restartNumberingAfterBreak="0">
    <w:nsid w:val="4EFA0C3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1" w15:restartNumberingAfterBreak="0">
    <w:nsid w:val="5283389D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" w15:restartNumberingAfterBreak="0">
    <w:nsid w:val="58185D4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3" w15:restartNumberingAfterBreak="0">
    <w:nsid w:val="5971060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5DD16724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5" w15:restartNumberingAfterBreak="0">
    <w:nsid w:val="5F72675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6" w15:restartNumberingAfterBreak="0">
    <w:nsid w:val="6526240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7" w15:restartNumberingAfterBreak="0">
    <w:nsid w:val="6852719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8" w15:restartNumberingAfterBreak="0">
    <w:nsid w:val="69372EF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9" w15:restartNumberingAfterBreak="0">
    <w:nsid w:val="6E2E1C8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0" w15:restartNumberingAfterBreak="0">
    <w:nsid w:val="6F61236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1" w15:restartNumberingAfterBreak="0">
    <w:nsid w:val="71F64D1C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2" w15:restartNumberingAfterBreak="0">
    <w:nsid w:val="76A4525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num w:numId="1" w16cid:durableId="1261403087">
    <w:abstractNumId w:val="14"/>
  </w:num>
  <w:num w:numId="2" w16cid:durableId="567155057">
    <w:abstractNumId w:val="24"/>
  </w:num>
  <w:num w:numId="3" w16cid:durableId="548885355">
    <w:abstractNumId w:val="12"/>
  </w:num>
  <w:num w:numId="4" w16cid:durableId="190727625">
    <w:abstractNumId w:val="8"/>
  </w:num>
  <w:num w:numId="5" w16cid:durableId="40135212">
    <w:abstractNumId w:val="17"/>
  </w:num>
  <w:num w:numId="6" w16cid:durableId="45108230">
    <w:abstractNumId w:val="4"/>
  </w:num>
  <w:num w:numId="7" w16cid:durableId="12534375">
    <w:abstractNumId w:val="28"/>
  </w:num>
  <w:num w:numId="8" w16cid:durableId="396249234">
    <w:abstractNumId w:val="18"/>
  </w:num>
  <w:num w:numId="9" w16cid:durableId="1720015849">
    <w:abstractNumId w:val="7"/>
  </w:num>
  <w:num w:numId="10" w16cid:durableId="894858365">
    <w:abstractNumId w:val="23"/>
  </w:num>
  <w:num w:numId="11" w16cid:durableId="1131249467">
    <w:abstractNumId w:val="27"/>
  </w:num>
  <w:num w:numId="12" w16cid:durableId="458766015">
    <w:abstractNumId w:val="2"/>
  </w:num>
  <w:num w:numId="13" w16cid:durableId="1355577847">
    <w:abstractNumId w:val="32"/>
  </w:num>
  <w:num w:numId="14" w16cid:durableId="316226495">
    <w:abstractNumId w:val="21"/>
  </w:num>
  <w:num w:numId="15" w16cid:durableId="183712214">
    <w:abstractNumId w:val="26"/>
  </w:num>
  <w:num w:numId="16" w16cid:durableId="591280683">
    <w:abstractNumId w:val="16"/>
  </w:num>
  <w:num w:numId="17" w16cid:durableId="316694738">
    <w:abstractNumId w:val="20"/>
  </w:num>
  <w:num w:numId="18" w16cid:durableId="250703285">
    <w:abstractNumId w:val="25"/>
  </w:num>
  <w:num w:numId="19" w16cid:durableId="671833166">
    <w:abstractNumId w:val="3"/>
  </w:num>
  <w:num w:numId="20" w16cid:durableId="300960003">
    <w:abstractNumId w:val="15"/>
  </w:num>
  <w:num w:numId="21" w16cid:durableId="862204240">
    <w:abstractNumId w:val="9"/>
  </w:num>
  <w:num w:numId="22" w16cid:durableId="1599823998">
    <w:abstractNumId w:val="30"/>
  </w:num>
  <w:num w:numId="23" w16cid:durableId="1898544659">
    <w:abstractNumId w:val="13"/>
  </w:num>
  <w:num w:numId="24" w16cid:durableId="1966689324">
    <w:abstractNumId w:val="5"/>
  </w:num>
  <w:num w:numId="25" w16cid:durableId="179972517">
    <w:abstractNumId w:val="29"/>
  </w:num>
  <w:num w:numId="26" w16cid:durableId="487599305">
    <w:abstractNumId w:val="10"/>
  </w:num>
  <w:num w:numId="27" w16cid:durableId="754324426">
    <w:abstractNumId w:val="11"/>
  </w:num>
  <w:num w:numId="28" w16cid:durableId="810635913">
    <w:abstractNumId w:val="19"/>
  </w:num>
  <w:num w:numId="29" w16cid:durableId="2073699662">
    <w:abstractNumId w:val="31"/>
  </w:num>
  <w:num w:numId="30" w16cid:durableId="926227193">
    <w:abstractNumId w:val="1"/>
  </w:num>
  <w:num w:numId="31" w16cid:durableId="551116844">
    <w:abstractNumId w:val="0"/>
  </w:num>
  <w:num w:numId="32" w16cid:durableId="475150813">
    <w:abstractNumId w:val="22"/>
  </w:num>
  <w:num w:numId="33" w16cid:durableId="1316111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D9"/>
    <w:rsid w:val="00017A17"/>
    <w:rsid w:val="00111E32"/>
    <w:rsid w:val="001A7580"/>
    <w:rsid w:val="001C74E9"/>
    <w:rsid w:val="00235180"/>
    <w:rsid w:val="004272DA"/>
    <w:rsid w:val="004714F9"/>
    <w:rsid w:val="00475540"/>
    <w:rsid w:val="00513898"/>
    <w:rsid w:val="005501DE"/>
    <w:rsid w:val="00553AF7"/>
    <w:rsid w:val="006201C8"/>
    <w:rsid w:val="006D0DD9"/>
    <w:rsid w:val="007E6D2C"/>
    <w:rsid w:val="00A17AE8"/>
    <w:rsid w:val="00A50F51"/>
    <w:rsid w:val="00AE7EF6"/>
    <w:rsid w:val="00B23EAC"/>
    <w:rsid w:val="00C077F8"/>
    <w:rsid w:val="00C655CD"/>
    <w:rsid w:val="00EE1D4D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95BE"/>
  <w15:chartTrackingRefBased/>
  <w15:docId w15:val="{70D27FF6-EDD8-4BDC-8A28-38CC7216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2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D0DD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C655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CD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655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C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5</cp:revision>
  <dcterms:created xsi:type="dcterms:W3CDTF">2023-02-10T06:37:00Z</dcterms:created>
  <dcterms:modified xsi:type="dcterms:W3CDTF">2023-02-14T09:32:00Z</dcterms:modified>
</cp:coreProperties>
</file>