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530"/>
        <w:gridCol w:w="2430"/>
        <w:gridCol w:w="4505"/>
      </w:tblGrid>
      <w:tr w:rsidR="003E35A3" w:rsidRPr="003E35A3" w14:paraId="18BA6183" w14:textId="77777777" w:rsidTr="00C04C95">
        <w:trPr>
          <w:trHeight w:val="493"/>
        </w:trPr>
        <w:tc>
          <w:tcPr>
            <w:tcW w:w="985" w:type="dxa"/>
          </w:tcPr>
          <w:p w14:paraId="37C90E4F" w14:textId="77777777" w:rsidR="00D14A09" w:rsidRPr="003E35A3" w:rsidRDefault="00D14A09" w:rsidP="000D0723">
            <w:pPr>
              <w:pStyle w:val="TableParagraph"/>
              <w:rPr>
                <w:lang w:val="en-US"/>
              </w:rPr>
            </w:pPr>
            <w:r w:rsidRPr="003E35A3">
              <w:t>STT</w:t>
            </w:r>
          </w:p>
        </w:tc>
        <w:tc>
          <w:tcPr>
            <w:tcW w:w="1530" w:type="dxa"/>
          </w:tcPr>
          <w:p w14:paraId="3736C916" w14:textId="77777777" w:rsidR="00D14A09" w:rsidRPr="003E35A3" w:rsidRDefault="00D14A09" w:rsidP="000D0723">
            <w:pPr>
              <w:pStyle w:val="TableParagraph"/>
            </w:pPr>
            <w:r w:rsidRPr="003E35A3">
              <w:t>Tên nghiệp vụ</w:t>
            </w:r>
          </w:p>
        </w:tc>
        <w:tc>
          <w:tcPr>
            <w:tcW w:w="6935" w:type="dxa"/>
            <w:gridSpan w:val="2"/>
          </w:tcPr>
          <w:p w14:paraId="4BCD2968" w14:textId="77777777" w:rsidR="00D14A09" w:rsidRPr="003E35A3" w:rsidRDefault="00D14A09" w:rsidP="000D0723">
            <w:pPr>
              <w:pStyle w:val="TableParagraph"/>
            </w:pPr>
            <w:r w:rsidRPr="003E35A3">
              <w:t>Mô tả</w:t>
            </w:r>
          </w:p>
        </w:tc>
      </w:tr>
      <w:tr w:rsidR="003E35A3" w:rsidRPr="003E35A3" w14:paraId="258A85E9" w14:textId="77777777" w:rsidTr="00C04C95">
        <w:trPr>
          <w:trHeight w:val="493"/>
        </w:trPr>
        <w:tc>
          <w:tcPr>
            <w:tcW w:w="9450" w:type="dxa"/>
            <w:gridSpan w:val="4"/>
          </w:tcPr>
          <w:p w14:paraId="413B9331" w14:textId="37FC1107" w:rsidR="00D14A09" w:rsidRPr="003E35A3" w:rsidRDefault="00D14A09" w:rsidP="000D0723">
            <w:pPr>
              <w:pStyle w:val="TableParagraph"/>
              <w:rPr>
                <w:lang w:val="en-US"/>
              </w:rPr>
            </w:pPr>
            <w:r w:rsidRPr="003E35A3">
              <w:t>Quản lý</w:t>
            </w:r>
            <w:r w:rsidRPr="003E35A3">
              <w:rPr>
                <w:lang w:val="en-US"/>
              </w:rPr>
              <w:t xml:space="preserve"> nhà hàng</w:t>
            </w:r>
          </w:p>
        </w:tc>
      </w:tr>
      <w:tr w:rsidR="003E35A3" w:rsidRPr="003E35A3" w14:paraId="57529657" w14:textId="77777777" w:rsidTr="00C04C95">
        <w:trPr>
          <w:trHeight w:val="146"/>
        </w:trPr>
        <w:tc>
          <w:tcPr>
            <w:tcW w:w="985" w:type="dxa"/>
            <w:vMerge w:val="restart"/>
          </w:tcPr>
          <w:p w14:paraId="4E3FFD95" w14:textId="77777777" w:rsidR="00490243" w:rsidRPr="003E35A3" w:rsidRDefault="00490243" w:rsidP="000D0723">
            <w:pPr>
              <w:pStyle w:val="TableParagraph"/>
            </w:pPr>
            <w:r w:rsidRPr="003E35A3">
              <w:t>1</w:t>
            </w:r>
          </w:p>
        </w:tc>
        <w:tc>
          <w:tcPr>
            <w:tcW w:w="1530" w:type="dxa"/>
            <w:vMerge w:val="restart"/>
          </w:tcPr>
          <w:p w14:paraId="07F010FA" w14:textId="77777777" w:rsidR="00490243" w:rsidRPr="003E35A3" w:rsidRDefault="00490243" w:rsidP="000D0723">
            <w:pPr>
              <w:pStyle w:val="TableParagraph"/>
            </w:pPr>
            <w:r w:rsidRPr="003E35A3">
              <w:t>Quản lý lầu</w:t>
            </w:r>
          </w:p>
        </w:tc>
        <w:tc>
          <w:tcPr>
            <w:tcW w:w="2430" w:type="dxa"/>
          </w:tcPr>
          <w:p w14:paraId="7DDFDDAC" w14:textId="0DBE295D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Thêm lầu</w:t>
            </w:r>
          </w:p>
        </w:tc>
        <w:tc>
          <w:tcPr>
            <w:tcW w:w="4505" w:type="dxa"/>
          </w:tcPr>
          <w:p w14:paraId="1FC8041D" w14:textId="1430E662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 xml:space="preserve">Thêm lầu mới </w:t>
            </w:r>
          </w:p>
        </w:tc>
      </w:tr>
      <w:tr w:rsidR="003E35A3" w:rsidRPr="003E35A3" w14:paraId="6A6AA388" w14:textId="77777777" w:rsidTr="00C04C95">
        <w:trPr>
          <w:trHeight w:val="146"/>
        </w:trPr>
        <w:tc>
          <w:tcPr>
            <w:tcW w:w="985" w:type="dxa"/>
            <w:vMerge/>
          </w:tcPr>
          <w:p w14:paraId="49CCD0B7" w14:textId="77777777" w:rsidR="00490243" w:rsidRPr="003E35A3" w:rsidRDefault="00490243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516FD0DA" w14:textId="77777777" w:rsidR="00490243" w:rsidRPr="003E35A3" w:rsidRDefault="00490243" w:rsidP="000D0723">
            <w:pPr>
              <w:pStyle w:val="TableParagraph"/>
            </w:pPr>
          </w:p>
        </w:tc>
        <w:tc>
          <w:tcPr>
            <w:tcW w:w="2430" w:type="dxa"/>
          </w:tcPr>
          <w:p w14:paraId="36FCB05E" w14:textId="454CE42E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Sửa lầu</w:t>
            </w:r>
          </w:p>
        </w:tc>
        <w:tc>
          <w:tcPr>
            <w:tcW w:w="4505" w:type="dxa"/>
          </w:tcPr>
          <w:p w14:paraId="49AC19E8" w14:textId="287AFFC8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Sửa thông tin lầu có sẵn</w:t>
            </w:r>
          </w:p>
        </w:tc>
      </w:tr>
      <w:tr w:rsidR="003E35A3" w:rsidRPr="003E35A3" w14:paraId="68330741" w14:textId="77777777" w:rsidTr="00C04C95">
        <w:trPr>
          <w:trHeight w:val="146"/>
        </w:trPr>
        <w:tc>
          <w:tcPr>
            <w:tcW w:w="985" w:type="dxa"/>
            <w:vMerge/>
          </w:tcPr>
          <w:p w14:paraId="181098D6" w14:textId="77777777" w:rsidR="00490243" w:rsidRPr="003E35A3" w:rsidRDefault="00490243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4FC409F5" w14:textId="77777777" w:rsidR="00490243" w:rsidRPr="003E35A3" w:rsidRDefault="00490243" w:rsidP="000D0723">
            <w:pPr>
              <w:pStyle w:val="TableParagraph"/>
            </w:pPr>
          </w:p>
        </w:tc>
        <w:tc>
          <w:tcPr>
            <w:tcW w:w="2430" w:type="dxa"/>
          </w:tcPr>
          <w:p w14:paraId="687C7360" w14:textId="5461FD56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Xoá lầu</w:t>
            </w:r>
          </w:p>
        </w:tc>
        <w:tc>
          <w:tcPr>
            <w:tcW w:w="4505" w:type="dxa"/>
          </w:tcPr>
          <w:p w14:paraId="2EBEC908" w14:textId="74093E10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Xoá lầu ra khỏi danh sách lầu</w:t>
            </w:r>
          </w:p>
        </w:tc>
      </w:tr>
      <w:tr w:rsidR="003E35A3" w:rsidRPr="003E35A3" w14:paraId="1D4ABA1C" w14:textId="77777777" w:rsidTr="00C04C95">
        <w:trPr>
          <w:trHeight w:val="146"/>
        </w:trPr>
        <w:tc>
          <w:tcPr>
            <w:tcW w:w="985" w:type="dxa"/>
            <w:vMerge w:val="restart"/>
          </w:tcPr>
          <w:p w14:paraId="165E5E3A" w14:textId="77777777" w:rsidR="00490243" w:rsidRPr="003E35A3" w:rsidRDefault="00490243" w:rsidP="000D0723">
            <w:pPr>
              <w:pStyle w:val="TableParagraph"/>
            </w:pPr>
            <w:r w:rsidRPr="003E35A3">
              <w:t>2</w:t>
            </w:r>
          </w:p>
        </w:tc>
        <w:tc>
          <w:tcPr>
            <w:tcW w:w="1530" w:type="dxa"/>
            <w:vMerge w:val="restart"/>
          </w:tcPr>
          <w:p w14:paraId="3D5189A6" w14:textId="77777777" w:rsidR="00490243" w:rsidRPr="003E35A3" w:rsidRDefault="00490243" w:rsidP="000D0723">
            <w:pPr>
              <w:pStyle w:val="TableParagraph"/>
            </w:pPr>
            <w:r w:rsidRPr="003E35A3">
              <w:t>Quản lý bàn</w:t>
            </w:r>
          </w:p>
        </w:tc>
        <w:tc>
          <w:tcPr>
            <w:tcW w:w="2430" w:type="dxa"/>
          </w:tcPr>
          <w:p w14:paraId="661CAA9A" w14:textId="37003126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Thêm bàn</w:t>
            </w:r>
          </w:p>
        </w:tc>
        <w:tc>
          <w:tcPr>
            <w:tcW w:w="4505" w:type="dxa"/>
          </w:tcPr>
          <w:p w14:paraId="7C1A7014" w14:textId="2B8CDE0B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Thêm bàn mới trong lầu</w:t>
            </w:r>
          </w:p>
        </w:tc>
      </w:tr>
      <w:tr w:rsidR="003E35A3" w:rsidRPr="003E35A3" w14:paraId="50C10122" w14:textId="77777777" w:rsidTr="00C04C95">
        <w:trPr>
          <w:trHeight w:val="146"/>
        </w:trPr>
        <w:tc>
          <w:tcPr>
            <w:tcW w:w="985" w:type="dxa"/>
            <w:vMerge/>
          </w:tcPr>
          <w:p w14:paraId="029945F6" w14:textId="77777777" w:rsidR="00490243" w:rsidRPr="003E35A3" w:rsidRDefault="00490243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4D1D93AE" w14:textId="77777777" w:rsidR="00490243" w:rsidRPr="003E35A3" w:rsidRDefault="00490243" w:rsidP="000D0723">
            <w:pPr>
              <w:pStyle w:val="TableParagraph"/>
            </w:pPr>
          </w:p>
        </w:tc>
        <w:tc>
          <w:tcPr>
            <w:tcW w:w="2430" w:type="dxa"/>
          </w:tcPr>
          <w:p w14:paraId="45278E1B" w14:textId="0ACC775A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Sửa bàn</w:t>
            </w:r>
          </w:p>
        </w:tc>
        <w:tc>
          <w:tcPr>
            <w:tcW w:w="4505" w:type="dxa"/>
          </w:tcPr>
          <w:p w14:paraId="02B76597" w14:textId="7583EC8F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Sửa thông tin bàn có sẵn</w:t>
            </w:r>
          </w:p>
        </w:tc>
      </w:tr>
      <w:tr w:rsidR="003E35A3" w:rsidRPr="003E35A3" w14:paraId="4F70BBDD" w14:textId="77777777" w:rsidTr="00C04C95">
        <w:trPr>
          <w:trHeight w:val="146"/>
        </w:trPr>
        <w:tc>
          <w:tcPr>
            <w:tcW w:w="985" w:type="dxa"/>
            <w:vMerge/>
          </w:tcPr>
          <w:p w14:paraId="175566CC" w14:textId="77777777" w:rsidR="00490243" w:rsidRPr="003E35A3" w:rsidRDefault="00490243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42556ABD" w14:textId="77777777" w:rsidR="00490243" w:rsidRPr="003E35A3" w:rsidRDefault="00490243" w:rsidP="000D0723">
            <w:pPr>
              <w:pStyle w:val="TableParagraph"/>
            </w:pPr>
          </w:p>
        </w:tc>
        <w:tc>
          <w:tcPr>
            <w:tcW w:w="2430" w:type="dxa"/>
          </w:tcPr>
          <w:p w14:paraId="5FE93860" w14:textId="5C2176F3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Xoá bàn</w:t>
            </w:r>
          </w:p>
        </w:tc>
        <w:tc>
          <w:tcPr>
            <w:tcW w:w="4505" w:type="dxa"/>
          </w:tcPr>
          <w:p w14:paraId="61ECAB33" w14:textId="35ECF1C0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Xoá bàn ra khỏi nhà hàng</w:t>
            </w:r>
          </w:p>
        </w:tc>
      </w:tr>
      <w:tr w:rsidR="003E35A3" w:rsidRPr="003E35A3" w14:paraId="7E90768C" w14:textId="77777777" w:rsidTr="00C04C95">
        <w:trPr>
          <w:trHeight w:val="146"/>
        </w:trPr>
        <w:tc>
          <w:tcPr>
            <w:tcW w:w="985" w:type="dxa"/>
            <w:vMerge/>
          </w:tcPr>
          <w:p w14:paraId="3FB6DC33" w14:textId="77777777" w:rsidR="00490243" w:rsidRPr="003E35A3" w:rsidRDefault="00490243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652A72E8" w14:textId="77777777" w:rsidR="00490243" w:rsidRPr="003E35A3" w:rsidRDefault="00490243" w:rsidP="000D0723">
            <w:pPr>
              <w:pStyle w:val="TableParagraph"/>
            </w:pPr>
          </w:p>
        </w:tc>
        <w:tc>
          <w:tcPr>
            <w:tcW w:w="2430" w:type="dxa"/>
          </w:tcPr>
          <w:p w14:paraId="28871B14" w14:textId="372B1F32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t>Tìm kiếm phòng bàn</w:t>
            </w:r>
          </w:p>
        </w:tc>
        <w:tc>
          <w:tcPr>
            <w:tcW w:w="4505" w:type="dxa"/>
          </w:tcPr>
          <w:p w14:paraId="62269E36" w14:textId="0F7C7E4D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Tìm kiếm các phòng/bàn</w:t>
            </w:r>
          </w:p>
        </w:tc>
      </w:tr>
      <w:tr w:rsidR="003E35A3" w:rsidRPr="003E35A3" w14:paraId="355F831C" w14:textId="77777777" w:rsidTr="00C04C95">
        <w:trPr>
          <w:trHeight w:val="90"/>
        </w:trPr>
        <w:tc>
          <w:tcPr>
            <w:tcW w:w="985" w:type="dxa"/>
            <w:vMerge w:val="restart"/>
          </w:tcPr>
          <w:p w14:paraId="3F467B2F" w14:textId="6CECF6D9" w:rsidR="00490243" w:rsidRPr="003E35A3" w:rsidRDefault="003E35A3" w:rsidP="000D072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0" w:type="dxa"/>
            <w:vMerge w:val="restart"/>
          </w:tcPr>
          <w:p w14:paraId="0DF083CF" w14:textId="77777777" w:rsidR="00490243" w:rsidRPr="003E35A3" w:rsidRDefault="00490243" w:rsidP="000D0723">
            <w:pPr>
              <w:pStyle w:val="TableParagraph"/>
            </w:pPr>
            <w:r w:rsidRPr="003E35A3">
              <w:t>Quản lý thực đơn</w:t>
            </w:r>
          </w:p>
        </w:tc>
        <w:tc>
          <w:tcPr>
            <w:tcW w:w="2430" w:type="dxa"/>
          </w:tcPr>
          <w:p w14:paraId="5A1139F0" w14:textId="2EE320E7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Thêm món</w:t>
            </w:r>
          </w:p>
        </w:tc>
        <w:tc>
          <w:tcPr>
            <w:tcW w:w="4505" w:type="dxa"/>
          </w:tcPr>
          <w:p w14:paraId="5EFD457C" w14:textId="0C24291A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Thêm món ăn mới</w:t>
            </w:r>
          </w:p>
        </w:tc>
      </w:tr>
      <w:tr w:rsidR="003E35A3" w:rsidRPr="003E35A3" w14:paraId="4EFDDA49" w14:textId="77777777" w:rsidTr="00C04C95">
        <w:trPr>
          <w:trHeight w:val="87"/>
        </w:trPr>
        <w:tc>
          <w:tcPr>
            <w:tcW w:w="985" w:type="dxa"/>
            <w:vMerge/>
          </w:tcPr>
          <w:p w14:paraId="7B6F1E6E" w14:textId="77777777" w:rsidR="00490243" w:rsidRPr="003E35A3" w:rsidRDefault="00490243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70EF5160" w14:textId="77777777" w:rsidR="00490243" w:rsidRPr="003E35A3" w:rsidRDefault="00490243" w:rsidP="000D0723">
            <w:pPr>
              <w:pStyle w:val="TableParagraph"/>
            </w:pPr>
          </w:p>
        </w:tc>
        <w:tc>
          <w:tcPr>
            <w:tcW w:w="2430" w:type="dxa"/>
          </w:tcPr>
          <w:p w14:paraId="20BB45E3" w14:textId="1835A3EB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Sửa món</w:t>
            </w:r>
          </w:p>
        </w:tc>
        <w:tc>
          <w:tcPr>
            <w:tcW w:w="4505" w:type="dxa"/>
          </w:tcPr>
          <w:p w14:paraId="2811D3FA" w14:textId="13EACF24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Sửa thông tin món ăn có sẵn</w:t>
            </w:r>
          </w:p>
        </w:tc>
      </w:tr>
      <w:tr w:rsidR="003E35A3" w:rsidRPr="003E35A3" w14:paraId="47A995E5" w14:textId="77777777" w:rsidTr="00C04C95">
        <w:trPr>
          <w:trHeight w:val="87"/>
        </w:trPr>
        <w:tc>
          <w:tcPr>
            <w:tcW w:w="985" w:type="dxa"/>
            <w:vMerge/>
          </w:tcPr>
          <w:p w14:paraId="7BAC12C2" w14:textId="77777777" w:rsidR="00490243" w:rsidRPr="003E35A3" w:rsidRDefault="00490243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1358A06E" w14:textId="77777777" w:rsidR="00490243" w:rsidRPr="003E35A3" w:rsidRDefault="00490243" w:rsidP="000D0723">
            <w:pPr>
              <w:pStyle w:val="TableParagraph"/>
            </w:pPr>
          </w:p>
        </w:tc>
        <w:tc>
          <w:tcPr>
            <w:tcW w:w="2430" w:type="dxa"/>
          </w:tcPr>
          <w:p w14:paraId="35EB55D6" w14:textId="7535A6B5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Xoá món</w:t>
            </w:r>
          </w:p>
        </w:tc>
        <w:tc>
          <w:tcPr>
            <w:tcW w:w="4505" w:type="dxa"/>
          </w:tcPr>
          <w:p w14:paraId="4A0F4A7E" w14:textId="68231C79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Xoá món ăn ra khỏi danh sách món</w:t>
            </w:r>
          </w:p>
        </w:tc>
      </w:tr>
      <w:tr w:rsidR="003E35A3" w:rsidRPr="003E35A3" w14:paraId="6FA17FDD" w14:textId="77777777" w:rsidTr="00C04C95">
        <w:trPr>
          <w:trHeight w:val="87"/>
        </w:trPr>
        <w:tc>
          <w:tcPr>
            <w:tcW w:w="985" w:type="dxa"/>
            <w:vMerge/>
          </w:tcPr>
          <w:p w14:paraId="4FE84F07" w14:textId="77777777" w:rsidR="00490243" w:rsidRPr="003E35A3" w:rsidRDefault="00490243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1E2C9B68" w14:textId="77777777" w:rsidR="00490243" w:rsidRPr="003E35A3" w:rsidRDefault="00490243" w:rsidP="000D0723">
            <w:pPr>
              <w:pStyle w:val="TableParagraph"/>
            </w:pPr>
          </w:p>
        </w:tc>
        <w:tc>
          <w:tcPr>
            <w:tcW w:w="2430" w:type="dxa"/>
          </w:tcPr>
          <w:p w14:paraId="3ECB3F01" w14:textId="69BD8E6E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Đổi trạng thái món</w:t>
            </w:r>
          </w:p>
        </w:tc>
        <w:tc>
          <w:tcPr>
            <w:tcW w:w="4505" w:type="dxa"/>
          </w:tcPr>
          <w:p w14:paraId="3052B2C8" w14:textId="442C9871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Đổi trạng thái món ăn (không phục vụ/sẵn sàng)</w:t>
            </w:r>
          </w:p>
        </w:tc>
      </w:tr>
      <w:tr w:rsidR="003E35A3" w:rsidRPr="003E35A3" w14:paraId="0C2E5108" w14:textId="77777777" w:rsidTr="00C04C95">
        <w:trPr>
          <w:trHeight w:val="87"/>
        </w:trPr>
        <w:tc>
          <w:tcPr>
            <w:tcW w:w="985" w:type="dxa"/>
            <w:vMerge/>
          </w:tcPr>
          <w:p w14:paraId="21B33FFE" w14:textId="77777777" w:rsidR="00490243" w:rsidRPr="003E35A3" w:rsidRDefault="00490243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74AAACBE" w14:textId="77777777" w:rsidR="00490243" w:rsidRPr="003E35A3" w:rsidRDefault="00490243" w:rsidP="000D0723">
            <w:pPr>
              <w:pStyle w:val="TableParagraph"/>
            </w:pPr>
          </w:p>
        </w:tc>
        <w:tc>
          <w:tcPr>
            <w:tcW w:w="2430" w:type="dxa"/>
          </w:tcPr>
          <w:p w14:paraId="2117E635" w14:textId="2E2D9F95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Tìm kiếm món ăn</w:t>
            </w:r>
          </w:p>
        </w:tc>
        <w:tc>
          <w:tcPr>
            <w:tcW w:w="4505" w:type="dxa"/>
          </w:tcPr>
          <w:p w14:paraId="52B1DB13" w14:textId="566280BD" w:rsidR="00490243" w:rsidRPr="003E35A3" w:rsidRDefault="00490243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Tìm kiếm món ăn</w:t>
            </w:r>
          </w:p>
        </w:tc>
      </w:tr>
      <w:tr w:rsidR="003E35A3" w:rsidRPr="003E35A3" w14:paraId="6062921A" w14:textId="77777777" w:rsidTr="00C04C95">
        <w:trPr>
          <w:trHeight w:val="159"/>
        </w:trPr>
        <w:tc>
          <w:tcPr>
            <w:tcW w:w="985" w:type="dxa"/>
            <w:vMerge w:val="restart"/>
          </w:tcPr>
          <w:p w14:paraId="745C2AD3" w14:textId="3BC1BBE2" w:rsidR="006D51E4" w:rsidRPr="003E35A3" w:rsidRDefault="003E35A3" w:rsidP="000D072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0" w:type="dxa"/>
            <w:vMerge w:val="restart"/>
          </w:tcPr>
          <w:p w14:paraId="0EE3CD4D" w14:textId="10834F04" w:rsidR="006D51E4" w:rsidRPr="003E35A3" w:rsidRDefault="006D51E4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Quản lý khách hàng</w:t>
            </w:r>
          </w:p>
        </w:tc>
        <w:tc>
          <w:tcPr>
            <w:tcW w:w="2430" w:type="dxa"/>
          </w:tcPr>
          <w:p w14:paraId="3F39ED2D" w14:textId="7ED0C413" w:rsidR="006D51E4" w:rsidRPr="003E35A3" w:rsidRDefault="006D51E4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Thêm khách hàng</w:t>
            </w:r>
          </w:p>
        </w:tc>
        <w:tc>
          <w:tcPr>
            <w:tcW w:w="4505" w:type="dxa"/>
          </w:tcPr>
          <w:p w14:paraId="5447C522" w14:textId="447CE9A9" w:rsidR="006D51E4" w:rsidRPr="003E35A3" w:rsidRDefault="006D51E4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Thêm khách hàng mới nếu khách có nhu cầu đăng ký</w:t>
            </w:r>
          </w:p>
        </w:tc>
      </w:tr>
      <w:tr w:rsidR="003E35A3" w:rsidRPr="003E35A3" w14:paraId="026EE295" w14:textId="77777777" w:rsidTr="00C04C95">
        <w:trPr>
          <w:trHeight w:val="156"/>
        </w:trPr>
        <w:tc>
          <w:tcPr>
            <w:tcW w:w="985" w:type="dxa"/>
            <w:vMerge/>
          </w:tcPr>
          <w:p w14:paraId="2E3E6DB8" w14:textId="77777777" w:rsidR="006D51E4" w:rsidRPr="003E35A3" w:rsidRDefault="006D51E4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2C03ECCF" w14:textId="77777777" w:rsidR="006D51E4" w:rsidRPr="003E35A3" w:rsidRDefault="006D51E4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2430" w:type="dxa"/>
          </w:tcPr>
          <w:p w14:paraId="0FD7CD20" w14:textId="3336B789" w:rsidR="006D51E4" w:rsidRPr="003E35A3" w:rsidRDefault="006D51E4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Sửa khách hàng</w:t>
            </w:r>
          </w:p>
        </w:tc>
        <w:tc>
          <w:tcPr>
            <w:tcW w:w="4505" w:type="dxa"/>
          </w:tcPr>
          <w:p w14:paraId="2DA0872F" w14:textId="39918B69" w:rsidR="006D51E4" w:rsidRPr="003E35A3" w:rsidRDefault="006D51E4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Sửa thông tin khách hàng đã được đăng ký trước đó</w:t>
            </w:r>
          </w:p>
        </w:tc>
      </w:tr>
      <w:tr w:rsidR="003E35A3" w:rsidRPr="003E35A3" w14:paraId="094A0B5B" w14:textId="77777777" w:rsidTr="00C04C95">
        <w:trPr>
          <w:trHeight w:val="156"/>
        </w:trPr>
        <w:tc>
          <w:tcPr>
            <w:tcW w:w="985" w:type="dxa"/>
            <w:vMerge/>
          </w:tcPr>
          <w:p w14:paraId="72F70CB2" w14:textId="77777777" w:rsidR="006D51E4" w:rsidRPr="003E35A3" w:rsidRDefault="006D51E4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0AAF0D11" w14:textId="77777777" w:rsidR="006D51E4" w:rsidRPr="003E35A3" w:rsidRDefault="006D51E4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2430" w:type="dxa"/>
          </w:tcPr>
          <w:p w14:paraId="1C45624C" w14:textId="25E78F29" w:rsidR="006D51E4" w:rsidRPr="003E35A3" w:rsidRDefault="006D51E4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Xoá khách hàng</w:t>
            </w:r>
          </w:p>
        </w:tc>
        <w:tc>
          <w:tcPr>
            <w:tcW w:w="4505" w:type="dxa"/>
          </w:tcPr>
          <w:p w14:paraId="78950E14" w14:textId="54A21853" w:rsidR="006D51E4" w:rsidRPr="003E35A3" w:rsidRDefault="006D51E4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 xml:space="preserve">Xoá khách hàng </w:t>
            </w:r>
            <w:r w:rsidR="0040731D" w:rsidRPr="003E35A3">
              <w:rPr>
                <w:lang w:val="en-US"/>
              </w:rPr>
              <w:t>ra khỏi danh sách</w:t>
            </w:r>
          </w:p>
        </w:tc>
      </w:tr>
      <w:tr w:rsidR="003E35A3" w:rsidRPr="003E35A3" w14:paraId="30A74A98" w14:textId="77777777" w:rsidTr="00C04C95">
        <w:trPr>
          <w:trHeight w:val="156"/>
        </w:trPr>
        <w:tc>
          <w:tcPr>
            <w:tcW w:w="985" w:type="dxa"/>
            <w:vMerge/>
          </w:tcPr>
          <w:p w14:paraId="78A25FB9" w14:textId="77777777" w:rsidR="006D51E4" w:rsidRPr="003E35A3" w:rsidRDefault="006D51E4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083F28DB" w14:textId="77777777" w:rsidR="006D51E4" w:rsidRPr="003E35A3" w:rsidRDefault="006D51E4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2430" w:type="dxa"/>
          </w:tcPr>
          <w:p w14:paraId="7BAAB973" w14:textId="139B3007" w:rsidR="006D51E4" w:rsidRPr="003E35A3" w:rsidRDefault="006D51E4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Tìm khách hàng</w:t>
            </w:r>
          </w:p>
        </w:tc>
        <w:tc>
          <w:tcPr>
            <w:tcW w:w="4505" w:type="dxa"/>
          </w:tcPr>
          <w:p w14:paraId="7A0F1BB8" w14:textId="7A409282" w:rsidR="006D51E4" w:rsidRPr="003E35A3" w:rsidRDefault="006D51E4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 xml:space="preserve">Tìm kiếm khách hàng bằng một số </w:t>
            </w:r>
            <w:r w:rsidRPr="003E35A3">
              <w:rPr>
                <w:lang w:val="en-US"/>
              </w:rPr>
              <w:lastRenderedPageBreak/>
              <w:t>thông tin</w:t>
            </w:r>
          </w:p>
        </w:tc>
      </w:tr>
      <w:tr w:rsidR="003E35A3" w:rsidRPr="003E35A3" w14:paraId="04DF7C69" w14:textId="77777777" w:rsidTr="00C04C95">
        <w:trPr>
          <w:trHeight w:val="156"/>
        </w:trPr>
        <w:tc>
          <w:tcPr>
            <w:tcW w:w="985" w:type="dxa"/>
            <w:vMerge/>
          </w:tcPr>
          <w:p w14:paraId="1CE580AA" w14:textId="77777777" w:rsidR="006D51E4" w:rsidRPr="003E35A3" w:rsidRDefault="006D51E4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2B85AC43" w14:textId="77777777" w:rsidR="006D51E4" w:rsidRPr="003E35A3" w:rsidRDefault="006D51E4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2430" w:type="dxa"/>
          </w:tcPr>
          <w:p w14:paraId="3085CA89" w14:textId="126A44C7" w:rsidR="006D51E4" w:rsidRPr="003E35A3" w:rsidRDefault="006D51E4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Xem ưu đãi của khách hàng</w:t>
            </w:r>
          </w:p>
        </w:tc>
        <w:tc>
          <w:tcPr>
            <w:tcW w:w="4505" w:type="dxa"/>
          </w:tcPr>
          <w:p w14:paraId="422E4A26" w14:textId="69F517F5" w:rsidR="006D51E4" w:rsidRPr="003E35A3" w:rsidRDefault="006D51E4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Xem thông tin ưu đãi dành cho khách hàng</w:t>
            </w:r>
          </w:p>
        </w:tc>
      </w:tr>
      <w:tr w:rsidR="003E35A3" w:rsidRPr="003E35A3" w14:paraId="517BA114" w14:textId="77777777" w:rsidTr="00C04C95">
        <w:trPr>
          <w:trHeight w:val="175"/>
        </w:trPr>
        <w:tc>
          <w:tcPr>
            <w:tcW w:w="985" w:type="dxa"/>
            <w:vMerge w:val="restart"/>
          </w:tcPr>
          <w:p w14:paraId="629A4D6B" w14:textId="1911526C" w:rsidR="00A54FA6" w:rsidRPr="003E35A3" w:rsidRDefault="003E35A3" w:rsidP="000D072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0" w:type="dxa"/>
            <w:vMerge w:val="restart"/>
          </w:tcPr>
          <w:p w14:paraId="5498ED51" w14:textId="4F227C99" w:rsidR="00A54FA6" w:rsidRPr="003E35A3" w:rsidRDefault="00A54FA6" w:rsidP="00C04C95">
            <w:pPr>
              <w:ind w:firstLine="0"/>
              <w:jc w:val="left"/>
            </w:pPr>
            <w:r w:rsidRPr="003E35A3">
              <w:t>Quản lý nguyên liệu</w:t>
            </w:r>
          </w:p>
        </w:tc>
        <w:tc>
          <w:tcPr>
            <w:tcW w:w="2430" w:type="dxa"/>
          </w:tcPr>
          <w:p w14:paraId="6CF05333" w14:textId="086BF52D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Thêm nguyên liệu</w:t>
            </w:r>
          </w:p>
        </w:tc>
        <w:tc>
          <w:tcPr>
            <w:tcW w:w="4505" w:type="dxa"/>
          </w:tcPr>
          <w:p w14:paraId="09D52867" w14:textId="0F5251C6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Thêm nguyên liệu vào danh sách nguyên liệu</w:t>
            </w:r>
          </w:p>
        </w:tc>
      </w:tr>
      <w:tr w:rsidR="003E35A3" w:rsidRPr="003E35A3" w14:paraId="5BB2DAC8" w14:textId="77777777" w:rsidTr="00C04C95">
        <w:trPr>
          <w:trHeight w:val="172"/>
        </w:trPr>
        <w:tc>
          <w:tcPr>
            <w:tcW w:w="985" w:type="dxa"/>
            <w:vMerge/>
          </w:tcPr>
          <w:p w14:paraId="7A0431B0" w14:textId="77777777" w:rsidR="00A54FA6" w:rsidRPr="003E35A3" w:rsidRDefault="00A54FA6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0DF31EE8" w14:textId="77777777" w:rsidR="00A54FA6" w:rsidRPr="003E35A3" w:rsidRDefault="00A54FA6" w:rsidP="00910CC6">
            <w:pPr>
              <w:ind w:firstLine="0"/>
            </w:pPr>
          </w:p>
        </w:tc>
        <w:tc>
          <w:tcPr>
            <w:tcW w:w="2430" w:type="dxa"/>
          </w:tcPr>
          <w:p w14:paraId="62FF01D7" w14:textId="32AD1B18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Sửa nguyên liệu</w:t>
            </w:r>
          </w:p>
        </w:tc>
        <w:tc>
          <w:tcPr>
            <w:tcW w:w="4505" w:type="dxa"/>
          </w:tcPr>
          <w:p w14:paraId="42F56866" w14:textId="1120F4D3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Sửa thông tin nguyên liệu có sẵn</w:t>
            </w:r>
          </w:p>
        </w:tc>
      </w:tr>
      <w:tr w:rsidR="003E35A3" w:rsidRPr="003E35A3" w14:paraId="2FF91610" w14:textId="77777777" w:rsidTr="00C04C95">
        <w:trPr>
          <w:trHeight w:val="172"/>
        </w:trPr>
        <w:tc>
          <w:tcPr>
            <w:tcW w:w="985" w:type="dxa"/>
            <w:vMerge/>
          </w:tcPr>
          <w:p w14:paraId="778020AA" w14:textId="77777777" w:rsidR="00A54FA6" w:rsidRPr="003E35A3" w:rsidRDefault="00A54FA6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09721D30" w14:textId="77777777" w:rsidR="00A54FA6" w:rsidRPr="003E35A3" w:rsidRDefault="00A54FA6" w:rsidP="00910CC6">
            <w:pPr>
              <w:ind w:firstLine="0"/>
            </w:pPr>
          </w:p>
        </w:tc>
        <w:tc>
          <w:tcPr>
            <w:tcW w:w="2430" w:type="dxa"/>
          </w:tcPr>
          <w:p w14:paraId="0CCE90B5" w14:textId="11C34611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Xoá nguyên liệu</w:t>
            </w:r>
          </w:p>
        </w:tc>
        <w:tc>
          <w:tcPr>
            <w:tcW w:w="4505" w:type="dxa"/>
          </w:tcPr>
          <w:p w14:paraId="79D65EA0" w14:textId="3473E804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Xoá nguyên liệu khỏi danh sách</w:t>
            </w:r>
          </w:p>
        </w:tc>
      </w:tr>
      <w:tr w:rsidR="003E35A3" w:rsidRPr="003E35A3" w14:paraId="15BEF523" w14:textId="77777777" w:rsidTr="00C04C95">
        <w:trPr>
          <w:trHeight w:val="172"/>
        </w:trPr>
        <w:tc>
          <w:tcPr>
            <w:tcW w:w="985" w:type="dxa"/>
            <w:vMerge/>
          </w:tcPr>
          <w:p w14:paraId="01D03A0F" w14:textId="77777777" w:rsidR="00A54FA6" w:rsidRPr="003E35A3" w:rsidRDefault="00A54FA6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2C50078D" w14:textId="77777777" w:rsidR="00A54FA6" w:rsidRPr="003E35A3" w:rsidRDefault="00A54FA6" w:rsidP="00910CC6">
            <w:pPr>
              <w:ind w:firstLine="0"/>
            </w:pPr>
          </w:p>
        </w:tc>
        <w:tc>
          <w:tcPr>
            <w:tcW w:w="2430" w:type="dxa"/>
          </w:tcPr>
          <w:p w14:paraId="7AF3B578" w14:textId="1D909326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Nhập nguyên liệu vào kho</w:t>
            </w:r>
          </w:p>
        </w:tc>
        <w:tc>
          <w:tcPr>
            <w:tcW w:w="4505" w:type="dxa"/>
          </w:tcPr>
          <w:p w14:paraId="153E6540" w14:textId="1D92B6CA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Nhập đợt nguyên liệu mới vào kho</w:t>
            </w:r>
          </w:p>
        </w:tc>
      </w:tr>
      <w:tr w:rsidR="003E35A3" w:rsidRPr="003E35A3" w14:paraId="3E63101E" w14:textId="77777777" w:rsidTr="00C04C95">
        <w:trPr>
          <w:trHeight w:val="73"/>
        </w:trPr>
        <w:tc>
          <w:tcPr>
            <w:tcW w:w="985" w:type="dxa"/>
            <w:vMerge w:val="restart"/>
          </w:tcPr>
          <w:p w14:paraId="57E49D81" w14:textId="63A63BAD" w:rsidR="00A54FA6" w:rsidRPr="003E35A3" w:rsidRDefault="003E35A3" w:rsidP="000D072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0" w:type="dxa"/>
            <w:vMerge w:val="restart"/>
          </w:tcPr>
          <w:p w14:paraId="787B4D0E" w14:textId="5A8DCD08" w:rsidR="00A54FA6" w:rsidRPr="003E35A3" w:rsidRDefault="00A54FA6" w:rsidP="00910CC6">
            <w:pPr>
              <w:ind w:firstLine="0"/>
              <w:jc w:val="left"/>
            </w:pPr>
            <w:r w:rsidRPr="003E35A3">
              <w:t>Quản lý nhân viên</w:t>
            </w:r>
          </w:p>
        </w:tc>
        <w:tc>
          <w:tcPr>
            <w:tcW w:w="2430" w:type="dxa"/>
          </w:tcPr>
          <w:p w14:paraId="0DC9CBE9" w14:textId="0C889F5A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Thêm nhân viên</w:t>
            </w:r>
          </w:p>
        </w:tc>
        <w:tc>
          <w:tcPr>
            <w:tcW w:w="4505" w:type="dxa"/>
          </w:tcPr>
          <w:p w14:paraId="2D480135" w14:textId="6A8B25AE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Thêm nhân viên mới vào nhà hàng</w:t>
            </w:r>
          </w:p>
        </w:tc>
      </w:tr>
      <w:tr w:rsidR="003E35A3" w:rsidRPr="003E35A3" w14:paraId="2893B456" w14:textId="77777777" w:rsidTr="00C04C95">
        <w:trPr>
          <w:trHeight w:val="73"/>
        </w:trPr>
        <w:tc>
          <w:tcPr>
            <w:tcW w:w="985" w:type="dxa"/>
            <w:vMerge/>
          </w:tcPr>
          <w:p w14:paraId="0A2AA752" w14:textId="77777777" w:rsidR="00A54FA6" w:rsidRPr="003E35A3" w:rsidRDefault="00A54FA6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2161B48E" w14:textId="77777777" w:rsidR="00A54FA6" w:rsidRPr="003E35A3" w:rsidRDefault="00A54FA6" w:rsidP="00910CC6">
            <w:pPr>
              <w:ind w:firstLine="0"/>
              <w:jc w:val="left"/>
            </w:pPr>
          </w:p>
        </w:tc>
        <w:tc>
          <w:tcPr>
            <w:tcW w:w="2430" w:type="dxa"/>
          </w:tcPr>
          <w:p w14:paraId="4C5631A0" w14:textId="4F9A45A1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Sửa nhân viên</w:t>
            </w:r>
          </w:p>
        </w:tc>
        <w:tc>
          <w:tcPr>
            <w:tcW w:w="4505" w:type="dxa"/>
          </w:tcPr>
          <w:p w14:paraId="3C58752B" w14:textId="0AA1CBDC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Sửa thông tin nhân viên có sẵn</w:t>
            </w:r>
          </w:p>
        </w:tc>
      </w:tr>
      <w:tr w:rsidR="003E35A3" w:rsidRPr="003E35A3" w14:paraId="3BB2D05E" w14:textId="77777777" w:rsidTr="00C04C95">
        <w:trPr>
          <w:trHeight w:val="73"/>
        </w:trPr>
        <w:tc>
          <w:tcPr>
            <w:tcW w:w="985" w:type="dxa"/>
            <w:vMerge/>
          </w:tcPr>
          <w:p w14:paraId="457A062F" w14:textId="77777777" w:rsidR="00A54FA6" w:rsidRPr="003E35A3" w:rsidRDefault="00A54FA6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754C02BA" w14:textId="77777777" w:rsidR="00A54FA6" w:rsidRPr="003E35A3" w:rsidRDefault="00A54FA6" w:rsidP="00910CC6">
            <w:pPr>
              <w:ind w:firstLine="0"/>
              <w:jc w:val="left"/>
            </w:pPr>
          </w:p>
        </w:tc>
        <w:tc>
          <w:tcPr>
            <w:tcW w:w="2430" w:type="dxa"/>
          </w:tcPr>
          <w:p w14:paraId="33445EFA" w14:textId="37F0527C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Xoá nhân viên</w:t>
            </w:r>
          </w:p>
        </w:tc>
        <w:tc>
          <w:tcPr>
            <w:tcW w:w="4505" w:type="dxa"/>
          </w:tcPr>
          <w:p w14:paraId="0011889E" w14:textId="404E6691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Xoá nhân viên khỏi nhà hàng</w:t>
            </w:r>
          </w:p>
        </w:tc>
      </w:tr>
      <w:tr w:rsidR="003E35A3" w:rsidRPr="003E35A3" w14:paraId="54FFD692" w14:textId="77777777" w:rsidTr="00C04C95">
        <w:trPr>
          <w:trHeight w:val="73"/>
        </w:trPr>
        <w:tc>
          <w:tcPr>
            <w:tcW w:w="985" w:type="dxa"/>
            <w:vMerge/>
          </w:tcPr>
          <w:p w14:paraId="55F07E1D" w14:textId="77777777" w:rsidR="00A54FA6" w:rsidRPr="003E35A3" w:rsidRDefault="00A54FA6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06230F75" w14:textId="77777777" w:rsidR="00A54FA6" w:rsidRPr="003E35A3" w:rsidRDefault="00A54FA6" w:rsidP="00910CC6">
            <w:pPr>
              <w:ind w:firstLine="0"/>
              <w:jc w:val="left"/>
            </w:pPr>
          </w:p>
        </w:tc>
        <w:tc>
          <w:tcPr>
            <w:tcW w:w="2430" w:type="dxa"/>
          </w:tcPr>
          <w:p w14:paraId="4475FE9B" w14:textId="5200E4C6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Chấm công</w:t>
            </w:r>
          </w:p>
        </w:tc>
        <w:tc>
          <w:tcPr>
            <w:tcW w:w="4505" w:type="dxa"/>
          </w:tcPr>
          <w:p w14:paraId="0A14A4B8" w14:textId="62F9098F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Quản lý thực hiện chấm công cho nhân viên</w:t>
            </w:r>
          </w:p>
        </w:tc>
      </w:tr>
      <w:tr w:rsidR="003E35A3" w:rsidRPr="003E35A3" w14:paraId="4DE55910" w14:textId="77777777" w:rsidTr="00C04C95">
        <w:trPr>
          <w:trHeight w:val="73"/>
        </w:trPr>
        <w:tc>
          <w:tcPr>
            <w:tcW w:w="985" w:type="dxa"/>
            <w:vMerge/>
          </w:tcPr>
          <w:p w14:paraId="75D793ED" w14:textId="77777777" w:rsidR="00A54FA6" w:rsidRPr="003E35A3" w:rsidRDefault="00A54FA6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6A52D2B9" w14:textId="77777777" w:rsidR="00A54FA6" w:rsidRPr="003E35A3" w:rsidRDefault="00A54FA6" w:rsidP="00910CC6">
            <w:pPr>
              <w:ind w:firstLine="0"/>
              <w:jc w:val="left"/>
            </w:pPr>
          </w:p>
        </w:tc>
        <w:tc>
          <w:tcPr>
            <w:tcW w:w="2430" w:type="dxa"/>
          </w:tcPr>
          <w:p w14:paraId="6115F256" w14:textId="162E7EE4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Tính lương cho nhân viên</w:t>
            </w:r>
          </w:p>
        </w:tc>
        <w:tc>
          <w:tcPr>
            <w:tcW w:w="4505" w:type="dxa"/>
          </w:tcPr>
          <w:p w14:paraId="066AE524" w14:textId="125B65A2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Quản lý thực hiện tính lương cho nhân viên dựa trên các tiêu chí</w:t>
            </w:r>
          </w:p>
        </w:tc>
      </w:tr>
      <w:tr w:rsidR="003E35A3" w:rsidRPr="003E35A3" w14:paraId="1DEBA303" w14:textId="77777777" w:rsidTr="00C04C95">
        <w:trPr>
          <w:trHeight w:val="73"/>
        </w:trPr>
        <w:tc>
          <w:tcPr>
            <w:tcW w:w="985" w:type="dxa"/>
            <w:vMerge/>
          </w:tcPr>
          <w:p w14:paraId="7296A37C" w14:textId="77777777" w:rsidR="00A54FA6" w:rsidRPr="003E35A3" w:rsidRDefault="00A54FA6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180AC2BC" w14:textId="77777777" w:rsidR="00A54FA6" w:rsidRPr="003E35A3" w:rsidRDefault="00A54FA6" w:rsidP="00910CC6">
            <w:pPr>
              <w:ind w:firstLine="0"/>
              <w:jc w:val="left"/>
            </w:pPr>
          </w:p>
        </w:tc>
        <w:tc>
          <w:tcPr>
            <w:tcW w:w="2430" w:type="dxa"/>
          </w:tcPr>
          <w:p w14:paraId="3308E6D6" w14:textId="59BE9E42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Xem hoa hồng</w:t>
            </w:r>
          </w:p>
        </w:tc>
        <w:tc>
          <w:tcPr>
            <w:tcW w:w="4505" w:type="dxa"/>
          </w:tcPr>
          <w:p w14:paraId="6FDD7558" w14:textId="2CA87FF2" w:rsidR="00A54FA6" w:rsidRPr="003E35A3" w:rsidRDefault="00A54FA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Xem hoa hồng mà nhân viên đó nhận được</w:t>
            </w:r>
          </w:p>
        </w:tc>
      </w:tr>
      <w:tr w:rsidR="003E35A3" w:rsidRPr="003E35A3" w14:paraId="2F556F75" w14:textId="77777777" w:rsidTr="00C04C95">
        <w:trPr>
          <w:trHeight w:val="474"/>
        </w:trPr>
        <w:tc>
          <w:tcPr>
            <w:tcW w:w="985" w:type="dxa"/>
            <w:vMerge w:val="restart"/>
          </w:tcPr>
          <w:p w14:paraId="2548F7B2" w14:textId="38D0AEC9" w:rsidR="00660ECA" w:rsidRPr="003E35A3" w:rsidRDefault="003E35A3" w:rsidP="000D072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0" w:type="dxa"/>
            <w:vMerge w:val="restart"/>
          </w:tcPr>
          <w:p w14:paraId="7B5326D4" w14:textId="6C6787C4" w:rsidR="00660ECA" w:rsidRPr="003E35A3" w:rsidRDefault="00660ECA" w:rsidP="00A54FA6">
            <w:pPr>
              <w:ind w:firstLine="0"/>
            </w:pPr>
            <w:r w:rsidRPr="003E35A3">
              <w:t>Thống kê</w:t>
            </w:r>
          </w:p>
        </w:tc>
        <w:tc>
          <w:tcPr>
            <w:tcW w:w="2430" w:type="dxa"/>
          </w:tcPr>
          <w:p w14:paraId="67ED46B8" w14:textId="283AF8A2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Thống kê doanh thu theo khách hàng</w:t>
            </w:r>
          </w:p>
        </w:tc>
        <w:tc>
          <w:tcPr>
            <w:tcW w:w="4505" w:type="dxa"/>
          </w:tcPr>
          <w:p w14:paraId="40058894" w14:textId="012DA795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Quản lý có thể xem thốn kê doanh thu của những khách hàng đã đăng ký hoặc nhóm khách chưa đăng ký</w:t>
            </w:r>
          </w:p>
        </w:tc>
      </w:tr>
      <w:tr w:rsidR="003E35A3" w:rsidRPr="003E35A3" w14:paraId="68D5A413" w14:textId="77777777" w:rsidTr="00C04C95">
        <w:trPr>
          <w:trHeight w:val="474"/>
        </w:trPr>
        <w:tc>
          <w:tcPr>
            <w:tcW w:w="985" w:type="dxa"/>
            <w:vMerge/>
          </w:tcPr>
          <w:p w14:paraId="609CFA60" w14:textId="46335DEC" w:rsidR="00660ECA" w:rsidRPr="003E35A3" w:rsidRDefault="00660ECA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013E1696" w14:textId="3183A08C" w:rsidR="00660ECA" w:rsidRPr="003E35A3" w:rsidRDefault="00660ECA" w:rsidP="00910CC6">
            <w:pPr>
              <w:jc w:val="left"/>
            </w:pPr>
          </w:p>
        </w:tc>
        <w:tc>
          <w:tcPr>
            <w:tcW w:w="2430" w:type="dxa"/>
          </w:tcPr>
          <w:p w14:paraId="50B67A35" w14:textId="2F302E95" w:rsidR="00660ECA" w:rsidRPr="003E35A3" w:rsidRDefault="00660ECA" w:rsidP="000D0723">
            <w:pPr>
              <w:pStyle w:val="TableParagraph"/>
              <w:rPr>
                <w:lang w:val="en-US"/>
              </w:rPr>
            </w:pPr>
            <w:bookmarkStart w:id="0" w:name="_Hlk126932708"/>
            <w:r w:rsidRPr="003E35A3">
              <w:rPr>
                <w:lang w:val="en-US"/>
              </w:rPr>
              <w:t>Thống kê doanh thu theo món ăn</w:t>
            </w:r>
          </w:p>
        </w:tc>
        <w:bookmarkEnd w:id="0"/>
        <w:tc>
          <w:tcPr>
            <w:tcW w:w="4505" w:type="dxa"/>
          </w:tcPr>
          <w:p w14:paraId="45F52693" w14:textId="12F81A60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Quản lý có thể xem doanh thu từ các món ăn</w:t>
            </w:r>
          </w:p>
        </w:tc>
      </w:tr>
      <w:tr w:rsidR="003E35A3" w:rsidRPr="003E35A3" w14:paraId="50D2E195" w14:textId="77777777" w:rsidTr="00C04C95">
        <w:trPr>
          <w:trHeight w:val="474"/>
        </w:trPr>
        <w:tc>
          <w:tcPr>
            <w:tcW w:w="985" w:type="dxa"/>
            <w:vMerge/>
          </w:tcPr>
          <w:p w14:paraId="2408E75C" w14:textId="14FEAABB" w:rsidR="00660ECA" w:rsidRPr="003E35A3" w:rsidRDefault="00660ECA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04A07FCE" w14:textId="57ADEB29" w:rsidR="00660ECA" w:rsidRPr="003E35A3" w:rsidRDefault="00660ECA" w:rsidP="00910CC6">
            <w:pPr>
              <w:ind w:firstLine="0"/>
              <w:jc w:val="left"/>
            </w:pPr>
          </w:p>
        </w:tc>
        <w:tc>
          <w:tcPr>
            <w:tcW w:w="2430" w:type="dxa"/>
          </w:tcPr>
          <w:p w14:paraId="61938CC4" w14:textId="649CA62C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 xml:space="preserve">Thống kê nguyên </w:t>
            </w:r>
            <w:r w:rsidRPr="003E35A3">
              <w:rPr>
                <w:lang w:val="en-US"/>
              </w:rPr>
              <w:lastRenderedPageBreak/>
              <w:t>liệu nhập</w:t>
            </w:r>
          </w:p>
        </w:tc>
        <w:tc>
          <w:tcPr>
            <w:tcW w:w="4505" w:type="dxa"/>
          </w:tcPr>
          <w:p w14:paraId="1C53AAF9" w14:textId="30E995A7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lastRenderedPageBreak/>
              <w:t xml:space="preserve">Thống kê số vốn bỏ ra để nhập nguyên </w:t>
            </w:r>
            <w:r w:rsidRPr="003E35A3">
              <w:rPr>
                <w:lang w:val="en-US"/>
              </w:rPr>
              <w:lastRenderedPageBreak/>
              <w:t>liệu và so sánh với doanh thu</w:t>
            </w:r>
          </w:p>
        </w:tc>
      </w:tr>
      <w:tr w:rsidR="003E35A3" w:rsidRPr="003E35A3" w14:paraId="15D1F16E" w14:textId="77777777" w:rsidTr="00C04C95">
        <w:trPr>
          <w:trHeight w:val="474"/>
        </w:trPr>
        <w:tc>
          <w:tcPr>
            <w:tcW w:w="985" w:type="dxa"/>
            <w:vMerge/>
          </w:tcPr>
          <w:p w14:paraId="2B8D8D90" w14:textId="77777777" w:rsidR="00660ECA" w:rsidRPr="003E35A3" w:rsidRDefault="00660ECA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707C8D60" w14:textId="77777777" w:rsidR="00660ECA" w:rsidRPr="003E35A3" w:rsidRDefault="00660ECA" w:rsidP="00910CC6">
            <w:pPr>
              <w:ind w:firstLine="0"/>
              <w:jc w:val="left"/>
            </w:pPr>
          </w:p>
        </w:tc>
        <w:tc>
          <w:tcPr>
            <w:tcW w:w="2430" w:type="dxa"/>
          </w:tcPr>
          <w:p w14:paraId="75488153" w14:textId="266D61D0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Thống kê hiệu suất nhân viên</w:t>
            </w:r>
          </w:p>
        </w:tc>
        <w:tc>
          <w:tcPr>
            <w:tcW w:w="4505" w:type="dxa"/>
          </w:tcPr>
          <w:p w14:paraId="79964B41" w14:textId="5A3B8B0F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Thống kê hiệu suất nhân viên dựa trên một số tiêu chí</w:t>
            </w:r>
          </w:p>
        </w:tc>
      </w:tr>
      <w:tr w:rsidR="003E35A3" w:rsidRPr="003E35A3" w14:paraId="373C0293" w14:textId="77777777" w:rsidTr="00C04C95">
        <w:trPr>
          <w:trHeight w:val="474"/>
        </w:trPr>
        <w:tc>
          <w:tcPr>
            <w:tcW w:w="9450" w:type="dxa"/>
            <w:gridSpan w:val="4"/>
          </w:tcPr>
          <w:p w14:paraId="6EE73729" w14:textId="3240903A" w:rsidR="00D14A09" w:rsidRPr="008A1047" w:rsidRDefault="00D14A09" w:rsidP="000D0723">
            <w:pPr>
              <w:pStyle w:val="TableParagraph"/>
              <w:rPr>
                <w:lang w:val="en-US"/>
              </w:rPr>
            </w:pPr>
            <w:r w:rsidRPr="003E35A3">
              <w:t>Nhân viên</w:t>
            </w:r>
            <w:r w:rsidR="008A1047">
              <w:rPr>
                <w:lang w:val="en-US"/>
              </w:rPr>
              <w:t xml:space="preserve"> / Trạm</w:t>
            </w:r>
          </w:p>
        </w:tc>
      </w:tr>
      <w:tr w:rsidR="003E35A3" w:rsidRPr="003E35A3" w14:paraId="6DAE8C32" w14:textId="77777777" w:rsidTr="00C04C95">
        <w:trPr>
          <w:trHeight w:val="60"/>
        </w:trPr>
        <w:tc>
          <w:tcPr>
            <w:tcW w:w="985" w:type="dxa"/>
            <w:vMerge w:val="restart"/>
          </w:tcPr>
          <w:p w14:paraId="6FFDC948" w14:textId="38CE37DA" w:rsidR="00660ECA" w:rsidRPr="003E35A3" w:rsidRDefault="003E35A3" w:rsidP="000D072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0" w:type="dxa"/>
            <w:vMerge w:val="restart"/>
          </w:tcPr>
          <w:p w14:paraId="761FB954" w14:textId="3FC3CF58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Hỗ trợ đặt món</w:t>
            </w:r>
          </w:p>
        </w:tc>
        <w:tc>
          <w:tcPr>
            <w:tcW w:w="2430" w:type="dxa"/>
          </w:tcPr>
          <w:p w14:paraId="56B47DF4" w14:textId="33F474C2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Chọn món</w:t>
            </w:r>
          </w:p>
        </w:tc>
        <w:tc>
          <w:tcPr>
            <w:tcW w:w="4505" w:type="dxa"/>
          </w:tcPr>
          <w:p w14:paraId="3A15B431" w14:textId="26E2FB9B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Chọn món ăn để thêm vào đơn cho khách hàng</w:t>
            </w:r>
          </w:p>
        </w:tc>
      </w:tr>
      <w:tr w:rsidR="003E35A3" w:rsidRPr="003E35A3" w14:paraId="5C94646C" w14:textId="77777777" w:rsidTr="00C04C95">
        <w:trPr>
          <w:trHeight w:val="54"/>
        </w:trPr>
        <w:tc>
          <w:tcPr>
            <w:tcW w:w="985" w:type="dxa"/>
            <w:vMerge/>
          </w:tcPr>
          <w:p w14:paraId="37FBCB5E" w14:textId="77777777" w:rsidR="00660ECA" w:rsidRPr="003E35A3" w:rsidRDefault="00660ECA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51B5AAF1" w14:textId="77777777" w:rsidR="00660ECA" w:rsidRPr="003E35A3" w:rsidRDefault="00660ECA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2430" w:type="dxa"/>
          </w:tcPr>
          <w:p w14:paraId="7BF3E49B" w14:textId="0BC49372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Xoá món</w:t>
            </w:r>
          </w:p>
        </w:tc>
        <w:tc>
          <w:tcPr>
            <w:tcW w:w="4505" w:type="dxa"/>
          </w:tcPr>
          <w:p w14:paraId="416BB891" w14:textId="3AAFA4DD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Xoá món ăn ra khỏi đơn</w:t>
            </w:r>
          </w:p>
        </w:tc>
      </w:tr>
      <w:tr w:rsidR="003E35A3" w:rsidRPr="003E35A3" w14:paraId="53CF269C" w14:textId="77777777" w:rsidTr="00C04C95">
        <w:trPr>
          <w:trHeight w:val="54"/>
        </w:trPr>
        <w:tc>
          <w:tcPr>
            <w:tcW w:w="985" w:type="dxa"/>
            <w:vMerge/>
          </w:tcPr>
          <w:p w14:paraId="43DD6398" w14:textId="77777777" w:rsidR="00660ECA" w:rsidRPr="003E35A3" w:rsidRDefault="00660ECA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1F428853" w14:textId="77777777" w:rsidR="00660ECA" w:rsidRPr="003E35A3" w:rsidRDefault="00660ECA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2430" w:type="dxa"/>
          </w:tcPr>
          <w:p w14:paraId="1D490F18" w14:textId="7CA3CBC3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Tìm kiếm món</w:t>
            </w:r>
          </w:p>
        </w:tc>
        <w:tc>
          <w:tcPr>
            <w:tcW w:w="4505" w:type="dxa"/>
          </w:tcPr>
          <w:p w14:paraId="5674A447" w14:textId="74C22814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Tìm kiếm món ăn theo các tiêu chí</w:t>
            </w:r>
          </w:p>
        </w:tc>
      </w:tr>
      <w:tr w:rsidR="003E35A3" w:rsidRPr="003E35A3" w14:paraId="51A57146" w14:textId="77777777" w:rsidTr="00C04C95">
        <w:trPr>
          <w:trHeight w:val="54"/>
        </w:trPr>
        <w:tc>
          <w:tcPr>
            <w:tcW w:w="985" w:type="dxa"/>
            <w:vMerge/>
          </w:tcPr>
          <w:p w14:paraId="4D092150" w14:textId="77777777" w:rsidR="00660ECA" w:rsidRPr="003E35A3" w:rsidRDefault="00660ECA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724FD074" w14:textId="77777777" w:rsidR="00660ECA" w:rsidRPr="003E35A3" w:rsidRDefault="00660ECA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2430" w:type="dxa"/>
          </w:tcPr>
          <w:p w14:paraId="67BFAF63" w14:textId="3B5521B5" w:rsidR="00660ECA" w:rsidRPr="003E35A3" w:rsidRDefault="00660ECA" w:rsidP="00660ECA">
            <w:pPr>
              <w:pStyle w:val="TableParagraph"/>
              <w:ind w:left="160"/>
              <w:rPr>
                <w:lang w:val="en-US"/>
              </w:rPr>
            </w:pPr>
            <w:r w:rsidRPr="003E35A3">
              <w:rPr>
                <w:lang w:val="en-US"/>
              </w:rPr>
              <w:t>Đặt đồ ăn</w:t>
            </w:r>
          </w:p>
        </w:tc>
        <w:tc>
          <w:tcPr>
            <w:tcW w:w="4505" w:type="dxa"/>
          </w:tcPr>
          <w:p w14:paraId="7AFCDC89" w14:textId="5F83F312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Đặt các món ăn được thêm vào đơn</w:t>
            </w:r>
            <w:r w:rsidR="00F04746" w:rsidRPr="003E35A3">
              <w:rPr>
                <w:lang w:val="en-US"/>
              </w:rPr>
              <w:t xml:space="preserve"> </w:t>
            </w:r>
            <w:r w:rsidR="00983768" w:rsidRPr="003E35A3">
              <w:rPr>
                <w:lang w:val="en-US"/>
              </w:rPr>
              <w:t>để thông báo cho đầu bếp chế biến</w:t>
            </w:r>
          </w:p>
        </w:tc>
      </w:tr>
      <w:tr w:rsidR="003E35A3" w:rsidRPr="003E35A3" w14:paraId="425F32FA" w14:textId="77777777" w:rsidTr="00C04C95">
        <w:trPr>
          <w:trHeight w:val="54"/>
        </w:trPr>
        <w:tc>
          <w:tcPr>
            <w:tcW w:w="985" w:type="dxa"/>
            <w:vMerge/>
          </w:tcPr>
          <w:p w14:paraId="52F76DDC" w14:textId="77777777" w:rsidR="00660ECA" w:rsidRPr="003E35A3" w:rsidRDefault="00660ECA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793E6C2E" w14:textId="77777777" w:rsidR="00660ECA" w:rsidRPr="003E35A3" w:rsidRDefault="00660ECA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2430" w:type="dxa"/>
          </w:tcPr>
          <w:p w14:paraId="08F9E06C" w14:textId="554E30F1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Xem lịch sử đặt món</w:t>
            </w:r>
          </w:p>
        </w:tc>
        <w:tc>
          <w:tcPr>
            <w:tcW w:w="4505" w:type="dxa"/>
          </w:tcPr>
          <w:p w14:paraId="6AC92A0D" w14:textId="4175FCBC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Xem lại lịch sử các món ăn đã đặt và trạng thái của đơn</w:t>
            </w:r>
          </w:p>
        </w:tc>
      </w:tr>
      <w:tr w:rsidR="003E35A3" w:rsidRPr="003E35A3" w14:paraId="41704FCC" w14:textId="77777777" w:rsidTr="00C04C95">
        <w:trPr>
          <w:trHeight w:val="54"/>
        </w:trPr>
        <w:tc>
          <w:tcPr>
            <w:tcW w:w="985" w:type="dxa"/>
            <w:vMerge/>
          </w:tcPr>
          <w:p w14:paraId="59337D35" w14:textId="77777777" w:rsidR="00660ECA" w:rsidRPr="003E35A3" w:rsidRDefault="00660ECA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275732AC" w14:textId="77777777" w:rsidR="00660ECA" w:rsidRPr="003E35A3" w:rsidRDefault="00660ECA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2430" w:type="dxa"/>
          </w:tcPr>
          <w:p w14:paraId="221AB6AF" w14:textId="2313B0A9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Thêm ghi chú phòng bàn</w:t>
            </w:r>
          </w:p>
        </w:tc>
        <w:tc>
          <w:tcPr>
            <w:tcW w:w="4505" w:type="dxa"/>
          </w:tcPr>
          <w:p w14:paraId="573FB0D9" w14:textId="411487D1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Thêm ghi chú cho phòng bàn khi khách hàng tiến hàng chọn bàn</w:t>
            </w:r>
          </w:p>
        </w:tc>
      </w:tr>
      <w:tr w:rsidR="003E35A3" w:rsidRPr="003E35A3" w14:paraId="6B985BA7" w14:textId="77777777" w:rsidTr="00C04C95">
        <w:trPr>
          <w:trHeight w:val="575"/>
        </w:trPr>
        <w:tc>
          <w:tcPr>
            <w:tcW w:w="985" w:type="dxa"/>
            <w:vMerge/>
          </w:tcPr>
          <w:p w14:paraId="0CB20C38" w14:textId="77777777" w:rsidR="00660ECA" w:rsidRPr="003E35A3" w:rsidRDefault="00660ECA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258B8248" w14:textId="77777777" w:rsidR="00660ECA" w:rsidRPr="003E35A3" w:rsidRDefault="00660ECA" w:rsidP="000D0723">
            <w:pPr>
              <w:pStyle w:val="TableParagraph"/>
              <w:rPr>
                <w:lang w:val="en-US"/>
              </w:rPr>
            </w:pPr>
          </w:p>
        </w:tc>
        <w:tc>
          <w:tcPr>
            <w:tcW w:w="2430" w:type="dxa"/>
          </w:tcPr>
          <w:p w14:paraId="6EAE15A4" w14:textId="45E0EF2E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Thêm ghi chú món ăn</w:t>
            </w:r>
          </w:p>
        </w:tc>
        <w:tc>
          <w:tcPr>
            <w:tcW w:w="4505" w:type="dxa"/>
          </w:tcPr>
          <w:p w14:paraId="7411D800" w14:textId="4CF65951" w:rsidR="00660ECA" w:rsidRPr="003E35A3" w:rsidRDefault="00660ECA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Thêm ghi chú cho món ăn được đặt</w:t>
            </w:r>
          </w:p>
        </w:tc>
      </w:tr>
      <w:tr w:rsidR="003E35A3" w:rsidRPr="003E35A3" w14:paraId="20B56AEE" w14:textId="77777777" w:rsidTr="00C04C95">
        <w:trPr>
          <w:trHeight w:val="90"/>
        </w:trPr>
        <w:tc>
          <w:tcPr>
            <w:tcW w:w="985" w:type="dxa"/>
            <w:vMerge w:val="restart"/>
          </w:tcPr>
          <w:p w14:paraId="143BA3C9" w14:textId="1B75667E" w:rsidR="00FD44BD" w:rsidRPr="003E35A3" w:rsidRDefault="003E35A3" w:rsidP="000D072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0" w:type="dxa"/>
            <w:vMerge w:val="restart"/>
          </w:tcPr>
          <w:p w14:paraId="4F071C74" w14:textId="71F40C8A" w:rsidR="00FD44BD" w:rsidRPr="003E35A3" w:rsidRDefault="00FD44BD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Hỗ trợ bàn cho khách</w:t>
            </w:r>
          </w:p>
        </w:tc>
        <w:tc>
          <w:tcPr>
            <w:tcW w:w="2430" w:type="dxa"/>
          </w:tcPr>
          <w:p w14:paraId="220738EC" w14:textId="7DD461DE" w:rsidR="00FD44BD" w:rsidRPr="003E35A3" w:rsidRDefault="00FD44BD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Lọc bàn theo trạng thái</w:t>
            </w:r>
          </w:p>
        </w:tc>
        <w:tc>
          <w:tcPr>
            <w:tcW w:w="4505" w:type="dxa"/>
          </w:tcPr>
          <w:p w14:paraId="5EDB5E16" w14:textId="0B172B86" w:rsidR="00FD44BD" w:rsidRPr="003E35A3" w:rsidRDefault="00FD44BD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Có thể lọc bàn theo trạng thái của bàn (đang sử dụng hoặc còn trống, gần đến giờ nhận bàn đặt)</w:t>
            </w:r>
          </w:p>
        </w:tc>
      </w:tr>
      <w:tr w:rsidR="003E35A3" w:rsidRPr="003E35A3" w14:paraId="12B54C21" w14:textId="77777777" w:rsidTr="00C04C95">
        <w:trPr>
          <w:trHeight w:val="87"/>
        </w:trPr>
        <w:tc>
          <w:tcPr>
            <w:tcW w:w="985" w:type="dxa"/>
            <w:vMerge/>
          </w:tcPr>
          <w:p w14:paraId="21817F99" w14:textId="77777777" w:rsidR="00FD44BD" w:rsidRPr="003E35A3" w:rsidRDefault="00FD44BD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0008CEB4" w14:textId="77777777" w:rsidR="00FD44BD" w:rsidRPr="003E35A3" w:rsidRDefault="00FD44BD" w:rsidP="000D0723">
            <w:pPr>
              <w:pStyle w:val="TableParagraph"/>
            </w:pPr>
          </w:p>
        </w:tc>
        <w:tc>
          <w:tcPr>
            <w:tcW w:w="2430" w:type="dxa"/>
          </w:tcPr>
          <w:p w14:paraId="17476C90" w14:textId="239E10A8" w:rsidR="00FD44BD" w:rsidRPr="003E35A3" w:rsidRDefault="00680D6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Chọn khách hàng cho bàn</w:t>
            </w:r>
          </w:p>
        </w:tc>
        <w:tc>
          <w:tcPr>
            <w:tcW w:w="4505" w:type="dxa"/>
          </w:tcPr>
          <w:p w14:paraId="6CEE72C1" w14:textId="5B0E014F" w:rsidR="00FD44BD" w:rsidRPr="003E35A3" w:rsidRDefault="00680D6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Mỗi khi khách chọn bàn, nhân viên có thể chọn khách hàng cho bàn đó để áp dụng các chương trình ưu đãi</w:t>
            </w:r>
          </w:p>
        </w:tc>
      </w:tr>
      <w:tr w:rsidR="003E35A3" w:rsidRPr="003E35A3" w14:paraId="3CD548C0" w14:textId="77777777" w:rsidTr="00C04C95">
        <w:trPr>
          <w:trHeight w:val="87"/>
        </w:trPr>
        <w:tc>
          <w:tcPr>
            <w:tcW w:w="985" w:type="dxa"/>
            <w:vMerge/>
          </w:tcPr>
          <w:p w14:paraId="50365266" w14:textId="77777777" w:rsidR="00FD44BD" w:rsidRPr="003E35A3" w:rsidRDefault="00FD44BD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4F03E6AD" w14:textId="77777777" w:rsidR="00FD44BD" w:rsidRPr="003E35A3" w:rsidRDefault="00FD44BD" w:rsidP="000D0723">
            <w:pPr>
              <w:pStyle w:val="TableParagraph"/>
            </w:pPr>
          </w:p>
        </w:tc>
        <w:tc>
          <w:tcPr>
            <w:tcW w:w="2430" w:type="dxa"/>
          </w:tcPr>
          <w:p w14:paraId="59E34981" w14:textId="715334D4" w:rsidR="00FD44BD" w:rsidRPr="003E35A3" w:rsidRDefault="00680D6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Ghép bàn</w:t>
            </w:r>
          </w:p>
        </w:tc>
        <w:tc>
          <w:tcPr>
            <w:tcW w:w="4505" w:type="dxa"/>
          </w:tcPr>
          <w:p w14:paraId="63B54998" w14:textId="6BD98C3D" w:rsidR="00FD44BD" w:rsidRPr="003E35A3" w:rsidRDefault="00680D6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Có thể ghép các bàn lại với nhau để thực hiện thanh toán</w:t>
            </w:r>
          </w:p>
        </w:tc>
      </w:tr>
      <w:tr w:rsidR="003E35A3" w:rsidRPr="003E35A3" w14:paraId="3AEDEDCA" w14:textId="77777777" w:rsidTr="00C04C95">
        <w:trPr>
          <w:trHeight w:val="87"/>
        </w:trPr>
        <w:tc>
          <w:tcPr>
            <w:tcW w:w="985" w:type="dxa"/>
            <w:vMerge/>
          </w:tcPr>
          <w:p w14:paraId="5D54C33E" w14:textId="77777777" w:rsidR="00FD44BD" w:rsidRPr="003E35A3" w:rsidRDefault="00FD44BD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17D30508" w14:textId="77777777" w:rsidR="00FD44BD" w:rsidRPr="003E35A3" w:rsidRDefault="00FD44BD" w:rsidP="000D0723">
            <w:pPr>
              <w:pStyle w:val="TableParagraph"/>
            </w:pPr>
          </w:p>
        </w:tc>
        <w:tc>
          <w:tcPr>
            <w:tcW w:w="2430" w:type="dxa"/>
          </w:tcPr>
          <w:p w14:paraId="35427AA0" w14:textId="7E116510" w:rsidR="00FD44BD" w:rsidRPr="003E35A3" w:rsidRDefault="00680D6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 xml:space="preserve">Xem ưu đãi của </w:t>
            </w:r>
            <w:r w:rsidRPr="003E35A3">
              <w:rPr>
                <w:lang w:val="en-US"/>
              </w:rPr>
              <w:lastRenderedPageBreak/>
              <w:t>khách hàng</w:t>
            </w:r>
          </w:p>
        </w:tc>
        <w:tc>
          <w:tcPr>
            <w:tcW w:w="4505" w:type="dxa"/>
          </w:tcPr>
          <w:p w14:paraId="1574BFC7" w14:textId="48EEC5E2" w:rsidR="00FD44BD" w:rsidRPr="003E35A3" w:rsidRDefault="00680D6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lastRenderedPageBreak/>
              <w:t xml:space="preserve">Xem những ưu đãi có thể áp dụng cho </w:t>
            </w:r>
            <w:r w:rsidRPr="003E35A3">
              <w:rPr>
                <w:lang w:val="en-US"/>
              </w:rPr>
              <w:lastRenderedPageBreak/>
              <w:t>khách hàng</w:t>
            </w:r>
          </w:p>
        </w:tc>
      </w:tr>
      <w:tr w:rsidR="003E35A3" w:rsidRPr="003E35A3" w14:paraId="246EF841" w14:textId="77777777" w:rsidTr="00C04C95">
        <w:trPr>
          <w:trHeight w:val="87"/>
        </w:trPr>
        <w:tc>
          <w:tcPr>
            <w:tcW w:w="985" w:type="dxa"/>
            <w:vMerge/>
          </w:tcPr>
          <w:p w14:paraId="54C83693" w14:textId="77777777" w:rsidR="00FD44BD" w:rsidRPr="003E35A3" w:rsidRDefault="00FD44BD" w:rsidP="000D0723">
            <w:pPr>
              <w:pStyle w:val="TableParagraph"/>
            </w:pPr>
          </w:p>
        </w:tc>
        <w:tc>
          <w:tcPr>
            <w:tcW w:w="1530" w:type="dxa"/>
            <w:vMerge/>
          </w:tcPr>
          <w:p w14:paraId="1FE2773A" w14:textId="77777777" w:rsidR="00FD44BD" w:rsidRPr="003E35A3" w:rsidRDefault="00FD44BD" w:rsidP="000D0723">
            <w:pPr>
              <w:pStyle w:val="TableParagraph"/>
            </w:pPr>
          </w:p>
        </w:tc>
        <w:tc>
          <w:tcPr>
            <w:tcW w:w="2430" w:type="dxa"/>
          </w:tcPr>
          <w:p w14:paraId="5293C341" w14:textId="37C0C9CF" w:rsidR="00FD44BD" w:rsidRPr="003E35A3" w:rsidRDefault="00680D6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Tìm kiếm phòng bàn</w:t>
            </w:r>
          </w:p>
        </w:tc>
        <w:tc>
          <w:tcPr>
            <w:tcW w:w="4505" w:type="dxa"/>
          </w:tcPr>
          <w:p w14:paraId="4E04AD08" w14:textId="09C06A82" w:rsidR="00FD44BD" w:rsidRPr="003E35A3" w:rsidRDefault="00680D66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Tìm kiếm theo tên phòng bàn</w:t>
            </w:r>
          </w:p>
        </w:tc>
      </w:tr>
      <w:tr w:rsidR="003E35A3" w:rsidRPr="003E35A3" w14:paraId="61504836" w14:textId="77777777" w:rsidTr="00C04C95">
        <w:trPr>
          <w:trHeight w:val="431"/>
        </w:trPr>
        <w:tc>
          <w:tcPr>
            <w:tcW w:w="985" w:type="dxa"/>
          </w:tcPr>
          <w:p w14:paraId="2490075F" w14:textId="7A680895" w:rsidR="00D14A09" w:rsidRPr="003E35A3" w:rsidRDefault="003E35A3" w:rsidP="000D072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0" w:type="dxa"/>
          </w:tcPr>
          <w:p w14:paraId="44778A46" w14:textId="4CD721F4" w:rsidR="00D14A09" w:rsidRPr="003E35A3" w:rsidRDefault="00D14A09" w:rsidP="000D0723">
            <w:pPr>
              <w:pStyle w:val="TableParagraph"/>
            </w:pPr>
            <w:r w:rsidRPr="003E35A3">
              <w:t>Thanh toán</w:t>
            </w:r>
          </w:p>
        </w:tc>
        <w:tc>
          <w:tcPr>
            <w:tcW w:w="6935" w:type="dxa"/>
            <w:gridSpan w:val="2"/>
          </w:tcPr>
          <w:p w14:paraId="39007333" w14:textId="0C14F59E" w:rsidR="00D14A09" w:rsidRPr="003E35A3" w:rsidRDefault="00C04C95" w:rsidP="000D072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Nhân viên thực hiện thanh toán và xuất hoá đơn cho khách hàng</w:t>
            </w:r>
          </w:p>
        </w:tc>
      </w:tr>
      <w:tr w:rsidR="003E35A3" w:rsidRPr="003E35A3" w14:paraId="42785E1D" w14:textId="77777777" w:rsidTr="00C04C95">
        <w:trPr>
          <w:trHeight w:val="431"/>
        </w:trPr>
        <w:tc>
          <w:tcPr>
            <w:tcW w:w="985" w:type="dxa"/>
          </w:tcPr>
          <w:p w14:paraId="7D5782AE" w14:textId="001E5066" w:rsidR="00EE023A" w:rsidRPr="003E35A3" w:rsidRDefault="003E35A3" w:rsidP="00EE023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0" w:type="dxa"/>
          </w:tcPr>
          <w:p w14:paraId="213D4480" w14:textId="355EAB85" w:rsidR="00EE023A" w:rsidRPr="003E35A3" w:rsidRDefault="00EE023A" w:rsidP="00EE023A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Chọn nhân viên hiện tại</w:t>
            </w:r>
          </w:p>
        </w:tc>
        <w:tc>
          <w:tcPr>
            <w:tcW w:w="6935" w:type="dxa"/>
            <w:gridSpan w:val="2"/>
          </w:tcPr>
          <w:p w14:paraId="46799C92" w14:textId="3DBFB84D" w:rsidR="00EE023A" w:rsidRPr="003E35A3" w:rsidRDefault="00C04C95" w:rsidP="00EE023A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Nhân viên có thể chọn tên của mình để đánh dấu ca làm việc hiện tại và ghi nhận lại đơn hàng đã phục vụ</w:t>
            </w:r>
          </w:p>
        </w:tc>
      </w:tr>
      <w:tr w:rsidR="003E35A3" w:rsidRPr="003E35A3" w14:paraId="787D8813" w14:textId="77777777" w:rsidTr="00C04C95">
        <w:trPr>
          <w:trHeight w:val="434"/>
        </w:trPr>
        <w:tc>
          <w:tcPr>
            <w:tcW w:w="9450" w:type="dxa"/>
            <w:gridSpan w:val="4"/>
          </w:tcPr>
          <w:p w14:paraId="2AB4E337" w14:textId="77777777" w:rsidR="00C45DAA" w:rsidRPr="003E35A3" w:rsidRDefault="00C45DAA" w:rsidP="00C45DAA">
            <w:pPr>
              <w:pStyle w:val="TableParagraph"/>
            </w:pPr>
            <w:r w:rsidRPr="003E35A3">
              <w:t>Đầu bếp</w:t>
            </w:r>
          </w:p>
        </w:tc>
      </w:tr>
      <w:tr w:rsidR="003E35A3" w:rsidRPr="003E35A3" w14:paraId="0C53B20B" w14:textId="77777777" w:rsidTr="00C04C95">
        <w:trPr>
          <w:trHeight w:val="434"/>
        </w:trPr>
        <w:tc>
          <w:tcPr>
            <w:tcW w:w="985" w:type="dxa"/>
          </w:tcPr>
          <w:p w14:paraId="12B5FC2A" w14:textId="41EA2D9A" w:rsidR="00C45DAA" w:rsidRPr="003E35A3" w:rsidRDefault="003E35A3" w:rsidP="00C45DA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0" w:type="dxa"/>
          </w:tcPr>
          <w:p w14:paraId="6A979808" w14:textId="0F3DEEF3" w:rsidR="00C45DAA" w:rsidRPr="003E35A3" w:rsidRDefault="00C04C95" w:rsidP="00C45DAA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Cập nhật trạng thái món cần chế biến</w:t>
            </w:r>
          </w:p>
        </w:tc>
        <w:tc>
          <w:tcPr>
            <w:tcW w:w="6935" w:type="dxa"/>
            <w:gridSpan w:val="2"/>
          </w:tcPr>
          <w:p w14:paraId="54B05903" w14:textId="0154FD5D" w:rsidR="00C45DAA" w:rsidRPr="003E35A3" w:rsidRDefault="00C04C95" w:rsidP="00C45DAA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Đầu bếp thực hiện các quy trình lần lượt để cập nhật trạng thái món ăn có trong danh sách cần chế biến</w:t>
            </w:r>
          </w:p>
        </w:tc>
      </w:tr>
      <w:tr w:rsidR="003E35A3" w:rsidRPr="003E35A3" w14:paraId="418F564B" w14:textId="77777777" w:rsidTr="00C04C95">
        <w:trPr>
          <w:trHeight w:val="434"/>
        </w:trPr>
        <w:tc>
          <w:tcPr>
            <w:tcW w:w="985" w:type="dxa"/>
          </w:tcPr>
          <w:p w14:paraId="176DE36C" w14:textId="01D8B194" w:rsidR="00C45DAA" w:rsidRPr="003E35A3" w:rsidRDefault="003E35A3" w:rsidP="00C45DA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0" w:type="dxa"/>
          </w:tcPr>
          <w:p w14:paraId="6DBA51EA" w14:textId="14AA8E55" w:rsidR="00C45DAA" w:rsidRPr="003E35A3" w:rsidRDefault="00C45DAA" w:rsidP="00C45DAA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Thông báo hết món</w:t>
            </w:r>
          </w:p>
        </w:tc>
        <w:tc>
          <w:tcPr>
            <w:tcW w:w="6935" w:type="dxa"/>
            <w:gridSpan w:val="2"/>
          </w:tcPr>
          <w:p w14:paraId="1FE57A3E" w14:textId="5317E371" w:rsidR="00C45DAA" w:rsidRPr="003E35A3" w:rsidRDefault="00C45DAA" w:rsidP="00C45DAA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Thông báo cho nhân viên bán hàng biết món được yêu cầu không thể chế biến được</w:t>
            </w:r>
          </w:p>
        </w:tc>
      </w:tr>
      <w:tr w:rsidR="003E35A3" w:rsidRPr="003E35A3" w14:paraId="6F7F7BD4" w14:textId="77777777" w:rsidTr="00C04C95">
        <w:trPr>
          <w:trHeight w:val="434"/>
        </w:trPr>
        <w:tc>
          <w:tcPr>
            <w:tcW w:w="985" w:type="dxa"/>
          </w:tcPr>
          <w:p w14:paraId="70467EAF" w14:textId="1F14E7ED" w:rsidR="00C45DAA" w:rsidRPr="003E35A3" w:rsidRDefault="003E35A3" w:rsidP="00C45DA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0" w:type="dxa"/>
          </w:tcPr>
          <w:p w14:paraId="5B76E254" w14:textId="5D2BDB15" w:rsidR="00C45DAA" w:rsidRPr="003E35A3" w:rsidRDefault="00C45DAA" w:rsidP="00C45DAA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Lọc các món cần chế biến</w:t>
            </w:r>
          </w:p>
        </w:tc>
        <w:tc>
          <w:tcPr>
            <w:tcW w:w="6935" w:type="dxa"/>
            <w:gridSpan w:val="2"/>
          </w:tcPr>
          <w:p w14:paraId="7AD599F0" w14:textId="4157F9D8" w:rsidR="00C45DAA" w:rsidRPr="003E35A3" w:rsidRDefault="00F04746" w:rsidP="00C45DAA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Lọc các món cần chế biến theo các tiêu chí</w:t>
            </w:r>
          </w:p>
        </w:tc>
      </w:tr>
      <w:tr w:rsidR="003E35A3" w:rsidRPr="003E35A3" w14:paraId="05B23A6D" w14:textId="77777777" w:rsidTr="00C04C95">
        <w:trPr>
          <w:trHeight w:val="434"/>
        </w:trPr>
        <w:tc>
          <w:tcPr>
            <w:tcW w:w="985" w:type="dxa"/>
          </w:tcPr>
          <w:p w14:paraId="70604F5A" w14:textId="566E48EA" w:rsidR="00C45DAA" w:rsidRPr="003E35A3" w:rsidRDefault="003E35A3" w:rsidP="00C45DA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0" w:type="dxa"/>
          </w:tcPr>
          <w:p w14:paraId="39D12A5B" w14:textId="1F5363B1" w:rsidR="00C45DAA" w:rsidRPr="003E35A3" w:rsidRDefault="00C45DAA" w:rsidP="00C45DAA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Xoá</w:t>
            </w:r>
            <w:r w:rsidR="00F04746" w:rsidRPr="003E35A3">
              <w:rPr>
                <w:lang w:val="en-US"/>
              </w:rPr>
              <w:t xml:space="preserve"> món bị</w:t>
            </w:r>
            <w:r w:rsidRPr="003E35A3">
              <w:rPr>
                <w:lang w:val="en-US"/>
              </w:rPr>
              <w:t xml:space="preserve"> huỷ</w:t>
            </w:r>
          </w:p>
        </w:tc>
        <w:tc>
          <w:tcPr>
            <w:tcW w:w="6935" w:type="dxa"/>
            <w:gridSpan w:val="2"/>
          </w:tcPr>
          <w:p w14:paraId="2852A5E0" w14:textId="14E7B28E" w:rsidR="00C45DAA" w:rsidRPr="003E35A3" w:rsidRDefault="00C45DAA" w:rsidP="00C45DAA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Đầu bếp có thể xoá các đơn bị huỷ ra khỏi màn hình các món được đặt</w:t>
            </w:r>
            <w:r w:rsidR="00BC18BC">
              <w:rPr>
                <w:lang w:val="en-US"/>
              </w:rPr>
              <w:t xml:space="preserve"> </w:t>
            </w:r>
          </w:p>
        </w:tc>
      </w:tr>
      <w:tr w:rsidR="003E35A3" w:rsidRPr="003E35A3" w14:paraId="5CF68077" w14:textId="77777777" w:rsidTr="00D86A1C">
        <w:trPr>
          <w:trHeight w:val="434"/>
        </w:trPr>
        <w:tc>
          <w:tcPr>
            <w:tcW w:w="9450" w:type="dxa"/>
            <w:gridSpan w:val="4"/>
          </w:tcPr>
          <w:p w14:paraId="48EA3B6C" w14:textId="44DF48D5" w:rsidR="00E160C1" w:rsidRPr="003E35A3" w:rsidRDefault="00E160C1" w:rsidP="00C45DAA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Lễ tân</w:t>
            </w:r>
          </w:p>
        </w:tc>
      </w:tr>
      <w:tr w:rsidR="003E35A3" w:rsidRPr="003E35A3" w14:paraId="622ABAD5" w14:textId="77777777" w:rsidTr="003E35A3">
        <w:trPr>
          <w:trHeight w:val="90"/>
        </w:trPr>
        <w:tc>
          <w:tcPr>
            <w:tcW w:w="985" w:type="dxa"/>
            <w:vMerge w:val="restart"/>
          </w:tcPr>
          <w:p w14:paraId="5FD40E26" w14:textId="77777777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1</w:t>
            </w:r>
          </w:p>
        </w:tc>
        <w:tc>
          <w:tcPr>
            <w:tcW w:w="1530" w:type="dxa"/>
            <w:vMerge w:val="restart"/>
          </w:tcPr>
          <w:p w14:paraId="180A2FE0" w14:textId="6703038B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Quản lý khách hàng</w:t>
            </w:r>
          </w:p>
        </w:tc>
        <w:tc>
          <w:tcPr>
            <w:tcW w:w="2430" w:type="dxa"/>
          </w:tcPr>
          <w:p w14:paraId="59DB5381" w14:textId="48D35FE3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Thêm khách hàng</w:t>
            </w:r>
          </w:p>
        </w:tc>
        <w:tc>
          <w:tcPr>
            <w:tcW w:w="4505" w:type="dxa"/>
          </w:tcPr>
          <w:p w14:paraId="40E667D9" w14:textId="30B09219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Thêm khách hàng mới nếu khách có nhu cầu đăng ký</w:t>
            </w:r>
          </w:p>
        </w:tc>
      </w:tr>
      <w:tr w:rsidR="003E35A3" w:rsidRPr="003E35A3" w14:paraId="2687945F" w14:textId="77777777" w:rsidTr="003E35A3">
        <w:trPr>
          <w:trHeight w:val="87"/>
        </w:trPr>
        <w:tc>
          <w:tcPr>
            <w:tcW w:w="985" w:type="dxa"/>
            <w:vMerge/>
          </w:tcPr>
          <w:p w14:paraId="52B64D45" w14:textId="77777777" w:rsidR="003E35A3" w:rsidRPr="003E35A3" w:rsidRDefault="003E35A3" w:rsidP="003E35A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75972774" w14:textId="3D933072" w:rsidR="003E35A3" w:rsidRPr="003E35A3" w:rsidRDefault="003E35A3" w:rsidP="003E35A3">
            <w:pPr>
              <w:pStyle w:val="TableParagraph"/>
              <w:rPr>
                <w:lang w:val="en-US"/>
              </w:rPr>
            </w:pPr>
          </w:p>
        </w:tc>
        <w:tc>
          <w:tcPr>
            <w:tcW w:w="2430" w:type="dxa"/>
          </w:tcPr>
          <w:p w14:paraId="42D18C4B" w14:textId="70127216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Sửa thông tin khách hàng</w:t>
            </w:r>
          </w:p>
        </w:tc>
        <w:tc>
          <w:tcPr>
            <w:tcW w:w="4505" w:type="dxa"/>
          </w:tcPr>
          <w:p w14:paraId="7BFFFC86" w14:textId="6679DFDA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Sửa thông tin khách hàng đã được đăng ký trước đó</w:t>
            </w:r>
          </w:p>
        </w:tc>
      </w:tr>
      <w:tr w:rsidR="003E35A3" w:rsidRPr="003E35A3" w14:paraId="111D1696" w14:textId="77777777" w:rsidTr="003E35A3">
        <w:trPr>
          <w:trHeight w:val="87"/>
        </w:trPr>
        <w:tc>
          <w:tcPr>
            <w:tcW w:w="985" w:type="dxa"/>
            <w:vMerge/>
          </w:tcPr>
          <w:p w14:paraId="6419670C" w14:textId="77777777" w:rsidR="003E35A3" w:rsidRPr="003E35A3" w:rsidRDefault="003E35A3" w:rsidP="003E35A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3A53C55F" w14:textId="49ABEFC0" w:rsidR="003E35A3" w:rsidRPr="003E35A3" w:rsidRDefault="003E35A3" w:rsidP="003E35A3">
            <w:pPr>
              <w:pStyle w:val="TableParagraph"/>
              <w:rPr>
                <w:lang w:val="en-US"/>
              </w:rPr>
            </w:pPr>
          </w:p>
        </w:tc>
        <w:tc>
          <w:tcPr>
            <w:tcW w:w="2430" w:type="dxa"/>
          </w:tcPr>
          <w:p w14:paraId="3AC7A494" w14:textId="0EAFA20B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Xoá khách hàng</w:t>
            </w:r>
          </w:p>
        </w:tc>
        <w:tc>
          <w:tcPr>
            <w:tcW w:w="4505" w:type="dxa"/>
          </w:tcPr>
          <w:p w14:paraId="18019E28" w14:textId="0DE1F050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Xoá khách hàng ra khỏi danh sách</w:t>
            </w:r>
          </w:p>
        </w:tc>
      </w:tr>
      <w:tr w:rsidR="003E35A3" w:rsidRPr="003E35A3" w14:paraId="010DBA53" w14:textId="77777777" w:rsidTr="003E35A3">
        <w:trPr>
          <w:trHeight w:val="87"/>
        </w:trPr>
        <w:tc>
          <w:tcPr>
            <w:tcW w:w="985" w:type="dxa"/>
            <w:vMerge/>
          </w:tcPr>
          <w:p w14:paraId="1293C2FC" w14:textId="77777777" w:rsidR="003E35A3" w:rsidRPr="003E35A3" w:rsidRDefault="003E35A3" w:rsidP="003E35A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23F838DC" w14:textId="1317C957" w:rsidR="003E35A3" w:rsidRPr="003E35A3" w:rsidRDefault="003E35A3" w:rsidP="003E35A3">
            <w:pPr>
              <w:pStyle w:val="TableParagraph"/>
              <w:rPr>
                <w:lang w:val="en-US"/>
              </w:rPr>
            </w:pPr>
          </w:p>
        </w:tc>
        <w:tc>
          <w:tcPr>
            <w:tcW w:w="2430" w:type="dxa"/>
          </w:tcPr>
          <w:p w14:paraId="04AA0487" w14:textId="02E830C7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Tìm khách hàng</w:t>
            </w:r>
          </w:p>
        </w:tc>
        <w:tc>
          <w:tcPr>
            <w:tcW w:w="4505" w:type="dxa"/>
          </w:tcPr>
          <w:p w14:paraId="097C4FCA" w14:textId="62365B26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Tìm khách hàng theo một số thông tin</w:t>
            </w:r>
          </w:p>
        </w:tc>
      </w:tr>
      <w:tr w:rsidR="003E35A3" w:rsidRPr="003E35A3" w14:paraId="071EBBB7" w14:textId="77777777" w:rsidTr="003E35A3">
        <w:trPr>
          <w:trHeight w:val="87"/>
        </w:trPr>
        <w:tc>
          <w:tcPr>
            <w:tcW w:w="985" w:type="dxa"/>
            <w:vMerge/>
          </w:tcPr>
          <w:p w14:paraId="7A7FC790" w14:textId="77777777" w:rsidR="003E35A3" w:rsidRPr="003E35A3" w:rsidRDefault="003E35A3" w:rsidP="003E35A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06B1AFA3" w14:textId="7BE42581" w:rsidR="003E35A3" w:rsidRPr="003E35A3" w:rsidRDefault="003E35A3" w:rsidP="003E35A3">
            <w:pPr>
              <w:pStyle w:val="TableParagraph"/>
              <w:rPr>
                <w:lang w:val="en-US"/>
              </w:rPr>
            </w:pPr>
          </w:p>
        </w:tc>
        <w:tc>
          <w:tcPr>
            <w:tcW w:w="2430" w:type="dxa"/>
          </w:tcPr>
          <w:p w14:paraId="69ABBD81" w14:textId="20A3FF49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Xem ưu đãi của khách hàng</w:t>
            </w:r>
          </w:p>
        </w:tc>
        <w:tc>
          <w:tcPr>
            <w:tcW w:w="4505" w:type="dxa"/>
          </w:tcPr>
          <w:p w14:paraId="7C91F987" w14:textId="5512B598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Xem những ưu đãi có thể áp dụng cho khách hàng</w:t>
            </w:r>
          </w:p>
        </w:tc>
      </w:tr>
      <w:tr w:rsidR="003E35A3" w:rsidRPr="003E35A3" w14:paraId="10937BE0" w14:textId="77777777" w:rsidTr="003E35A3">
        <w:trPr>
          <w:trHeight w:val="198"/>
        </w:trPr>
        <w:tc>
          <w:tcPr>
            <w:tcW w:w="985" w:type="dxa"/>
            <w:vMerge w:val="restart"/>
          </w:tcPr>
          <w:p w14:paraId="09235874" w14:textId="5FF011A6" w:rsidR="003E35A3" w:rsidRPr="003E35A3" w:rsidRDefault="003E35A3" w:rsidP="003E35A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0" w:type="dxa"/>
            <w:vMerge w:val="restart"/>
          </w:tcPr>
          <w:p w14:paraId="2C051808" w14:textId="22C04935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Quản lý đặt bàn</w:t>
            </w:r>
          </w:p>
        </w:tc>
        <w:tc>
          <w:tcPr>
            <w:tcW w:w="2430" w:type="dxa"/>
          </w:tcPr>
          <w:p w14:paraId="5A77C618" w14:textId="103F788B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Đặt bàn</w:t>
            </w:r>
          </w:p>
        </w:tc>
        <w:tc>
          <w:tcPr>
            <w:tcW w:w="4505" w:type="dxa"/>
          </w:tcPr>
          <w:p w14:paraId="3FF762BB" w14:textId="6E002032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Lễ tân có thể thực hiện đặt bàn theo yêu cầu của khách hàng</w:t>
            </w:r>
          </w:p>
        </w:tc>
      </w:tr>
      <w:tr w:rsidR="003E35A3" w:rsidRPr="003E35A3" w14:paraId="06E95F67" w14:textId="77777777" w:rsidTr="003E35A3">
        <w:trPr>
          <w:trHeight w:val="195"/>
        </w:trPr>
        <w:tc>
          <w:tcPr>
            <w:tcW w:w="985" w:type="dxa"/>
            <w:vMerge/>
          </w:tcPr>
          <w:p w14:paraId="21D9A030" w14:textId="77777777" w:rsidR="003E35A3" w:rsidRPr="003E35A3" w:rsidRDefault="003E35A3" w:rsidP="003E35A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34E320B6" w14:textId="77777777" w:rsidR="003E35A3" w:rsidRPr="003E35A3" w:rsidRDefault="003E35A3" w:rsidP="003E35A3">
            <w:pPr>
              <w:pStyle w:val="TableParagraph"/>
              <w:rPr>
                <w:lang w:val="en-US"/>
              </w:rPr>
            </w:pPr>
          </w:p>
        </w:tc>
        <w:tc>
          <w:tcPr>
            <w:tcW w:w="2430" w:type="dxa"/>
          </w:tcPr>
          <w:p w14:paraId="086AC6B4" w14:textId="15E004BE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Lọc danh sách đặt bàn</w:t>
            </w:r>
          </w:p>
        </w:tc>
        <w:tc>
          <w:tcPr>
            <w:tcW w:w="4505" w:type="dxa"/>
          </w:tcPr>
          <w:p w14:paraId="0355A00A" w14:textId="4E22BA20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Lọc các bàn đã đặt theo một số tiêu chí</w:t>
            </w:r>
          </w:p>
        </w:tc>
      </w:tr>
      <w:tr w:rsidR="003E35A3" w:rsidRPr="003E35A3" w14:paraId="16F15296" w14:textId="77777777" w:rsidTr="003E35A3">
        <w:trPr>
          <w:trHeight w:val="195"/>
        </w:trPr>
        <w:tc>
          <w:tcPr>
            <w:tcW w:w="985" w:type="dxa"/>
            <w:vMerge/>
          </w:tcPr>
          <w:p w14:paraId="41FD95A2" w14:textId="77777777" w:rsidR="003E35A3" w:rsidRPr="003E35A3" w:rsidRDefault="003E35A3" w:rsidP="003E35A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38624FEE" w14:textId="77777777" w:rsidR="003E35A3" w:rsidRPr="003E35A3" w:rsidRDefault="003E35A3" w:rsidP="003E35A3">
            <w:pPr>
              <w:pStyle w:val="TableParagraph"/>
              <w:rPr>
                <w:lang w:val="en-US"/>
              </w:rPr>
            </w:pPr>
          </w:p>
        </w:tc>
        <w:tc>
          <w:tcPr>
            <w:tcW w:w="2430" w:type="dxa"/>
          </w:tcPr>
          <w:p w14:paraId="2EA11C67" w14:textId="254B33F2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Huỷ đặt bàn</w:t>
            </w:r>
          </w:p>
        </w:tc>
        <w:tc>
          <w:tcPr>
            <w:tcW w:w="4505" w:type="dxa"/>
          </w:tcPr>
          <w:p w14:paraId="75CB6512" w14:textId="511487FB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Huỷ bàn đã đặt theo yêu cầu của khách hàng</w:t>
            </w:r>
          </w:p>
        </w:tc>
      </w:tr>
      <w:tr w:rsidR="003E35A3" w:rsidRPr="003E35A3" w14:paraId="3300A911" w14:textId="77777777" w:rsidTr="003E35A3">
        <w:trPr>
          <w:trHeight w:val="195"/>
        </w:trPr>
        <w:tc>
          <w:tcPr>
            <w:tcW w:w="985" w:type="dxa"/>
            <w:vMerge/>
          </w:tcPr>
          <w:p w14:paraId="42F9FF76" w14:textId="77777777" w:rsidR="003E35A3" w:rsidRPr="003E35A3" w:rsidRDefault="003E35A3" w:rsidP="003E35A3">
            <w:pPr>
              <w:pStyle w:val="TableParagraph"/>
              <w:rPr>
                <w:lang w:val="en-US"/>
              </w:rPr>
            </w:pPr>
          </w:p>
        </w:tc>
        <w:tc>
          <w:tcPr>
            <w:tcW w:w="1530" w:type="dxa"/>
            <w:vMerge/>
          </w:tcPr>
          <w:p w14:paraId="0BCA29D6" w14:textId="77777777" w:rsidR="003E35A3" w:rsidRPr="003E35A3" w:rsidRDefault="003E35A3" w:rsidP="003E35A3">
            <w:pPr>
              <w:pStyle w:val="TableParagraph"/>
              <w:rPr>
                <w:lang w:val="en-US"/>
              </w:rPr>
            </w:pPr>
          </w:p>
        </w:tc>
        <w:tc>
          <w:tcPr>
            <w:tcW w:w="2430" w:type="dxa"/>
          </w:tcPr>
          <w:p w14:paraId="65B3B3A8" w14:textId="1BB18373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Sửa thông tin đặt bàn</w:t>
            </w:r>
          </w:p>
        </w:tc>
        <w:tc>
          <w:tcPr>
            <w:tcW w:w="4505" w:type="dxa"/>
          </w:tcPr>
          <w:p w14:paraId="3A0027B9" w14:textId="040C8F66" w:rsidR="003E35A3" w:rsidRPr="003E35A3" w:rsidRDefault="003E35A3" w:rsidP="003E35A3">
            <w:pPr>
              <w:pStyle w:val="TableParagraph"/>
              <w:rPr>
                <w:lang w:val="en-US"/>
              </w:rPr>
            </w:pPr>
            <w:r w:rsidRPr="003E35A3">
              <w:rPr>
                <w:lang w:val="en-US"/>
              </w:rPr>
              <w:t>Sửa lại thông tin đặt bàn theo yêu cầu khách hàng</w:t>
            </w:r>
          </w:p>
        </w:tc>
      </w:tr>
    </w:tbl>
    <w:p w14:paraId="6508976C" w14:textId="474C49D3" w:rsidR="00D14A09" w:rsidRPr="003E35A3" w:rsidRDefault="00D14A09" w:rsidP="003E35A3">
      <w:pPr>
        <w:ind w:firstLine="0"/>
      </w:pPr>
    </w:p>
    <w:sectPr w:rsidR="00D14A09" w:rsidRPr="003E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09"/>
    <w:rsid w:val="00013FCC"/>
    <w:rsid w:val="00017A17"/>
    <w:rsid w:val="00073E73"/>
    <w:rsid w:val="000C40F1"/>
    <w:rsid w:val="0019497D"/>
    <w:rsid w:val="00204F42"/>
    <w:rsid w:val="002149EE"/>
    <w:rsid w:val="003727C2"/>
    <w:rsid w:val="003A1D10"/>
    <w:rsid w:val="003E35A3"/>
    <w:rsid w:val="0040731D"/>
    <w:rsid w:val="0043570C"/>
    <w:rsid w:val="004714F9"/>
    <w:rsid w:val="00490243"/>
    <w:rsid w:val="005E2EC4"/>
    <w:rsid w:val="00660ECA"/>
    <w:rsid w:val="00680D66"/>
    <w:rsid w:val="00694D96"/>
    <w:rsid w:val="006A39EA"/>
    <w:rsid w:val="006D51E4"/>
    <w:rsid w:val="00765884"/>
    <w:rsid w:val="008A1047"/>
    <w:rsid w:val="008D5FF6"/>
    <w:rsid w:val="00910CC6"/>
    <w:rsid w:val="00983768"/>
    <w:rsid w:val="00A54FA6"/>
    <w:rsid w:val="00B23EAC"/>
    <w:rsid w:val="00BC18BC"/>
    <w:rsid w:val="00BD3A84"/>
    <w:rsid w:val="00C04C95"/>
    <w:rsid w:val="00C45DAA"/>
    <w:rsid w:val="00C8586A"/>
    <w:rsid w:val="00D14A09"/>
    <w:rsid w:val="00E06481"/>
    <w:rsid w:val="00E160C1"/>
    <w:rsid w:val="00ED7EBB"/>
    <w:rsid w:val="00EE023A"/>
    <w:rsid w:val="00EE1D4D"/>
    <w:rsid w:val="00EE2EA3"/>
    <w:rsid w:val="00F04746"/>
    <w:rsid w:val="00FD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4307"/>
  <w15:chartTrackingRefBased/>
  <w15:docId w15:val="{3979B419-71C7-45A7-A095-27DF373E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0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14A09"/>
    <w:pPr>
      <w:widowControl w:val="0"/>
      <w:autoSpaceDE w:val="0"/>
      <w:autoSpaceDN w:val="0"/>
      <w:spacing w:before="120"/>
      <w:ind w:left="115" w:firstLine="0"/>
      <w:jc w:val="left"/>
    </w:pPr>
    <w:rPr>
      <w:rFonts w:eastAsia="Calibri" w:cs="Calibri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Tong</dc:creator>
  <cp:keywords/>
  <dc:description/>
  <cp:lastModifiedBy>Huynh Tong</cp:lastModifiedBy>
  <cp:revision>6</cp:revision>
  <dcterms:created xsi:type="dcterms:W3CDTF">2023-02-04T07:19:00Z</dcterms:created>
  <dcterms:modified xsi:type="dcterms:W3CDTF">2023-02-15T04:05:00Z</dcterms:modified>
</cp:coreProperties>
</file>