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8F65F9" w:rsidRPr="00F9291E" w14:paraId="6871F3F1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E4F81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CFFE6" w14:textId="31DCC2F0" w:rsidR="008F65F9" w:rsidRPr="00F9291E" w:rsidRDefault="008F65F9" w:rsidP="00C17C94">
            <w:pPr>
              <w:pStyle w:val="TableParagraph"/>
            </w:pPr>
            <w:r w:rsidRPr="00F9291E">
              <w:t>Sửa thông tin</w:t>
            </w:r>
            <w:r w:rsidR="007154D9">
              <w:rPr>
                <w:lang w:val="en-US"/>
              </w:rPr>
              <w:t xml:space="preserve"> phòng</w:t>
            </w:r>
            <w:r w:rsidRPr="00F9291E">
              <w:t xml:space="preserve"> bàn</w:t>
            </w:r>
          </w:p>
        </w:tc>
      </w:tr>
      <w:tr w:rsidR="008F65F9" w:rsidRPr="00F9291E" w14:paraId="7ECB086D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85923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085D5" w14:textId="663874DA" w:rsidR="008F65F9" w:rsidRPr="00AE5FDB" w:rsidRDefault="008F65F9" w:rsidP="00C17C94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9291E">
              <w:t xml:space="preserve">Quản lý có quyền sửa thông tin </w:t>
            </w:r>
            <w:r w:rsidR="00AE5FDB">
              <w:rPr>
                <w:lang w:val="en-US"/>
              </w:rPr>
              <w:t>phòng bàn</w:t>
            </w:r>
          </w:p>
        </w:tc>
      </w:tr>
      <w:tr w:rsidR="008F65F9" w:rsidRPr="00F9291E" w14:paraId="0AD48521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F4BD0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C3B1C" w14:textId="6E2BD152" w:rsidR="008F65F9" w:rsidRPr="00AE5FDB" w:rsidRDefault="008F65F9" w:rsidP="00C17C94">
            <w:pPr>
              <w:pStyle w:val="TableParagraph"/>
              <w:rPr>
                <w:lang w:val="en-US"/>
              </w:rPr>
            </w:pPr>
            <w:r w:rsidRPr="00F9291E">
              <w:t>Quản lý</w:t>
            </w:r>
            <w:r w:rsidR="00AE5FDB">
              <w:rPr>
                <w:lang w:val="en-US"/>
              </w:rPr>
              <w:t xml:space="preserve"> nhà hàng</w:t>
            </w:r>
          </w:p>
        </w:tc>
      </w:tr>
      <w:tr w:rsidR="008F65F9" w:rsidRPr="00F9291E" w14:paraId="51254608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4024E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93078" w14:textId="3491F492" w:rsidR="008F65F9" w:rsidRPr="004026DC" w:rsidRDefault="008F65F9" w:rsidP="00C17C94">
            <w:pPr>
              <w:pStyle w:val="TableParagraph"/>
              <w:rPr>
                <w:lang w:val="en-US"/>
              </w:rPr>
            </w:pPr>
            <w:r w:rsidRPr="00F9291E">
              <w:t>Phải có tài khoản Teams đã có tích hợp add-in của ứng dụng và truy cập vào ứng dụng với vai trò 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8F65F9" w:rsidRPr="00F9291E" w14:paraId="1305D065" w14:textId="77777777" w:rsidTr="00C17C94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C83F7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F5326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40320152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86245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ED804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18698B4E" w14:textId="77777777" w:rsidTr="00C17C94">
        <w:trPr>
          <w:trHeight w:val="97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987F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2257D" w14:textId="77777777" w:rsidR="008F65F9" w:rsidRPr="00F9291E" w:rsidRDefault="008F65F9">
            <w:pPr>
              <w:pStyle w:val="TableParagraph"/>
              <w:numPr>
                <w:ilvl w:val="0"/>
                <w:numId w:val="3"/>
              </w:numPr>
            </w:pPr>
            <w:r w:rsidRPr="00F9291E">
              <w:t>Truy cập màn hình quản lý phòng bàn</w:t>
            </w:r>
          </w:p>
          <w:p w14:paraId="41B4F192" w14:textId="77777777" w:rsidR="008F65F9" w:rsidRPr="00F9291E" w:rsidRDefault="008F65F9">
            <w:pPr>
              <w:pStyle w:val="TableParagraph"/>
              <w:numPr>
                <w:ilvl w:val="0"/>
                <w:numId w:val="3"/>
              </w:numPr>
            </w:pPr>
            <w:r w:rsidRPr="00F9291E">
              <w:t>Nhấn vào bàn cần sửa</w:t>
            </w:r>
          </w:p>
          <w:p w14:paraId="55A43A9D" w14:textId="77777777" w:rsidR="008F65F9" w:rsidRPr="00F9291E" w:rsidRDefault="008F65F9">
            <w:pPr>
              <w:pStyle w:val="TableParagraph"/>
              <w:numPr>
                <w:ilvl w:val="0"/>
                <w:numId w:val="3"/>
              </w:numPr>
            </w:pPr>
            <w:r w:rsidRPr="00F9291E">
              <w:t>Nhập thông tin bàn cần sửa và nhấn lưu</w:t>
            </w:r>
          </w:p>
        </w:tc>
      </w:tr>
      <w:tr w:rsidR="008F65F9" w:rsidRPr="00F9291E" w14:paraId="13C99C14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1E2E3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9F71B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2641F27A" w14:textId="77777777" w:rsidTr="00C17C94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579DE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101E2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5756CF09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EEB6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5A564" w14:textId="77777777" w:rsidR="008F65F9" w:rsidRPr="00F9291E" w:rsidRDefault="008F65F9" w:rsidP="00C17C94">
            <w:pPr>
              <w:pStyle w:val="TableParagraph"/>
            </w:pPr>
          </w:p>
        </w:tc>
      </w:tr>
    </w:tbl>
    <w:p w14:paraId="164B6AC2" w14:textId="04D8CBA5" w:rsidR="008F65F9" w:rsidRDefault="008F65F9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8F65F9" w:rsidRPr="00F9291E" w14:paraId="2C53687F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B4062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1DA5F" w14:textId="5DDCF928" w:rsidR="008F65F9" w:rsidRPr="00F9291E" w:rsidRDefault="008F65F9" w:rsidP="00C17C94">
            <w:pPr>
              <w:pStyle w:val="TableParagraph"/>
            </w:pPr>
            <w:r w:rsidRPr="00F9291E">
              <w:t>Thêm</w:t>
            </w:r>
            <w:r w:rsidR="00990EE7">
              <w:rPr>
                <w:lang w:val="en-BB"/>
              </w:rPr>
              <w:t xml:space="preserve"> phòng</w:t>
            </w:r>
            <w:r w:rsidRPr="00F9291E">
              <w:t xml:space="preserve"> bàn</w:t>
            </w:r>
          </w:p>
        </w:tc>
      </w:tr>
      <w:tr w:rsidR="008F65F9" w:rsidRPr="00F9291E" w14:paraId="25645C59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C9EE4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840A2" w14:textId="2FD4E01A" w:rsidR="008F65F9" w:rsidRPr="00AE5FDB" w:rsidRDefault="008F65F9" w:rsidP="00C17C94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9291E">
              <w:t xml:space="preserve">Quản lý có quyền thêm </w:t>
            </w:r>
            <w:r w:rsidR="00AE5FDB">
              <w:rPr>
                <w:lang w:val="en-US"/>
              </w:rPr>
              <w:t>phòng bàn</w:t>
            </w:r>
          </w:p>
        </w:tc>
      </w:tr>
      <w:tr w:rsidR="008F65F9" w:rsidRPr="00F9291E" w14:paraId="3B463B4C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77F7A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22730" w14:textId="34AA622F" w:rsidR="008F65F9" w:rsidRPr="00AE5FDB" w:rsidRDefault="008F65F9" w:rsidP="00C17C94">
            <w:pPr>
              <w:pStyle w:val="TableParagraph"/>
              <w:rPr>
                <w:lang w:val="en-US"/>
              </w:rPr>
            </w:pPr>
            <w:r w:rsidRPr="00F9291E">
              <w:t>Quản lý</w:t>
            </w:r>
            <w:r w:rsidR="00AE5FDB">
              <w:rPr>
                <w:lang w:val="en-US"/>
              </w:rPr>
              <w:t xml:space="preserve"> nhà hàng</w:t>
            </w:r>
          </w:p>
        </w:tc>
      </w:tr>
      <w:tr w:rsidR="008F65F9" w:rsidRPr="00F9291E" w14:paraId="4671C092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DAACE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E4C4B" w14:textId="7CF69525" w:rsidR="008F65F9" w:rsidRPr="004026DC" w:rsidRDefault="008F65F9" w:rsidP="00C17C94">
            <w:pPr>
              <w:pStyle w:val="TableParagraph"/>
              <w:rPr>
                <w:lang w:val="en-US"/>
              </w:rPr>
            </w:pPr>
            <w:r w:rsidRPr="00F9291E">
              <w:t>Phải có tài khoản Teams đã có tích hợp add-in của ứng dụng và truy cập vào ứng dụng với vai trò 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8F65F9" w:rsidRPr="00F9291E" w14:paraId="6D5FB96A" w14:textId="77777777" w:rsidTr="00C17C94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58D77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0BB57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53DAC41A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91C49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ECAE6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3F4C7DA5" w14:textId="77777777" w:rsidTr="00C17C94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1FE87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E35CC" w14:textId="77777777" w:rsidR="008F65F9" w:rsidRPr="00F9291E" w:rsidRDefault="008F65F9">
            <w:pPr>
              <w:pStyle w:val="TableParagraph"/>
              <w:numPr>
                <w:ilvl w:val="0"/>
                <w:numId w:val="5"/>
              </w:numPr>
            </w:pPr>
            <w:r w:rsidRPr="00F9291E">
              <w:t>Truy cập màn hình quản lý phòng bàn</w:t>
            </w:r>
          </w:p>
          <w:p w14:paraId="4D5281CA" w14:textId="77777777" w:rsidR="008F65F9" w:rsidRPr="00F9291E" w:rsidRDefault="008F65F9">
            <w:pPr>
              <w:pStyle w:val="TableParagraph"/>
              <w:numPr>
                <w:ilvl w:val="0"/>
                <w:numId w:val="5"/>
              </w:numPr>
            </w:pPr>
            <w:r w:rsidRPr="00F9291E">
              <w:t>Nhấn nút thêm bàn</w:t>
            </w:r>
          </w:p>
          <w:p w14:paraId="714A0270" w14:textId="77777777" w:rsidR="008F65F9" w:rsidRPr="00F9291E" w:rsidRDefault="008F65F9">
            <w:pPr>
              <w:pStyle w:val="TableParagraph"/>
              <w:numPr>
                <w:ilvl w:val="0"/>
                <w:numId w:val="5"/>
              </w:numPr>
            </w:pPr>
            <w:r w:rsidRPr="00F9291E">
              <w:t>Nhập thông tin bàn và nhấn lưu</w:t>
            </w:r>
          </w:p>
        </w:tc>
      </w:tr>
      <w:tr w:rsidR="008F65F9" w:rsidRPr="00F9291E" w14:paraId="724265BF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CFFA0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9169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441C1271" w14:textId="77777777" w:rsidTr="00C17C94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65349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5FDF2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2F940501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C579D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9DE5B" w14:textId="77777777" w:rsidR="008F65F9" w:rsidRPr="00F9291E" w:rsidRDefault="008F65F9" w:rsidP="00C17C94">
            <w:pPr>
              <w:pStyle w:val="TableParagraph"/>
            </w:pPr>
          </w:p>
        </w:tc>
      </w:tr>
    </w:tbl>
    <w:p w14:paraId="623047FB" w14:textId="66058108" w:rsidR="00AE5FDB" w:rsidRDefault="00AE5FDB">
      <w:pPr>
        <w:spacing w:after="160" w:line="259" w:lineRule="auto"/>
        <w:ind w:firstLine="0"/>
        <w:jc w:val="left"/>
        <w:rPr>
          <w:sz w:val="22"/>
          <w:szCs w:val="18"/>
        </w:rPr>
      </w:pPr>
    </w:p>
    <w:p w14:paraId="506FA478" w14:textId="74609395" w:rsidR="008F65F9" w:rsidRDefault="00AE5FDB">
      <w:pPr>
        <w:spacing w:after="160" w:line="259" w:lineRule="auto"/>
        <w:ind w:firstLine="0"/>
        <w:jc w:val="left"/>
        <w:rPr>
          <w:sz w:val="22"/>
          <w:szCs w:val="18"/>
        </w:rPr>
      </w:pPr>
      <w:r>
        <w:rPr>
          <w:sz w:val="22"/>
          <w:szCs w:val="18"/>
        </w:rP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8F65F9" w:rsidRPr="00F9291E" w14:paraId="7A27BB3C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F6FB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DEFDE" w14:textId="4E242C5B" w:rsidR="008F65F9" w:rsidRPr="00990EE7" w:rsidRDefault="008F65F9" w:rsidP="00C17C94">
            <w:pPr>
              <w:pStyle w:val="TableParagraph"/>
              <w:rPr>
                <w:lang w:val="en-BB"/>
              </w:rPr>
            </w:pPr>
            <w:r w:rsidRPr="00F9291E">
              <w:t xml:space="preserve">Xoá </w:t>
            </w:r>
            <w:r w:rsidR="00990EE7">
              <w:rPr>
                <w:lang w:val="en-BB"/>
              </w:rPr>
              <w:t>phòng bàn</w:t>
            </w:r>
          </w:p>
        </w:tc>
      </w:tr>
      <w:tr w:rsidR="008F65F9" w:rsidRPr="00F9291E" w14:paraId="03482069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6F7B7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A0F41" w14:textId="5CA39B6A" w:rsidR="008F65F9" w:rsidRPr="00AE5FDB" w:rsidRDefault="008F65F9" w:rsidP="00C17C94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9291E">
              <w:t xml:space="preserve">Quản lý có quyền xoá </w:t>
            </w:r>
            <w:r w:rsidR="00AE5FDB">
              <w:rPr>
                <w:lang w:val="en-US"/>
              </w:rPr>
              <w:t>phòng bàn</w:t>
            </w:r>
          </w:p>
        </w:tc>
      </w:tr>
      <w:tr w:rsidR="008F65F9" w:rsidRPr="00F9291E" w14:paraId="02B3F247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00FED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F97EB" w14:textId="15B4BBC4" w:rsidR="008F65F9" w:rsidRPr="00AE5FDB" w:rsidRDefault="008F65F9" w:rsidP="00C17C94">
            <w:pPr>
              <w:pStyle w:val="TableParagraph"/>
              <w:rPr>
                <w:lang w:val="en-US"/>
              </w:rPr>
            </w:pPr>
            <w:r w:rsidRPr="00F9291E">
              <w:t>Quản lý</w:t>
            </w:r>
            <w:r w:rsidR="00AE5FDB">
              <w:rPr>
                <w:lang w:val="en-US"/>
              </w:rPr>
              <w:t xml:space="preserve"> nhà hàng</w:t>
            </w:r>
          </w:p>
        </w:tc>
      </w:tr>
      <w:tr w:rsidR="008F65F9" w:rsidRPr="00F9291E" w14:paraId="52EB3DF1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2415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1A59C" w14:textId="623C90FB" w:rsidR="008F65F9" w:rsidRPr="004026DC" w:rsidRDefault="008F65F9" w:rsidP="00C17C94">
            <w:pPr>
              <w:pStyle w:val="TableParagraph"/>
              <w:rPr>
                <w:lang w:val="en-US"/>
              </w:rPr>
            </w:pPr>
            <w:r w:rsidRPr="00F9291E">
              <w:t>Phải có tài khoản Teams đã có tích hợp add-in của ứng dụng và truy cập vào ứng dụng với vai trò 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8F65F9" w:rsidRPr="00F9291E" w14:paraId="4957E8EE" w14:textId="77777777" w:rsidTr="00C17C94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43286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30EB5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658AA0F0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FCE9F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693A3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35E00C95" w14:textId="77777777" w:rsidTr="00C17C94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D1765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72900" w14:textId="77777777" w:rsidR="008F65F9" w:rsidRPr="00F9291E" w:rsidRDefault="008F65F9">
            <w:pPr>
              <w:pStyle w:val="TableParagraph"/>
              <w:numPr>
                <w:ilvl w:val="0"/>
                <w:numId w:val="10"/>
              </w:numPr>
            </w:pPr>
            <w:r w:rsidRPr="00F9291E">
              <w:t>Truy cập màn hình quản lý phòng bàn</w:t>
            </w:r>
          </w:p>
          <w:p w14:paraId="063CBE65" w14:textId="77777777" w:rsidR="008F65F9" w:rsidRPr="00F9291E" w:rsidRDefault="008F65F9">
            <w:pPr>
              <w:pStyle w:val="TableParagraph"/>
              <w:numPr>
                <w:ilvl w:val="0"/>
                <w:numId w:val="10"/>
              </w:numPr>
            </w:pPr>
            <w:r w:rsidRPr="00F9291E">
              <w:t>Chọn bàn cần xoá</w:t>
            </w:r>
          </w:p>
          <w:p w14:paraId="6360D08D" w14:textId="77777777" w:rsidR="008F65F9" w:rsidRPr="00F9291E" w:rsidRDefault="008F65F9">
            <w:pPr>
              <w:pStyle w:val="TableParagraph"/>
              <w:numPr>
                <w:ilvl w:val="0"/>
                <w:numId w:val="10"/>
              </w:numPr>
            </w:pPr>
            <w:r w:rsidRPr="00F9291E">
              <w:t>Nhấn nút xoá bàn</w:t>
            </w:r>
          </w:p>
          <w:p w14:paraId="142DA357" w14:textId="77777777" w:rsidR="008F65F9" w:rsidRPr="00F9291E" w:rsidRDefault="008F65F9">
            <w:pPr>
              <w:pStyle w:val="TableParagraph"/>
              <w:numPr>
                <w:ilvl w:val="0"/>
                <w:numId w:val="10"/>
              </w:numPr>
            </w:pPr>
            <w:r w:rsidRPr="00F9291E">
              <w:t>Nhấn nút xác nhận xoá</w:t>
            </w:r>
          </w:p>
        </w:tc>
      </w:tr>
      <w:tr w:rsidR="008F65F9" w:rsidRPr="00F9291E" w14:paraId="3A06DA51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F9102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AF49C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276D60CE" w14:textId="77777777" w:rsidTr="00C17C94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22081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5CEDA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7CCE2A63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78FFC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B8585" w14:textId="77777777" w:rsidR="008F65F9" w:rsidRPr="00F9291E" w:rsidRDefault="008F65F9" w:rsidP="00C17C94">
            <w:pPr>
              <w:pStyle w:val="TableParagraph"/>
            </w:pPr>
          </w:p>
        </w:tc>
      </w:tr>
    </w:tbl>
    <w:p w14:paraId="0370F8AD" w14:textId="237E5EA2" w:rsidR="00AE5FDB" w:rsidRDefault="00AE5FDB">
      <w:pPr>
        <w:spacing w:after="160" w:line="259" w:lineRule="auto"/>
        <w:ind w:firstLine="0"/>
        <w:jc w:val="left"/>
      </w:pPr>
    </w:p>
    <w:p w14:paraId="3815482B" w14:textId="41EE54EB" w:rsidR="008F65F9" w:rsidRDefault="00AE5FDB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8F65F9" w:rsidRPr="00F9291E" w14:paraId="5523DE90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0A41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3FCBE" w14:textId="73867377" w:rsidR="008F65F9" w:rsidRPr="00F9291E" w:rsidRDefault="008F65F9" w:rsidP="00C17C94">
            <w:pPr>
              <w:pStyle w:val="TableParagraph"/>
            </w:pPr>
            <w:r w:rsidRPr="00F9291E">
              <w:t>Tìm</w:t>
            </w:r>
            <w:r>
              <w:rPr>
                <w:lang w:val="en-US"/>
              </w:rPr>
              <w:t xml:space="preserve"> kiếm phòng bàn (quản lý nhà hàng)</w:t>
            </w:r>
            <w:r w:rsidRPr="00F9291E">
              <w:t xml:space="preserve"> </w:t>
            </w:r>
          </w:p>
        </w:tc>
      </w:tr>
      <w:tr w:rsidR="008F65F9" w:rsidRPr="00F9291E" w14:paraId="04F2FD1C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1679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109D6" w14:textId="6153D9FC" w:rsidR="008F65F9" w:rsidRPr="00AE5FDB" w:rsidRDefault="008F65F9" w:rsidP="00C17C94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9291E">
              <w:t xml:space="preserve">Quản lý có quyền </w:t>
            </w:r>
            <w:r w:rsidR="00AE5FDB">
              <w:rPr>
                <w:lang w:val="en-US"/>
              </w:rPr>
              <w:t>tìm kiếm phòng bàn trong chức năng quản lý phòng bàn</w:t>
            </w:r>
          </w:p>
        </w:tc>
      </w:tr>
      <w:tr w:rsidR="008F65F9" w:rsidRPr="00F9291E" w14:paraId="19E55B5D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4CEA5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887F9" w14:textId="15E47441" w:rsidR="008F65F9" w:rsidRPr="008F65F9" w:rsidRDefault="008F65F9" w:rsidP="00C17C94">
            <w:pPr>
              <w:pStyle w:val="TableParagraph"/>
              <w:rPr>
                <w:lang w:val="en-US"/>
              </w:rPr>
            </w:pPr>
            <w:r w:rsidRPr="00F9291E">
              <w:t>Quản lý</w:t>
            </w:r>
            <w:r>
              <w:rPr>
                <w:lang w:val="en-US"/>
              </w:rPr>
              <w:t xml:space="preserve"> nhà hàng</w:t>
            </w:r>
          </w:p>
        </w:tc>
      </w:tr>
      <w:tr w:rsidR="008F65F9" w:rsidRPr="00F9291E" w14:paraId="60A436FB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EB4A9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581DF" w14:textId="16F85110" w:rsidR="008F65F9" w:rsidRPr="00F9291E" w:rsidRDefault="008F65F9" w:rsidP="00C17C94">
            <w:pPr>
              <w:pStyle w:val="TableParagraph"/>
            </w:pPr>
            <w:r w:rsidRPr="00F9291E">
              <w:t>Phải có tài khoản Teams đã có tích hợp add-in của ứng dụng và truy cập vào ứng dụng với vai trò 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8F65F9" w:rsidRPr="00F9291E" w14:paraId="22D8F7EE" w14:textId="77777777" w:rsidTr="00C17C94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E157A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A9813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22DF6513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C35EE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EED0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33D098ED" w14:textId="77777777" w:rsidTr="00C17C94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556A1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943D4" w14:textId="77777777" w:rsidR="008F65F9" w:rsidRPr="00F9291E" w:rsidRDefault="008F65F9">
            <w:pPr>
              <w:pStyle w:val="TableParagraph"/>
              <w:numPr>
                <w:ilvl w:val="0"/>
                <w:numId w:val="8"/>
              </w:numPr>
            </w:pPr>
            <w:r w:rsidRPr="00F9291E">
              <w:t>Truy cập màn hình quản lý phòng bàn</w:t>
            </w:r>
          </w:p>
          <w:p w14:paraId="51BBFC73" w14:textId="77777777" w:rsidR="008F65F9" w:rsidRPr="00F9291E" w:rsidRDefault="008F65F9">
            <w:pPr>
              <w:pStyle w:val="TableParagraph"/>
              <w:numPr>
                <w:ilvl w:val="0"/>
                <w:numId w:val="8"/>
              </w:numPr>
            </w:pPr>
            <w:r w:rsidRPr="00F9291E">
              <w:t>Nhập tên bàn vào hộp thoại tìm kiếm và nhấn tìm kiếm</w:t>
            </w:r>
          </w:p>
        </w:tc>
      </w:tr>
      <w:tr w:rsidR="008F65F9" w:rsidRPr="00F9291E" w14:paraId="76297C2A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78B12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F1C9D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5834FEA1" w14:textId="77777777" w:rsidTr="00C17C94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D3BE3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F4B35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78453F0B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9402E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FE872" w14:textId="77777777" w:rsidR="008F65F9" w:rsidRPr="00F9291E" w:rsidRDefault="008F65F9" w:rsidP="00C17C94">
            <w:pPr>
              <w:pStyle w:val="TableParagraph"/>
            </w:pPr>
          </w:p>
        </w:tc>
      </w:tr>
    </w:tbl>
    <w:p w14:paraId="49619A9F" w14:textId="3CC463B4" w:rsidR="00AE5FDB" w:rsidRDefault="00AE5FDB" w:rsidP="008F65F9">
      <w:pPr>
        <w:ind w:firstLine="0"/>
        <w:rPr>
          <w:sz w:val="22"/>
          <w:szCs w:val="18"/>
        </w:rPr>
      </w:pPr>
    </w:p>
    <w:p w14:paraId="675ED954" w14:textId="71E02E56" w:rsidR="008F65F9" w:rsidRPr="00850E67" w:rsidRDefault="00AE5FDB" w:rsidP="00AE5FDB">
      <w:pPr>
        <w:spacing w:after="160" w:line="259" w:lineRule="auto"/>
        <w:ind w:firstLine="0"/>
        <w:jc w:val="left"/>
        <w:rPr>
          <w:sz w:val="22"/>
          <w:szCs w:val="18"/>
        </w:rPr>
      </w:pPr>
      <w:r>
        <w:rPr>
          <w:sz w:val="22"/>
          <w:szCs w:val="18"/>
        </w:rP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8F65F9" w:rsidRPr="00F9291E" w14:paraId="39CDB8B8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59350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13DD3" w14:textId="77777777" w:rsidR="008F65F9" w:rsidRPr="00F9291E" w:rsidRDefault="008F65F9" w:rsidP="00C17C94">
            <w:pPr>
              <w:pStyle w:val="TableParagraph"/>
            </w:pPr>
            <w:r w:rsidRPr="00F9291E">
              <w:t>Xoá lầu</w:t>
            </w:r>
          </w:p>
        </w:tc>
      </w:tr>
      <w:tr w:rsidR="008F65F9" w:rsidRPr="00F9291E" w14:paraId="0CE55BD0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486E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B78C9" w14:textId="7398E555" w:rsidR="008F65F9" w:rsidRPr="00C0616E" w:rsidRDefault="008F65F9" w:rsidP="00C17C94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9291E">
              <w:t>Quản lý có quyền xoá lầu</w:t>
            </w:r>
            <w:r w:rsidR="00C0616E">
              <w:rPr>
                <w:lang w:val="en-US"/>
              </w:rPr>
              <w:t xml:space="preserve"> ra khỏi nhà hàng</w:t>
            </w:r>
          </w:p>
        </w:tc>
      </w:tr>
      <w:tr w:rsidR="008F65F9" w:rsidRPr="00F9291E" w14:paraId="061B2058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FF52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CDB05" w14:textId="39694E0F" w:rsidR="008F65F9" w:rsidRPr="00C0616E" w:rsidRDefault="008F65F9" w:rsidP="00C17C94">
            <w:pPr>
              <w:pStyle w:val="TableParagraph"/>
              <w:rPr>
                <w:lang w:val="en-US"/>
              </w:rPr>
            </w:pPr>
            <w:r w:rsidRPr="00F9291E">
              <w:t>Quản lý</w:t>
            </w:r>
            <w:r w:rsidR="00C0616E">
              <w:rPr>
                <w:lang w:val="en-US"/>
              </w:rPr>
              <w:t xml:space="preserve"> nhà hàng</w:t>
            </w:r>
          </w:p>
        </w:tc>
      </w:tr>
      <w:tr w:rsidR="008F65F9" w:rsidRPr="00F9291E" w14:paraId="20D98060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4750F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B96EA" w14:textId="1E7F396C" w:rsidR="008F65F9" w:rsidRPr="00F9291E" w:rsidRDefault="008F65F9" w:rsidP="00C17C94">
            <w:pPr>
              <w:pStyle w:val="TableParagraph"/>
            </w:pPr>
            <w:r w:rsidRPr="00F9291E">
              <w:t>Phải có tài khoản Teams đã có tích hợp add-in của ứng dụng và truy cập vào ứng dụng với vai trò 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8F65F9" w:rsidRPr="00F9291E" w14:paraId="65119965" w14:textId="77777777" w:rsidTr="00C17C94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EB5F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7D5CA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2AD588EB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6B0EC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E49E5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558FE866" w14:textId="77777777" w:rsidTr="00C17C94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27816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5C03A" w14:textId="77777777" w:rsidR="008F65F9" w:rsidRPr="00F9291E" w:rsidRDefault="008F65F9">
            <w:pPr>
              <w:pStyle w:val="TableParagraph"/>
              <w:numPr>
                <w:ilvl w:val="0"/>
                <w:numId w:val="11"/>
              </w:numPr>
            </w:pPr>
            <w:r w:rsidRPr="00F9291E">
              <w:t>Truy cập màn hình quản lý phòng bàn</w:t>
            </w:r>
          </w:p>
          <w:p w14:paraId="5ADC61E9" w14:textId="77777777" w:rsidR="008F65F9" w:rsidRPr="00F9291E" w:rsidRDefault="008F65F9">
            <w:pPr>
              <w:pStyle w:val="TableParagraph"/>
              <w:numPr>
                <w:ilvl w:val="0"/>
                <w:numId w:val="11"/>
              </w:numPr>
            </w:pPr>
            <w:r w:rsidRPr="00F9291E">
              <w:t>Chọn lầu cần xoá</w:t>
            </w:r>
          </w:p>
          <w:p w14:paraId="53A5169D" w14:textId="77777777" w:rsidR="008F65F9" w:rsidRPr="00F9291E" w:rsidRDefault="008F65F9">
            <w:pPr>
              <w:pStyle w:val="TableParagraph"/>
              <w:numPr>
                <w:ilvl w:val="0"/>
                <w:numId w:val="11"/>
              </w:numPr>
            </w:pPr>
            <w:r w:rsidRPr="00F9291E">
              <w:t>Nhấn nút xoá lầu</w:t>
            </w:r>
          </w:p>
          <w:p w14:paraId="7F615F3F" w14:textId="77777777" w:rsidR="008F65F9" w:rsidRPr="00F9291E" w:rsidRDefault="008F65F9">
            <w:pPr>
              <w:pStyle w:val="TableParagraph"/>
              <w:numPr>
                <w:ilvl w:val="0"/>
                <w:numId w:val="11"/>
              </w:numPr>
            </w:pPr>
            <w:r w:rsidRPr="00F9291E">
              <w:t>Nhấn nút xác nhận xoá</w:t>
            </w:r>
          </w:p>
        </w:tc>
      </w:tr>
      <w:tr w:rsidR="008F65F9" w:rsidRPr="00F9291E" w14:paraId="2769824F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37C4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30597" w14:textId="77777777" w:rsidR="008F65F9" w:rsidRDefault="008F65F9" w:rsidP="00C17C94">
            <w:pPr>
              <w:pStyle w:val="TableParagraph"/>
            </w:pPr>
            <w:r w:rsidRPr="00F9291E">
              <w:t> </w:t>
            </w:r>
          </w:p>
          <w:p w14:paraId="285386DD" w14:textId="4F28D869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8F65F9" w:rsidRPr="00F9291E" w14:paraId="68E8B94D" w14:textId="77777777" w:rsidTr="00C17C94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8E91E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3E442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368C4B53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9AC9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1318" w14:textId="77777777" w:rsidR="008F65F9" w:rsidRPr="00F9291E" w:rsidRDefault="008F65F9" w:rsidP="00C17C94">
            <w:pPr>
              <w:pStyle w:val="TableParagraph"/>
            </w:pPr>
          </w:p>
        </w:tc>
      </w:tr>
    </w:tbl>
    <w:p w14:paraId="3B4E6410" w14:textId="2A14F8F7" w:rsidR="00AE5FDB" w:rsidRDefault="00AE5FDB">
      <w:pPr>
        <w:spacing w:after="160" w:line="259" w:lineRule="auto"/>
        <w:ind w:firstLine="0"/>
        <w:jc w:val="left"/>
        <w:rPr>
          <w:sz w:val="22"/>
          <w:szCs w:val="18"/>
        </w:rPr>
      </w:pPr>
    </w:p>
    <w:p w14:paraId="7D831DA3" w14:textId="7068F609" w:rsidR="008F65F9" w:rsidRDefault="00AE5FDB">
      <w:pPr>
        <w:spacing w:after="160" w:line="259" w:lineRule="auto"/>
        <w:ind w:firstLine="0"/>
        <w:jc w:val="left"/>
        <w:rPr>
          <w:sz w:val="22"/>
          <w:szCs w:val="18"/>
        </w:rPr>
      </w:pPr>
      <w:r>
        <w:rPr>
          <w:sz w:val="22"/>
          <w:szCs w:val="18"/>
        </w:rP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8F65F9" w:rsidRPr="00F9291E" w14:paraId="277C214F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16B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39FA" w14:textId="77777777" w:rsidR="008F65F9" w:rsidRPr="00F9291E" w:rsidRDefault="008F65F9" w:rsidP="00C17C94">
            <w:pPr>
              <w:pStyle w:val="TableParagraph"/>
            </w:pPr>
            <w:r w:rsidRPr="00F9291E">
              <w:t>Thêm lầu</w:t>
            </w:r>
          </w:p>
        </w:tc>
      </w:tr>
      <w:tr w:rsidR="008F65F9" w:rsidRPr="00F9291E" w14:paraId="574FFAB8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6A65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8653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Quản lý có quyền thêm lầu</w:t>
            </w:r>
          </w:p>
        </w:tc>
      </w:tr>
      <w:tr w:rsidR="008F65F9" w:rsidRPr="00F9291E" w14:paraId="513EDEBE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25BD5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9BEF1" w14:textId="436F0AEB" w:rsidR="008F65F9" w:rsidRPr="00C0616E" w:rsidRDefault="008F65F9" w:rsidP="00C17C94">
            <w:pPr>
              <w:pStyle w:val="TableParagraph"/>
              <w:rPr>
                <w:lang w:val="en-US"/>
              </w:rPr>
            </w:pPr>
            <w:r w:rsidRPr="00F9291E">
              <w:t>Quản lý</w:t>
            </w:r>
            <w:r w:rsidR="00C0616E">
              <w:rPr>
                <w:lang w:val="en-US"/>
              </w:rPr>
              <w:t xml:space="preserve"> nhà hàng</w:t>
            </w:r>
          </w:p>
        </w:tc>
      </w:tr>
      <w:tr w:rsidR="008F65F9" w:rsidRPr="00F9291E" w14:paraId="66DE2B9F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40BE4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9271B" w14:textId="210EC3F2" w:rsidR="008F65F9" w:rsidRPr="00F9291E" w:rsidRDefault="008F65F9" w:rsidP="00C17C94">
            <w:pPr>
              <w:pStyle w:val="TableParagraph"/>
            </w:pPr>
            <w:r w:rsidRPr="00F9291E">
              <w:t>Phải có tài khoản Teams đã có tích hợp add-in của ứng dụng và truy cập vào ứng dụng với vai trò 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8F65F9" w:rsidRPr="00F9291E" w14:paraId="67EE71E0" w14:textId="77777777" w:rsidTr="00C17C94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C537E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BF5B8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7774A35F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39D01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B0827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2204BC1C" w14:textId="77777777" w:rsidTr="00C17C94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C603B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4A6D9" w14:textId="77777777" w:rsidR="008F65F9" w:rsidRPr="00F9291E" w:rsidRDefault="008F65F9">
            <w:pPr>
              <w:pStyle w:val="TableParagraph"/>
              <w:numPr>
                <w:ilvl w:val="0"/>
                <w:numId w:val="6"/>
              </w:numPr>
            </w:pPr>
            <w:r w:rsidRPr="00F9291E">
              <w:t>Truy cập màn hình quản lý phòng bàn</w:t>
            </w:r>
          </w:p>
          <w:p w14:paraId="67B1D6DB" w14:textId="77777777" w:rsidR="008F65F9" w:rsidRPr="00F9291E" w:rsidRDefault="008F65F9">
            <w:pPr>
              <w:pStyle w:val="TableParagraph"/>
              <w:numPr>
                <w:ilvl w:val="0"/>
                <w:numId w:val="6"/>
              </w:numPr>
            </w:pPr>
            <w:r w:rsidRPr="00F9291E">
              <w:t>Nhấn nút thêm lầu</w:t>
            </w:r>
          </w:p>
          <w:p w14:paraId="2C8C6B7F" w14:textId="77777777" w:rsidR="008F65F9" w:rsidRPr="00F9291E" w:rsidRDefault="008F65F9">
            <w:pPr>
              <w:pStyle w:val="TableParagraph"/>
              <w:numPr>
                <w:ilvl w:val="0"/>
                <w:numId w:val="6"/>
              </w:numPr>
            </w:pPr>
            <w:r w:rsidRPr="00F9291E">
              <w:t>Nhập thông tin lầu và nhấn lưu</w:t>
            </w:r>
          </w:p>
        </w:tc>
      </w:tr>
      <w:tr w:rsidR="008F65F9" w:rsidRPr="00F9291E" w14:paraId="26B5F34E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130E6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C044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14B2369F" w14:textId="77777777" w:rsidTr="00C17C94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3C1D1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F3789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327413D8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63FEA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EB8CC" w14:textId="77777777" w:rsidR="008F65F9" w:rsidRPr="00F9291E" w:rsidRDefault="008F65F9" w:rsidP="00C17C94">
            <w:pPr>
              <w:pStyle w:val="TableParagraph"/>
            </w:pPr>
          </w:p>
        </w:tc>
      </w:tr>
    </w:tbl>
    <w:p w14:paraId="3D27FB41" w14:textId="1091B028" w:rsidR="00AE5FDB" w:rsidRDefault="00AE5FDB" w:rsidP="008F65F9">
      <w:pPr>
        <w:spacing w:after="160" w:line="259" w:lineRule="auto"/>
        <w:ind w:firstLine="0"/>
        <w:jc w:val="left"/>
        <w:rPr>
          <w:sz w:val="22"/>
          <w:szCs w:val="18"/>
        </w:rPr>
      </w:pPr>
    </w:p>
    <w:p w14:paraId="7F76EDE7" w14:textId="18017F20" w:rsidR="008F65F9" w:rsidRDefault="00AE5FDB" w:rsidP="008F65F9">
      <w:pPr>
        <w:spacing w:after="160" w:line="259" w:lineRule="auto"/>
        <w:ind w:firstLine="0"/>
        <w:jc w:val="left"/>
        <w:rPr>
          <w:sz w:val="22"/>
          <w:szCs w:val="18"/>
        </w:rPr>
      </w:pPr>
      <w:r>
        <w:rPr>
          <w:sz w:val="22"/>
          <w:szCs w:val="18"/>
        </w:rP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8F65F9" w:rsidRPr="00F9291E" w14:paraId="0C35EB89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C463D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F7FC9" w14:textId="585BE78C" w:rsidR="008F65F9" w:rsidRPr="008F65F9" w:rsidRDefault="008F65F9" w:rsidP="00C17C94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Sửa thông tin lầu</w:t>
            </w:r>
          </w:p>
        </w:tc>
      </w:tr>
      <w:tr w:rsidR="008F65F9" w:rsidRPr="00F9291E" w14:paraId="500D941D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98C03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D0D22" w14:textId="392991D1" w:rsidR="008F65F9" w:rsidRPr="008F65F9" w:rsidRDefault="008F65F9" w:rsidP="00C17C94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9291E">
              <w:t xml:space="preserve">Quản lý có quyền </w:t>
            </w:r>
            <w:r>
              <w:rPr>
                <w:lang w:val="en-US"/>
              </w:rPr>
              <w:t>sửa thông tin lầu</w:t>
            </w:r>
          </w:p>
        </w:tc>
      </w:tr>
      <w:tr w:rsidR="008F65F9" w:rsidRPr="00F9291E" w14:paraId="01C25D1C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7F04E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ABD06" w14:textId="0B8818E5" w:rsidR="008F65F9" w:rsidRPr="008F65F9" w:rsidRDefault="008F65F9" w:rsidP="00C17C94">
            <w:pPr>
              <w:pStyle w:val="TableParagraph"/>
              <w:rPr>
                <w:lang w:val="en-US"/>
              </w:rPr>
            </w:pPr>
            <w:r w:rsidRPr="00F9291E">
              <w:t>Quản lý</w:t>
            </w:r>
            <w:r>
              <w:rPr>
                <w:lang w:val="en-US"/>
              </w:rPr>
              <w:t xml:space="preserve"> nhà hàng</w:t>
            </w:r>
          </w:p>
        </w:tc>
      </w:tr>
      <w:tr w:rsidR="008F65F9" w:rsidRPr="00F9291E" w14:paraId="7FBE7775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AAB0E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0EE30" w14:textId="773842D5" w:rsidR="008F65F9" w:rsidRPr="00F9291E" w:rsidRDefault="008F65F9" w:rsidP="00C17C94">
            <w:pPr>
              <w:pStyle w:val="TableParagraph"/>
            </w:pPr>
            <w:r w:rsidRPr="00F9291E">
              <w:t>Phải có tài khoản Teams đã có tích hợp add-in của ứng dụng và truy cập vào ứng dụng với vai trò 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8F65F9" w:rsidRPr="00F9291E" w14:paraId="5B600F4B" w14:textId="77777777" w:rsidTr="00C17C94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9C36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A4905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375CDB51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9F3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3DB31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7F86F6BE" w14:textId="77777777" w:rsidTr="00C17C94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67737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822B8" w14:textId="77777777" w:rsidR="008F65F9" w:rsidRPr="00F9291E" w:rsidRDefault="008F65F9">
            <w:pPr>
              <w:pStyle w:val="TableParagraph"/>
              <w:numPr>
                <w:ilvl w:val="0"/>
                <w:numId w:val="22"/>
              </w:numPr>
            </w:pPr>
            <w:r w:rsidRPr="00F9291E">
              <w:t>Truy cập màn hình quản lý phòng bàn</w:t>
            </w:r>
          </w:p>
          <w:p w14:paraId="6EC8A6FD" w14:textId="452AFD47" w:rsidR="008F65F9" w:rsidRPr="00F9291E" w:rsidRDefault="008F65F9">
            <w:pPr>
              <w:pStyle w:val="TableParagraph"/>
              <w:numPr>
                <w:ilvl w:val="0"/>
                <w:numId w:val="22"/>
              </w:numPr>
            </w:pPr>
            <w:r w:rsidRPr="00F9291E">
              <w:t xml:space="preserve">Nhấn nút </w:t>
            </w:r>
            <w:r>
              <w:rPr>
                <w:lang w:val="en-US"/>
              </w:rPr>
              <w:t>chọn lầu muốn sửa</w:t>
            </w:r>
          </w:p>
          <w:p w14:paraId="22BB1E52" w14:textId="77777777" w:rsidR="008F65F9" w:rsidRPr="00F9291E" w:rsidRDefault="008F65F9">
            <w:pPr>
              <w:pStyle w:val="TableParagraph"/>
              <w:numPr>
                <w:ilvl w:val="0"/>
                <w:numId w:val="22"/>
              </w:numPr>
            </w:pPr>
            <w:r w:rsidRPr="00F9291E">
              <w:t>Nhập thông tin lầu và nhấn lưu</w:t>
            </w:r>
          </w:p>
        </w:tc>
      </w:tr>
      <w:tr w:rsidR="008F65F9" w:rsidRPr="00F9291E" w14:paraId="0FF00078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4D7BF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5BCFC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7AE20AE0" w14:textId="77777777" w:rsidTr="00C17C94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A4E2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828CD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29ADB565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81B60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F1036" w14:textId="77777777" w:rsidR="008F65F9" w:rsidRPr="00F9291E" w:rsidRDefault="008F65F9" w:rsidP="00C17C94">
            <w:pPr>
              <w:pStyle w:val="TableParagraph"/>
            </w:pPr>
          </w:p>
        </w:tc>
      </w:tr>
    </w:tbl>
    <w:p w14:paraId="6034D1B8" w14:textId="1074AA33" w:rsidR="008F65F9" w:rsidRDefault="00AE5FDB" w:rsidP="008F65F9">
      <w:pPr>
        <w:spacing w:after="160" w:line="259" w:lineRule="auto"/>
        <w:ind w:firstLine="0"/>
        <w:jc w:val="left"/>
        <w:rPr>
          <w:sz w:val="22"/>
          <w:szCs w:val="18"/>
        </w:rPr>
      </w:pPr>
      <w:r>
        <w:rPr>
          <w:sz w:val="22"/>
          <w:szCs w:val="18"/>
        </w:rP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8F65F9" w:rsidRPr="00F9291E" w14:paraId="6F215CFD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9CBB" w14:textId="4182AB18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2"/>
                <w:szCs w:val="18"/>
              </w:rPr>
              <w:lastRenderedPageBreak/>
              <w:br w:type="page"/>
            </w:r>
            <w:r w:rsidRPr="00F9291E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78B8D" w14:textId="7CC31E42" w:rsidR="008F65F9" w:rsidRPr="00F9291E" w:rsidRDefault="008F65F9" w:rsidP="00C17C94">
            <w:pPr>
              <w:pStyle w:val="TableParagraph"/>
            </w:pPr>
            <w:r w:rsidRPr="00F9291E">
              <w:t>Sửa thông tin món</w:t>
            </w:r>
          </w:p>
        </w:tc>
      </w:tr>
      <w:tr w:rsidR="008F65F9" w:rsidRPr="00F9291E" w14:paraId="04BD4F0F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93BA9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2B603" w14:textId="0A9B160E" w:rsidR="008F65F9" w:rsidRPr="00C0616E" w:rsidRDefault="008F65F9" w:rsidP="00C17C94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9291E">
              <w:t>Quản lý có quyền sửa thông tin món ăn</w:t>
            </w:r>
            <w:r w:rsidR="00C0616E">
              <w:rPr>
                <w:lang w:val="en-US"/>
              </w:rPr>
              <w:t xml:space="preserve"> có sẵn trong danh mục món ăn của nhà hàng</w:t>
            </w:r>
          </w:p>
        </w:tc>
      </w:tr>
      <w:tr w:rsidR="008F65F9" w:rsidRPr="00F9291E" w14:paraId="68AFB6E4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EAE3D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F586B" w14:textId="5ACC5065" w:rsidR="008F65F9" w:rsidRPr="00C0616E" w:rsidRDefault="008F65F9" w:rsidP="00C17C94">
            <w:pPr>
              <w:pStyle w:val="TableParagraph"/>
              <w:rPr>
                <w:lang w:val="en-US"/>
              </w:rPr>
            </w:pPr>
            <w:r w:rsidRPr="00F9291E">
              <w:t>Quản lý</w:t>
            </w:r>
            <w:r w:rsidR="00C0616E">
              <w:rPr>
                <w:lang w:val="en-US"/>
              </w:rPr>
              <w:t xml:space="preserve"> nhà hàng</w:t>
            </w:r>
          </w:p>
        </w:tc>
      </w:tr>
      <w:tr w:rsidR="008F65F9" w:rsidRPr="00F9291E" w14:paraId="67FEF03B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8479C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FEC09" w14:textId="5F593126" w:rsidR="008F65F9" w:rsidRPr="00F9291E" w:rsidRDefault="008F65F9" w:rsidP="00C17C94">
            <w:pPr>
              <w:pStyle w:val="TableParagraph"/>
            </w:pPr>
            <w:r w:rsidRPr="00F9291E">
              <w:t>Phải có tài khoản Teams đã có tích hợp add-in của ứng dụng và truy cập vào ứng dụng với vai trò 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8F65F9" w:rsidRPr="00F9291E" w14:paraId="1E827A31" w14:textId="77777777" w:rsidTr="00C17C94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2F4E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A2A38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35C2644C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6671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DCD86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3B210DF0" w14:textId="77777777" w:rsidTr="00C17C94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E908C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C3C00" w14:textId="77777777" w:rsidR="008F65F9" w:rsidRPr="00F9291E" w:rsidRDefault="008F65F9">
            <w:pPr>
              <w:pStyle w:val="TableParagraph"/>
              <w:numPr>
                <w:ilvl w:val="0"/>
                <w:numId w:val="4"/>
              </w:numPr>
            </w:pPr>
            <w:r w:rsidRPr="00F9291E">
              <w:t>Truy cập màn hình quản lý thực đơn</w:t>
            </w:r>
          </w:p>
          <w:p w14:paraId="44A6B0A1" w14:textId="77777777" w:rsidR="008F65F9" w:rsidRPr="00F9291E" w:rsidRDefault="008F65F9">
            <w:pPr>
              <w:pStyle w:val="TableParagraph"/>
              <w:numPr>
                <w:ilvl w:val="0"/>
                <w:numId w:val="4"/>
              </w:numPr>
            </w:pPr>
            <w:r w:rsidRPr="00F9291E">
              <w:t>Nhấn vào món ăn cần sửa</w:t>
            </w:r>
          </w:p>
          <w:p w14:paraId="49D2E827" w14:textId="77777777" w:rsidR="008F65F9" w:rsidRPr="00F9291E" w:rsidRDefault="008F65F9">
            <w:pPr>
              <w:pStyle w:val="TableParagraph"/>
              <w:numPr>
                <w:ilvl w:val="0"/>
                <w:numId w:val="4"/>
              </w:numPr>
            </w:pPr>
            <w:r w:rsidRPr="00F9291E">
              <w:t>Nhập thông tin món ăn cần sửavà nhấn lưu</w:t>
            </w:r>
          </w:p>
        </w:tc>
      </w:tr>
      <w:tr w:rsidR="008F65F9" w:rsidRPr="00F9291E" w14:paraId="561503A6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08DFF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4595C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1F130BCE" w14:textId="77777777" w:rsidTr="00C17C94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9E05A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0CFDC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14031E79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8B25B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F22B4" w14:textId="77777777" w:rsidR="008F65F9" w:rsidRPr="00F9291E" w:rsidRDefault="008F65F9" w:rsidP="00C17C94">
            <w:pPr>
              <w:pStyle w:val="TableParagraph"/>
            </w:pPr>
          </w:p>
        </w:tc>
      </w:tr>
    </w:tbl>
    <w:p w14:paraId="0365D448" w14:textId="72DEFD82" w:rsidR="00AE5FDB" w:rsidRDefault="00AE5FDB" w:rsidP="008F65F9">
      <w:pPr>
        <w:ind w:firstLine="0"/>
        <w:rPr>
          <w:noProof/>
          <w:sz w:val="22"/>
          <w:szCs w:val="18"/>
        </w:rPr>
      </w:pPr>
    </w:p>
    <w:p w14:paraId="259C2909" w14:textId="590A4FBF" w:rsidR="008F65F9" w:rsidRPr="00850E67" w:rsidRDefault="00AE5FDB" w:rsidP="00AE5FDB">
      <w:pPr>
        <w:spacing w:after="160" w:line="259" w:lineRule="auto"/>
        <w:ind w:firstLine="0"/>
        <w:jc w:val="left"/>
        <w:rPr>
          <w:noProof/>
          <w:sz w:val="22"/>
          <w:szCs w:val="18"/>
        </w:rPr>
      </w:pPr>
      <w:r>
        <w:rPr>
          <w:noProof/>
          <w:sz w:val="22"/>
          <w:szCs w:val="18"/>
        </w:rP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8F65F9" w:rsidRPr="00F9291E" w14:paraId="4F598B08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D76B1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F4867" w14:textId="56D3EB34" w:rsidR="008F65F9" w:rsidRPr="00F9291E" w:rsidRDefault="008F65F9" w:rsidP="00C17C94">
            <w:pPr>
              <w:pStyle w:val="TableParagraph"/>
            </w:pPr>
            <w:r w:rsidRPr="00F9291E">
              <w:t>Thêm món</w:t>
            </w:r>
          </w:p>
        </w:tc>
      </w:tr>
      <w:tr w:rsidR="008F65F9" w:rsidRPr="00F9291E" w14:paraId="11A03189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7963C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B5DF4" w14:textId="6B403411" w:rsidR="008F65F9" w:rsidRPr="00C0616E" w:rsidRDefault="008F65F9" w:rsidP="00C17C94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9291E">
              <w:t>Quản lý có quyền thêm món ăn</w:t>
            </w:r>
            <w:r w:rsidR="00C0616E">
              <w:rPr>
                <w:lang w:val="en-US"/>
              </w:rPr>
              <w:t xml:space="preserve"> vào danh mục món ăn của nhà hàng</w:t>
            </w:r>
          </w:p>
        </w:tc>
      </w:tr>
      <w:tr w:rsidR="008F65F9" w:rsidRPr="00F9291E" w14:paraId="33272FBB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90AB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D064B" w14:textId="58DBD14C" w:rsidR="008F65F9" w:rsidRPr="00C0616E" w:rsidRDefault="008F65F9" w:rsidP="00C17C94">
            <w:pPr>
              <w:pStyle w:val="TableParagraph"/>
              <w:rPr>
                <w:lang w:val="en-US"/>
              </w:rPr>
            </w:pPr>
            <w:r w:rsidRPr="00F9291E">
              <w:t>Quản lý</w:t>
            </w:r>
            <w:r w:rsidR="00C0616E">
              <w:rPr>
                <w:lang w:val="en-US"/>
              </w:rPr>
              <w:t xml:space="preserve"> nhà hàng</w:t>
            </w:r>
          </w:p>
        </w:tc>
      </w:tr>
      <w:tr w:rsidR="008F65F9" w:rsidRPr="00F9291E" w14:paraId="51177B3E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EF387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1264F" w14:textId="2B01F741" w:rsidR="008F65F9" w:rsidRPr="00F9291E" w:rsidRDefault="008F65F9" w:rsidP="00C17C94">
            <w:pPr>
              <w:pStyle w:val="TableParagraph"/>
            </w:pPr>
            <w:r w:rsidRPr="00F9291E">
              <w:t>Phải có tài khoản Teams đã có tích hợp add-in của ứng dụng và truy cập vào ứng dụng với vai trò 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8F65F9" w:rsidRPr="00F9291E" w14:paraId="1855C9A8" w14:textId="77777777" w:rsidTr="00C17C94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FD700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7D227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2582A7AE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6014F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D04ED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3DFD5736" w14:textId="77777777" w:rsidTr="00C17C94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77ECE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85EFB" w14:textId="77777777" w:rsidR="008F65F9" w:rsidRPr="00F9291E" w:rsidRDefault="008F65F9">
            <w:pPr>
              <w:pStyle w:val="TableParagraph"/>
              <w:numPr>
                <w:ilvl w:val="0"/>
                <w:numId w:val="7"/>
              </w:numPr>
            </w:pPr>
            <w:r w:rsidRPr="00F9291E">
              <w:t>Truy cập màn hình quản lý thực đơn</w:t>
            </w:r>
          </w:p>
          <w:p w14:paraId="4DE09B39" w14:textId="77777777" w:rsidR="008F65F9" w:rsidRPr="00F9291E" w:rsidRDefault="008F65F9">
            <w:pPr>
              <w:pStyle w:val="TableParagraph"/>
              <w:numPr>
                <w:ilvl w:val="0"/>
                <w:numId w:val="7"/>
              </w:numPr>
            </w:pPr>
            <w:r w:rsidRPr="00F9291E">
              <w:t>Nhấn nút thêm món</w:t>
            </w:r>
          </w:p>
          <w:p w14:paraId="3CAFC3F5" w14:textId="77777777" w:rsidR="008F65F9" w:rsidRPr="00F9291E" w:rsidRDefault="008F65F9">
            <w:pPr>
              <w:pStyle w:val="TableParagraph"/>
              <w:numPr>
                <w:ilvl w:val="0"/>
                <w:numId w:val="7"/>
              </w:numPr>
            </w:pPr>
            <w:r w:rsidRPr="00F9291E">
              <w:t>Nhập thông tin món và nhấn lưu</w:t>
            </w:r>
          </w:p>
        </w:tc>
      </w:tr>
      <w:tr w:rsidR="008F65F9" w:rsidRPr="00F9291E" w14:paraId="601B75CE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777DA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DB9BE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752B0A0C" w14:textId="77777777" w:rsidTr="00C17C94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33A21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9B2BD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2E78415E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D6546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2EC18" w14:textId="77777777" w:rsidR="008F65F9" w:rsidRPr="00F9291E" w:rsidRDefault="008F65F9" w:rsidP="00C17C94">
            <w:pPr>
              <w:pStyle w:val="TableParagraph"/>
            </w:pPr>
          </w:p>
        </w:tc>
      </w:tr>
    </w:tbl>
    <w:p w14:paraId="334B80B5" w14:textId="3D84EE0F" w:rsidR="00AE5FDB" w:rsidRDefault="00AE5FDB" w:rsidP="008F65F9"/>
    <w:p w14:paraId="59EB9376" w14:textId="2F2B4965" w:rsidR="008F65F9" w:rsidRDefault="00AE5FDB" w:rsidP="00AE5FDB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EA26B4" w:rsidRPr="00F9291E" w14:paraId="7C46C975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C2EE1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F5AAF" w14:textId="7197D18E" w:rsidR="00EA26B4" w:rsidRPr="00F9291E" w:rsidRDefault="00EA26B4" w:rsidP="00F27B0C">
            <w:pPr>
              <w:pStyle w:val="TableParagraph"/>
            </w:pPr>
            <w:r w:rsidRPr="00F9291E">
              <w:t>Tìm</w:t>
            </w:r>
            <w:r w:rsidR="007154D9">
              <w:rPr>
                <w:lang w:val="en-US"/>
              </w:rPr>
              <w:t xml:space="preserve"> kiếm</w:t>
            </w:r>
            <w:r w:rsidRPr="00F9291E">
              <w:t xml:space="preserve"> món ăn (quản lý</w:t>
            </w:r>
            <w:r w:rsidR="007154D9">
              <w:rPr>
                <w:lang w:val="en-US"/>
              </w:rPr>
              <w:t xml:space="preserve"> nhà hàng</w:t>
            </w:r>
            <w:r w:rsidRPr="00F9291E">
              <w:t>)</w:t>
            </w:r>
          </w:p>
        </w:tc>
      </w:tr>
      <w:tr w:rsidR="00EA26B4" w:rsidRPr="00F9291E" w14:paraId="6E40D19E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7E32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52532" w14:textId="7A57E8A8" w:rsidR="00EA26B4" w:rsidRPr="00C0616E" w:rsidRDefault="00EA26B4" w:rsidP="00F27B0C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9291E">
              <w:t>Quản lý có quyền tìm món ăn</w:t>
            </w:r>
            <w:r w:rsidR="00C0616E">
              <w:rPr>
                <w:lang w:val="en-US"/>
              </w:rPr>
              <w:t xml:space="preserve"> trong danh mục món ăn</w:t>
            </w:r>
          </w:p>
        </w:tc>
      </w:tr>
      <w:tr w:rsidR="00EA26B4" w:rsidRPr="00F9291E" w14:paraId="4D97D7CF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68E2A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8AD29" w14:textId="3C7126A5" w:rsidR="00EA26B4" w:rsidRPr="00C0616E" w:rsidRDefault="00EA26B4" w:rsidP="00F27B0C">
            <w:pPr>
              <w:pStyle w:val="TableParagraph"/>
              <w:rPr>
                <w:lang w:val="en-US"/>
              </w:rPr>
            </w:pPr>
            <w:r w:rsidRPr="00F9291E">
              <w:t>Quản lý</w:t>
            </w:r>
            <w:r w:rsidR="00C0616E">
              <w:rPr>
                <w:lang w:val="en-US"/>
              </w:rPr>
              <w:t xml:space="preserve"> nhà hàng</w:t>
            </w:r>
          </w:p>
        </w:tc>
      </w:tr>
      <w:tr w:rsidR="00EA26B4" w:rsidRPr="00F9291E" w14:paraId="1DEFA27A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EF8D7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D255F" w14:textId="60CF3312" w:rsidR="00EA26B4" w:rsidRPr="00F9291E" w:rsidRDefault="00EA26B4" w:rsidP="00F27B0C">
            <w:pPr>
              <w:pStyle w:val="TableParagraph"/>
            </w:pPr>
            <w:r w:rsidRPr="00F9291E">
              <w:t>Phải có tài khoản Teams đã có tích hợp add-in của ứng dụng và truy cập vào ứng dụng với vai trò 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EA26B4" w:rsidRPr="00F9291E" w14:paraId="6CF703A6" w14:textId="77777777" w:rsidTr="00F27B0C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8EAA1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DE0D4" w14:textId="77777777" w:rsidR="00EA26B4" w:rsidRPr="00F9291E" w:rsidRDefault="00EA26B4" w:rsidP="00F27B0C">
            <w:pPr>
              <w:pStyle w:val="TableParagraph"/>
            </w:pPr>
          </w:p>
        </w:tc>
      </w:tr>
      <w:tr w:rsidR="00EA26B4" w:rsidRPr="00F9291E" w14:paraId="13B61A99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3E0F4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9CEFA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EA26B4" w:rsidRPr="00F9291E" w14:paraId="58106B43" w14:textId="77777777" w:rsidTr="00F27B0C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727E3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2142C" w14:textId="77777777" w:rsidR="00EA26B4" w:rsidRPr="00F9291E" w:rsidRDefault="00EA26B4">
            <w:pPr>
              <w:pStyle w:val="TableParagraph"/>
              <w:numPr>
                <w:ilvl w:val="0"/>
                <w:numId w:val="9"/>
              </w:numPr>
            </w:pPr>
            <w:r w:rsidRPr="00F9291E">
              <w:t>Truy cập màn hình quản lý thực đơn</w:t>
            </w:r>
          </w:p>
          <w:p w14:paraId="2F9ED42B" w14:textId="77777777" w:rsidR="00EA26B4" w:rsidRDefault="00EA26B4">
            <w:pPr>
              <w:pStyle w:val="TableParagraph"/>
              <w:numPr>
                <w:ilvl w:val="0"/>
                <w:numId w:val="9"/>
              </w:numPr>
            </w:pPr>
            <w:r w:rsidRPr="00F9291E">
              <w:t>Nhập tên món ăn vào hộp thoại tìm kiếm</w:t>
            </w:r>
          </w:p>
          <w:p w14:paraId="3D3C9442" w14:textId="58CDD982" w:rsidR="00C0616E" w:rsidRPr="00F9291E" w:rsidRDefault="00C0616E">
            <w:pPr>
              <w:pStyle w:val="TableParagraph"/>
              <w:numPr>
                <w:ilvl w:val="0"/>
                <w:numId w:val="9"/>
              </w:numPr>
            </w:pPr>
            <w:r>
              <w:rPr>
                <w:lang w:val="en-US"/>
              </w:rPr>
              <w:t>Nhấn nút tìm kiếm</w:t>
            </w:r>
          </w:p>
        </w:tc>
      </w:tr>
      <w:tr w:rsidR="00EA26B4" w:rsidRPr="00F9291E" w14:paraId="5E73BFA6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FC787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645E1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EA26B4" w:rsidRPr="00F9291E" w14:paraId="635F010E" w14:textId="77777777" w:rsidTr="00F27B0C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C2756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DD487" w14:textId="77777777" w:rsidR="00EA26B4" w:rsidRPr="00F9291E" w:rsidRDefault="00EA26B4" w:rsidP="00F27B0C">
            <w:pPr>
              <w:pStyle w:val="TableParagraph"/>
            </w:pPr>
          </w:p>
        </w:tc>
      </w:tr>
      <w:tr w:rsidR="00EA26B4" w:rsidRPr="00F9291E" w14:paraId="13F3A78A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850E6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46717" w14:textId="77777777" w:rsidR="00EA26B4" w:rsidRPr="00F9291E" w:rsidRDefault="00EA26B4" w:rsidP="00F27B0C">
            <w:pPr>
              <w:pStyle w:val="TableParagraph"/>
            </w:pPr>
          </w:p>
        </w:tc>
      </w:tr>
    </w:tbl>
    <w:p w14:paraId="141E2AE7" w14:textId="61D1FD86" w:rsidR="00AE5FDB" w:rsidRDefault="00AE5FDB" w:rsidP="00EA26B4">
      <w:pPr>
        <w:spacing w:after="160" w:line="259" w:lineRule="auto"/>
        <w:ind w:firstLine="0"/>
        <w:jc w:val="left"/>
        <w:rPr>
          <w:sz w:val="22"/>
          <w:szCs w:val="18"/>
        </w:rPr>
      </w:pPr>
    </w:p>
    <w:p w14:paraId="1AB30BA2" w14:textId="71D77DB4" w:rsidR="00EA26B4" w:rsidRDefault="00AE5FDB" w:rsidP="00EA26B4">
      <w:pPr>
        <w:spacing w:after="160" w:line="259" w:lineRule="auto"/>
        <w:ind w:firstLine="0"/>
        <w:jc w:val="left"/>
        <w:rPr>
          <w:sz w:val="22"/>
          <w:szCs w:val="18"/>
        </w:rPr>
      </w:pPr>
      <w:r>
        <w:rPr>
          <w:sz w:val="22"/>
          <w:szCs w:val="18"/>
        </w:rP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EA26B4" w:rsidRPr="00F9291E" w14:paraId="308D001F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27840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BE92C" w14:textId="77777777" w:rsidR="00EA26B4" w:rsidRPr="0005021A" w:rsidRDefault="00EA26B4" w:rsidP="00F27B0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Đổi trạng thái món ăn</w:t>
            </w:r>
          </w:p>
        </w:tc>
      </w:tr>
      <w:tr w:rsidR="00EA26B4" w:rsidRPr="00F9291E" w14:paraId="4F599848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A7583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AEAAC" w14:textId="4BCD33A6" w:rsidR="00EA26B4" w:rsidRPr="0005021A" w:rsidRDefault="00EA26B4" w:rsidP="00F27B0C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9291E">
              <w:t xml:space="preserve">Quản lý có quyền </w:t>
            </w:r>
            <w:r>
              <w:rPr>
                <w:lang w:val="en-US"/>
              </w:rPr>
              <w:t>thay đổi trạng thái món ăn</w:t>
            </w:r>
            <w:r w:rsidR="00C0616E">
              <w:rPr>
                <w:lang w:val="en-US"/>
              </w:rPr>
              <w:t xml:space="preserve"> theo trạng thái hiện tại</w:t>
            </w:r>
          </w:p>
        </w:tc>
      </w:tr>
      <w:tr w:rsidR="00EA26B4" w:rsidRPr="00F9291E" w14:paraId="5E35440D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3ED28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DD9B1" w14:textId="61CB6D76" w:rsidR="00EA26B4" w:rsidRPr="00C0616E" w:rsidRDefault="00EA26B4" w:rsidP="00F27B0C">
            <w:pPr>
              <w:pStyle w:val="TableParagraph"/>
              <w:rPr>
                <w:lang w:val="en-US"/>
              </w:rPr>
            </w:pPr>
            <w:r w:rsidRPr="00F9291E">
              <w:t>Quản lý</w:t>
            </w:r>
            <w:r w:rsidR="00C0616E">
              <w:rPr>
                <w:lang w:val="en-US"/>
              </w:rPr>
              <w:t xml:space="preserve"> nhà hàng</w:t>
            </w:r>
          </w:p>
        </w:tc>
      </w:tr>
      <w:tr w:rsidR="00EA26B4" w:rsidRPr="00F9291E" w14:paraId="4BB9BDA7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07E04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F2A62" w14:textId="4F035F09" w:rsidR="00EA26B4" w:rsidRPr="00F9291E" w:rsidRDefault="00EA26B4" w:rsidP="00F27B0C">
            <w:pPr>
              <w:pStyle w:val="TableParagraph"/>
            </w:pPr>
            <w:r w:rsidRPr="00F9291E">
              <w:t>Phải có tài khoản Teams đã có tích hợp add-in của ứng dụng và truy cập vào ứng dụng với vai trò 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EA26B4" w:rsidRPr="00F9291E" w14:paraId="1307D780" w14:textId="77777777" w:rsidTr="00F27B0C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D9785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A99B7" w14:textId="77777777" w:rsidR="00EA26B4" w:rsidRPr="00F9291E" w:rsidRDefault="00EA26B4" w:rsidP="00F27B0C">
            <w:pPr>
              <w:pStyle w:val="TableParagraph"/>
            </w:pPr>
          </w:p>
        </w:tc>
      </w:tr>
      <w:tr w:rsidR="00EA26B4" w:rsidRPr="00F9291E" w14:paraId="4D0E99DC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3110F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231D5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EA26B4" w:rsidRPr="00F9291E" w14:paraId="2A695F78" w14:textId="77777777" w:rsidTr="00F27B0C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72D3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EE3B1" w14:textId="77777777" w:rsidR="00EA26B4" w:rsidRPr="00F9291E" w:rsidRDefault="00EA26B4">
            <w:pPr>
              <w:pStyle w:val="TableParagraph"/>
              <w:numPr>
                <w:ilvl w:val="0"/>
                <w:numId w:val="21"/>
              </w:numPr>
            </w:pPr>
            <w:r w:rsidRPr="00F9291E">
              <w:t>Truy cập màn hình quản lý thực đơn</w:t>
            </w:r>
          </w:p>
          <w:p w14:paraId="2E41CB61" w14:textId="77777777" w:rsidR="00EA26B4" w:rsidRPr="0005021A" w:rsidRDefault="00EA26B4">
            <w:pPr>
              <w:pStyle w:val="TableParagraph"/>
              <w:numPr>
                <w:ilvl w:val="0"/>
                <w:numId w:val="21"/>
              </w:numPr>
            </w:pPr>
            <w:r>
              <w:rPr>
                <w:lang w:val="en-US"/>
              </w:rPr>
              <w:t>Nhấn chọn món ăn muốn thay đổi trạng thái</w:t>
            </w:r>
          </w:p>
          <w:p w14:paraId="2D24060E" w14:textId="77777777" w:rsidR="00EA26B4" w:rsidRPr="0005021A" w:rsidRDefault="00EA26B4">
            <w:pPr>
              <w:pStyle w:val="TableParagraph"/>
              <w:numPr>
                <w:ilvl w:val="0"/>
                <w:numId w:val="21"/>
              </w:numPr>
            </w:pPr>
            <w:r>
              <w:rPr>
                <w:lang w:val="en-US"/>
              </w:rPr>
              <w:t>Thay đổi mục “status”</w:t>
            </w:r>
          </w:p>
          <w:p w14:paraId="5A091B4E" w14:textId="77777777" w:rsidR="00EA26B4" w:rsidRPr="00F9291E" w:rsidRDefault="00EA26B4">
            <w:pPr>
              <w:pStyle w:val="TableParagraph"/>
              <w:numPr>
                <w:ilvl w:val="0"/>
                <w:numId w:val="21"/>
              </w:numPr>
            </w:pPr>
            <w:r>
              <w:t>Nhấn l</w:t>
            </w:r>
            <w:r>
              <w:rPr>
                <w:lang w:val="en-US"/>
              </w:rPr>
              <w:t>ưu</w:t>
            </w:r>
          </w:p>
        </w:tc>
      </w:tr>
      <w:tr w:rsidR="00EA26B4" w:rsidRPr="00F9291E" w14:paraId="29087283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05A28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8907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EA26B4" w:rsidRPr="00F9291E" w14:paraId="7F33D2E8" w14:textId="77777777" w:rsidTr="00F27B0C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DE26F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49ACF" w14:textId="77777777" w:rsidR="00EA26B4" w:rsidRPr="00F9291E" w:rsidRDefault="00EA26B4" w:rsidP="00F27B0C">
            <w:pPr>
              <w:pStyle w:val="TableParagraph"/>
            </w:pPr>
          </w:p>
        </w:tc>
      </w:tr>
      <w:tr w:rsidR="00EA26B4" w:rsidRPr="00F9291E" w14:paraId="6334D5BC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F1B13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E6711" w14:textId="77777777" w:rsidR="00EA26B4" w:rsidRPr="00F9291E" w:rsidRDefault="00EA26B4" w:rsidP="00F27B0C">
            <w:pPr>
              <w:pStyle w:val="TableParagraph"/>
              <w:keepNext/>
            </w:pPr>
          </w:p>
        </w:tc>
      </w:tr>
    </w:tbl>
    <w:p w14:paraId="23CECAE2" w14:textId="77FFFA15" w:rsidR="00AE5FDB" w:rsidRDefault="00AE5FDB" w:rsidP="00EA26B4">
      <w:pPr>
        <w:spacing w:after="160" w:line="259" w:lineRule="auto"/>
        <w:ind w:firstLine="0"/>
        <w:jc w:val="left"/>
        <w:rPr>
          <w:sz w:val="22"/>
          <w:szCs w:val="18"/>
        </w:rPr>
      </w:pPr>
    </w:p>
    <w:p w14:paraId="068D5B9B" w14:textId="108287C8" w:rsidR="00AE5FDB" w:rsidRDefault="00AE5FDB" w:rsidP="00EA26B4">
      <w:pPr>
        <w:spacing w:after="160" w:line="259" w:lineRule="auto"/>
        <w:ind w:firstLine="0"/>
        <w:jc w:val="left"/>
        <w:rPr>
          <w:sz w:val="22"/>
          <w:szCs w:val="18"/>
        </w:rPr>
      </w:pPr>
      <w:r>
        <w:rPr>
          <w:sz w:val="22"/>
          <w:szCs w:val="18"/>
        </w:rP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EA26B4" w:rsidRPr="00F9291E" w14:paraId="737225CE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695AD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8BD47" w14:textId="496D053E" w:rsidR="00EA26B4" w:rsidRPr="00F9291E" w:rsidRDefault="00EA26B4" w:rsidP="00F27B0C">
            <w:pPr>
              <w:pStyle w:val="TableParagraph"/>
            </w:pPr>
            <w:r w:rsidRPr="00F9291E">
              <w:t>Xoá món</w:t>
            </w:r>
          </w:p>
        </w:tc>
      </w:tr>
      <w:tr w:rsidR="00EA26B4" w:rsidRPr="00F9291E" w14:paraId="10D7FA7C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147F1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1EF5A" w14:textId="73EA5E59" w:rsidR="00EA26B4" w:rsidRPr="00C0616E" w:rsidRDefault="00EA26B4" w:rsidP="00F27B0C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9291E">
              <w:t>Quản lý có quyền xoá món ăn</w:t>
            </w:r>
            <w:r w:rsidR="00C0616E">
              <w:rPr>
                <w:lang w:val="en-US"/>
              </w:rPr>
              <w:t xml:space="preserve"> ra khỏi danh mục món ăn của nhà hàng</w:t>
            </w:r>
          </w:p>
        </w:tc>
      </w:tr>
      <w:tr w:rsidR="00EA26B4" w:rsidRPr="00F9291E" w14:paraId="1D489021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10FA9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2969B" w14:textId="0DDBE043" w:rsidR="00EA26B4" w:rsidRPr="00C0616E" w:rsidRDefault="00EA26B4" w:rsidP="00F27B0C">
            <w:pPr>
              <w:pStyle w:val="TableParagraph"/>
              <w:rPr>
                <w:lang w:val="en-US"/>
              </w:rPr>
            </w:pPr>
            <w:r w:rsidRPr="00F9291E">
              <w:t>Quản lý</w:t>
            </w:r>
            <w:r w:rsidR="00C0616E">
              <w:rPr>
                <w:lang w:val="en-US"/>
              </w:rPr>
              <w:t xml:space="preserve"> nhà hàng</w:t>
            </w:r>
          </w:p>
        </w:tc>
      </w:tr>
      <w:tr w:rsidR="00EA26B4" w:rsidRPr="00F9291E" w14:paraId="7F0B50DD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DF0F9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22FAA" w14:textId="096F7200" w:rsidR="00EA26B4" w:rsidRPr="00F9291E" w:rsidRDefault="00EA26B4" w:rsidP="00F27B0C">
            <w:pPr>
              <w:pStyle w:val="TableParagraph"/>
            </w:pPr>
            <w:r w:rsidRPr="00F9291E">
              <w:t>Phải có tài khoản Teams đã có tích hợp add-in của ứng dụng và truy cập vào ứng dụng với vai trò 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EA26B4" w:rsidRPr="00F9291E" w14:paraId="3935E9DD" w14:textId="77777777" w:rsidTr="00F27B0C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A32C1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A1BB6" w14:textId="77777777" w:rsidR="00EA26B4" w:rsidRPr="00F9291E" w:rsidRDefault="00EA26B4" w:rsidP="00F27B0C">
            <w:pPr>
              <w:pStyle w:val="TableParagraph"/>
            </w:pPr>
          </w:p>
        </w:tc>
      </w:tr>
      <w:tr w:rsidR="00EA26B4" w:rsidRPr="00F9291E" w14:paraId="26940099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8778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EBAC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EA26B4" w:rsidRPr="00F9291E" w14:paraId="263A2A0E" w14:textId="77777777" w:rsidTr="00F27B0C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7C2A1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2542F" w14:textId="77777777" w:rsidR="00EA26B4" w:rsidRPr="00F9291E" w:rsidRDefault="00EA26B4">
            <w:pPr>
              <w:pStyle w:val="TableParagraph"/>
              <w:numPr>
                <w:ilvl w:val="0"/>
                <w:numId w:val="12"/>
              </w:numPr>
            </w:pPr>
            <w:r w:rsidRPr="00F9291E">
              <w:t>Truy cập màn hình quản lý món ăn</w:t>
            </w:r>
          </w:p>
          <w:p w14:paraId="440463AB" w14:textId="77777777" w:rsidR="00EA26B4" w:rsidRPr="00F9291E" w:rsidRDefault="00EA26B4">
            <w:pPr>
              <w:pStyle w:val="TableParagraph"/>
              <w:numPr>
                <w:ilvl w:val="0"/>
                <w:numId w:val="12"/>
              </w:numPr>
            </w:pPr>
            <w:r w:rsidRPr="00F9291E">
              <w:t>Chọn món ăn cần xoá</w:t>
            </w:r>
          </w:p>
          <w:p w14:paraId="777073BB" w14:textId="77777777" w:rsidR="00EA26B4" w:rsidRPr="00F9291E" w:rsidRDefault="00EA26B4">
            <w:pPr>
              <w:pStyle w:val="TableParagraph"/>
              <w:numPr>
                <w:ilvl w:val="0"/>
                <w:numId w:val="12"/>
              </w:numPr>
            </w:pPr>
            <w:r w:rsidRPr="00F9291E">
              <w:t>Nhấn nút xoá món ăn</w:t>
            </w:r>
          </w:p>
          <w:p w14:paraId="3014BA41" w14:textId="77777777" w:rsidR="00EA26B4" w:rsidRPr="00F9291E" w:rsidRDefault="00EA26B4">
            <w:pPr>
              <w:pStyle w:val="TableParagraph"/>
              <w:numPr>
                <w:ilvl w:val="0"/>
                <w:numId w:val="12"/>
              </w:numPr>
            </w:pPr>
            <w:r w:rsidRPr="00F9291E">
              <w:t>Nhấn nút xác nhận xoá</w:t>
            </w:r>
          </w:p>
        </w:tc>
      </w:tr>
      <w:tr w:rsidR="00EA26B4" w:rsidRPr="00F9291E" w14:paraId="3AB12C7D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17C8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90C13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EA26B4" w:rsidRPr="00F9291E" w14:paraId="7B1955CE" w14:textId="77777777" w:rsidTr="00F27B0C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48D5B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F9CA5" w14:textId="77777777" w:rsidR="00EA26B4" w:rsidRPr="00F9291E" w:rsidRDefault="00EA26B4" w:rsidP="00F27B0C">
            <w:pPr>
              <w:pStyle w:val="TableParagraph"/>
            </w:pPr>
          </w:p>
        </w:tc>
      </w:tr>
      <w:tr w:rsidR="00EA26B4" w:rsidRPr="00F9291E" w14:paraId="32FBD61F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DC74F" w14:textId="77777777" w:rsidR="00EA26B4" w:rsidRPr="00F9291E" w:rsidRDefault="00EA26B4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E4C3" w14:textId="77777777" w:rsidR="00EA26B4" w:rsidRPr="00F9291E" w:rsidRDefault="00EA26B4" w:rsidP="00F27B0C">
            <w:pPr>
              <w:pStyle w:val="TableParagraph"/>
            </w:pPr>
          </w:p>
        </w:tc>
      </w:tr>
    </w:tbl>
    <w:p w14:paraId="580277F0" w14:textId="2898D6A0" w:rsidR="00AE5FDB" w:rsidRDefault="00AE5FDB" w:rsidP="00EA26B4">
      <w:pPr>
        <w:spacing w:after="160" w:line="259" w:lineRule="auto"/>
        <w:ind w:firstLine="0"/>
        <w:jc w:val="left"/>
      </w:pPr>
    </w:p>
    <w:p w14:paraId="37508F5E" w14:textId="4DD44E8F" w:rsidR="008F65F9" w:rsidRDefault="00AE5FDB" w:rsidP="00EA26B4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7154D9" w:rsidRPr="00A17AE8" w14:paraId="7055728F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08BB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EC200" w14:textId="77777777" w:rsidR="007154D9" w:rsidRPr="000B5115" w:rsidRDefault="007154D9" w:rsidP="004E3D2D">
            <w:pPr>
              <w:pStyle w:val="TableParagraph"/>
              <w:rPr>
                <w:lang w:val="en-BB"/>
              </w:rPr>
            </w:pPr>
            <w:r w:rsidRPr="00A17AE8">
              <w:rPr>
                <w:lang w:val="en-US"/>
              </w:rPr>
              <w:t>Thống kê doanh thu</w:t>
            </w:r>
            <w:r>
              <w:rPr>
                <w:lang w:val="en-BB"/>
              </w:rPr>
              <w:t xml:space="preserve"> theo khách hàng</w:t>
            </w:r>
          </w:p>
        </w:tc>
      </w:tr>
      <w:tr w:rsidR="007154D9" w:rsidRPr="00A17AE8" w14:paraId="27C549EF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8BBC2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7B2DA" w14:textId="3D71FE21" w:rsidR="007154D9" w:rsidRPr="00A17AE8" w:rsidRDefault="007154D9" w:rsidP="004E3D2D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Quản lý có thể xem thống kê doanh thu</w:t>
            </w:r>
            <w:r w:rsidR="00C0616E">
              <w:rPr>
                <w:lang w:val="en-US"/>
              </w:rPr>
              <w:t xml:space="preserve"> theo khách hàng đã ủng hộ</w:t>
            </w:r>
          </w:p>
        </w:tc>
      </w:tr>
      <w:tr w:rsidR="007154D9" w:rsidRPr="00A17AE8" w14:paraId="7A35A791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22F83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59EB1" w14:textId="68EC198A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Quản lý</w:t>
            </w:r>
            <w:r w:rsidR="00C0616E">
              <w:rPr>
                <w:lang w:val="en-US"/>
              </w:rPr>
              <w:t xml:space="preserve"> nhà hàng</w:t>
            </w:r>
          </w:p>
        </w:tc>
      </w:tr>
      <w:tr w:rsidR="007154D9" w:rsidRPr="00A17AE8" w14:paraId="7A18276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5983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8EFE6" w14:textId="4F335BCA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</w:t>
            </w:r>
            <w:r w:rsidR="004026DC">
              <w:rPr>
                <w:lang w:val="en-US"/>
              </w:rPr>
              <w:t xml:space="preserve">quản lý </w:t>
            </w:r>
            <w:r w:rsidR="004026DC">
              <w:rPr>
                <w:lang w:val="en-US"/>
              </w:rPr>
              <w:t>nhà hàng</w:t>
            </w:r>
          </w:p>
        </w:tc>
      </w:tr>
      <w:tr w:rsidR="007154D9" w:rsidRPr="00A17AE8" w14:paraId="5446216D" w14:textId="77777777" w:rsidTr="004E3D2D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C0332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33CF3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62B95B0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22B3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E72C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7154D9" w:rsidRPr="00A17AE8" w14:paraId="323BFC7B" w14:textId="77777777" w:rsidTr="004E3D2D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5DF6D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9482B" w14:textId="77777777" w:rsidR="007154D9" w:rsidRPr="00A17AE8" w:rsidRDefault="007154D9">
            <w:pPr>
              <w:pStyle w:val="TableParagraph"/>
              <w:numPr>
                <w:ilvl w:val="0"/>
                <w:numId w:val="23"/>
              </w:numPr>
            </w:pPr>
            <w:r w:rsidRPr="00A17AE8">
              <w:rPr>
                <w:lang w:val="en-US"/>
              </w:rPr>
              <w:t>Truy cập màn hình quản lý</w:t>
            </w:r>
          </w:p>
          <w:p w14:paraId="2B125EEE" w14:textId="77777777" w:rsidR="007154D9" w:rsidRPr="00A17AE8" w:rsidRDefault="007154D9">
            <w:pPr>
              <w:pStyle w:val="TableParagraph"/>
              <w:numPr>
                <w:ilvl w:val="0"/>
                <w:numId w:val="23"/>
              </w:numPr>
            </w:pPr>
            <w:r w:rsidRPr="00A17AE8">
              <w:t>Ch</w:t>
            </w:r>
            <w:r w:rsidRPr="00A17AE8">
              <w:rPr>
                <w:lang w:val="en-US"/>
              </w:rPr>
              <w:t>ọn mục thống kê</w:t>
            </w:r>
          </w:p>
          <w:p w14:paraId="7AD0AAF9" w14:textId="77777777" w:rsidR="007154D9" w:rsidRPr="00A17AE8" w:rsidRDefault="007154D9">
            <w:pPr>
              <w:pStyle w:val="TableParagraph"/>
              <w:numPr>
                <w:ilvl w:val="0"/>
                <w:numId w:val="23"/>
              </w:numPr>
            </w:pPr>
            <w:r w:rsidRPr="00A17AE8">
              <w:rPr>
                <w:lang w:val="en-US"/>
              </w:rPr>
              <w:t xml:space="preserve">Chọn thống kê doanh thu </w:t>
            </w:r>
            <w:r>
              <w:rPr>
                <w:lang w:val="en-BB"/>
              </w:rPr>
              <w:t>theo khách hàng</w:t>
            </w:r>
          </w:p>
        </w:tc>
      </w:tr>
      <w:tr w:rsidR="007154D9" w:rsidRPr="00A17AE8" w14:paraId="2B424EC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1D56C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568CC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7154D9" w:rsidRPr="00A17AE8" w14:paraId="390F3FF0" w14:textId="77777777" w:rsidTr="004E3D2D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4D4A7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ED286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6FC3424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4AB30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8117A" w14:textId="77777777" w:rsidR="007154D9" w:rsidRPr="00A17AE8" w:rsidRDefault="007154D9" w:rsidP="004E3D2D">
            <w:pPr>
              <w:pStyle w:val="TableParagraph"/>
            </w:pPr>
          </w:p>
        </w:tc>
      </w:tr>
    </w:tbl>
    <w:p w14:paraId="2D056F5A" w14:textId="2B60C88B" w:rsidR="00C0616E" w:rsidRDefault="00C0616E" w:rsidP="00EA26B4">
      <w:pPr>
        <w:spacing w:after="160" w:line="259" w:lineRule="auto"/>
        <w:ind w:firstLine="0"/>
        <w:jc w:val="left"/>
      </w:pPr>
    </w:p>
    <w:p w14:paraId="4D6B6078" w14:textId="2BAA6E26" w:rsidR="007154D9" w:rsidRDefault="00C0616E" w:rsidP="00EA26B4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7154D9" w:rsidRPr="00A17AE8" w14:paraId="5E911A68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A75BC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39A3E" w14:textId="77777777" w:rsidR="007154D9" w:rsidRPr="000B5115" w:rsidRDefault="007154D9" w:rsidP="004E3D2D">
            <w:pPr>
              <w:pStyle w:val="TableParagraph"/>
              <w:rPr>
                <w:lang w:val="en-BB"/>
              </w:rPr>
            </w:pPr>
            <w:r w:rsidRPr="00A17AE8">
              <w:rPr>
                <w:lang w:val="en-US"/>
              </w:rPr>
              <w:t>Thống kê doanh thu</w:t>
            </w:r>
            <w:r>
              <w:rPr>
                <w:lang w:val="en-BB"/>
              </w:rPr>
              <w:t xml:space="preserve"> theo món ăn</w:t>
            </w:r>
          </w:p>
        </w:tc>
      </w:tr>
      <w:tr w:rsidR="007154D9" w:rsidRPr="00A17AE8" w14:paraId="053B3E7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EF878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F1AFC" w14:textId="4940D215" w:rsidR="007154D9" w:rsidRPr="00A17AE8" w:rsidRDefault="007154D9" w:rsidP="004E3D2D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Quản lý có thể xem thống kê doanh thu</w:t>
            </w:r>
            <w:r w:rsidR="00C0616E">
              <w:rPr>
                <w:lang w:val="en-US"/>
              </w:rPr>
              <w:t xml:space="preserve"> theo từng món ăn</w:t>
            </w:r>
          </w:p>
        </w:tc>
      </w:tr>
      <w:tr w:rsidR="007154D9" w:rsidRPr="00A17AE8" w14:paraId="6C6E09C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7497F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B5BCF" w14:textId="4F62A035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Quản lý</w:t>
            </w:r>
            <w:r w:rsidR="00C0616E">
              <w:rPr>
                <w:lang w:val="en-US"/>
              </w:rPr>
              <w:t xml:space="preserve"> nhà hàng</w:t>
            </w:r>
          </w:p>
        </w:tc>
      </w:tr>
      <w:tr w:rsidR="007154D9" w:rsidRPr="00A17AE8" w14:paraId="331DE69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95787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FC037" w14:textId="737BE7CB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</w:t>
            </w:r>
            <w:r w:rsidR="004026DC">
              <w:rPr>
                <w:lang w:val="en-US"/>
              </w:rPr>
              <w:t xml:space="preserve">quản lý </w:t>
            </w:r>
            <w:r w:rsidR="004026DC">
              <w:rPr>
                <w:lang w:val="en-US"/>
              </w:rPr>
              <w:t>nhà hàng</w:t>
            </w:r>
          </w:p>
        </w:tc>
      </w:tr>
      <w:tr w:rsidR="007154D9" w:rsidRPr="00A17AE8" w14:paraId="6A2E3AA5" w14:textId="77777777" w:rsidTr="004E3D2D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3AB7C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68737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0670041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CBAEA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B56DB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7154D9" w:rsidRPr="00A17AE8" w14:paraId="39E6FB21" w14:textId="77777777" w:rsidTr="004E3D2D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911B1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85D08" w14:textId="77777777" w:rsidR="007154D9" w:rsidRPr="00A17AE8" w:rsidRDefault="007154D9">
            <w:pPr>
              <w:pStyle w:val="TableParagraph"/>
              <w:numPr>
                <w:ilvl w:val="0"/>
                <w:numId w:val="25"/>
              </w:numPr>
            </w:pPr>
            <w:r w:rsidRPr="00A17AE8">
              <w:rPr>
                <w:lang w:val="en-US"/>
              </w:rPr>
              <w:t>Truy cập màn hình quản lý</w:t>
            </w:r>
          </w:p>
          <w:p w14:paraId="21E602C8" w14:textId="77777777" w:rsidR="007154D9" w:rsidRPr="00A17AE8" w:rsidRDefault="007154D9">
            <w:pPr>
              <w:pStyle w:val="TableParagraph"/>
              <w:numPr>
                <w:ilvl w:val="0"/>
                <w:numId w:val="25"/>
              </w:numPr>
            </w:pPr>
            <w:r w:rsidRPr="00A17AE8">
              <w:t>Ch</w:t>
            </w:r>
            <w:r w:rsidRPr="00A17AE8">
              <w:rPr>
                <w:lang w:val="en-US"/>
              </w:rPr>
              <w:t>ọn mục thống kê</w:t>
            </w:r>
          </w:p>
          <w:p w14:paraId="10056456" w14:textId="77777777" w:rsidR="007154D9" w:rsidRPr="00A17AE8" w:rsidRDefault="007154D9">
            <w:pPr>
              <w:pStyle w:val="TableParagraph"/>
              <w:numPr>
                <w:ilvl w:val="0"/>
                <w:numId w:val="25"/>
              </w:numPr>
            </w:pPr>
            <w:r w:rsidRPr="00A17AE8">
              <w:rPr>
                <w:lang w:val="en-US"/>
              </w:rPr>
              <w:t xml:space="preserve">Chọn thống kê doanh thu </w:t>
            </w:r>
            <w:r>
              <w:rPr>
                <w:lang w:val="en-BB"/>
              </w:rPr>
              <w:t>theo món ăn</w:t>
            </w:r>
          </w:p>
        </w:tc>
      </w:tr>
      <w:tr w:rsidR="007154D9" w:rsidRPr="00A17AE8" w14:paraId="47002D9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CEA31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14566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7154D9" w:rsidRPr="00A17AE8" w14:paraId="4E6DD61D" w14:textId="77777777" w:rsidTr="004E3D2D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234B9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D9DDC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57786CD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C0487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6A1C2" w14:textId="77777777" w:rsidR="007154D9" w:rsidRPr="00A17AE8" w:rsidRDefault="007154D9" w:rsidP="004E3D2D">
            <w:pPr>
              <w:pStyle w:val="TableParagraph"/>
            </w:pPr>
          </w:p>
        </w:tc>
      </w:tr>
    </w:tbl>
    <w:p w14:paraId="0CA29437" w14:textId="0F3895B6" w:rsidR="00AE5FDB" w:rsidRDefault="00AE5FDB" w:rsidP="00EA26B4">
      <w:pPr>
        <w:spacing w:after="160" w:line="259" w:lineRule="auto"/>
        <w:ind w:firstLine="0"/>
        <w:jc w:val="left"/>
      </w:pPr>
    </w:p>
    <w:p w14:paraId="7E4A9B66" w14:textId="4F93A248" w:rsidR="007154D9" w:rsidRDefault="00AE5FDB" w:rsidP="00EA26B4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7154D9" w:rsidRPr="00A17AE8" w14:paraId="1EDDEB6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A0C73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C71FE" w14:textId="77777777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Thống kê nguyên liệu nhập</w:t>
            </w:r>
          </w:p>
        </w:tc>
      </w:tr>
      <w:tr w:rsidR="007154D9" w:rsidRPr="00A17AE8" w14:paraId="5FF7D789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D7962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674B4" w14:textId="77777777" w:rsidR="007154D9" w:rsidRPr="00A17AE8" w:rsidRDefault="007154D9" w:rsidP="004E3D2D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Quản lý có thể xem thống kê nguyên liệu được nhập</w:t>
            </w:r>
          </w:p>
        </w:tc>
      </w:tr>
      <w:tr w:rsidR="007154D9" w:rsidRPr="00A17AE8" w14:paraId="05B3A1FC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47ACF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84173" w14:textId="355631D6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7154D9" w:rsidRPr="00A17AE8" w14:paraId="1A479BA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A05C8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C9D34" w14:textId="3A95B67A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</w:t>
            </w:r>
            <w:r w:rsidR="004026DC">
              <w:rPr>
                <w:lang w:val="en-US"/>
              </w:rPr>
              <w:t xml:space="preserve">quản lý </w:t>
            </w:r>
            <w:r w:rsidR="004026DC">
              <w:rPr>
                <w:lang w:val="en-US"/>
              </w:rPr>
              <w:t>nhà hàng</w:t>
            </w:r>
          </w:p>
        </w:tc>
      </w:tr>
      <w:tr w:rsidR="007154D9" w:rsidRPr="00A17AE8" w14:paraId="33973763" w14:textId="77777777" w:rsidTr="004E3D2D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BEFC6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A540C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61990A48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4A170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222AD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7154D9" w:rsidRPr="00A17AE8" w14:paraId="045052EC" w14:textId="77777777" w:rsidTr="004E3D2D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C5847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379C2" w14:textId="77777777" w:rsidR="007154D9" w:rsidRPr="00A17AE8" w:rsidRDefault="007154D9">
            <w:pPr>
              <w:pStyle w:val="TableParagraph"/>
              <w:numPr>
                <w:ilvl w:val="0"/>
                <w:numId w:val="26"/>
              </w:numPr>
            </w:pPr>
            <w:r w:rsidRPr="00A17AE8">
              <w:rPr>
                <w:lang w:val="en-US"/>
              </w:rPr>
              <w:t>Truy cập màn hình quản lý</w:t>
            </w:r>
          </w:p>
          <w:p w14:paraId="36A2B269" w14:textId="77777777" w:rsidR="007154D9" w:rsidRPr="00A17AE8" w:rsidRDefault="007154D9">
            <w:pPr>
              <w:pStyle w:val="TableParagraph"/>
              <w:numPr>
                <w:ilvl w:val="0"/>
                <w:numId w:val="26"/>
              </w:numPr>
            </w:pPr>
            <w:r w:rsidRPr="00A17AE8">
              <w:t>Ch</w:t>
            </w:r>
            <w:r w:rsidRPr="00A17AE8">
              <w:rPr>
                <w:lang w:val="en-US"/>
              </w:rPr>
              <w:t>ọn mục thống kê</w:t>
            </w:r>
          </w:p>
          <w:p w14:paraId="1AA3430F" w14:textId="77777777" w:rsidR="007154D9" w:rsidRPr="00A17AE8" w:rsidRDefault="007154D9">
            <w:pPr>
              <w:pStyle w:val="TableParagraph"/>
              <w:numPr>
                <w:ilvl w:val="0"/>
                <w:numId w:val="26"/>
              </w:numPr>
            </w:pPr>
            <w:r w:rsidRPr="00A17AE8">
              <w:rPr>
                <w:lang w:val="en-US"/>
              </w:rPr>
              <w:t>Chọn thống kê nguyên liệu nhập</w:t>
            </w:r>
          </w:p>
        </w:tc>
      </w:tr>
      <w:tr w:rsidR="007154D9" w:rsidRPr="00A17AE8" w14:paraId="3B9C6D90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9CB41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733D5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7154D9" w:rsidRPr="00A17AE8" w14:paraId="4995E313" w14:textId="77777777" w:rsidTr="004E3D2D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876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FCE30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2EC69EDB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52F5D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6C600" w14:textId="77777777" w:rsidR="007154D9" w:rsidRPr="00A17AE8" w:rsidRDefault="007154D9" w:rsidP="004E3D2D">
            <w:pPr>
              <w:pStyle w:val="TableParagraph"/>
            </w:pPr>
          </w:p>
        </w:tc>
      </w:tr>
    </w:tbl>
    <w:p w14:paraId="352B65B8" w14:textId="435DFE22" w:rsidR="00AE5FDB" w:rsidRDefault="00AE5FDB" w:rsidP="00EA26B4">
      <w:pPr>
        <w:spacing w:after="160" w:line="259" w:lineRule="auto"/>
        <w:ind w:firstLine="0"/>
        <w:jc w:val="left"/>
      </w:pPr>
    </w:p>
    <w:p w14:paraId="231DA55F" w14:textId="0CC48D0A" w:rsidR="007154D9" w:rsidRDefault="00AE5FDB" w:rsidP="00EA26B4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7154D9" w:rsidRPr="00A17AE8" w14:paraId="79ABA3B7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F5C49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40B21" w14:textId="77777777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Thống kê nguyên hiệu suất nhân viên</w:t>
            </w:r>
          </w:p>
        </w:tc>
      </w:tr>
      <w:tr w:rsidR="007154D9" w:rsidRPr="00A17AE8" w14:paraId="0E92243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49333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FDEC6" w14:textId="77777777" w:rsidR="007154D9" w:rsidRPr="00A17AE8" w:rsidRDefault="007154D9" w:rsidP="004E3D2D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Quản lý có thể xem thống kê hiệu suất của nhân viên</w:t>
            </w:r>
          </w:p>
        </w:tc>
      </w:tr>
      <w:tr w:rsidR="007154D9" w:rsidRPr="00A17AE8" w14:paraId="537D59F8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3A34E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C9498" w14:textId="4122B7E1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7154D9" w:rsidRPr="00A17AE8" w14:paraId="05D28EE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15544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0C0D5" w14:textId="390D289D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</w:t>
            </w:r>
            <w:r w:rsidR="004026DC">
              <w:rPr>
                <w:lang w:val="en-US"/>
              </w:rPr>
              <w:t xml:space="preserve">quản lý </w:t>
            </w:r>
            <w:r w:rsidR="004026DC">
              <w:rPr>
                <w:lang w:val="en-US"/>
              </w:rPr>
              <w:t>nhà hàng</w:t>
            </w:r>
          </w:p>
        </w:tc>
      </w:tr>
      <w:tr w:rsidR="007154D9" w:rsidRPr="00A17AE8" w14:paraId="01FA0001" w14:textId="77777777" w:rsidTr="004E3D2D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05654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CD9BD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2BC5160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EDFC1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AF48F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7154D9" w:rsidRPr="00A17AE8" w14:paraId="150AD59E" w14:textId="77777777" w:rsidTr="004E3D2D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BAD31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FAAE" w14:textId="77777777" w:rsidR="007154D9" w:rsidRPr="00A17AE8" w:rsidRDefault="007154D9">
            <w:pPr>
              <w:pStyle w:val="TableParagraph"/>
              <w:numPr>
                <w:ilvl w:val="0"/>
                <w:numId w:val="27"/>
              </w:numPr>
            </w:pPr>
            <w:r w:rsidRPr="00A17AE8">
              <w:rPr>
                <w:lang w:val="en-US"/>
              </w:rPr>
              <w:t>Truy cập màn hình quản lý</w:t>
            </w:r>
          </w:p>
          <w:p w14:paraId="0B20C2CD" w14:textId="77777777" w:rsidR="007154D9" w:rsidRPr="00A17AE8" w:rsidRDefault="007154D9">
            <w:pPr>
              <w:pStyle w:val="TableParagraph"/>
              <w:numPr>
                <w:ilvl w:val="0"/>
                <w:numId w:val="27"/>
              </w:numPr>
            </w:pPr>
            <w:r w:rsidRPr="00A17AE8">
              <w:t>Ch</w:t>
            </w:r>
            <w:r w:rsidRPr="00A17AE8">
              <w:rPr>
                <w:lang w:val="en-US"/>
              </w:rPr>
              <w:t>ọn mục thống kê</w:t>
            </w:r>
          </w:p>
          <w:p w14:paraId="02DDE0EF" w14:textId="77777777" w:rsidR="007154D9" w:rsidRPr="00A17AE8" w:rsidRDefault="007154D9">
            <w:pPr>
              <w:pStyle w:val="TableParagraph"/>
              <w:numPr>
                <w:ilvl w:val="0"/>
                <w:numId w:val="27"/>
              </w:numPr>
            </w:pPr>
            <w:r w:rsidRPr="00A17AE8">
              <w:rPr>
                <w:lang w:val="en-US"/>
              </w:rPr>
              <w:t>Chọn thống kê hiệu suất nhân viên</w:t>
            </w:r>
          </w:p>
        </w:tc>
      </w:tr>
      <w:tr w:rsidR="007154D9" w:rsidRPr="00A17AE8" w14:paraId="063BE9A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1C8FE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8AAC3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7154D9" w:rsidRPr="00A17AE8" w14:paraId="42620BC6" w14:textId="77777777" w:rsidTr="004E3D2D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FC4AC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8D0E1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2990587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A8212" w14:textId="77777777" w:rsidR="007154D9" w:rsidRPr="00A17AE8" w:rsidRDefault="007154D9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CCFE4" w14:textId="77777777" w:rsidR="007154D9" w:rsidRPr="00A17AE8" w:rsidRDefault="007154D9" w:rsidP="004E3D2D">
            <w:pPr>
              <w:pStyle w:val="TableParagraph"/>
            </w:pPr>
          </w:p>
        </w:tc>
      </w:tr>
    </w:tbl>
    <w:p w14:paraId="3DE72013" w14:textId="5E6FE8F8" w:rsidR="007154D9" w:rsidRDefault="007154D9" w:rsidP="00EA26B4">
      <w:pPr>
        <w:spacing w:after="160" w:line="259" w:lineRule="auto"/>
        <w:ind w:firstLine="0"/>
        <w:jc w:val="left"/>
      </w:pPr>
    </w:p>
    <w:p w14:paraId="2938CC38" w14:textId="00B32A7A" w:rsidR="007154D9" w:rsidRDefault="007154D9" w:rsidP="00EA26B4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7154D9" w:rsidRPr="00A17AE8" w14:paraId="05DBC64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5D0DF" w14:textId="77777777" w:rsidR="007154D9" w:rsidRPr="00A17AE8" w:rsidRDefault="007154D9" w:rsidP="004E3D2D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AD1B4" w14:textId="77777777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Thêm khách hàng</w:t>
            </w:r>
          </w:p>
        </w:tc>
      </w:tr>
      <w:tr w:rsidR="007154D9" w:rsidRPr="00A17AE8" w14:paraId="616C752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33EA1" w14:textId="77777777" w:rsidR="007154D9" w:rsidRPr="00A17AE8" w:rsidRDefault="007154D9" w:rsidP="004E3D2D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68B58" w14:textId="5E732E10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 xml:space="preserve">thêm khách hàng </w:t>
            </w:r>
            <w:r w:rsidR="004026DC">
              <w:rPr>
                <w:lang w:val="en-US"/>
              </w:rPr>
              <w:t>muốn đăng ký khách hàng vào hệ thống nhà hàng</w:t>
            </w:r>
          </w:p>
        </w:tc>
      </w:tr>
      <w:tr w:rsidR="007154D9" w:rsidRPr="00A17AE8" w14:paraId="1EB08A8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820C2" w14:textId="77777777" w:rsidR="007154D9" w:rsidRPr="00A17AE8" w:rsidRDefault="007154D9" w:rsidP="004E3D2D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D6B0C" w14:textId="32E5B48A" w:rsidR="007154D9" w:rsidRPr="004026DC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>Quản lý</w:t>
            </w:r>
            <w:r w:rsidR="004026DC">
              <w:rPr>
                <w:lang w:val="en-US"/>
              </w:rPr>
              <w:t xml:space="preserve"> nhà hàng</w:t>
            </w:r>
            <w:r w:rsidR="009C2AE4">
              <w:rPr>
                <w:lang w:val="en-US"/>
              </w:rPr>
              <w:t>, Lễ tân</w:t>
            </w:r>
          </w:p>
        </w:tc>
      </w:tr>
      <w:tr w:rsidR="007154D9" w:rsidRPr="00A17AE8" w14:paraId="6EE2EBF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EDE04" w14:textId="77777777" w:rsidR="007154D9" w:rsidRPr="00A17AE8" w:rsidRDefault="007154D9" w:rsidP="004E3D2D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82728" w14:textId="6C4A9A81" w:rsidR="007154D9" w:rsidRPr="004026DC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 xml:space="preserve">Phải có tài khoản Teams đã có tích hợp add-in của ứng dụng và truy cập vào ứng dụng với vai trò </w:t>
            </w:r>
            <w:r w:rsidR="004026DC">
              <w:rPr>
                <w:lang w:val="en-US"/>
              </w:rPr>
              <w:t xml:space="preserve">quản lý </w:t>
            </w:r>
            <w:r w:rsidR="004026DC">
              <w:rPr>
                <w:lang w:val="en-US"/>
              </w:rPr>
              <w:t>nhà hàng</w:t>
            </w:r>
          </w:p>
        </w:tc>
      </w:tr>
      <w:tr w:rsidR="007154D9" w:rsidRPr="00A17AE8" w14:paraId="118F84F0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44D89" w14:textId="77777777" w:rsidR="007154D9" w:rsidRPr="00A17AE8" w:rsidRDefault="007154D9" w:rsidP="004E3D2D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47B9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4F9ADED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A110" w14:textId="77777777" w:rsidR="007154D9" w:rsidRPr="00A17AE8" w:rsidRDefault="007154D9" w:rsidP="004E3D2D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EAD4A" w14:textId="77777777" w:rsidR="007154D9" w:rsidRPr="00A17AE8" w:rsidRDefault="007154D9" w:rsidP="004E3D2D">
            <w:pPr>
              <w:pStyle w:val="TableParagraph"/>
            </w:pPr>
            <w:r w:rsidRPr="00A17AE8">
              <w:t> </w:t>
            </w:r>
          </w:p>
        </w:tc>
      </w:tr>
      <w:tr w:rsidR="007154D9" w:rsidRPr="00A17AE8" w14:paraId="4DBC0D0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42B7D" w14:textId="77777777" w:rsidR="007154D9" w:rsidRPr="00A17AE8" w:rsidRDefault="007154D9" w:rsidP="004E3D2D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5092B" w14:textId="77777777" w:rsidR="007154D9" w:rsidRPr="00A17AE8" w:rsidRDefault="007154D9">
            <w:pPr>
              <w:pStyle w:val="TableParagraph"/>
              <w:numPr>
                <w:ilvl w:val="0"/>
                <w:numId w:val="28"/>
              </w:numPr>
            </w:pPr>
            <w:r w:rsidRPr="00A17AE8">
              <w:t>Truy cập màn hình quản lý</w:t>
            </w:r>
          </w:p>
          <w:p w14:paraId="519D7749" w14:textId="77777777" w:rsidR="007154D9" w:rsidRPr="00A17AE8" w:rsidRDefault="007154D9">
            <w:pPr>
              <w:pStyle w:val="TableParagraph"/>
              <w:numPr>
                <w:ilvl w:val="0"/>
                <w:numId w:val="28"/>
              </w:numPr>
            </w:pPr>
            <w:r w:rsidRPr="00A17AE8">
              <w:t xml:space="preserve">Chọn mục </w:t>
            </w:r>
            <w:r w:rsidRPr="00A17AE8">
              <w:rPr>
                <w:lang w:val="en-US"/>
              </w:rPr>
              <w:t>khách hàng</w:t>
            </w:r>
          </w:p>
          <w:p w14:paraId="20F5FBFF" w14:textId="77777777" w:rsidR="007154D9" w:rsidRPr="00A17AE8" w:rsidRDefault="007154D9">
            <w:pPr>
              <w:pStyle w:val="TableParagraph"/>
              <w:numPr>
                <w:ilvl w:val="0"/>
                <w:numId w:val="28"/>
              </w:numPr>
            </w:pPr>
            <w:r w:rsidRPr="00A17AE8">
              <w:t xml:space="preserve">Chọn </w:t>
            </w:r>
            <w:r w:rsidRPr="00A17AE8">
              <w:rPr>
                <w:lang w:val="en-US"/>
              </w:rPr>
              <w:t>thêm khách hàng</w:t>
            </w:r>
          </w:p>
          <w:p w14:paraId="17D11C43" w14:textId="77777777" w:rsidR="007154D9" w:rsidRPr="00A17AE8" w:rsidRDefault="007154D9">
            <w:pPr>
              <w:pStyle w:val="TableParagraph"/>
              <w:numPr>
                <w:ilvl w:val="0"/>
                <w:numId w:val="28"/>
              </w:numPr>
            </w:pPr>
            <w:r w:rsidRPr="00A17AE8">
              <w:rPr>
                <w:lang w:val="en-US"/>
              </w:rPr>
              <w:t>Nhập thông tin khách hàng</w:t>
            </w:r>
          </w:p>
          <w:p w14:paraId="4C35F9C6" w14:textId="77777777" w:rsidR="007154D9" w:rsidRPr="00A17AE8" w:rsidRDefault="007154D9">
            <w:pPr>
              <w:pStyle w:val="TableParagraph"/>
              <w:numPr>
                <w:ilvl w:val="0"/>
                <w:numId w:val="28"/>
              </w:numPr>
            </w:pPr>
            <w:r w:rsidRPr="00A17AE8">
              <w:rPr>
                <w:lang w:val="en-US"/>
              </w:rPr>
              <w:t>Nhấn nút lưu</w:t>
            </w:r>
          </w:p>
        </w:tc>
      </w:tr>
      <w:tr w:rsidR="007154D9" w:rsidRPr="00A17AE8" w14:paraId="47DE7AEC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D89AF" w14:textId="77777777" w:rsidR="007154D9" w:rsidRPr="00A17AE8" w:rsidRDefault="007154D9" w:rsidP="004E3D2D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7CFDF" w14:textId="77777777" w:rsidR="007154D9" w:rsidRPr="00A17AE8" w:rsidRDefault="007154D9" w:rsidP="004E3D2D">
            <w:pPr>
              <w:pStyle w:val="TableParagraph"/>
            </w:pPr>
            <w:r w:rsidRPr="00A17AE8">
              <w:t> </w:t>
            </w:r>
          </w:p>
        </w:tc>
      </w:tr>
      <w:tr w:rsidR="007154D9" w:rsidRPr="00A17AE8" w14:paraId="130EBB2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9291" w14:textId="77777777" w:rsidR="007154D9" w:rsidRPr="00A17AE8" w:rsidRDefault="007154D9" w:rsidP="004E3D2D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98E8E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2482A2DF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F5BCE" w14:textId="77777777" w:rsidR="007154D9" w:rsidRPr="00A17AE8" w:rsidRDefault="007154D9" w:rsidP="004E3D2D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1B8FE" w14:textId="77777777" w:rsidR="007154D9" w:rsidRPr="00A17AE8" w:rsidRDefault="007154D9" w:rsidP="004E3D2D">
            <w:pPr>
              <w:pStyle w:val="TableParagraph"/>
            </w:pPr>
          </w:p>
        </w:tc>
      </w:tr>
    </w:tbl>
    <w:p w14:paraId="74712D9C" w14:textId="3053B1C8" w:rsidR="007154D9" w:rsidRDefault="007154D9" w:rsidP="00EA26B4">
      <w:pPr>
        <w:spacing w:after="160" w:line="259" w:lineRule="auto"/>
        <w:ind w:firstLine="0"/>
        <w:jc w:val="left"/>
      </w:pPr>
    </w:p>
    <w:p w14:paraId="15D80247" w14:textId="77777777" w:rsidR="007154D9" w:rsidRDefault="007154D9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7154D9" w:rsidRPr="00A17AE8" w14:paraId="5BD778EC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4E5C2" w14:textId="77777777" w:rsidR="007154D9" w:rsidRPr="00A17AE8" w:rsidRDefault="007154D9" w:rsidP="004E3D2D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F2051" w14:textId="77777777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Xoá khách hàng</w:t>
            </w:r>
          </w:p>
        </w:tc>
      </w:tr>
      <w:tr w:rsidR="007154D9" w:rsidRPr="00A17AE8" w14:paraId="23B87B97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6EA18" w14:textId="77777777" w:rsidR="007154D9" w:rsidRPr="00A17AE8" w:rsidRDefault="007154D9" w:rsidP="004E3D2D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F9E4B" w14:textId="77777777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xoá khách hàng đã đăng ký</w:t>
            </w:r>
          </w:p>
        </w:tc>
      </w:tr>
      <w:tr w:rsidR="007154D9" w:rsidRPr="00A17AE8" w14:paraId="09AC990E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093F" w14:textId="77777777" w:rsidR="007154D9" w:rsidRPr="00A17AE8" w:rsidRDefault="007154D9" w:rsidP="004E3D2D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1BB56" w14:textId="4F13BC66" w:rsidR="007154D9" w:rsidRPr="004026DC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>Quản lý</w:t>
            </w:r>
            <w:r w:rsidR="004026DC">
              <w:rPr>
                <w:lang w:val="en-US"/>
              </w:rPr>
              <w:t xml:space="preserve"> nhà hàng</w:t>
            </w:r>
            <w:r w:rsidR="009C2AE4">
              <w:rPr>
                <w:lang w:val="en-US"/>
              </w:rPr>
              <w:t>, Lễ tân</w:t>
            </w:r>
          </w:p>
        </w:tc>
      </w:tr>
      <w:tr w:rsidR="007154D9" w:rsidRPr="00A17AE8" w14:paraId="78946C81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85426" w14:textId="77777777" w:rsidR="007154D9" w:rsidRPr="00A17AE8" w:rsidRDefault="007154D9" w:rsidP="004E3D2D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11A22" w14:textId="0B03C548" w:rsidR="007154D9" w:rsidRPr="004026DC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 xml:space="preserve">Phải có tài khoản Teams đã có tích hợp add-in của ứng dụng và truy cập vào ứng dụng với vai trò </w:t>
            </w:r>
            <w:r w:rsidR="004026DC">
              <w:rPr>
                <w:lang w:val="en-US"/>
              </w:rPr>
              <w:t xml:space="preserve">quản lý </w:t>
            </w:r>
            <w:r w:rsidR="004026DC">
              <w:rPr>
                <w:lang w:val="en-US"/>
              </w:rPr>
              <w:t>nhà hàng</w:t>
            </w:r>
          </w:p>
        </w:tc>
      </w:tr>
      <w:tr w:rsidR="007154D9" w:rsidRPr="00A17AE8" w14:paraId="6DD61F0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38F1D" w14:textId="77777777" w:rsidR="007154D9" w:rsidRPr="00A17AE8" w:rsidRDefault="007154D9" w:rsidP="004E3D2D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64E4A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051A19C0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07D6C" w14:textId="77777777" w:rsidR="007154D9" w:rsidRPr="00A17AE8" w:rsidRDefault="007154D9" w:rsidP="004E3D2D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86F13" w14:textId="77777777" w:rsidR="007154D9" w:rsidRPr="00A17AE8" w:rsidRDefault="007154D9" w:rsidP="004E3D2D">
            <w:pPr>
              <w:pStyle w:val="TableParagraph"/>
            </w:pPr>
            <w:r w:rsidRPr="00A17AE8">
              <w:t> </w:t>
            </w:r>
          </w:p>
        </w:tc>
      </w:tr>
      <w:tr w:rsidR="007154D9" w:rsidRPr="00A17AE8" w14:paraId="1262610B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A992A" w14:textId="77777777" w:rsidR="007154D9" w:rsidRPr="00A17AE8" w:rsidRDefault="007154D9" w:rsidP="004E3D2D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2C5DD" w14:textId="77777777" w:rsidR="007154D9" w:rsidRPr="00A17AE8" w:rsidRDefault="007154D9">
            <w:pPr>
              <w:pStyle w:val="TableParagraph"/>
              <w:numPr>
                <w:ilvl w:val="0"/>
                <w:numId w:val="29"/>
              </w:numPr>
            </w:pPr>
            <w:r w:rsidRPr="00A17AE8">
              <w:t>Truy cập màn hình quản lý</w:t>
            </w:r>
          </w:p>
          <w:p w14:paraId="585D6E73" w14:textId="77777777" w:rsidR="007154D9" w:rsidRPr="00A17AE8" w:rsidRDefault="007154D9">
            <w:pPr>
              <w:pStyle w:val="TableParagraph"/>
              <w:numPr>
                <w:ilvl w:val="0"/>
                <w:numId w:val="29"/>
              </w:numPr>
            </w:pPr>
            <w:r w:rsidRPr="00A17AE8">
              <w:t xml:space="preserve">Chọn mục </w:t>
            </w:r>
            <w:r w:rsidRPr="00A17AE8">
              <w:rPr>
                <w:lang w:val="en-US"/>
              </w:rPr>
              <w:t>khách hàng</w:t>
            </w:r>
          </w:p>
          <w:p w14:paraId="13631057" w14:textId="77777777" w:rsidR="007154D9" w:rsidRPr="00A17AE8" w:rsidRDefault="007154D9">
            <w:pPr>
              <w:pStyle w:val="TableParagraph"/>
              <w:numPr>
                <w:ilvl w:val="0"/>
                <w:numId w:val="29"/>
              </w:numPr>
            </w:pPr>
            <w:r w:rsidRPr="00A17AE8">
              <w:rPr>
                <w:lang w:val="en-US"/>
              </w:rPr>
              <w:t>Nhấn nút xoá trên khách hàng muốn xoá</w:t>
            </w:r>
          </w:p>
          <w:p w14:paraId="5A7695EC" w14:textId="77777777" w:rsidR="007154D9" w:rsidRPr="00A17AE8" w:rsidRDefault="007154D9">
            <w:pPr>
              <w:pStyle w:val="TableParagraph"/>
              <w:numPr>
                <w:ilvl w:val="0"/>
                <w:numId w:val="29"/>
              </w:numPr>
            </w:pPr>
            <w:r w:rsidRPr="00A17AE8">
              <w:rPr>
                <w:lang w:val="en-US"/>
              </w:rPr>
              <w:t>Nhấn nút xác nhận</w:t>
            </w:r>
          </w:p>
        </w:tc>
      </w:tr>
      <w:tr w:rsidR="007154D9" w:rsidRPr="00A17AE8" w14:paraId="6124356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1A275" w14:textId="77777777" w:rsidR="007154D9" w:rsidRPr="00A17AE8" w:rsidRDefault="007154D9" w:rsidP="004E3D2D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25CF1" w14:textId="77777777" w:rsidR="007154D9" w:rsidRPr="00A17AE8" w:rsidRDefault="007154D9" w:rsidP="004E3D2D">
            <w:pPr>
              <w:pStyle w:val="TableParagraph"/>
            </w:pPr>
            <w:r w:rsidRPr="00A17AE8">
              <w:t> </w:t>
            </w:r>
          </w:p>
        </w:tc>
      </w:tr>
      <w:tr w:rsidR="007154D9" w:rsidRPr="00A17AE8" w14:paraId="5F5F685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0D469" w14:textId="77777777" w:rsidR="007154D9" w:rsidRPr="00A17AE8" w:rsidRDefault="007154D9" w:rsidP="004E3D2D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18887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4B33647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31F35" w14:textId="77777777" w:rsidR="007154D9" w:rsidRPr="00A17AE8" w:rsidRDefault="007154D9" w:rsidP="004E3D2D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11E47" w14:textId="77777777" w:rsidR="007154D9" w:rsidRPr="00A17AE8" w:rsidRDefault="007154D9" w:rsidP="004E3D2D">
            <w:pPr>
              <w:pStyle w:val="TableParagraph"/>
            </w:pPr>
          </w:p>
        </w:tc>
      </w:tr>
    </w:tbl>
    <w:p w14:paraId="59FF4054" w14:textId="363ED773" w:rsidR="007154D9" w:rsidRDefault="007154D9" w:rsidP="00EA26B4">
      <w:pPr>
        <w:spacing w:after="160" w:line="259" w:lineRule="auto"/>
        <w:ind w:firstLine="0"/>
        <w:jc w:val="left"/>
      </w:pPr>
    </w:p>
    <w:p w14:paraId="34A5E6F8" w14:textId="5B9A81F9" w:rsidR="007154D9" w:rsidRDefault="007154D9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7154D9" w:rsidRPr="00A17AE8" w14:paraId="7344EDF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55626" w14:textId="77777777" w:rsidR="007154D9" w:rsidRPr="00A17AE8" w:rsidRDefault="007154D9" w:rsidP="004E3D2D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6DDB9" w14:textId="77777777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Sửa thông tin khách hàng</w:t>
            </w:r>
          </w:p>
        </w:tc>
      </w:tr>
      <w:tr w:rsidR="007154D9" w:rsidRPr="00A17AE8" w14:paraId="6494A82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98B20" w14:textId="77777777" w:rsidR="007154D9" w:rsidRPr="00A17AE8" w:rsidRDefault="007154D9" w:rsidP="004E3D2D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B0A3E" w14:textId="5C2D24FA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sửa thông tin khách hàng</w:t>
            </w:r>
            <w:r w:rsidR="004026DC">
              <w:rPr>
                <w:lang w:val="en-US"/>
              </w:rPr>
              <w:t xml:space="preserve"> trong hệ thống</w:t>
            </w:r>
          </w:p>
        </w:tc>
      </w:tr>
      <w:tr w:rsidR="007154D9" w:rsidRPr="00A17AE8" w14:paraId="319281B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44394" w14:textId="77777777" w:rsidR="007154D9" w:rsidRPr="00A17AE8" w:rsidRDefault="007154D9" w:rsidP="004E3D2D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142F4" w14:textId="3A9F44C9" w:rsidR="007154D9" w:rsidRPr="004026DC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>Quản lý</w:t>
            </w:r>
            <w:r w:rsidR="004026DC">
              <w:rPr>
                <w:lang w:val="en-US"/>
              </w:rPr>
              <w:t xml:space="preserve"> nhà hàng</w:t>
            </w:r>
            <w:r w:rsidR="009C2AE4">
              <w:rPr>
                <w:lang w:val="en-US"/>
              </w:rPr>
              <w:t>, Lễ tân</w:t>
            </w:r>
          </w:p>
        </w:tc>
      </w:tr>
      <w:tr w:rsidR="007154D9" w:rsidRPr="00A17AE8" w14:paraId="482C791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6A1EB" w14:textId="77777777" w:rsidR="007154D9" w:rsidRPr="00A17AE8" w:rsidRDefault="007154D9" w:rsidP="004E3D2D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E91CF" w14:textId="466FB476" w:rsidR="007154D9" w:rsidRPr="004026DC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 xml:space="preserve">Phải có tài khoản Teams đã có tích hợp add-in của ứng dụng và truy cập vào ứng dụng với vai trò </w:t>
            </w:r>
            <w:r w:rsidR="004026DC">
              <w:rPr>
                <w:lang w:val="en-US"/>
              </w:rPr>
              <w:t>quản lý nhà hàng</w:t>
            </w:r>
          </w:p>
        </w:tc>
      </w:tr>
      <w:tr w:rsidR="007154D9" w:rsidRPr="00A17AE8" w14:paraId="2E46847F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DEE06" w14:textId="77777777" w:rsidR="007154D9" w:rsidRPr="00A17AE8" w:rsidRDefault="007154D9" w:rsidP="004E3D2D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3C64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7FA4EE2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D081" w14:textId="77777777" w:rsidR="007154D9" w:rsidRPr="00A17AE8" w:rsidRDefault="007154D9" w:rsidP="004E3D2D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CD2F0" w14:textId="77777777" w:rsidR="007154D9" w:rsidRPr="00A17AE8" w:rsidRDefault="007154D9" w:rsidP="004E3D2D">
            <w:pPr>
              <w:pStyle w:val="TableParagraph"/>
            </w:pPr>
            <w:r w:rsidRPr="00A17AE8">
              <w:t> </w:t>
            </w:r>
          </w:p>
        </w:tc>
      </w:tr>
      <w:tr w:rsidR="007154D9" w:rsidRPr="00A17AE8" w14:paraId="15AC0B5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DAAE" w14:textId="77777777" w:rsidR="007154D9" w:rsidRPr="00A17AE8" w:rsidRDefault="007154D9" w:rsidP="004E3D2D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2BF0" w14:textId="77777777" w:rsidR="007154D9" w:rsidRPr="00A17AE8" w:rsidRDefault="007154D9">
            <w:pPr>
              <w:pStyle w:val="TableParagraph"/>
              <w:numPr>
                <w:ilvl w:val="0"/>
                <w:numId w:val="30"/>
              </w:numPr>
            </w:pPr>
            <w:r w:rsidRPr="00A17AE8">
              <w:t>Truy cập màn hình quản lý</w:t>
            </w:r>
          </w:p>
          <w:p w14:paraId="34BC713A" w14:textId="77777777" w:rsidR="007154D9" w:rsidRPr="00A17AE8" w:rsidRDefault="007154D9">
            <w:pPr>
              <w:pStyle w:val="TableParagraph"/>
              <w:numPr>
                <w:ilvl w:val="0"/>
                <w:numId w:val="30"/>
              </w:numPr>
            </w:pPr>
            <w:r w:rsidRPr="00A17AE8">
              <w:t xml:space="preserve">Chọn mục </w:t>
            </w:r>
            <w:r w:rsidRPr="00A17AE8">
              <w:rPr>
                <w:lang w:val="en-US"/>
              </w:rPr>
              <w:t>khách hàng</w:t>
            </w:r>
          </w:p>
          <w:p w14:paraId="3C508C25" w14:textId="77777777" w:rsidR="007154D9" w:rsidRPr="00A17AE8" w:rsidRDefault="007154D9">
            <w:pPr>
              <w:pStyle w:val="TableParagraph"/>
              <w:numPr>
                <w:ilvl w:val="0"/>
                <w:numId w:val="30"/>
              </w:numPr>
            </w:pPr>
            <w:r w:rsidRPr="00A17AE8">
              <w:rPr>
                <w:lang w:val="en-US"/>
              </w:rPr>
              <w:t>Nhấn nút sửa trên khách hàng muốn sửa</w:t>
            </w:r>
          </w:p>
          <w:p w14:paraId="791D4B9E" w14:textId="77777777" w:rsidR="007154D9" w:rsidRPr="00A17AE8" w:rsidRDefault="007154D9">
            <w:pPr>
              <w:pStyle w:val="TableParagraph"/>
              <w:numPr>
                <w:ilvl w:val="0"/>
                <w:numId w:val="30"/>
              </w:numPr>
            </w:pPr>
            <w:r w:rsidRPr="00A17AE8">
              <w:rPr>
                <w:lang w:val="en-US"/>
              </w:rPr>
              <w:t>Nhập thông tin khách hàng</w:t>
            </w:r>
          </w:p>
          <w:p w14:paraId="73EAE6FA" w14:textId="77777777" w:rsidR="007154D9" w:rsidRPr="00A17AE8" w:rsidRDefault="007154D9">
            <w:pPr>
              <w:pStyle w:val="TableParagraph"/>
              <w:numPr>
                <w:ilvl w:val="0"/>
                <w:numId w:val="30"/>
              </w:numPr>
            </w:pPr>
            <w:r w:rsidRPr="00A17AE8">
              <w:t>Nhấn n</w:t>
            </w:r>
            <w:r w:rsidRPr="00A17AE8">
              <w:rPr>
                <w:lang w:val="en-US"/>
              </w:rPr>
              <w:t>út lưu</w:t>
            </w:r>
          </w:p>
        </w:tc>
      </w:tr>
      <w:tr w:rsidR="007154D9" w:rsidRPr="00A17AE8" w14:paraId="15B8BFA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AFE11" w14:textId="77777777" w:rsidR="007154D9" w:rsidRPr="00A17AE8" w:rsidRDefault="007154D9" w:rsidP="004E3D2D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18B45" w14:textId="77777777" w:rsidR="007154D9" w:rsidRPr="00A17AE8" w:rsidRDefault="007154D9" w:rsidP="004E3D2D">
            <w:pPr>
              <w:pStyle w:val="TableParagraph"/>
            </w:pPr>
            <w:r w:rsidRPr="00A17AE8">
              <w:t> </w:t>
            </w:r>
          </w:p>
        </w:tc>
      </w:tr>
      <w:tr w:rsidR="007154D9" w:rsidRPr="00A17AE8" w14:paraId="1D07B5C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CDCB" w14:textId="77777777" w:rsidR="007154D9" w:rsidRPr="00A17AE8" w:rsidRDefault="007154D9" w:rsidP="004E3D2D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FCF11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05E9106F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5CE8A" w14:textId="77777777" w:rsidR="007154D9" w:rsidRPr="00A17AE8" w:rsidRDefault="007154D9" w:rsidP="004E3D2D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15AE6" w14:textId="77777777" w:rsidR="007154D9" w:rsidRPr="00A17AE8" w:rsidRDefault="007154D9" w:rsidP="004E3D2D">
            <w:pPr>
              <w:pStyle w:val="TableParagraph"/>
            </w:pPr>
          </w:p>
        </w:tc>
      </w:tr>
    </w:tbl>
    <w:p w14:paraId="72CE18AB" w14:textId="5FA9E16B" w:rsidR="007154D9" w:rsidRDefault="007154D9" w:rsidP="00EA26B4">
      <w:pPr>
        <w:spacing w:after="160" w:line="259" w:lineRule="auto"/>
        <w:ind w:firstLine="0"/>
        <w:jc w:val="left"/>
      </w:pPr>
    </w:p>
    <w:p w14:paraId="1339BBF6" w14:textId="28EC8A09" w:rsidR="007154D9" w:rsidRDefault="007154D9" w:rsidP="00EA26B4">
      <w:pPr>
        <w:spacing w:after="160" w:line="259" w:lineRule="auto"/>
        <w:ind w:firstLine="0"/>
        <w:jc w:val="left"/>
      </w:pPr>
    </w:p>
    <w:p w14:paraId="1578418E" w14:textId="4177A699" w:rsidR="007154D9" w:rsidRDefault="007154D9" w:rsidP="00EA26B4">
      <w:pPr>
        <w:spacing w:after="160" w:line="259" w:lineRule="auto"/>
        <w:ind w:firstLine="0"/>
        <w:jc w:val="left"/>
      </w:pPr>
    </w:p>
    <w:p w14:paraId="263F1666" w14:textId="5D4B0039" w:rsidR="007154D9" w:rsidRDefault="007154D9" w:rsidP="00EA26B4">
      <w:pPr>
        <w:spacing w:after="160" w:line="259" w:lineRule="auto"/>
        <w:ind w:firstLine="0"/>
        <w:jc w:val="left"/>
      </w:pPr>
    </w:p>
    <w:p w14:paraId="21547B40" w14:textId="41091959" w:rsidR="007154D9" w:rsidRDefault="007154D9" w:rsidP="00EA26B4">
      <w:pPr>
        <w:spacing w:after="160" w:line="259" w:lineRule="auto"/>
        <w:ind w:firstLine="0"/>
        <w:jc w:val="left"/>
      </w:pP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7154D9" w:rsidRPr="00A17AE8" w14:paraId="46850B4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77FC6" w14:textId="77777777" w:rsidR="007154D9" w:rsidRPr="00A17AE8" w:rsidRDefault="007154D9" w:rsidP="004E3D2D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DA1CE" w14:textId="77777777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ưu đãi của khách hàng</w:t>
            </w:r>
          </w:p>
        </w:tc>
      </w:tr>
      <w:tr w:rsidR="007154D9" w:rsidRPr="00A17AE8" w14:paraId="57941D49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E08B7" w14:textId="77777777" w:rsidR="007154D9" w:rsidRPr="00A17AE8" w:rsidRDefault="007154D9" w:rsidP="004E3D2D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14C98" w14:textId="77777777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xem ưu đãi đang được áp dụng cho khách hàng</w:t>
            </w:r>
          </w:p>
        </w:tc>
      </w:tr>
      <w:tr w:rsidR="007154D9" w:rsidRPr="00A17AE8" w14:paraId="6CBE4EEB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470F4" w14:textId="77777777" w:rsidR="007154D9" w:rsidRPr="00A17AE8" w:rsidRDefault="007154D9" w:rsidP="004E3D2D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E2F03" w14:textId="6AA53AC3" w:rsidR="007154D9" w:rsidRPr="004026DC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>Quản lý</w:t>
            </w:r>
            <w:r w:rsidR="004026DC">
              <w:rPr>
                <w:lang w:val="en-US"/>
              </w:rPr>
              <w:t xml:space="preserve"> nhà hàng</w:t>
            </w:r>
            <w:r w:rsidR="009C2AE4">
              <w:rPr>
                <w:lang w:val="en-US"/>
              </w:rPr>
              <w:t>, Lễ tân</w:t>
            </w:r>
          </w:p>
        </w:tc>
      </w:tr>
      <w:tr w:rsidR="007154D9" w:rsidRPr="00A17AE8" w14:paraId="7D58CD1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67C7D" w14:textId="77777777" w:rsidR="007154D9" w:rsidRPr="00A17AE8" w:rsidRDefault="007154D9" w:rsidP="004E3D2D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2AFA3" w14:textId="0234371C" w:rsidR="007154D9" w:rsidRPr="00A17AE8" w:rsidRDefault="007154D9" w:rsidP="004E3D2D">
            <w:pPr>
              <w:pStyle w:val="TableParagraph"/>
            </w:pPr>
            <w:r w:rsidRPr="00A17AE8">
              <w:t xml:space="preserve">Phải có tài khoản Teams đã có tích hợp add-in của ứng dụng và truy cập vào ứng dụng với vai trò </w:t>
            </w:r>
            <w:r w:rsidR="004026DC">
              <w:rPr>
                <w:lang w:val="en-US"/>
              </w:rPr>
              <w:t>quản lý nhà hàng</w:t>
            </w:r>
          </w:p>
        </w:tc>
      </w:tr>
      <w:tr w:rsidR="007154D9" w:rsidRPr="00A17AE8" w14:paraId="5A3F1AA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0D321" w14:textId="77777777" w:rsidR="007154D9" w:rsidRPr="00A17AE8" w:rsidRDefault="007154D9" w:rsidP="004E3D2D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088DB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658CB04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ED52F" w14:textId="77777777" w:rsidR="007154D9" w:rsidRPr="00A17AE8" w:rsidRDefault="007154D9" w:rsidP="004E3D2D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355C" w14:textId="77777777" w:rsidR="007154D9" w:rsidRPr="00A17AE8" w:rsidRDefault="007154D9" w:rsidP="004E3D2D">
            <w:pPr>
              <w:pStyle w:val="TableParagraph"/>
            </w:pPr>
            <w:r w:rsidRPr="00A17AE8">
              <w:t> </w:t>
            </w:r>
          </w:p>
        </w:tc>
      </w:tr>
      <w:tr w:rsidR="007154D9" w:rsidRPr="00A17AE8" w14:paraId="537C1DF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2C9C4" w14:textId="77777777" w:rsidR="007154D9" w:rsidRPr="00A17AE8" w:rsidRDefault="007154D9" w:rsidP="004E3D2D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3435D" w14:textId="77777777" w:rsidR="007154D9" w:rsidRPr="00A17AE8" w:rsidRDefault="007154D9">
            <w:pPr>
              <w:pStyle w:val="TableParagraph"/>
              <w:numPr>
                <w:ilvl w:val="0"/>
                <w:numId w:val="31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3E0C147C" w14:textId="77777777" w:rsidR="007154D9" w:rsidRPr="00A17AE8" w:rsidRDefault="007154D9">
            <w:pPr>
              <w:pStyle w:val="TableParagraph"/>
              <w:numPr>
                <w:ilvl w:val="0"/>
                <w:numId w:val="31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khách hàng</w:t>
            </w:r>
          </w:p>
          <w:p w14:paraId="707AC0BF" w14:textId="77777777" w:rsidR="007154D9" w:rsidRPr="00A17AE8" w:rsidRDefault="007154D9">
            <w:pPr>
              <w:pStyle w:val="TableParagraph"/>
              <w:numPr>
                <w:ilvl w:val="0"/>
                <w:numId w:val="31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khách hàng</w:t>
            </w:r>
          </w:p>
          <w:p w14:paraId="30414836" w14:textId="77777777" w:rsidR="007154D9" w:rsidRPr="00A17AE8" w:rsidRDefault="007154D9">
            <w:pPr>
              <w:pStyle w:val="TableParagraph"/>
              <w:numPr>
                <w:ilvl w:val="0"/>
                <w:numId w:val="31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xem ưu đãi</w:t>
            </w:r>
          </w:p>
        </w:tc>
      </w:tr>
      <w:tr w:rsidR="007154D9" w:rsidRPr="00A17AE8" w14:paraId="28CEEF0E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5E76A" w14:textId="77777777" w:rsidR="007154D9" w:rsidRPr="00A17AE8" w:rsidRDefault="007154D9" w:rsidP="004E3D2D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BBC2E" w14:textId="77777777" w:rsidR="007154D9" w:rsidRPr="00A17AE8" w:rsidRDefault="007154D9" w:rsidP="004E3D2D">
            <w:pPr>
              <w:pStyle w:val="TableParagraph"/>
            </w:pPr>
            <w:r w:rsidRPr="00A17AE8">
              <w:t> </w:t>
            </w:r>
          </w:p>
        </w:tc>
      </w:tr>
      <w:tr w:rsidR="007154D9" w:rsidRPr="00A17AE8" w14:paraId="76469DF0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5A45C" w14:textId="77777777" w:rsidR="007154D9" w:rsidRPr="00A17AE8" w:rsidRDefault="007154D9" w:rsidP="004E3D2D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F20B5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451F275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5E665" w14:textId="77777777" w:rsidR="007154D9" w:rsidRPr="00A17AE8" w:rsidRDefault="007154D9" w:rsidP="004E3D2D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45AE0" w14:textId="77777777" w:rsidR="007154D9" w:rsidRPr="00A17AE8" w:rsidRDefault="007154D9" w:rsidP="004E3D2D">
            <w:pPr>
              <w:pStyle w:val="TableParagraph"/>
            </w:pPr>
          </w:p>
        </w:tc>
      </w:tr>
    </w:tbl>
    <w:p w14:paraId="151E2FAB" w14:textId="51D33546" w:rsidR="007154D9" w:rsidRDefault="007154D9" w:rsidP="00EA26B4">
      <w:pPr>
        <w:spacing w:after="160" w:line="259" w:lineRule="auto"/>
        <w:ind w:firstLine="0"/>
        <w:jc w:val="left"/>
      </w:pPr>
    </w:p>
    <w:p w14:paraId="69286133" w14:textId="64A6DD6B" w:rsidR="007154D9" w:rsidRDefault="007154D9" w:rsidP="00EA26B4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7154D9" w:rsidRPr="00A17AE8" w14:paraId="05559597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D81A0" w14:textId="77777777" w:rsidR="007154D9" w:rsidRPr="00A17AE8" w:rsidRDefault="007154D9" w:rsidP="004E3D2D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28283" w14:textId="77777777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Tìm khách hàng</w:t>
            </w:r>
          </w:p>
        </w:tc>
      </w:tr>
      <w:tr w:rsidR="007154D9" w:rsidRPr="00A17AE8" w14:paraId="1E90909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86599" w14:textId="77777777" w:rsidR="007154D9" w:rsidRPr="00A17AE8" w:rsidRDefault="007154D9" w:rsidP="004E3D2D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E6AB6" w14:textId="77777777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 xml:space="preserve">Quản lý có thể </w:t>
            </w:r>
            <w:r w:rsidRPr="00A17AE8">
              <w:rPr>
                <w:lang w:val="en-US"/>
              </w:rPr>
              <w:t>tìm khách hàng đã được đăng ký</w:t>
            </w:r>
          </w:p>
        </w:tc>
      </w:tr>
      <w:tr w:rsidR="007154D9" w:rsidRPr="00A17AE8" w14:paraId="694E1E57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723AE" w14:textId="77777777" w:rsidR="007154D9" w:rsidRPr="00A17AE8" w:rsidRDefault="007154D9" w:rsidP="004E3D2D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0A09A" w14:textId="2DB5B430" w:rsidR="007154D9" w:rsidRPr="004026DC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>Quản lý</w:t>
            </w:r>
            <w:r w:rsidR="004026DC">
              <w:rPr>
                <w:lang w:val="en-US"/>
              </w:rPr>
              <w:t xml:space="preserve"> nhà hàng</w:t>
            </w:r>
            <w:r w:rsidR="009C2AE4">
              <w:rPr>
                <w:lang w:val="en-US"/>
              </w:rPr>
              <w:t>, Lễ tân</w:t>
            </w:r>
          </w:p>
        </w:tc>
      </w:tr>
      <w:tr w:rsidR="007154D9" w:rsidRPr="00A17AE8" w14:paraId="0104C57E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EED1C" w14:textId="77777777" w:rsidR="007154D9" w:rsidRPr="00A17AE8" w:rsidRDefault="007154D9" w:rsidP="004E3D2D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B2E88" w14:textId="4DAC9F76" w:rsidR="007154D9" w:rsidRPr="00A17AE8" w:rsidRDefault="007154D9" w:rsidP="004E3D2D">
            <w:pPr>
              <w:pStyle w:val="TableParagraph"/>
            </w:pPr>
            <w:r w:rsidRPr="00A17AE8">
              <w:t xml:space="preserve">Phải có tài khoản Teams đã có tích hợp add-in của ứng dụng và truy cập vào ứng dụng với vai trò </w:t>
            </w:r>
            <w:r w:rsidR="004026DC">
              <w:rPr>
                <w:lang w:val="en-US"/>
              </w:rPr>
              <w:t>quản lý nhà hàng</w:t>
            </w:r>
          </w:p>
        </w:tc>
      </w:tr>
      <w:tr w:rsidR="007154D9" w:rsidRPr="00A17AE8" w14:paraId="7C953EE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91B16" w14:textId="77777777" w:rsidR="007154D9" w:rsidRPr="00A17AE8" w:rsidRDefault="007154D9" w:rsidP="004E3D2D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0EA31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7D1E992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88D4" w14:textId="77777777" w:rsidR="007154D9" w:rsidRPr="00A17AE8" w:rsidRDefault="007154D9" w:rsidP="004E3D2D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CDD31" w14:textId="77777777" w:rsidR="007154D9" w:rsidRPr="00A17AE8" w:rsidRDefault="007154D9" w:rsidP="004E3D2D">
            <w:pPr>
              <w:pStyle w:val="TableParagraph"/>
            </w:pPr>
            <w:r w:rsidRPr="00A17AE8">
              <w:t> </w:t>
            </w:r>
          </w:p>
        </w:tc>
      </w:tr>
      <w:tr w:rsidR="007154D9" w:rsidRPr="00A17AE8" w14:paraId="31FC9DF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5A29E" w14:textId="77777777" w:rsidR="007154D9" w:rsidRPr="00A17AE8" w:rsidRDefault="007154D9" w:rsidP="004E3D2D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C4538" w14:textId="77777777" w:rsidR="007154D9" w:rsidRPr="00A17AE8" w:rsidRDefault="007154D9">
            <w:pPr>
              <w:pStyle w:val="TableParagraph"/>
              <w:numPr>
                <w:ilvl w:val="0"/>
                <w:numId w:val="32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1B182334" w14:textId="77777777" w:rsidR="007154D9" w:rsidRPr="00A17AE8" w:rsidRDefault="007154D9">
            <w:pPr>
              <w:pStyle w:val="TableParagraph"/>
              <w:numPr>
                <w:ilvl w:val="0"/>
                <w:numId w:val="32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khách hàng</w:t>
            </w:r>
          </w:p>
          <w:p w14:paraId="080B3BAA" w14:textId="77777777" w:rsidR="007154D9" w:rsidRPr="00A17AE8" w:rsidRDefault="007154D9">
            <w:pPr>
              <w:pStyle w:val="TableParagraph"/>
              <w:numPr>
                <w:ilvl w:val="0"/>
                <w:numId w:val="32"/>
              </w:numPr>
              <w:ind w:left="895"/>
            </w:pPr>
            <w:r w:rsidRPr="00A17AE8">
              <w:rPr>
                <w:lang w:val="en-US"/>
              </w:rPr>
              <w:t>Nhập tên khách hàng muốn tìm vào ô tìm kiếm và nhấn tìm kiếm</w:t>
            </w:r>
          </w:p>
        </w:tc>
      </w:tr>
      <w:tr w:rsidR="007154D9" w:rsidRPr="00A17AE8" w14:paraId="0B7A5D70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4987F" w14:textId="77777777" w:rsidR="007154D9" w:rsidRPr="00A17AE8" w:rsidRDefault="007154D9" w:rsidP="004E3D2D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B0778" w14:textId="77777777" w:rsidR="007154D9" w:rsidRPr="00A17AE8" w:rsidRDefault="007154D9" w:rsidP="004E3D2D">
            <w:pPr>
              <w:pStyle w:val="TableParagraph"/>
            </w:pPr>
            <w:r w:rsidRPr="00A17AE8">
              <w:t> </w:t>
            </w:r>
          </w:p>
        </w:tc>
      </w:tr>
      <w:tr w:rsidR="007154D9" w:rsidRPr="00A17AE8" w14:paraId="56784DBB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F592B" w14:textId="77777777" w:rsidR="007154D9" w:rsidRPr="00A17AE8" w:rsidRDefault="007154D9" w:rsidP="004E3D2D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CAB67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0ED9ED1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AEB6E" w14:textId="77777777" w:rsidR="007154D9" w:rsidRPr="00A17AE8" w:rsidRDefault="007154D9" w:rsidP="004E3D2D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6B566" w14:textId="77777777" w:rsidR="007154D9" w:rsidRPr="00A17AE8" w:rsidRDefault="007154D9" w:rsidP="004E3D2D">
            <w:pPr>
              <w:pStyle w:val="TableParagraph"/>
            </w:pPr>
          </w:p>
        </w:tc>
      </w:tr>
    </w:tbl>
    <w:p w14:paraId="70893BD1" w14:textId="5BC8BAFC" w:rsidR="007154D9" w:rsidRDefault="007154D9" w:rsidP="00EA26B4">
      <w:pPr>
        <w:spacing w:after="160" w:line="259" w:lineRule="auto"/>
        <w:ind w:firstLine="0"/>
        <w:jc w:val="left"/>
      </w:pPr>
    </w:p>
    <w:p w14:paraId="1A97422F" w14:textId="05163FBF" w:rsidR="007154D9" w:rsidRDefault="007154D9" w:rsidP="00EA26B4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B662DD" w:rsidRPr="00A17AE8" w14:paraId="3EA82FF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60946" w14:textId="77777777" w:rsidR="00B662DD" w:rsidRPr="00A17AE8" w:rsidRDefault="00B662DD" w:rsidP="004E3D2D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E9F0B" w14:textId="77777777" w:rsidR="00B662DD" w:rsidRPr="00DB2D08" w:rsidRDefault="00B662DD" w:rsidP="004E3D2D">
            <w:pPr>
              <w:pStyle w:val="TableParagraph"/>
              <w:rPr>
                <w:lang w:val="en-BB"/>
              </w:rPr>
            </w:pPr>
            <w:r>
              <w:rPr>
                <w:lang w:val="en-BB"/>
              </w:rPr>
              <w:t>Thêm nguyên liệu</w:t>
            </w:r>
          </w:p>
        </w:tc>
      </w:tr>
      <w:tr w:rsidR="00B662DD" w:rsidRPr="00A17AE8" w14:paraId="62F0C6AE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47E01" w14:textId="77777777" w:rsidR="00B662DD" w:rsidRPr="00A17AE8" w:rsidRDefault="00B662DD" w:rsidP="004E3D2D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2C873" w14:textId="6B788336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</w:t>
            </w:r>
            <w:r w:rsidRPr="00A17AE8">
              <w:rPr>
                <w:lang w:val="en-US"/>
              </w:rPr>
              <w:t xml:space="preserve">hiện </w:t>
            </w:r>
            <w:r w:rsidR="004026DC">
              <w:rPr>
                <w:lang w:val="en-US"/>
              </w:rPr>
              <w:t>thêm nguyên liệu mới</w:t>
            </w:r>
          </w:p>
        </w:tc>
      </w:tr>
      <w:tr w:rsidR="00B662DD" w:rsidRPr="00A17AE8" w14:paraId="19504839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2F86C" w14:textId="77777777" w:rsidR="00B662DD" w:rsidRPr="00A17AE8" w:rsidRDefault="00B662DD" w:rsidP="004E3D2D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120B2" w14:textId="53818C28" w:rsidR="00B662DD" w:rsidRPr="004026DC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>Quản lý</w:t>
            </w:r>
            <w:r w:rsidR="004026DC">
              <w:rPr>
                <w:lang w:val="en-US"/>
              </w:rPr>
              <w:t xml:space="preserve"> </w:t>
            </w:r>
          </w:p>
        </w:tc>
      </w:tr>
      <w:tr w:rsidR="00B662DD" w:rsidRPr="00A17AE8" w14:paraId="75912941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F7A6A" w14:textId="77777777" w:rsidR="00B662DD" w:rsidRPr="00A17AE8" w:rsidRDefault="00B662DD" w:rsidP="004E3D2D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807D3" w14:textId="7E15D297" w:rsidR="00B662DD" w:rsidRPr="00A17AE8" w:rsidRDefault="00B662DD" w:rsidP="004E3D2D">
            <w:pPr>
              <w:pStyle w:val="TableParagraph"/>
            </w:pPr>
            <w:r w:rsidRPr="00A17AE8">
              <w:t xml:space="preserve">Phải có tài khoản Teams đã có tích hợp add-in của ứng dụng và truy cập vào ứng dụng với vai trò </w:t>
            </w:r>
            <w:r w:rsidR="004026DC">
              <w:rPr>
                <w:lang w:val="en-US"/>
              </w:rPr>
              <w:t>quản lý nhà hàng</w:t>
            </w:r>
          </w:p>
        </w:tc>
      </w:tr>
      <w:tr w:rsidR="00B662DD" w:rsidRPr="00A17AE8" w14:paraId="221DED0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88957" w14:textId="77777777" w:rsidR="00B662DD" w:rsidRPr="00A17AE8" w:rsidRDefault="00B662DD" w:rsidP="004E3D2D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9A9A4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522A27AC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A96A1" w14:textId="77777777" w:rsidR="00B662DD" w:rsidRPr="00A17AE8" w:rsidRDefault="00B662DD" w:rsidP="004E3D2D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19913" w14:textId="77777777" w:rsidR="00B662DD" w:rsidRPr="00A17AE8" w:rsidRDefault="00B662DD" w:rsidP="004E3D2D">
            <w:pPr>
              <w:pStyle w:val="TableParagraph"/>
            </w:pPr>
            <w:r w:rsidRPr="00A17AE8">
              <w:t> </w:t>
            </w:r>
          </w:p>
        </w:tc>
      </w:tr>
      <w:tr w:rsidR="00B662DD" w:rsidRPr="00A17AE8" w14:paraId="7346078F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0CD0C" w14:textId="77777777" w:rsidR="00B662DD" w:rsidRPr="00A17AE8" w:rsidRDefault="00B662DD" w:rsidP="004E3D2D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71DD9" w14:textId="77777777" w:rsidR="00B662DD" w:rsidRPr="00A17AE8" w:rsidRDefault="00B662DD">
            <w:pPr>
              <w:pStyle w:val="TableParagraph"/>
              <w:numPr>
                <w:ilvl w:val="0"/>
                <w:numId w:val="34"/>
              </w:numPr>
              <w:ind w:left="892"/>
            </w:pPr>
            <w:r w:rsidRPr="00A17AE8">
              <w:t>Truy cập m</w:t>
            </w:r>
            <w:r w:rsidRPr="00A17AE8">
              <w:rPr>
                <w:lang w:val="en-US"/>
              </w:rPr>
              <w:t xml:space="preserve">àn </w:t>
            </w:r>
            <w:r>
              <w:rPr>
                <w:lang w:val="en-BB"/>
              </w:rPr>
              <w:t xml:space="preserve">hình quản lý </w:t>
            </w:r>
          </w:p>
          <w:p w14:paraId="7F10FB86" w14:textId="77777777" w:rsidR="00B662DD" w:rsidRPr="00A17AE8" w:rsidRDefault="00B662DD">
            <w:pPr>
              <w:pStyle w:val="TableParagraph"/>
              <w:numPr>
                <w:ilvl w:val="0"/>
                <w:numId w:val="34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 xml:space="preserve">ọn mục </w:t>
            </w:r>
            <w:r>
              <w:rPr>
                <w:lang w:val="en-BB"/>
              </w:rPr>
              <w:t>nguyên liệu</w:t>
            </w:r>
          </w:p>
          <w:p w14:paraId="498E40E2" w14:textId="77777777" w:rsidR="00B662DD" w:rsidRPr="00DB2D08" w:rsidRDefault="00B662DD">
            <w:pPr>
              <w:pStyle w:val="TableParagraph"/>
              <w:numPr>
                <w:ilvl w:val="0"/>
                <w:numId w:val="34"/>
              </w:numPr>
              <w:ind w:left="895"/>
            </w:pPr>
            <w:r w:rsidRPr="00A17AE8">
              <w:rPr>
                <w:lang w:val="en-US"/>
              </w:rPr>
              <w:t xml:space="preserve">Nhấn </w:t>
            </w:r>
            <w:r>
              <w:rPr>
                <w:lang w:val="en-BB"/>
              </w:rPr>
              <w:t>thêm nguyên liệu</w:t>
            </w:r>
          </w:p>
          <w:p w14:paraId="715C0C05" w14:textId="77777777" w:rsidR="00B662DD" w:rsidRPr="00A17AE8" w:rsidRDefault="00B662DD">
            <w:pPr>
              <w:pStyle w:val="TableParagraph"/>
              <w:numPr>
                <w:ilvl w:val="0"/>
                <w:numId w:val="34"/>
              </w:numPr>
              <w:ind w:left="895"/>
            </w:pPr>
            <w:r>
              <w:rPr>
                <w:lang w:val="en-BB"/>
              </w:rPr>
              <w:t>Nhập thông tin nguyên liệu và nhấn lưu</w:t>
            </w:r>
          </w:p>
        </w:tc>
      </w:tr>
      <w:tr w:rsidR="00B662DD" w:rsidRPr="00A17AE8" w14:paraId="08BCDC00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D00F1" w14:textId="77777777" w:rsidR="00B662DD" w:rsidRPr="00A17AE8" w:rsidRDefault="00B662DD" w:rsidP="004E3D2D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A1178" w14:textId="77777777" w:rsidR="00B662DD" w:rsidRPr="00A17AE8" w:rsidRDefault="00B662DD" w:rsidP="004E3D2D">
            <w:pPr>
              <w:pStyle w:val="TableParagraph"/>
            </w:pPr>
            <w:r w:rsidRPr="00A17AE8">
              <w:t> </w:t>
            </w:r>
          </w:p>
        </w:tc>
      </w:tr>
      <w:tr w:rsidR="00B662DD" w:rsidRPr="00A17AE8" w14:paraId="48C76409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09058" w14:textId="77777777" w:rsidR="00B662DD" w:rsidRPr="00A17AE8" w:rsidRDefault="00B662DD" w:rsidP="004E3D2D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E4E1C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4C29F32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57B46" w14:textId="77777777" w:rsidR="00B662DD" w:rsidRPr="00A17AE8" w:rsidRDefault="00B662DD" w:rsidP="004E3D2D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6E346" w14:textId="77777777" w:rsidR="00B662DD" w:rsidRPr="00A17AE8" w:rsidRDefault="00B662DD" w:rsidP="004E3D2D">
            <w:pPr>
              <w:pStyle w:val="TableParagraph"/>
            </w:pPr>
          </w:p>
        </w:tc>
      </w:tr>
    </w:tbl>
    <w:p w14:paraId="41983D95" w14:textId="30984574" w:rsidR="00B662DD" w:rsidRDefault="00B662DD" w:rsidP="00EA26B4">
      <w:pPr>
        <w:spacing w:after="160" w:line="259" w:lineRule="auto"/>
        <w:ind w:firstLine="0"/>
        <w:jc w:val="left"/>
      </w:pPr>
    </w:p>
    <w:p w14:paraId="6DD21C65" w14:textId="583F9E6A" w:rsidR="00B662DD" w:rsidRDefault="00B662DD" w:rsidP="00EA26B4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B662DD" w:rsidRPr="00A17AE8" w14:paraId="46B9586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3EAA7" w14:textId="77777777" w:rsidR="00B662DD" w:rsidRPr="00A17AE8" w:rsidRDefault="00B662DD" w:rsidP="004E3D2D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DEAE7" w14:textId="77777777" w:rsidR="00B662DD" w:rsidRPr="00DB2D08" w:rsidRDefault="00B662DD" w:rsidP="004E3D2D">
            <w:pPr>
              <w:pStyle w:val="TableParagraph"/>
              <w:rPr>
                <w:lang w:val="en-BB"/>
              </w:rPr>
            </w:pPr>
            <w:r>
              <w:rPr>
                <w:lang w:val="en-BB"/>
              </w:rPr>
              <w:t>Sửa thông tin nguyên liệu</w:t>
            </w:r>
          </w:p>
        </w:tc>
      </w:tr>
      <w:tr w:rsidR="00B662DD" w:rsidRPr="00A17AE8" w14:paraId="562AC228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1B2B3" w14:textId="77777777" w:rsidR="00B662DD" w:rsidRPr="00A17AE8" w:rsidRDefault="00B662DD" w:rsidP="004E3D2D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14ED9" w14:textId="1F749B32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</w:t>
            </w:r>
            <w:r w:rsidRPr="00A17AE8">
              <w:rPr>
                <w:lang w:val="en-US"/>
              </w:rPr>
              <w:t xml:space="preserve">hiện </w:t>
            </w:r>
            <w:r w:rsidR="004026DC">
              <w:rPr>
                <w:lang w:val="en-US"/>
              </w:rPr>
              <w:t>sửa thông tin nguyên liệu có sẵn</w:t>
            </w:r>
          </w:p>
        </w:tc>
      </w:tr>
      <w:tr w:rsidR="00B662DD" w:rsidRPr="00A17AE8" w14:paraId="2D95877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764E1" w14:textId="77777777" w:rsidR="00B662DD" w:rsidRPr="00A17AE8" w:rsidRDefault="00B662DD" w:rsidP="004E3D2D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5D83E" w14:textId="0DEB546A" w:rsidR="00B662DD" w:rsidRPr="004026DC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>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B662DD" w:rsidRPr="00A17AE8" w14:paraId="40BD88D8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A718A" w14:textId="77777777" w:rsidR="00B662DD" w:rsidRPr="00A17AE8" w:rsidRDefault="00B662DD" w:rsidP="004E3D2D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29366" w14:textId="3596F61B" w:rsidR="00B662DD" w:rsidRPr="00A17AE8" w:rsidRDefault="00B662DD" w:rsidP="004E3D2D">
            <w:pPr>
              <w:pStyle w:val="TableParagraph"/>
            </w:pPr>
            <w:r w:rsidRPr="00A17AE8">
              <w:t xml:space="preserve">Phải có tài khoản Teams đã có tích hợp add-in của ứng dụng và truy cập vào ứng dụng với vai trò </w:t>
            </w:r>
            <w:r w:rsidR="004026DC">
              <w:rPr>
                <w:lang w:val="en-US"/>
              </w:rPr>
              <w:t>quản lý nhà hàng</w:t>
            </w:r>
          </w:p>
        </w:tc>
      </w:tr>
      <w:tr w:rsidR="00B662DD" w:rsidRPr="00A17AE8" w14:paraId="632E723B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7A9AD" w14:textId="77777777" w:rsidR="00B662DD" w:rsidRPr="00A17AE8" w:rsidRDefault="00B662DD" w:rsidP="004E3D2D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51834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3FC2E13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13EA4" w14:textId="77777777" w:rsidR="00B662DD" w:rsidRPr="00A17AE8" w:rsidRDefault="00B662DD" w:rsidP="004E3D2D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CE10F" w14:textId="77777777" w:rsidR="00B662DD" w:rsidRPr="00A17AE8" w:rsidRDefault="00B662DD" w:rsidP="004E3D2D">
            <w:pPr>
              <w:pStyle w:val="TableParagraph"/>
            </w:pPr>
            <w:r w:rsidRPr="00A17AE8">
              <w:t> </w:t>
            </w:r>
          </w:p>
        </w:tc>
      </w:tr>
      <w:tr w:rsidR="00B662DD" w:rsidRPr="00A17AE8" w14:paraId="0ECA7FCF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753AD" w14:textId="77777777" w:rsidR="00B662DD" w:rsidRPr="00A17AE8" w:rsidRDefault="00B662DD" w:rsidP="004E3D2D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1D302" w14:textId="77777777" w:rsidR="00B662DD" w:rsidRPr="00A17AE8" w:rsidRDefault="00B662DD">
            <w:pPr>
              <w:pStyle w:val="TableParagraph"/>
              <w:numPr>
                <w:ilvl w:val="0"/>
                <w:numId w:val="35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 xml:space="preserve">àn </w:t>
            </w:r>
            <w:r>
              <w:rPr>
                <w:lang w:val="en-BB"/>
              </w:rPr>
              <w:t xml:space="preserve">hình quản lý </w:t>
            </w:r>
          </w:p>
          <w:p w14:paraId="44E8F8A6" w14:textId="77777777" w:rsidR="00B662DD" w:rsidRPr="00A17AE8" w:rsidRDefault="00B662DD">
            <w:pPr>
              <w:pStyle w:val="TableParagraph"/>
              <w:numPr>
                <w:ilvl w:val="0"/>
                <w:numId w:val="35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 xml:space="preserve">ọn mục </w:t>
            </w:r>
            <w:r>
              <w:rPr>
                <w:lang w:val="en-BB"/>
              </w:rPr>
              <w:t>nguyên liệu</w:t>
            </w:r>
          </w:p>
          <w:p w14:paraId="3897DB23" w14:textId="77777777" w:rsidR="00B662DD" w:rsidRPr="00DB2D08" w:rsidRDefault="00B662DD">
            <w:pPr>
              <w:pStyle w:val="TableParagraph"/>
              <w:numPr>
                <w:ilvl w:val="0"/>
                <w:numId w:val="35"/>
              </w:numPr>
              <w:ind w:left="895"/>
            </w:pPr>
            <w:r w:rsidRPr="00A17AE8">
              <w:rPr>
                <w:lang w:val="en-US"/>
              </w:rPr>
              <w:t xml:space="preserve">Nhấn </w:t>
            </w:r>
            <w:r>
              <w:rPr>
                <w:lang w:val="en-BB"/>
              </w:rPr>
              <w:t>chọn nguyên liệu muốn sửa</w:t>
            </w:r>
          </w:p>
          <w:p w14:paraId="34BE9798" w14:textId="77777777" w:rsidR="00B662DD" w:rsidRPr="00A17AE8" w:rsidRDefault="00B662DD">
            <w:pPr>
              <w:pStyle w:val="TableParagraph"/>
              <w:numPr>
                <w:ilvl w:val="0"/>
                <w:numId w:val="35"/>
              </w:numPr>
              <w:ind w:left="895"/>
            </w:pPr>
            <w:r>
              <w:rPr>
                <w:lang w:val="en-BB"/>
              </w:rPr>
              <w:t>Nhập thông tin nguyên liệu và nhấn lưu</w:t>
            </w:r>
          </w:p>
        </w:tc>
      </w:tr>
      <w:tr w:rsidR="00B662DD" w:rsidRPr="00A17AE8" w14:paraId="6A520A07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5D6A9" w14:textId="77777777" w:rsidR="00B662DD" w:rsidRPr="00A17AE8" w:rsidRDefault="00B662DD" w:rsidP="004E3D2D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8B62F" w14:textId="77777777" w:rsidR="00B662DD" w:rsidRPr="00A17AE8" w:rsidRDefault="00B662DD" w:rsidP="004E3D2D">
            <w:pPr>
              <w:pStyle w:val="TableParagraph"/>
            </w:pPr>
            <w:r w:rsidRPr="00A17AE8">
              <w:t> </w:t>
            </w:r>
          </w:p>
        </w:tc>
      </w:tr>
      <w:tr w:rsidR="00B662DD" w:rsidRPr="00A17AE8" w14:paraId="143DDD70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7B064" w14:textId="77777777" w:rsidR="00B662DD" w:rsidRPr="00A17AE8" w:rsidRDefault="00B662DD" w:rsidP="004E3D2D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6E438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5878BFC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4C1CB" w14:textId="77777777" w:rsidR="00B662DD" w:rsidRPr="00A17AE8" w:rsidRDefault="00B662DD" w:rsidP="004E3D2D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B53C0" w14:textId="77777777" w:rsidR="00B662DD" w:rsidRPr="00A17AE8" w:rsidRDefault="00B662DD" w:rsidP="004E3D2D">
            <w:pPr>
              <w:pStyle w:val="TableParagraph"/>
            </w:pPr>
          </w:p>
        </w:tc>
      </w:tr>
    </w:tbl>
    <w:p w14:paraId="1BAD2A71" w14:textId="77777777" w:rsidR="00B662DD" w:rsidRDefault="00B662DD" w:rsidP="00EA26B4">
      <w:pPr>
        <w:spacing w:after="160" w:line="259" w:lineRule="auto"/>
        <w:ind w:firstLine="0"/>
        <w:jc w:val="left"/>
      </w:pPr>
    </w:p>
    <w:p w14:paraId="15529B22" w14:textId="1D1635CE" w:rsidR="00B662DD" w:rsidRDefault="00B662DD" w:rsidP="00EA26B4">
      <w:pPr>
        <w:spacing w:after="160" w:line="259" w:lineRule="auto"/>
        <w:ind w:firstLine="0"/>
        <w:jc w:val="left"/>
      </w:pPr>
    </w:p>
    <w:p w14:paraId="781ADA21" w14:textId="593EF218" w:rsidR="00B662DD" w:rsidRDefault="00B662DD" w:rsidP="00EA26B4">
      <w:pPr>
        <w:spacing w:after="160" w:line="259" w:lineRule="auto"/>
        <w:ind w:firstLine="0"/>
        <w:jc w:val="left"/>
      </w:pPr>
    </w:p>
    <w:p w14:paraId="5EDA75EB" w14:textId="7DEAAFCE" w:rsidR="00B662DD" w:rsidRDefault="00B662DD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B662DD" w:rsidRPr="00A17AE8" w14:paraId="3E0D9C2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B440B" w14:textId="77777777" w:rsidR="00B662DD" w:rsidRPr="00A17AE8" w:rsidRDefault="00B662DD" w:rsidP="004E3D2D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E2991" w14:textId="77777777" w:rsidR="00B662DD" w:rsidRPr="00DB2D08" w:rsidRDefault="00B662DD" w:rsidP="004E3D2D">
            <w:pPr>
              <w:pStyle w:val="TableParagraph"/>
              <w:rPr>
                <w:lang w:val="en-BB"/>
              </w:rPr>
            </w:pPr>
            <w:r>
              <w:rPr>
                <w:lang w:val="en-BB"/>
              </w:rPr>
              <w:t>Xoá nguyên liệu</w:t>
            </w:r>
          </w:p>
        </w:tc>
      </w:tr>
      <w:tr w:rsidR="00B662DD" w:rsidRPr="00A17AE8" w14:paraId="4D2AE2BF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B92F4" w14:textId="77777777" w:rsidR="00B662DD" w:rsidRPr="00A17AE8" w:rsidRDefault="00B662DD" w:rsidP="004E3D2D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162DF" w14:textId="0F9C3877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</w:t>
            </w:r>
            <w:r w:rsidRPr="00A17AE8">
              <w:rPr>
                <w:lang w:val="en-US"/>
              </w:rPr>
              <w:t xml:space="preserve">hiện </w:t>
            </w:r>
            <w:r w:rsidR="004026DC">
              <w:rPr>
                <w:lang w:val="en-US"/>
              </w:rPr>
              <w:t>xoá nguyên liệu có sẵn</w:t>
            </w:r>
          </w:p>
        </w:tc>
      </w:tr>
      <w:tr w:rsidR="00B662DD" w:rsidRPr="00A17AE8" w14:paraId="674C3067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99C25" w14:textId="77777777" w:rsidR="00B662DD" w:rsidRPr="00A17AE8" w:rsidRDefault="00B662DD" w:rsidP="004E3D2D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7FA59" w14:textId="77777777" w:rsidR="00B662DD" w:rsidRPr="00A17AE8" w:rsidRDefault="00B662DD" w:rsidP="004E3D2D">
            <w:pPr>
              <w:pStyle w:val="TableParagraph"/>
            </w:pPr>
            <w:r w:rsidRPr="00A17AE8">
              <w:t>Quản lý</w:t>
            </w:r>
          </w:p>
        </w:tc>
      </w:tr>
      <w:tr w:rsidR="00B662DD" w:rsidRPr="00A17AE8" w14:paraId="5FE8A6B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9BF66" w14:textId="77777777" w:rsidR="00B662DD" w:rsidRPr="00A17AE8" w:rsidRDefault="00B662DD" w:rsidP="004E3D2D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0A00B" w14:textId="5D274926" w:rsidR="00B662DD" w:rsidRPr="00A17AE8" w:rsidRDefault="00B662DD" w:rsidP="004E3D2D">
            <w:pPr>
              <w:pStyle w:val="TableParagraph"/>
            </w:pPr>
            <w:r w:rsidRPr="00A17AE8">
              <w:t xml:space="preserve">Phải có tài khoản Teams đã có tích hợp add-in của ứng dụng và truy cập vào ứng dụng với vai trò </w:t>
            </w:r>
            <w:r w:rsidR="004026DC">
              <w:rPr>
                <w:lang w:val="en-US"/>
              </w:rPr>
              <w:t>quản lý nhà hàng</w:t>
            </w:r>
          </w:p>
        </w:tc>
      </w:tr>
      <w:tr w:rsidR="00B662DD" w:rsidRPr="00A17AE8" w14:paraId="67665D8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11A83" w14:textId="77777777" w:rsidR="00B662DD" w:rsidRPr="00A17AE8" w:rsidRDefault="00B662DD" w:rsidP="004E3D2D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17D6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4A9E4C7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E2C4D" w14:textId="77777777" w:rsidR="00B662DD" w:rsidRPr="00A17AE8" w:rsidRDefault="00B662DD" w:rsidP="004E3D2D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66B46" w14:textId="77777777" w:rsidR="00B662DD" w:rsidRPr="00A17AE8" w:rsidRDefault="00B662DD" w:rsidP="004E3D2D">
            <w:pPr>
              <w:pStyle w:val="TableParagraph"/>
            </w:pPr>
            <w:r w:rsidRPr="00A17AE8">
              <w:t> </w:t>
            </w:r>
          </w:p>
        </w:tc>
      </w:tr>
      <w:tr w:rsidR="00B662DD" w:rsidRPr="00A17AE8" w14:paraId="4549DD4E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7A075" w14:textId="77777777" w:rsidR="00B662DD" w:rsidRPr="00A17AE8" w:rsidRDefault="00B662DD" w:rsidP="004E3D2D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389B0" w14:textId="77777777" w:rsidR="00B662DD" w:rsidRPr="00A17AE8" w:rsidRDefault="00B662DD">
            <w:pPr>
              <w:pStyle w:val="TableParagraph"/>
              <w:numPr>
                <w:ilvl w:val="0"/>
                <w:numId w:val="36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 xml:space="preserve">àn </w:t>
            </w:r>
            <w:r>
              <w:rPr>
                <w:lang w:val="en-BB"/>
              </w:rPr>
              <w:t xml:space="preserve">hình quản lý </w:t>
            </w:r>
          </w:p>
          <w:p w14:paraId="2CC5EEF8" w14:textId="77777777" w:rsidR="00B662DD" w:rsidRPr="00A17AE8" w:rsidRDefault="00B662DD">
            <w:pPr>
              <w:pStyle w:val="TableParagraph"/>
              <w:numPr>
                <w:ilvl w:val="0"/>
                <w:numId w:val="36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 xml:space="preserve">ọn mục </w:t>
            </w:r>
            <w:r>
              <w:rPr>
                <w:lang w:val="en-BB"/>
              </w:rPr>
              <w:t>nguyên liệu</w:t>
            </w:r>
          </w:p>
          <w:p w14:paraId="406D6541" w14:textId="77777777" w:rsidR="00B662DD" w:rsidRPr="00DB2D08" w:rsidRDefault="00B662DD">
            <w:pPr>
              <w:pStyle w:val="TableParagraph"/>
              <w:numPr>
                <w:ilvl w:val="0"/>
                <w:numId w:val="36"/>
              </w:numPr>
              <w:ind w:left="895"/>
            </w:pPr>
            <w:r w:rsidRPr="00A17AE8">
              <w:rPr>
                <w:lang w:val="en-US"/>
              </w:rPr>
              <w:t xml:space="preserve">Nhấn </w:t>
            </w:r>
            <w:r>
              <w:rPr>
                <w:lang w:val="en-BB"/>
              </w:rPr>
              <w:t>chọn nguyên liệu muốn xoá</w:t>
            </w:r>
          </w:p>
          <w:p w14:paraId="3FD23B31" w14:textId="77777777" w:rsidR="00B662DD" w:rsidRPr="00CE7293" w:rsidRDefault="00B662DD">
            <w:pPr>
              <w:pStyle w:val="TableParagraph"/>
              <w:numPr>
                <w:ilvl w:val="0"/>
                <w:numId w:val="36"/>
              </w:numPr>
              <w:ind w:left="895"/>
            </w:pPr>
            <w:r>
              <w:rPr>
                <w:lang w:val="en-BB"/>
              </w:rPr>
              <w:t>Nhấn nút xoá</w:t>
            </w:r>
          </w:p>
          <w:p w14:paraId="7F3592B3" w14:textId="77777777" w:rsidR="00B662DD" w:rsidRPr="00A17AE8" w:rsidRDefault="00B662DD">
            <w:pPr>
              <w:pStyle w:val="TableParagraph"/>
              <w:numPr>
                <w:ilvl w:val="0"/>
                <w:numId w:val="36"/>
              </w:numPr>
              <w:ind w:left="895"/>
            </w:pPr>
            <w:r>
              <w:rPr>
                <w:lang w:val="en-BB"/>
              </w:rPr>
              <w:t>Nhấn nút xác nhận xoá</w:t>
            </w:r>
          </w:p>
        </w:tc>
      </w:tr>
      <w:tr w:rsidR="00B662DD" w:rsidRPr="00A17AE8" w14:paraId="0461F5F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BD1FA" w14:textId="77777777" w:rsidR="00B662DD" w:rsidRPr="00A17AE8" w:rsidRDefault="00B662DD" w:rsidP="004E3D2D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33916" w14:textId="77777777" w:rsidR="00B662DD" w:rsidRPr="00A17AE8" w:rsidRDefault="00B662DD" w:rsidP="004E3D2D">
            <w:pPr>
              <w:pStyle w:val="TableParagraph"/>
            </w:pPr>
            <w:r w:rsidRPr="00A17AE8">
              <w:t> </w:t>
            </w:r>
          </w:p>
        </w:tc>
      </w:tr>
      <w:tr w:rsidR="00B662DD" w:rsidRPr="00A17AE8" w14:paraId="62855329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5803C" w14:textId="77777777" w:rsidR="00B662DD" w:rsidRPr="00A17AE8" w:rsidRDefault="00B662DD" w:rsidP="004E3D2D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5B88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132F2EF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4352C" w14:textId="77777777" w:rsidR="00B662DD" w:rsidRPr="00A17AE8" w:rsidRDefault="00B662DD" w:rsidP="004E3D2D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89453" w14:textId="77777777" w:rsidR="00B662DD" w:rsidRPr="00A17AE8" w:rsidRDefault="00B662DD" w:rsidP="004E3D2D">
            <w:pPr>
              <w:pStyle w:val="TableParagraph"/>
            </w:pPr>
          </w:p>
        </w:tc>
      </w:tr>
    </w:tbl>
    <w:p w14:paraId="2F676035" w14:textId="36609CE1" w:rsidR="00B662DD" w:rsidRDefault="00B662DD" w:rsidP="00EA26B4">
      <w:pPr>
        <w:spacing w:after="160" w:line="259" w:lineRule="auto"/>
        <w:ind w:firstLine="0"/>
        <w:jc w:val="left"/>
      </w:pPr>
    </w:p>
    <w:p w14:paraId="336F2FB7" w14:textId="77777777" w:rsidR="00B662DD" w:rsidRDefault="00B662DD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B662DD" w:rsidRPr="00A17AE8" w14:paraId="0E4B19FB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6605D" w14:textId="77777777" w:rsidR="00B662DD" w:rsidRPr="00A17AE8" w:rsidRDefault="00B662DD" w:rsidP="004E3D2D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BA44D" w14:textId="77777777" w:rsidR="00B662DD" w:rsidRPr="000B5115" w:rsidRDefault="00B662DD" w:rsidP="004E3D2D">
            <w:pPr>
              <w:pStyle w:val="TableParagraph"/>
              <w:rPr>
                <w:lang w:val="en-BB"/>
              </w:rPr>
            </w:pPr>
            <w:r w:rsidRPr="00A17AE8">
              <w:rPr>
                <w:lang w:val="en-US"/>
              </w:rPr>
              <w:t>Nhập nguyên liệu</w:t>
            </w:r>
            <w:r>
              <w:rPr>
                <w:lang w:val="en-BB"/>
              </w:rPr>
              <w:t xml:space="preserve"> vào kho</w:t>
            </w:r>
          </w:p>
        </w:tc>
      </w:tr>
      <w:tr w:rsidR="00B662DD" w:rsidRPr="00A17AE8" w14:paraId="7DE3D929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07D55" w14:textId="77777777" w:rsidR="00B662DD" w:rsidRPr="00A17AE8" w:rsidRDefault="00B662DD" w:rsidP="004E3D2D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52D33" w14:textId="15A90BC0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>Quản lý có thể thực hiện nh</w:t>
            </w:r>
            <w:r w:rsidRPr="00A17AE8">
              <w:rPr>
                <w:lang w:val="en-US"/>
              </w:rPr>
              <w:t>ập</w:t>
            </w:r>
            <w:r w:rsidR="004026DC">
              <w:rPr>
                <w:lang w:val="en-US"/>
              </w:rPr>
              <w:t xml:space="preserve"> đợt</w:t>
            </w:r>
            <w:r w:rsidRPr="00A17AE8">
              <w:rPr>
                <w:lang w:val="en-US"/>
              </w:rPr>
              <w:t xml:space="preserve"> nguyên liệu</w:t>
            </w:r>
            <w:r w:rsidR="004026DC">
              <w:rPr>
                <w:lang w:val="en-US"/>
              </w:rPr>
              <w:t xml:space="preserve"> vào kho</w:t>
            </w:r>
          </w:p>
        </w:tc>
      </w:tr>
      <w:tr w:rsidR="00B662DD" w:rsidRPr="00A17AE8" w14:paraId="0589250C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EFFB8" w14:textId="77777777" w:rsidR="00B662DD" w:rsidRPr="00A17AE8" w:rsidRDefault="00B662DD" w:rsidP="004E3D2D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4F934" w14:textId="54B58F9B" w:rsidR="00B662DD" w:rsidRPr="004026DC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>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B662DD" w:rsidRPr="00A17AE8" w14:paraId="791922DE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EF913" w14:textId="77777777" w:rsidR="00B662DD" w:rsidRPr="00A17AE8" w:rsidRDefault="00B662DD" w:rsidP="004E3D2D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64530" w14:textId="0079EEC8" w:rsidR="00B662DD" w:rsidRPr="00A17AE8" w:rsidRDefault="00B662DD" w:rsidP="004E3D2D">
            <w:pPr>
              <w:pStyle w:val="TableParagraph"/>
            </w:pPr>
            <w:r w:rsidRPr="00A17AE8">
              <w:t xml:space="preserve">Phải có tài khoản Teams đã có tích hợp add-in của ứng dụng và truy cập vào ứng dụng với vai trò </w:t>
            </w:r>
            <w:r w:rsidR="004026DC">
              <w:rPr>
                <w:lang w:val="en-US"/>
              </w:rPr>
              <w:t>quản lý nhà hàng</w:t>
            </w:r>
          </w:p>
        </w:tc>
      </w:tr>
      <w:tr w:rsidR="00B662DD" w:rsidRPr="00A17AE8" w14:paraId="1688929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B9615" w14:textId="77777777" w:rsidR="00B662DD" w:rsidRPr="00A17AE8" w:rsidRDefault="00B662DD" w:rsidP="004E3D2D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9226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0787378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BD1EB" w14:textId="77777777" w:rsidR="00B662DD" w:rsidRPr="00A17AE8" w:rsidRDefault="00B662DD" w:rsidP="004E3D2D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0E6E9" w14:textId="77777777" w:rsidR="00B662DD" w:rsidRPr="00A17AE8" w:rsidRDefault="00B662DD" w:rsidP="004E3D2D">
            <w:pPr>
              <w:pStyle w:val="TableParagraph"/>
            </w:pPr>
            <w:r w:rsidRPr="00A17AE8">
              <w:t> </w:t>
            </w:r>
          </w:p>
        </w:tc>
      </w:tr>
      <w:tr w:rsidR="00B662DD" w:rsidRPr="00A17AE8" w14:paraId="4673095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95F46" w14:textId="77777777" w:rsidR="00B662DD" w:rsidRPr="00A17AE8" w:rsidRDefault="00B662DD" w:rsidP="004E3D2D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8F399" w14:textId="77777777" w:rsidR="00B662DD" w:rsidRPr="00A17AE8" w:rsidRDefault="00B662DD">
            <w:pPr>
              <w:pStyle w:val="TableParagraph"/>
              <w:numPr>
                <w:ilvl w:val="0"/>
                <w:numId w:val="37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5D25EF06" w14:textId="77777777" w:rsidR="00B662DD" w:rsidRPr="00A17AE8" w:rsidRDefault="00B662DD">
            <w:pPr>
              <w:pStyle w:val="TableParagraph"/>
              <w:numPr>
                <w:ilvl w:val="0"/>
                <w:numId w:val="37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nguyên liệu</w:t>
            </w:r>
          </w:p>
          <w:p w14:paraId="134FAD19" w14:textId="77777777" w:rsidR="00B662DD" w:rsidRPr="00A17AE8" w:rsidRDefault="00B662DD">
            <w:pPr>
              <w:pStyle w:val="TableParagraph"/>
              <w:numPr>
                <w:ilvl w:val="0"/>
                <w:numId w:val="37"/>
              </w:numPr>
              <w:ind w:left="895"/>
            </w:pPr>
            <w:r w:rsidRPr="00A17AE8">
              <w:rPr>
                <w:lang w:val="en-US"/>
              </w:rPr>
              <w:t>Chọn nhập nguyên liệu</w:t>
            </w:r>
          </w:p>
          <w:p w14:paraId="72B04B7B" w14:textId="77777777" w:rsidR="00B662DD" w:rsidRPr="00A17AE8" w:rsidRDefault="00B662DD">
            <w:pPr>
              <w:pStyle w:val="TableParagraph"/>
              <w:numPr>
                <w:ilvl w:val="0"/>
                <w:numId w:val="37"/>
              </w:numPr>
              <w:ind w:left="895"/>
            </w:pPr>
            <w:r w:rsidRPr="00A17AE8">
              <w:t>Nhập th</w:t>
            </w:r>
            <w:r w:rsidRPr="00A17AE8">
              <w:rPr>
                <w:lang w:val="en-US"/>
              </w:rPr>
              <w:t>ông tin nguyên liệu</w:t>
            </w:r>
          </w:p>
          <w:p w14:paraId="704C9EBF" w14:textId="77777777" w:rsidR="00B662DD" w:rsidRPr="00A17AE8" w:rsidRDefault="00B662DD">
            <w:pPr>
              <w:pStyle w:val="TableParagraph"/>
              <w:numPr>
                <w:ilvl w:val="0"/>
                <w:numId w:val="37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>nút lưu</w:t>
            </w:r>
          </w:p>
        </w:tc>
      </w:tr>
      <w:tr w:rsidR="00B662DD" w:rsidRPr="00A17AE8" w14:paraId="556D639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FD23" w14:textId="77777777" w:rsidR="00B662DD" w:rsidRPr="00A17AE8" w:rsidRDefault="00B662DD" w:rsidP="004E3D2D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0F9D6" w14:textId="77777777" w:rsidR="00B662DD" w:rsidRPr="00A17AE8" w:rsidRDefault="00B662DD" w:rsidP="004E3D2D">
            <w:pPr>
              <w:pStyle w:val="TableParagraph"/>
            </w:pPr>
            <w:r w:rsidRPr="00A17AE8">
              <w:t> </w:t>
            </w:r>
          </w:p>
        </w:tc>
      </w:tr>
      <w:tr w:rsidR="00B662DD" w:rsidRPr="00A17AE8" w14:paraId="0F800EA0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200A0" w14:textId="77777777" w:rsidR="00B662DD" w:rsidRPr="00A17AE8" w:rsidRDefault="00B662DD" w:rsidP="004E3D2D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EEE7D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06A18CF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DC21A" w14:textId="77777777" w:rsidR="00B662DD" w:rsidRPr="00A17AE8" w:rsidRDefault="00B662DD" w:rsidP="004E3D2D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C3F35" w14:textId="77777777" w:rsidR="00B662DD" w:rsidRPr="00A17AE8" w:rsidRDefault="00B662DD" w:rsidP="004E3D2D">
            <w:pPr>
              <w:pStyle w:val="TableParagraph"/>
            </w:pPr>
          </w:p>
        </w:tc>
      </w:tr>
    </w:tbl>
    <w:p w14:paraId="2FDFC3A0" w14:textId="14000903" w:rsidR="00B662DD" w:rsidRDefault="00B662DD" w:rsidP="00EA26B4">
      <w:pPr>
        <w:spacing w:after="160" w:line="259" w:lineRule="auto"/>
        <w:ind w:firstLine="0"/>
        <w:jc w:val="left"/>
      </w:pPr>
    </w:p>
    <w:p w14:paraId="2F40E69F" w14:textId="648973E0" w:rsidR="00B662DD" w:rsidRDefault="00B662DD" w:rsidP="00EA26B4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7154D9" w:rsidRPr="00A17AE8" w14:paraId="466F167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3214F" w14:textId="77777777" w:rsidR="007154D9" w:rsidRPr="00A17AE8" w:rsidRDefault="007154D9" w:rsidP="004E3D2D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1AEE3" w14:textId="77777777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Thêm nhân viên</w:t>
            </w:r>
          </w:p>
        </w:tc>
      </w:tr>
      <w:tr w:rsidR="007154D9" w:rsidRPr="00A17AE8" w14:paraId="4224A701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E2242" w14:textId="77777777" w:rsidR="007154D9" w:rsidRPr="00A17AE8" w:rsidRDefault="007154D9" w:rsidP="004E3D2D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512F2" w14:textId="77777777" w:rsidR="007154D9" w:rsidRPr="00A17AE8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>Quản lý có thể thực hiện</w:t>
            </w:r>
            <w:r w:rsidRPr="00A17AE8">
              <w:rPr>
                <w:lang w:val="en-US"/>
              </w:rPr>
              <w:t xml:space="preserve"> thêm nhân viên mới</w:t>
            </w:r>
          </w:p>
        </w:tc>
      </w:tr>
      <w:tr w:rsidR="007154D9" w:rsidRPr="00A17AE8" w14:paraId="730B2857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7AA15" w14:textId="77777777" w:rsidR="007154D9" w:rsidRPr="00A17AE8" w:rsidRDefault="007154D9" w:rsidP="004E3D2D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49D80" w14:textId="1D30ABE4" w:rsidR="007154D9" w:rsidRPr="004026DC" w:rsidRDefault="007154D9" w:rsidP="004E3D2D">
            <w:pPr>
              <w:pStyle w:val="TableParagraph"/>
              <w:rPr>
                <w:lang w:val="en-US"/>
              </w:rPr>
            </w:pPr>
            <w:r w:rsidRPr="00A17AE8">
              <w:t>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7154D9" w:rsidRPr="00A17AE8" w14:paraId="6AB96C3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780BA" w14:textId="77777777" w:rsidR="007154D9" w:rsidRPr="00A17AE8" w:rsidRDefault="007154D9" w:rsidP="004E3D2D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2216F" w14:textId="325EE816" w:rsidR="007154D9" w:rsidRPr="00A17AE8" w:rsidRDefault="007154D9" w:rsidP="004E3D2D">
            <w:pPr>
              <w:pStyle w:val="TableParagraph"/>
            </w:pPr>
            <w:r w:rsidRPr="00A17AE8">
              <w:t xml:space="preserve">Phải có tài khoản Teams đã có tích hợp add-in của ứng dụng và truy cập vào ứng dụng với vai trò </w:t>
            </w:r>
            <w:r w:rsidR="004026DC">
              <w:rPr>
                <w:lang w:val="en-US"/>
              </w:rPr>
              <w:t>quản lý nhà hàng</w:t>
            </w:r>
          </w:p>
        </w:tc>
      </w:tr>
      <w:tr w:rsidR="007154D9" w:rsidRPr="00A17AE8" w14:paraId="6D813657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8C84D" w14:textId="77777777" w:rsidR="007154D9" w:rsidRPr="00A17AE8" w:rsidRDefault="007154D9" w:rsidP="004E3D2D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21C4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0833E25F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E9527" w14:textId="77777777" w:rsidR="007154D9" w:rsidRPr="00A17AE8" w:rsidRDefault="007154D9" w:rsidP="004E3D2D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CC238" w14:textId="77777777" w:rsidR="007154D9" w:rsidRPr="00A17AE8" w:rsidRDefault="007154D9" w:rsidP="004E3D2D">
            <w:pPr>
              <w:pStyle w:val="TableParagraph"/>
            </w:pPr>
            <w:r w:rsidRPr="00A17AE8">
              <w:t> </w:t>
            </w:r>
          </w:p>
        </w:tc>
      </w:tr>
      <w:tr w:rsidR="007154D9" w:rsidRPr="00A17AE8" w14:paraId="24279648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00C16" w14:textId="77777777" w:rsidR="007154D9" w:rsidRPr="00A17AE8" w:rsidRDefault="007154D9" w:rsidP="004E3D2D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C7CF6" w14:textId="77777777" w:rsidR="007154D9" w:rsidRPr="00A17AE8" w:rsidRDefault="007154D9">
            <w:pPr>
              <w:pStyle w:val="TableParagraph"/>
              <w:numPr>
                <w:ilvl w:val="0"/>
                <w:numId w:val="33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0732C276" w14:textId="77777777" w:rsidR="007154D9" w:rsidRPr="00A17AE8" w:rsidRDefault="007154D9">
            <w:pPr>
              <w:pStyle w:val="TableParagraph"/>
              <w:numPr>
                <w:ilvl w:val="0"/>
                <w:numId w:val="33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nhân viên</w:t>
            </w:r>
          </w:p>
          <w:p w14:paraId="415ADB38" w14:textId="77777777" w:rsidR="007154D9" w:rsidRPr="00A17AE8" w:rsidRDefault="007154D9">
            <w:pPr>
              <w:pStyle w:val="TableParagraph"/>
              <w:numPr>
                <w:ilvl w:val="0"/>
                <w:numId w:val="33"/>
              </w:numPr>
              <w:ind w:left="895"/>
            </w:pPr>
            <w:r w:rsidRPr="00A17AE8">
              <w:rPr>
                <w:lang w:val="en-US"/>
              </w:rPr>
              <w:t>Chọn thêm nhân viên</w:t>
            </w:r>
          </w:p>
          <w:p w14:paraId="5598CF94" w14:textId="77777777" w:rsidR="007154D9" w:rsidRPr="00A17AE8" w:rsidRDefault="007154D9">
            <w:pPr>
              <w:pStyle w:val="TableParagraph"/>
              <w:numPr>
                <w:ilvl w:val="0"/>
                <w:numId w:val="33"/>
              </w:numPr>
              <w:ind w:left="895"/>
            </w:pPr>
            <w:r w:rsidRPr="00A17AE8">
              <w:t>Nhập th</w:t>
            </w:r>
            <w:r w:rsidRPr="00A17AE8">
              <w:rPr>
                <w:lang w:val="en-US"/>
              </w:rPr>
              <w:t>ông tin nhân viên</w:t>
            </w:r>
          </w:p>
          <w:p w14:paraId="6260519B" w14:textId="77777777" w:rsidR="007154D9" w:rsidRPr="00A17AE8" w:rsidRDefault="007154D9">
            <w:pPr>
              <w:pStyle w:val="TableParagraph"/>
              <w:numPr>
                <w:ilvl w:val="0"/>
                <w:numId w:val="33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>nút lưu</w:t>
            </w:r>
          </w:p>
        </w:tc>
      </w:tr>
      <w:tr w:rsidR="007154D9" w:rsidRPr="00A17AE8" w14:paraId="443ACA8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CFC02" w14:textId="77777777" w:rsidR="007154D9" w:rsidRPr="00A17AE8" w:rsidRDefault="007154D9" w:rsidP="004E3D2D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CA6E0" w14:textId="77777777" w:rsidR="007154D9" w:rsidRPr="00A17AE8" w:rsidRDefault="007154D9" w:rsidP="004E3D2D">
            <w:pPr>
              <w:pStyle w:val="TableParagraph"/>
            </w:pPr>
            <w:r w:rsidRPr="00A17AE8">
              <w:t> </w:t>
            </w:r>
          </w:p>
        </w:tc>
      </w:tr>
      <w:tr w:rsidR="007154D9" w:rsidRPr="00A17AE8" w14:paraId="1EC4044C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46EE" w14:textId="77777777" w:rsidR="007154D9" w:rsidRPr="00A17AE8" w:rsidRDefault="007154D9" w:rsidP="004E3D2D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5E08C" w14:textId="77777777" w:rsidR="007154D9" w:rsidRPr="00A17AE8" w:rsidRDefault="007154D9" w:rsidP="004E3D2D">
            <w:pPr>
              <w:pStyle w:val="TableParagraph"/>
            </w:pPr>
          </w:p>
        </w:tc>
      </w:tr>
      <w:tr w:rsidR="007154D9" w:rsidRPr="00A17AE8" w14:paraId="3A24B81C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59C3E" w14:textId="77777777" w:rsidR="007154D9" w:rsidRPr="00A17AE8" w:rsidRDefault="007154D9" w:rsidP="004E3D2D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7DF0C" w14:textId="77777777" w:rsidR="007154D9" w:rsidRPr="00A17AE8" w:rsidRDefault="007154D9" w:rsidP="004E3D2D">
            <w:pPr>
              <w:pStyle w:val="TableParagraph"/>
            </w:pPr>
          </w:p>
        </w:tc>
      </w:tr>
    </w:tbl>
    <w:p w14:paraId="3D5795D3" w14:textId="641B8868" w:rsidR="007154D9" w:rsidRDefault="007154D9" w:rsidP="00EA26B4">
      <w:pPr>
        <w:spacing w:after="160" w:line="259" w:lineRule="auto"/>
        <w:ind w:firstLine="0"/>
        <w:jc w:val="left"/>
      </w:pPr>
    </w:p>
    <w:p w14:paraId="2C39CFB1" w14:textId="5FDFB77D" w:rsidR="007154D9" w:rsidRDefault="007154D9" w:rsidP="00EA26B4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B662DD" w:rsidRPr="00A17AE8" w14:paraId="0474A341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0865C" w14:textId="77777777" w:rsidR="00B662DD" w:rsidRPr="00A17AE8" w:rsidRDefault="00B662DD" w:rsidP="004E3D2D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F6723" w14:textId="77777777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Sửa thông tin nhân viên</w:t>
            </w:r>
          </w:p>
        </w:tc>
      </w:tr>
      <w:tr w:rsidR="00B662DD" w:rsidRPr="00A17AE8" w14:paraId="7C5D432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7998E" w14:textId="77777777" w:rsidR="00B662DD" w:rsidRPr="00A17AE8" w:rsidRDefault="00B662DD" w:rsidP="004E3D2D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AA51D" w14:textId="3FA1EB48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hiện </w:t>
            </w:r>
            <w:r w:rsidRPr="00A17AE8">
              <w:rPr>
                <w:lang w:val="en-US"/>
              </w:rPr>
              <w:t>sửa thông tin nhân viên</w:t>
            </w:r>
            <w:r w:rsidR="004026DC">
              <w:rPr>
                <w:lang w:val="en-US"/>
              </w:rPr>
              <w:t xml:space="preserve"> có sẵn</w:t>
            </w:r>
          </w:p>
        </w:tc>
      </w:tr>
      <w:tr w:rsidR="00B662DD" w:rsidRPr="00A17AE8" w14:paraId="14700C3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5B4CA" w14:textId="77777777" w:rsidR="00B662DD" w:rsidRPr="00A17AE8" w:rsidRDefault="00B662DD" w:rsidP="004E3D2D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574D6" w14:textId="2E141197" w:rsidR="00B662DD" w:rsidRPr="004026DC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>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B662DD" w:rsidRPr="00A17AE8" w14:paraId="07EED86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13E9F" w14:textId="77777777" w:rsidR="00B662DD" w:rsidRPr="00A17AE8" w:rsidRDefault="00B662DD" w:rsidP="004E3D2D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C2CC8" w14:textId="23B6C16D" w:rsidR="00B662DD" w:rsidRPr="00A17AE8" w:rsidRDefault="00B662DD" w:rsidP="004E3D2D">
            <w:pPr>
              <w:pStyle w:val="TableParagraph"/>
            </w:pPr>
            <w:r w:rsidRPr="00A17AE8">
              <w:t xml:space="preserve">Phải có tài khoản Teams đã có tích hợp add-in của ứng dụng và truy cập vào ứng dụng với vai trò </w:t>
            </w:r>
            <w:r w:rsidR="004026DC">
              <w:rPr>
                <w:lang w:val="en-US"/>
              </w:rPr>
              <w:t>quản lý nhà hàng</w:t>
            </w:r>
          </w:p>
        </w:tc>
      </w:tr>
      <w:tr w:rsidR="00B662DD" w:rsidRPr="00A17AE8" w14:paraId="6930D6EB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01EBC" w14:textId="77777777" w:rsidR="00B662DD" w:rsidRPr="00A17AE8" w:rsidRDefault="00B662DD" w:rsidP="004E3D2D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80B28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6FE6C73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1E9F6" w14:textId="77777777" w:rsidR="00B662DD" w:rsidRPr="00A17AE8" w:rsidRDefault="00B662DD" w:rsidP="004E3D2D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94E1E" w14:textId="77777777" w:rsidR="00B662DD" w:rsidRPr="00A17AE8" w:rsidRDefault="00B662DD" w:rsidP="004E3D2D">
            <w:pPr>
              <w:pStyle w:val="TableParagraph"/>
            </w:pPr>
            <w:r w:rsidRPr="00A17AE8">
              <w:t> </w:t>
            </w:r>
          </w:p>
        </w:tc>
      </w:tr>
      <w:tr w:rsidR="00B662DD" w:rsidRPr="00A17AE8" w14:paraId="01771B6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65032" w14:textId="77777777" w:rsidR="00B662DD" w:rsidRPr="00A17AE8" w:rsidRDefault="00B662DD" w:rsidP="004E3D2D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F4A54" w14:textId="77777777" w:rsidR="00B662DD" w:rsidRPr="00A17AE8" w:rsidRDefault="00B662DD">
            <w:pPr>
              <w:pStyle w:val="TableParagraph"/>
              <w:numPr>
                <w:ilvl w:val="0"/>
                <w:numId w:val="38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33037340" w14:textId="77777777" w:rsidR="00B662DD" w:rsidRPr="00A17AE8" w:rsidRDefault="00B662DD">
            <w:pPr>
              <w:pStyle w:val="TableParagraph"/>
              <w:numPr>
                <w:ilvl w:val="0"/>
                <w:numId w:val="38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nhân viên</w:t>
            </w:r>
          </w:p>
          <w:p w14:paraId="2669261C" w14:textId="77777777" w:rsidR="00B662DD" w:rsidRPr="00A17AE8" w:rsidRDefault="00B662DD">
            <w:pPr>
              <w:pStyle w:val="TableParagraph"/>
              <w:numPr>
                <w:ilvl w:val="0"/>
                <w:numId w:val="38"/>
              </w:numPr>
              <w:ind w:left="895"/>
            </w:pPr>
            <w:r w:rsidRPr="00A17AE8">
              <w:rPr>
                <w:lang w:val="en-US"/>
              </w:rPr>
              <w:t>Chọn sửa trên nhân viên muốn sửa</w:t>
            </w:r>
          </w:p>
          <w:p w14:paraId="2AE7BB11" w14:textId="77777777" w:rsidR="00B662DD" w:rsidRPr="00A17AE8" w:rsidRDefault="00B662DD">
            <w:pPr>
              <w:pStyle w:val="TableParagraph"/>
              <w:numPr>
                <w:ilvl w:val="0"/>
                <w:numId w:val="38"/>
              </w:numPr>
              <w:ind w:left="895"/>
            </w:pPr>
            <w:r w:rsidRPr="00A17AE8">
              <w:t>Nhập th</w:t>
            </w:r>
            <w:r w:rsidRPr="00A17AE8">
              <w:rPr>
                <w:lang w:val="en-US"/>
              </w:rPr>
              <w:t>ông tin nhân viên</w:t>
            </w:r>
          </w:p>
          <w:p w14:paraId="17004C2D" w14:textId="77777777" w:rsidR="00B662DD" w:rsidRPr="00A17AE8" w:rsidRDefault="00B662DD">
            <w:pPr>
              <w:pStyle w:val="TableParagraph"/>
              <w:numPr>
                <w:ilvl w:val="0"/>
                <w:numId w:val="38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>nút lưu</w:t>
            </w:r>
          </w:p>
        </w:tc>
      </w:tr>
      <w:tr w:rsidR="00B662DD" w:rsidRPr="00A17AE8" w14:paraId="7E2B18E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271EA" w14:textId="77777777" w:rsidR="00B662DD" w:rsidRPr="00A17AE8" w:rsidRDefault="00B662DD" w:rsidP="004E3D2D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90CC1" w14:textId="77777777" w:rsidR="00B662DD" w:rsidRPr="00A17AE8" w:rsidRDefault="00B662DD" w:rsidP="004E3D2D">
            <w:pPr>
              <w:pStyle w:val="TableParagraph"/>
            </w:pPr>
            <w:r w:rsidRPr="00A17AE8">
              <w:t> </w:t>
            </w:r>
          </w:p>
        </w:tc>
      </w:tr>
      <w:tr w:rsidR="00B662DD" w:rsidRPr="00A17AE8" w14:paraId="5C987CB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68EF6" w14:textId="77777777" w:rsidR="00B662DD" w:rsidRPr="00A17AE8" w:rsidRDefault="00B662DD" w:rsidP="004E3D2D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74CC2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77359DC0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4D124" w14:textId="77777777" w:rsidR="00B662DD" w:rsidRPr="00A17AE8" w:rsidRDefault="00B662DD" w:rsidP="004E3D2D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8446C" w14:textId="77777777" w:rsidR="00B662DD" w:rsidRPr="00A17AE8" w:rsidRDefault="00B662DD" w:rsidP="004E3D2D">
            <w:pPr>
              <w:pStyle w:val="TableParagraph"/>
            </w:pPr>
          </w:p>
        </w:tc>
      </w:tr>
    </w:tbl>
    <w:p w14:paraId="248F0DDA" w14:textId="32E5BFB3" w:rsidR="00B662DD" w:rsidRDefault="00B662DD" w:rsidP="00EA26B4">
      <w:pPr>
        <w:spacing w:after="160" w:line="259" w:lineRule="auto"/>
        <w:ind w:firstLine="0"/>
        <w:jc w:val="left"/>
      </w:pPr>
    </w:p>
    <w:p w14:paraId="32F80D8B" w14:textId="77777777" w:rsidR="00B662DD" w:rsidRDefault="00B662DD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B662DD" w:rsidRPr="00A17AE8" w14:paraId="372744C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C6D54" w14:textId="77777777" w:rsidR="00B662DD" w:rsidRPr="00A17AE8" w:rsidRDefault="00B662DD" w:rsidP="004E3D2D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B1591" w14:textId="77777777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Xoá nhân viên</w:t>
            </w:r>
          </w:p>
        </w:tc>
      </w:tr>
      <w:tr w:rsidR="00B662DD" w:rsidRPr="00A17AE8" w14:paraId="785C509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7403D" w14:textId="77777777" w:rsidR="00B662DD" w:rsidRPr="00A17AE8" w:rsidRDefault="00B662DD" w:rsidP="004E3D2D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86735" w14:textId="77777777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hiện </w:t>
            </w:r>
            <w:r w:rsidRPr="00A17AE8">
              <w:rPr>
                <w:lang w:val="en-US"/>
              </w:rPr>
              <w:t>xoá nhân viên khỏi nhà hàng</w:t>
            </w:r>
          </w:p>
        </w:tc>
      </w:tr>
      <w:tr w:rsidR="00B662DD" w:rsidRPr="00A17AE8" w14:paraId="6DD53B9B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D9AB0" w14:textId="77777777" w:rsidR="00B662DD" w:rsidRPr="00A17AE8" w:rsidRDefault="00B662DD" w:rsidP="004E3D2D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40AF5" w14:textId="122A3052" w:rsidR="00B662DD" w:rsidRPr="004026DC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>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B662DD" w:rsidRPr="00A17AE8" w14:paraId="14FB816B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CAB03" w14:textId="77777777" w:rsidR="00B662DD" w:rsidRPr="00A17AE8" w:rsidRDefault="00B662DD" w:rsidP="004E3D2D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955C1" w14:textId="56A079D5" w:rsidR="00B662DD" w:rsidRPr="00A17AE8" w:rsidRDefault="00B662DD" w:rsidP="004E3D2D">
            <w:pPr>
              <w:pStyle w:val="TableParagraph"/>
            </w:pPr>
            <w:r w:rsidRPr="00A17AE8">
              <w:t xml:space="preserve">Phải có tài khoản Teams đã có tích hợp add-in của ứng dụng và truy cập vào ứng dụng với vai trò </w:t>
            </w:r>
            <w:r w:rsidR="004026DC">
              <w:rPr>
                <w:lang w:val="en-US"/>
              </w:rPr>
              <w:t>quản lý nhà hàng</w:t>
            </w:r>
          </w:p>
        </w:tc>
      </w:tr>
      <w:tr w:rsidR="00B662DD" w:rsidRPr="00A17AE8" w14:paraId="704928C7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0911C" w14:textId="77777777" w:rsidR="00B662DD" w:rsidRPr="00A17AE8" w:rsidRDefault="00B662DD" w:rsidP="004E3D2D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B8B3B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7D3A486E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E4C09" w14:textId="77777777" w:rsidR="00B662DD" w:rsidRPr="00A17AE8" w:rsidRDefault="00B662DD" w:rsidP="004E3D2D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7C4EB" w14:textId="77777777" w:rsidR="00B662DD" w:rsidRPr="00A17AE8" w:rsidRDefault="00B662DD" w:rsidP="004E3D2D">
            <w:pPr>
              <w:pStyle w:val="TableParagraph"/>
            </w:pPr>
            <w:r w:rsidRPr="00A17AE8">
              <w:t> </w:t>
            </w:r>
          </w:p>
        </w:tc>
      </w:tr>
      <w:tr w:rsidR="00B662DD" w:rsidRPr="00A17AE8" w14:paraId="6EEDA86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994BA" w14:textId="77777777" w:rsidR="00B662DD" w:rsidRPr="00A17AE8" w:rsidRDefault="00B662DD" w:rsidP="004E3D2D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B8BA5" w14:textId="77777777" w:rsidR="00B662DD" w:rsidRPr="00A17AE8" w:rsidRDefault="00B662DD">
            <w:pPr>
              <w:pStyle w:val="TableParagraph"/>
              <w:numPr>
                <w:ilvl w:val="0"/>
                <w:numId w:val="39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6FB91E3E" w14:textId="77777777" w:rsidR="00B662DD" w:rsidRPr="00A17AE8" w:rsidRDefault="00B662DD">
            <w:pPr>
              <w:pStyle w:val="TableParagraph"/>
              <w:numPr>
                <w:ilvl w:val="0"/>
                <w:numId w:val="39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nhân viên</w:t>
            </w:r>
          </w:p>
          <w:p w14:paraId="2BCA208B" w14:textId="77777777" w:rsidR="00B662DD" w:rsidRPr="00A17AE8" w:rsidRDefault="00B662DD">
            <w:pPr>
              <w:pStyle w:val="TableParagraph"/>
              <w:numPr>
                <w:ilvl w:val="0"/>
                <w:numId w:val="39"/>
              </w:numPr>
              <w:ind w:left="895"/>
            </w:pPr>
            <w:r w:rsidRPr="00A17AE8">
              <w:rPr>
                <w:lang w:val="en-US"/>
              </w:rPr>
              <w:t>Chọn xoá nhân viên trên nhân viên muốn xoá</w:t>
            </w:r>
          </w:p>
          <w:p w14:paraId="044F3D41" w14:textId="77777777" w:rsidR="00B662DD" w:rsidRPr="00A17AE8" w:rsidRDefault="00B662DD">
            <w:pPr>
              <w:pStyle w:val="TableParagraph"/>
              <w:numPr>
                <w:ilvl w:val="0"/>
                <w:numId w:val="39"/>
              </w:numPr>
              <w:ind w:left="895"/>
            </w:pPr>
            <w:r w:rsidRPr="00A17AE8">
              <w:t xml:space="preserve">Nhấn </w:t>
            </w:r>
            <w:r w:rsidRPr="00A17AE8">
              <w:rPr>
                <w:lang w:val="en-US"/>
              </w:rPr>
              <w:t>nút xác nhận</w:t>
            </w:r>
          </w:p>
        </w:tc>
      </w:tr>
      <w:tr w:rsidR="00B662DD" w:rsidRPr="00A17AE8" w14:paraId="2C1AECA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23D54" w14:textId="77777777" w:rsidR="00B662DD" w:rsidRPr="00A17AE8" w:rsidRDefault="00B662DD" w:rsidP="004E3D2D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8521" w14:textId="77777777" w:rsidR="00B662DD" w:rsidRPr="00A17AE8" w:rsidRDefault="00B662DD" w:rsidP="004E3D2D">
            <w:pPr>
              <w:pStyle w:val="TableParagraph"/>
            </w:pPr>
            <w:r w:rsidRPr="00A17AE8">
              <w:t> </w:t>
            </w:r>
          </w:p>
        </w:tc>
      </w:tr>
      <w:tr w:rsidR="00B662DD" w:rsidRPr="00A17AE8" w14:paraId="4B48F95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575D9" w14:textId="77777777" w:rsidR="00B662DD" w:rsidRPr="00A17AE8" w:rsidRDefault="00B662DD" w:rsidP="004E3D2D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6BBA2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46EA75A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33183" w14:textId="77777777" w:rsidR="00B662DD" w:rsidRPr="00A17AE8" w:rsidRDefault="00B662DD" w:rsidP="004E3D2D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F486E" w14:textId="77777777" w:rsidR="00B662DD" w:rsidRPr="00A17AE8" w:rsidRDefault="00B662DD" w:rsidP="004E3D2D">
            <w:pPr>
              <w:pStyle w:val="TableParagraph"/>
            </w:pPr>
          </w:p>
        </w:tc>
      </w:tr>
    </w:tbl>
    <w:p w14:paraId="2226505D" w14:textId="48787ED4" w:rsidR="00B662DD" w:rsidRDefault="00B662DD" w:rsidP="00EA26B4">
      <w:pPr>
        <w:spacing w:after="160" w:line="259" w:lineRule="auto"/>
        <w:ind w:firstLine="0"/>
        <w:jc w:val="left"/>
      </w:pPr>
    </w:p>
    <w:p w14:paraId="5A6E74D7" w14:textId="132F4638" w:rsidR="00B662DD" w:rsidRDefault="00B662DD" w:rsidP="00EA26B4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B662DD" w:rsidRPr="00A17AE8" w14:paraId="4C2E98C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72683" w14:textId="77777777" w:rsidR="00B662DD" w:rsidRPr="00A17AE8" w:rsidRDefault="00B662DD" w:rsidP="004E3D2D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D6AFF" w14:textId="77777777" w:rsidR="00B662DD" w:rsidRPr="00A17AE8" w:rsidRDefault="00B662DD" w:rsidP="004E3D2D">
            <w:pPr>
              <w:pStyle w:val="TableParagraph"/>
              <w:rPr>
                <w:color w:val="FF0000"/>
                <w:lang w:val="en-US"/>
              </w:rPr>
            </w:pPr>
            <w:r w:rsidRPr="00A17AE8">
              <w:rPr>
                <w:color w:val="FF0000"/>
                <w:lang w:val="en-US"/>
              </w:rPr>
              <w:t>Chấm công</w:t>
            </w:r>
          </w:p>
        </w:tc>
      </w:tr>
      <w:tr w:rsidR="00B662DD" w:rsidRPr="00A17AE8" w14:paraId="3D1DB90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79921" w14:textId="77777777" w:rsidR="00B662DD" w:rsidRPr="00A17AE8" w:rsidRDefault="00B662DD" w:rsidP="004E3D2D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A5F7A" w14:textId="77777777" w:rsidR="00B662DD" w:rsidRPr="00A17AE8" w:rsidRDefault="00B662DD" w:rsidP="004E3D2D">
            <w:pPr>
              <w:pStyle w:val="TableParagraph"/>
              <w:rPr>
                <w:color w:val="FF0000"/>
                <w:lang w:val="en-US"/>
              </w:rPr>
            </w:pPr>
            <w:r w:rsidRPr="00A17AE8">
              <w:rPr>
                <w:color w:val="FF0000"/>
              </w:rPr>
              <w:t xml:space="preserve">Quản lý có thể thực </w:t>
            </w:r>
            <w:r w:rsidRPr="00A17AE8">
              <w:rPr>
                <w:color w:val="FF0000"/>
                <w:lang w:val="en-US"/>
              </w:rPr>
              <w:t>hiện chấm công cho nhân viên</w:t>
            </w:r>
          </w:p>
        </w:tc>
      </w:tr>
      <w:tr w:rsidR="00B662DD" w:rsidRPr="00A17AE8" w14:paraId="2793832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FA54C" w14:textId="77777777" w:rsidR="00B662DD" w:rsidRPr="00A17AE8" w:rsidRDefault="00B662DD" w:rsidP="004E3D2D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51C17" w14:textId="77777777" w:rsidR="00B662DD" w:rsidRPr="00A17AE8" w:rsidRDefault="00B662DD" w:rsidP="004E3D2D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Quản lý</w:t>
            </w:r>
          </w:p>
        </w:tc>
      </w:tr>
      <w:tr w:rsidR="00B662DD" w:rsidRPr="00A17AE8" w14:paraId="1CB1622F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A94F4" w14:textId="77777777" w:rsidR="00B662DD" w:rsidRPr="00A17AE8" w:rsidRDefault="00B662DD" w:rsidP="004E3D2D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13A2B" w14:textId="77777777" w:rsidR="00B662DD" w:rsidRPr="00A17AE8" w:rsidRDefault="00B662DD" w:rsidP="004E3D2D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Phải có tài khoản Teams đã có tích hợp add-in của ứng dụng và truy cập vào ứng dụng với vai trò đầu bếp</w:t>
            </w:r>
          </w:p>
        </w:tc>
      </w:tr>
      <w:tr w:rsidR="00B662DD" w:rsidRPr="00A17AE8" w14:paraId="56B1FBAE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06164" w14:textId="77777777" w:rsidR="00B662DD" w:rsidRPr="00A17AE8" w:rsidRDefault="00B662DD" w:rsidP="004E3D2D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51BA1" w14:textId="77777777" w:rsidR="00B662DD" w:rsidRPr="00A17AE8" w:rsidRDefault="00B662DD" w:rsidP="004E3D2D">
            <w:pPr>
              <w:pStyle w:val="TableParagraph"/>
              <w:rPr>
                <w:color w:val="FF0000"/>
              </w:rPr>
            </w:pPr>
          </w:p>
        </w:tc>
      </w:tr>
      <w:tr w:rsidR="00B662DD" w:rsidRPr="00A17AE8" w14:paraId="63C4BC6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1165C" w14:textId="77777777" w:rsidR="00B662DD" w:rsidRPr="00A17AE8" w:rsidRDefault="00B662DD" w:rsidP="004E3D2D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7A38" w14:textId="77777777" w:rsidR="00B662DD" w:rsidRPr="00A17AE8" w:rsidRDefault="00B662DD" w:rsidP="004E3D2D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 </w:t>
            </w:r>
          </w:p>
        </w:tc>
      </w:tr>
      <w:tr w:rsidR="00B662DD" w:rsidRPr="00A17AE8" w14:paraId="6C8D060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C2086" w14:textId="77777777" w:rsidR="00B662DD" w:rsidRPr="00A17AE8" w:rsidRDefault="00B662DD" w:rsidP="004E3D2D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86023" w14:textId="77777777" w:rsidR="00B662DD" w:rsidRPr="00A17AE8" w:rsidRDefault="00B662DD" w:rsidP="004E3D2D">
            <w:pPr>
              <w:pStyle w:val="TableParagraph"/>
              <w:rPr>
                <w:color w:val="FF0000"/>
              </w:rPr>
            </w:pPr>
          </w:p>
        </w:tc>
      </w:tr>
      <w:tr w:rsidR="00B662DD" w:rsidRPr="00A17AE8" w14:paraId="5C18B4B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D9A0D" w14:textId="77777777" w:rsidR="00B662DD" w:rsidRPr="00A17AE8" w:rsidRDefault="00B662DD" w:rsidP="004E3D2D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BDEA1" w14:textId="77777777" w:rsidR="00B662DD" w:rsidRPr="00A17AE8" w:rsidRDefault="00B662DD" w:rsidP="004E3D2D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 </w:t>
            </w:r>
          </w:p>
        </w:tc>
      </w:tr>
      <w:tr w:rsidR="00B662DD" w:rsidRPr="00A17AE8" w14:paraId="763B346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96503" w14:textId="77777777" w:rsidR="00B662DD" w:rsidRPr="00A17AE8" w:rsidRDefault="00B662DD" w:rsidP="004E3D2D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4F516" w14:textId="77777777" w:rsidR="00B662DD" w:rsidRPr="00A17AE8" w:rsidRDefault="00B662DD" w:rsidP="004E3D2D">
            <w:pPr>
              <w:pStyle w:val="TableParagraph"/>
              <w:rPr>
                <w:color w:val="FF0000"/>
              </w:rPr>
            </w:pPr>
          </w:p>
        </w:tc>
      </w:tr>
      <w:tr w:rsidR="00B662DD" w:rsidRPr="00A17AE8" w14:paraId="2E31FA5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5D3A4" w14:textId="77777777" w:rsidR="00B662DD" w:rsidRPr="00A17AE8" w:rsidRDefault="00B662DD" w:rsidP="004E3D2D">
            <w:pPr>
              <w:pStyle w:val="TableParagraph"/>
              <w:rPr>
                <w:color w:val="FF0000"/>
              </w:rPr>
            </w:pPr>
            <w:r w:rsidRPr="00A17AE8">
              <w:rPr>
                <w:color w:val="FF0000"/>
              </w:rPr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52965" w14:textId="77777777" w:rsidR="00B662DD" w:rsidRPr="00A17AE8" w:rsidRDefault="00B662DD" w:rsidP="004E3D2D">
            <w:pPr>
              <w:pStyle w:val="TableParagraph"/>
              <w:rPr>
                <w:color w:val="FF0000"/>
              </w:rPr>
            </w:pPr>
          </w:p>
        </w:tc>
      </w:tr>
    </w:tbl>
    <w:p w14:paraId="17A582AD" w14:textId="24EF3AF7" w:rsidR="00B662DD" w:rsidRDefault="00B662DD" w:rsidP="00EA26B4">
      <w:pPr>
        <w:spacing w:after="160" w:line="259" w:lineRule="auto"/>
        <w:ind w:firstLine="0"/>
        <w:jc w:val="left"/>
      </w:pPr>
    </w:p>
    <w:p w14:paraId="74B74959" w14:textId="15A78C0C" w:rsidR="00B662DD" w:rsidRDefault="00B662DD" w:rsidP="00EA26B4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B662DD" w:rsidRPr="00A17AE8" w14:paraId="26A53F4E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18FE3" w14:textId="77777777" w:rsidR="00B662DD" w:rsidRPr="00A17AE8" w:rsidRDefault="00B662DD" w:rsidP="004E3D2D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9C7DC" w14:textId="77777777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Tính lương cho nhân viên</w:t>
            </w:r>
          </w:p>
        </w:tc>
      </w:tr>
      <w:tr w:rsidR="00B662DD" w:rsidRPr="00A17AE8" w14:paraId="5F0490E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A5AE5" w14:textId="77777777" w:rsidR="00B662DD" w:rsidRPr="00A17AE8" w:rsidRDefault="00B662DD" w:rsidP="004E3D2D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DC893" w14:textId="77777777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hiện </w:t>
            </w:r>
            <w:r w:rsidRPr="00A17AE8">
              <w:rPr>
                <w:lang w:val="en-US"/>
              </w:rPr>
              <w:t>tính lương cho nhân viên</w:t>
            </w:r>
          </w:p>
        </w:tc>
      </w:tr>
      <w:tr w:rsidR="00B662DD" w:rsidRPr="00A17AE8" w14:paraId="0144B86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71414" w14:textId="77777777" w:rsidR="00B662DD" w:rsidRPr="00A17AE8" w:rsidRDefault="00B662DD" w:rsidP="004E3D2D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A2545" w14:textId="6EF48E0E" w:rsidR="00B662DD" w:rsidRPr="004026DC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>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B662DD" w:rsidRPr="00A17AE8" w14:paraId="2AA7AD6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26C28" w14:textId="77777777" w:rsidR="00B662DD" w:rsidRPr="00A17AE8" w:rsidRDefault="00B662DD" w:rsidP="004E3D2D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C0B3C" w14:textId="1F2FF108" w:rsidR="00B662DD" w:rsidRPr="00A17AE8" w:rsidRDefault="00B662DD" w:rsidP="004E3D2D">
            <w:pPr>
              <w:pStyle w:val="TableParagraph"/>
            </w:pPr>
            <w:r w:rsidRPr="00A17AE8">
              <w:t xml:space="preserve">Phải có tài khoản Teams đã có tích hợp add-in của ứng dụng và truy cập vào ứng dụng với vai trò </w:t>
            </w:r>
            <w:r w:rsidR="004026DC">
              <w:rPr>
                <w:lang w:val="en-US"/>
              </w:rPr>
              <w:t>quản lý nhà hàng</w:t>
            </w:r>
          </w:p>
        </w:tc>
      </w:tr>
      <w:tr w:rsidR="00B662DD" w:rsidRPr="00A17AE8" w14:paraId="4188755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50403" w14:textId="77777777" w:rsidR="00B662DD" w:rsidRPr="00A17AE8" w:rsidRDefault="00B662DD" w:rsidP="004E3D2D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7E9FE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3001E96B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A49B2" w14:textId="77777777" w:rsidR="00B662DD" w:rsidRPr="00A17AE8" w:rsidRDefault="00B662DD" w:rsidP="004E3D2D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A0941" w14:textId="77777777" w:rsidR="00B662DD" w:rsidRPr="00A17AE8" w:rsidRDefault="00B662DD" w:rsidP="004E3D2D">
            <w:pPr>
              <w:pStyle w:val="TableParagraph"/>
            </w:pPr>
            <w:r w:rsidRPr="00A17AE8">
              <w:t> </w:t>
            </w:r>
          </w:p>
        </w:tc>
      </w:tr>
      <w:tr w:rsidR="00B662DD" w:rsidRPr="00A17AE8" w14:paraId="64ED733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46970" w14:textId="77777777" w:rsidR="00B662DD" w:rsidRPr="00A17AE8" w:rsidRDefault="00B662DD" w:rsidP="004E3D2D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DD70A" w14:textId="77777777" w:rsidR="00B662DD" w:rsidRPr="00A17AE8" w:rsidRDefault="00B662DD">
            <w:pPr>
              <w:pStyle w:val="TableParagraph"/>
              <w:numPr>
                <w:ilvl w:val="0"/>
                <w:numId w:val="40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189F5CF2" w14:textId="77777777" w:rsidR="00B662DD" w:rsidRPr="00A17AE8" w:rsidRDefault="00B662DD">
            <w:pPr>
              <w:pStyle w:val="TableParagraph"/>
              <w:numPr>
                <w:ilvl w:val="0"/>
                <w:numId w:val="40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nhân viên</w:t>
            </w:r>
          </w:p>
          <w:p w14:paraId="34BD803D" w14:textId="77777777" w:rsidR="00B662DD" w:rsidRPr="00A17AE8" w:rsidRDefault="00B662DD">
            <w:pPr>
              <w:pStyle w:val="TableParagraph"/>
              <w:numPr>
                <w:ilvl w:val="0"/>
                <w:numId w:val="40"/>
              </w:numPr>
              <w:ind w:left="895"/>
            </w:pPr>
            <w:r w:rsidRPr="00A17AE8">
              <w:rPr>
                <w:lang w:val="en-US"/>
              </w:rPr>
              <w:t>Nhấn tính lương cho nhân viên được chọn</w:t>
            </w:r>
          </w:p>
        </w:tc>
      </w:tr>
      <w:tr w:rsidR="00B662DD" w:rsidRPr="00A17AE8" w14:paraId="58539467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9AA4C" w14:textId="77777777" w:rsidR="00B662DD" w:rsidRPr="00A17AE8" w:rsidRDefault="00B662DD" w:rsidP="004E3D2D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6EA9E" w14:textId="77777777" w:rsidR="00B662DD" w:rsidRPr="00A17AE8" w:rsidRDefault="00B662DD" w:rsidP="004E3D2D">
            <w:pPr>
              <w:pStyle w:val="TableParagraph"/>
            </w:pPr>
            <w:r w:rsidRPr="00A17AE8">
              <w:t> </w:t>
            </w:r>
          </w:p>
        </w:tc>
      </w:tr>
      <w:tr w:rsidR="00B662DD" w:rsidRPr="00A17AE8" w14:paraId="37B84001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10791" w14:textId="77777777" w:rsidR="00B662DD" w:rsidRPr="00A17AE8" w:rsidRDefault="00B662DD" w:rsidP="004E3D2D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BF87B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3741D638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C3E7B" w14:textId="77777777" w:rsidR="00B662DD" w:rsidRPr="00A17AE8" w:rsidRDefault="00B662DD" w:rsidP="004E3D2D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5BF89" w14:textId="77777777" w:rsidR="00B662DD" w:rsidRPr="00A17AE8" w:rsidRDefault="00B662DD" w:rsidP="004E3D2D">
            <w:pPr>
              <w:pStyle w:val="TableParagraph"/>
            </w:pPr>
          </w:p>
        </w:tc>
      </w:tr>
    </w:tbl>
    <w:p w14:paraId="57B45949" w14:textId="32C90DA7" w:rsidR="00B662DD" w:rsidRDefault="00B662DD" w:rsidP="00EA26B4">
      <w:pPr>
        <w:spacing w:after="160" w:line="259" w:lineRule="auto"/>
        <w:ind w:firstLine="0"/>
        <w:jc w:val="left"/>
      </w:pPr>
    </w:p>
    <w:p w14:paraId="678D959D" w14:textId="37F15161" w:rsidR="00B662DD" w:rsidRDefault="00B662DD" w:rsidP="00EA26B4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B662DD" w:rsidRPr="00A17AE8" w14:paraId="770515EF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F45ED" w14:textId="77777777" w:rsidR="00B662DD" w:rsidRPr="00A17AE8" w:rsidRDefault="00B662DD" w:rsidP="004E3D2D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A741B" w14:textId="77777777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hoa hồng</w:t>
            </w:r>
          </w:p>
        </w:tc>
      </w:tr>
      <w:tr w:rsidR="00B662DD" w:rsidRPr="00A17AE8" w14:paraId="718B3CD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761C5" w14:textId="77777777" w:rsidR="00B662DD" w:rsidRPr="00A17AE8" w:rsidRDefault="00B662DD" w:rsidP="004E3D2D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E846E" w14:textId="77777777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 xml:space="preserve">Quản lý có thể thực </w:t>
            </w:r>
            <w:r w:rsidRPr="00A17AE8">
              <w:rPr>
                <w:lang w:val="en-US"/>
              </w:rPr>
              <w:t>hiện xem hoa hồng của nhân viên</w:t>
            </w:r>
          </w:p>
        </w:tc>
      </w:tr>
      <w:tr w:rsidR="00B662DD" w:rsidRPr="00A17AE8" w14:paraId="14F5816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9C586" w14:textId="77777777" w:rsidR="00B662DD" w:rsidRPr="00A17AE8" w:rsidRDefault="00B662DD" w:rsidP="004E3D2D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B48D2" w14:textId="4BE16660" w:rsidR="00B662DD" w:rsidRPr="004026DC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>Quản lý</w:t>
            </w:r>
            <w:r w:rsidR="004026DC">
              <w:rPr>
                <w:lang w:val="en-US"/>
              </w:rPr>
              <w:t xml:space="preserve"> nhà hàng</w:t>
            </w:r>
          </w:p>
        </w:tc>
      </w:tr>
      <w:tr w:rsidR="00B662DD" w:rsidRPr="00A17AE8" w14:paraId="7B7FC9E9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1E91E" w14:textId="77777777" w:rsidR="00B662DD" w:rsidRPr="00A17AE8" w:rsidRDefault="00B662DD" w:rsidP="004E3D2D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8ED2E" w14:textId="65CC28CC" w:rsidR="00B662DD" w:rsidRPr="00A17AE8" w:rsidRDefault="00B662DD" w:rsidP="004E3D2D">
            <w:pPr>
              <w:pStyle w:val="TableParagraph"/>
            </w:pPr>
            <w:r w:rsidRPr="00A17AE8">
              <w:t xml:space="preserve">Phải có tài khoản Teams đã có tích hợp add-in của ứng dụng và truy cập vào ứng dụng với vai trò </w:t>
            </w:r>
            <w:r w:rsidR="004026DC">
              <w:rPr>
                <w:lang w:val="en-US"/>
              </w:rPr>
              <w:t>quản lý nhà hàng</w:t>
            </w:r>
          </w:p>
        </w:tc>
      </w:tr>
      <w:tr w:rsidR="00B662DD" w:rsidRPr="00A17AE8" w14:paraId="0D089487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1E56E" w14:textId="77777777" w:rsidR="00B662DD" w:rsidRPr="00A17AE8" w:rsidRDefault="00B662DD" w:rsidP="004E3D2D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B9B7B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753E591B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6C687" w14:textId="77777777" w:rsidR="00B662DD" w:rsidRPr="00A17AE8" w:rsidRDefault="00B662DD" w:rsidP="004E3D2D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AE775" w14:textId="77777777" w:rsidR="00B662DD" w:rsidRPr="00A17AE8" w:rsidRDefault="00B662DD" w:rsidP="004E3D2D">
            <w:pPr>
              <w:pStyle w:val="TableParagraph"/>
            </w:pPr>
            <w:r w:rsidRPr="00A17AE8">
              <w:t> </w:t>
            </w:r>
          </w:p>
        </w:tc>
      </w:tr>
      <w:tr w:rsidR="00B662DD" w:rsidRPr="00A17AE8" w14:paraId="6AF2D1BF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D4655" w14:textId="77777777" w:rsidR="00B662DD" w:rsidRPr="00A17AE8" w:rsidRDefault="00B662DD" w:rsidP="004E3D2D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02FE0" w14:textId="77777777" w:rsidR="00B662DD" w:rsidRPr="00A17AE8" w:rsidRDefault="00B662DD">
            <w:pPr>
              <w:pStyle w:val="TableParagraph"/>
              <w:numPr>
                <w:ilvl w:val="0"/>
                <w:numId w:val="41"/>
              </w:numPr>
              <w:ind w:left="895"/>
            </w:pPr>
            <w:r w:rsidRPr="00A17AE8">
              <w:t>Truy cập m</w:t>
            </w:r>
            <w:r w:rsidRPr="00A17AE8">
              <w:rPr>
                <w:lang w:val="en-US"/>
              </w:rPr>
              <w:t>àn hình quản lý</w:t>
            </w:r>
          </w:p>
          <w:p w14:paraId="32298E1A" w14:textId="77777777" w:rsidR="00B662DD" w:rsidRPr="00A17AE8" w:rsidRDefault="00B662DD">
            <w:pPr>
              <w:pStyle w:val="TableParagraph"/>
              <w:numPr>
                <w:ilvl w:val="0"/>
                <w:numId w:val="41"/>
              </w:numPr>
              <w:ind w:left="895"/>
            </w:pPr>
            <w:r w:rsidRPr="00A17AE8">
              <w:t>Ch</w:t>
            </w:r>
            <w:r w:rsidRPr="00A17AE8">
              <w:rPr>
                <w:lang w:val="en-US"/>
              </w:rPr>
              <w:t>ọn mục nhân viên</w:t>
            </w:r>
          </w:p>
          <w:p w14:paraId="7F3D3A4E" w14:textId="77777777" w:rsidR="00B662DD" w:rsidRPr="00A17AE8" w:rsidRDefault="00B662DD">
            <w:pPr>
              <w:pStyle w:val="TableParagraph"/>
              <w:numPr>
                <w:ilvl w:val="0"/>
                <w:numId w:val="41"/>
              </w:numPr>
              <w:ind w:left="895"/>
            </w:pPr>
            <w:r w:rsidRPr="00A17AE8">
              <w:rPr>
                <w:lang w:val="en-US"/>
              </w:rPr>
              <w:t>Nhấn xem hoa hồng của nhân viên</w:t>
            </w:r>
          </w:p>
        </w:tc>
      </w:tr>
      <w:tr w:rsidR="00B662DD" w:rsidRPr="00A17AE8" w14:paraId="5EB8251C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57FB5" w14:textId="77777777" w:rsidR="00B662DD" w:rsidRPr="00A17AE8" w:rsidRDefault="00B662DD" w:rsidP="004E3D2D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0E4D8" w14:textId="77777777" w:rsidR="00B662DD" w:rsidRPr="00A17AE8" w:rsidRDefault="00B662DD" w:rsidP="004E3D2D">
            <w:pPr>
              <w:pStyle w:val="TableParagraph"/>
            </w:pPr>
            <w:r w:rsidRPr="00A17AE8">
              <w:t> </w:t>
            </w:r>
          </w:p>
        </w:tc>
      </w:tr>
      <w:tr w:rsidR="00B662DD" w:rsidRPr="00A17AE8" w14:paraId="4AFB4F4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487F3" w14:textId="77777777" w:rsidR="00B662DD" w:rsidRPr="00A17AE8" w:rsidRDefault="00B662DD" w:rsidP="004E3D2D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05AE1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3F5E0D1F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CC244" w14:textId="77777777" w:rsidR="00B662DD" w:rsidRPr="00A17AE8" w:rsidRDefault="00B662DD" w:rsidP="004E3D2D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56705" w14:textId="77777777" w:rsidR="00B662DD" w:rsidRPr="00A17AE8" w:rsidRDefault="00B662DD" w:rsidP="004E3D2D">
            <w:pPr>
              <w:pStyle w:val="TableParagraph"/>
            </w:pPr>
          </w:p>
        </w:tc>
      </w:tr>
    </w:tbl>
    <w:p w14:paraId="3FCBD3C0" w14:textId="3467FEE7" w:rsidR="00B662DD" w:rsidRDefault="00B662DD" w:rsidP="00EA26B4">
      <w:pPr>
        <w:spacing w:after="160" w:line="259" w:lineRule="auto"/>
        <w:ind w:firstLine="0"/>
        <w:jc w:val="left"/>
      </w:pPr>
    </w:p>
    <w:p w14:paraId="096CAFCC" w14:textId="54150050" w:rsidR="008F65F9" w:rsidRPr="00B662DD" w:rsidRDefault="008F65F9" w:rsidP="00B662DD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8F65F9" w:rsidRPr="00F9291E" w14:paraId="58BC0985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0D7FD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AC534" w14:textId="2A1F6E00" w:rsidR="008F65F9" w:rsidRPr="00831468" w:rsidRDefault="008F65F9" w:rsidP="00C17C94">
            <w:pPr>
              <w:pStyle w:val="TableParagraph"/>
              <w:rPr>
                <w:lang w:val="en-BB"/>
              </w:rPr>
            </w:pPr>
            <w:r w:rsidRPr="00F9291E">
              <w:t xml:space="preserve">Đặt </w:t>
            </w:r>
            <w:r w:rsidR="00831468">
              <w:rPr>
                <w:lang w:val="en-BB"/>
              </w:rPr>
              <w:t>đồ ăn</w:t>
            </w:r>
          </w:p>
        </w:tc>
      </w:tr>
      <w:tr w:rsidR="008F65F9" w:rsidRPr="00F9291E" w14:paraId="0F1488A0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624E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2C036" w14:textId="77777777" w:rsidR="008F65F9" w:rsidRPr="00F9291E" w:rsidRDefault="008F65F9" w:rsidP="00C17C94">
            <w:pPr>
              <w:pStyle w:val="TableParagraph"/>
            </w:pPr>
            <w:r w:rsidRPr="00F9291E">
              <w:t>Nhân viên có quyền đặt món ăn trong thực đơn</w:t>
            </w:r>
          </w:p>
        </w:tc>
      </w:tr>
      <w:tr w:rsidR="008F65F9" w:rsidRPr="00F9291E" w14:paraId="06305C62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A0DA9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D453" w14:textId="5BD31A42" w:rsidR="008F65F9" w:rsidRPr="009C2AE4" w:rsidRDefault="008F65F9" w:rsidP="00C17C94">
            <w:pPr>
              <w:pStyle w:val="TableParagraph"/>
              <w:rPr>
                <w:lang w:val="en-US"/>
              </w:rPr>
            </w:pPr>
            <w:r w:rsidRPr="00F9291E">
              <w:t>Nhân viên</w:t>
            </w:r>
            <w:r w:rsidR="009C2AE4">
              <w:rPr>
                <w:lang w:val="en-US"/>
              </w:rPr>
              <w:t>, Trạm</w:t>
            </w:r>
          </w:p>
        </w:tc>
      </w:tr>
      <w:tr w:rsidR="008F65F9" w:rsidRPr="00F9291E" w14:paraId="5BA3587E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4C21E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7BA50" w14:textId="45E1223A" w:rsidR="008F65F9" w:rsidRPr="004026DC" w:rsidRDefault="008F65F9" w:rsidP="00C17C94">
            <w:pPr>
              <w:pStyle w:val="TableParagraph"/>
              <w:rPr>
                <w:lang w:val="en-US"/>
              </w:rPr>
            </w:pPr>
            <w:r w:rsidRPr="00F9291E">
              <w:t xml:space="preserve">Phải có tài khoản Teams đã có tích hợp add-in của ứng dụng và truy cập vào ứng dụng với vai trò </w:t>
            </w:r>
            <w:r w:rsidR="004026DC">
              <w:rPr>
                <w:lang w:val="en-US"/>
              </w:rPr>
              <w:t>nhân viên</w:t>
            </w:r>
          </w:p>
        </w:tc>
      </w:tr>
      <w:tr w:rsidR="008F65F9" w:rsidRPr="00F9291E" w14:paraId="426F23B5" w14:textId="77777777" w:rsidTr="00C17C94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6B3EA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0DF30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2D4694FB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9A67A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47A5A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3FADE563" w14:textId="77777777" w:rsidTr="00C17C94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E2333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90FFB" w14:textId="77777777" w:rsidR="008F65F9" w:rsidRPr="00F9291E" w:rsidRDefault="008F65F9">
            <w:pPr>
              <w:pStyle w:val="TableParagraph"/>
              <w:numPr>
                <w:ilvl w:val="0"/>
                <w:numId w:val="14"/>
              </w:numPr>
            </w:pPr>
            <w:r w:rsidRPr="00F9291E">
              <w:t>Truy cập màn hình đặt món</w:t>
            </w:r>
          </w:p>
          <w:p w14:paraId="6456C95A" w14:textId="77777777" w:rsidR="008F65F9" w:rsidRPr="00F9291E" w:rsidRDefault="008F65F9">
            <w:pPr>
              <w:pStyle w:val="TableParagraph"/>
              <w:numPr>
                <w:ilvl w:val="0"/>
                <w:numId w:val="14"/>
              </w:numPr>
            </w:pPr>
            <w:r w:rsidRPr="00F9291E">
              <w:t>Chọn bàn muốn đặt món</w:t>
            </w:r>
          </w:p>
          <w:p w14:paraId="7077723C" w14:textId="77777777" w:rsidR="008F65F9" w:rsidRPr="00F9291E" w:rsidRDefault="008F65F9">
            <w:pPr>
              <w:pStyle w:val="TableParagraph"/>
              <w:numPr>
                <w:ilvl w:val="0"/>
                <w:numId w:val="14"/>
              </w:numPr>
            </w:pPr>
            <w:r w:rsidRPr="00F9291E">
              <w:t>Chọn món muốn đặt và số lượng</w:t>
            </w:r>
          </w:p>
          <w:p w14:paraId="31666142" w14:textId="77777777" w:rsidR="008F65F9" w:rsidRPr="00F9291E" w:rsidRDefault="008F65F9">
            <w:pPr>
              <w:pStyle w:val="TableParagraph"/>
              <w:numPr>
                <w:ilvl w:val="0"/>
                <w:numId w:val="14"/>
              </w:numPr>
            </w:pPr>
            <w:r w:rsidRPr="00F9291E">
              <w:t>Nhấn nút thông báo</w:t>
            </w:r>
          </w:p>
        </w:tc>
      </w:tr>
      <w:tr w:rsidR="008F65F9" w:rsidRPr="00F9291E" w14:paraId="5787CFB1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5DA97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F7B3E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1900AA7C" w14:textId="77777777" w:rsidTr="00C17C94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78ECC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DE540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702A74C2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90F8B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61FB1" w14:textId="77777777" w:rsidR="008F65F9" w:rsidRPr="00F9291E" w:rsidRDefault="008F65F9" w:rsidP="00C17C94">
            <w:pPr>
              <w:pStyle w:val="TableParagraph"/>
            </w:pPr>
          </w:p>
        </w:tc>
      </w:tr>
    </w:tbl>
    <w:p w14:paraId="295A2DE5" w14:textId="1CF2F8FF" w:rsidR="00AE5FDB" w:rsidRDefault="00AE5FDB" w:rsidP="00AE5FDB">
      <w:pPr>
        <w:ind w:firstLine="0"/>
        <w:rPr>
          <w:sz w:val="22"/>
          <w:szCs w:val="18"/>
        </w:rPr>
      </w:pPr>
    </w:p>
    <w:p w14:paraId="0B281D26" w14:textId="3389F1C5" w:rsidR="008F65F9" w:rsidRPr="00850E67" w:rsidRDefault="00AE5FDB" w:rsidP="00AE5FDB">
      <w:pPr>
        <w:spacing w:after="160" w:line="259" w:lineRule="auto"/>
        <w:ind w:firstLine="0"/>
        <w:jc w:val="left"/>
        <w:rPr>
          <w:sz w:val="22"/>
          <w:szCs w:val="18"/>
        </w:rPr>
      </w:pPr>
      <w:r>
        <w:rPr>
          <w:sz w:val="22"/>
          <w:szCs w:val="18"/>
        </w:rP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8F65F9" w:rsidRPr="00F9291E" w14:paraId="7F23F672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F7DAA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4A393" w14:textId="77777777" w:rsidR="008F65F9" w:rsidRPr="00F9291E" w:rsidRDefault="008F65F9" w:rsidP="00C17C94">
            <w:pPr>
              <w:pStyle w:val="TableParagraph"/>
            </w:pPr>
            <w:r w:rsidRPr="00F9291E">
              <w:t>Thanh toán</w:t>
            </w:r>
          </w:p>
        </w:tc>
      </w:tr>
      <w:tr w:rsidR="008F65F9" w:rsidRPr="00F9291E" w14:paraId="187DB93D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6E86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6CEF0" w14:textId="6DC20334" w:rsidR="008F65F9" w:rsidRPr="00F9291E" w:rsidRDefault="008F65F9" w:rsidP="00C17C94">
            <w:pPr>
              <w:pStyle w:val="TableParagraph"/>
            </w:pPr>
            <w:r w:rsidRPr="00F9291E">
              <w:t xml:space="preserve">Nhân viên có quyền thanh toán </w:t>
            </w:r>
            <w:r w:rsidR="004026DC">
              <w:rPr>
                <w:lang w:val="en-US"/>
              </w:rPr>
              <w:t xml:space="preserve">đơn hàng </w:t>
            </w:r>
            <w:r w:rsidRPr="00F9291E">
              <w:t>của khách</w:t>
            </w:r>
          </w:p>
        </w:tc>
      </w:tr>
      <w:tr w:rsidR="008F65F9" w:rsidRPr="00F9291E" w14:paraId="1B541803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809CA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C5FCD" w14:textId="155D86D6" w:rsidR="008F65F9" w:rsidRPr="00F9291E" w:rsidRDefault="008F65F9" w:rsidP="00C17C94">
            <w:pPr>
              <w:pStyle w:val="TableParagraph"/>
            </w:pPr>
            <w:r w:rsidRPr="00F9291E">
              <w:t>Nhân viên</w:t>
            </w:r>
            <w:r w:rsidR="009C2AE4">
              <w:rPr>
                <w:lang w:val="en-US"/>
              </w:rPr>
              <w:t>, Trạm</w:t>
            </w:r>
          </w:p>
        </w:tc>
      </w:tr>
      <w:tr w:rsidR="008F65F9" w:rsidRPr="00F9291E" w14:paraId="052B2E4C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9EB15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C3CC0" w14:textId="77777777" w:rsidR="008F65F9" w:rsidRPr="00F9291E" w:rsidRDefault="008F65F9" w:rsidP="00C17C94">
            <w:pPr>
              <w:pStyle w:val="TableParagraph"/>
            </w:pPr>
            <w:r w:rsidRPr="00F9291E">
              <w:t>Phải có tài khoản Teams đã có tích hợp add-in của ứng dụng và truy cập vào ứng dụng với vai trò nhân viên.</w:t>
            </w:r>
          </w:p>
          <w:p w14:paraId="57236D76" w14:textId="77777777" w:rsidR="008F65F9" w:rsidRPr="00F9291E" w:rsidRDefault="008F65F9" w:rsidP="00C17C94">
            <w:pPr>
              <w:pStyle w:val="TableParagraph"/>
            </w:pPr>
            <w:r w:rsidRPr="00F9291E">
              <w:t>Món ăn đã được chế biến xong.</w:t>
            </w:r>
          </w:p>
        </w:tc>
      </w:tr>
      <w:tr w:rsidR="008F65F9" w:rsidRPr="00F9291E" w14:paraId="109DEE34" w14:textId="77777777" w:rsidTr="00C17C94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BD8B2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5229E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3D137CDF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7FC76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CFDDB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74D9B5B4" w14:textId="77777777" w:rsidTr="00C17C94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A4756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F7D4B" w14:textId="77777777" w:rsidR="008F65F9" w:rsidRPr="00F9291E" w:rsidRDefault="008F65F9">
            <w:pPr>
              <w:pStyle w:val="TableParagraph"/>
              <w:numPr>
                <w:ilvl w:val="0"/>
                <w:numId w:val="15"/>
              </w:numPr>
            </w:pPr>
            <w:r w:rsidRPr="00F9291E">
              <w:t>Truy cập màn hình đặt món</w:t>
            </w:r>
          </w:p>
          <w:p w14:paraId="5FF671EC" w14:textId="77777777" w:rsidR="008F65F9" w:rsidRPr="00F9291E" w:rsidRDefault="008F65F9">
            <w:pPr>
              <w:pStyle w:val="TableParagraph"/>
              <w:numPr>
                <w:ilvl w:val="0"/>
                <w:numId w:val="15"/>
              </w:numPr>
            </w:pPr>
            <w:r w:rsidRPr="00F9291E">
              <w:t>Chọn bàn muốn thanh toán</w:t>
            </w:r>
          </w:p>
          <w:p w14:paraId="0C7D561C" w14:textId="77777777" w:rsidR="008F65F9" w:rsidRPr="00F9291E" w:rsidRDefault="008F65F9">
            <w:pPr>
              <w:pStyle w:val="TableParagraph"/>
              <w:numPr>
                <w:ilvl w:val="0"/>
                <w:numId w:val="15"/>
              </w:numPr>
            </w:pPr>
            <w:r w:rsidRPr="00F9291E">
              <w:t>Nhấn nút thanh toán</w:t>
            </w:r>
          </w:p>
          <w:p w14:paraId="3F5D2ED0" w14:textId="77777777" w:rsidR="008F65F9" w:rsidRPr="00F9291E" w:rsidRDefault="008F65F9">
            <w:pPr>
              <w:pStyle w:val="TableParagraph"/>
              <w:numPr>
                <w:ilvl w:val="0"/>
                <w:numId w:val="15"/>
              </w:numPr>
            </w:pPr>
            <w:r w:rsidRPr="00F9291E">
              <w:t>Nhấn nút thông báo</w:t>
            </w:r>
          </w:p>
        </w:tc>
      </w:tr>
      <w:tr w:rsidR="008F65F9" w:rsidRPr="00F9291E" w14:paraId="08194CF2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CB9EB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54C34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4D827C16" w14:textId="77777777" w:rsidTr="00C17C94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9A2AD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29A9D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7D529362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F25FF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15E7D" w14:textId="77777777" w:rsidR="008F65F9" w:rsidRPr="00F9291E" w:rsidRDefault="008F65F9" w:rsidP="00C17C94">
            <w:pPr>
              <w:pStyle w:val="TableParagraph"/>
            </w:pPr>
          </w:p>
        </w:tc>
      </w:tr>
    </w:tbl>
    <w:p w14:paraId="1A73C472" w14:textId="4B278951" w:rsidR="00AE5FDB" w:rsidRDefault="00AE5FDB" w:rsidP="008F65F9">
      <w:pPr>
        <w:rPr>
          <w:sz w:val="22"/>
          <w:szCs w:val="18"/>
        </w:rPr>
      </w:pPr>
    </w:p>
    <w:p w14:paraId="4D26235D" w14:textId="1116A5D2" w:rsidR="008F65F9" w:rsidRPr="00850E67" w:rsidRDefault="00AE5FDB" w:rsidP="00AE5FDB">
      <w:pPr>
        <w:spacing w:after="160" w:line="259" w:lineRule="auto"/>
        <w:ind w:firstLine="0"/>
        <w:jc w:val="left"/>
        <w:rPr>
          <w:sz w:val="22"/>
          <w:szCs w:val="18"/>
        </w:rPr>
      </w:pPr>
      <w:r>
        <w:rPr>
          <w:sz w:val="22"/>
          <w:szCs w:val="18"/>
        </w:rP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8F65F9" w:rsidRPr="00F9291E" w14:paraId="3C0BE56F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3F7B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3316C" w14:textId="688615CC" w:rsidR="008F65F9" w:rsidRPr="00F9291E" w:rsidRDefault="008F65F9" w:rsidP="00C17C94">
            <w:pPr>
              <w:pStyle w:val="TableParagraph"/>
            </w:pPr>
            <w:r w:rsidRPr="00F9291E">
              <w:t>Tìm</w:t>
            </w:r>
            <w:r w:rsidR="00831468">
              <w:rPr>
                <w:lang w:val="en-BB"/>
              </w:rPr>
              <w:t xml:space="preserve"> kiếm phòng bàn</w:t>
            </w:r>
            <w:r w:rsidRPr="00F9291E">
              <w:t xml:space="preserve"> (nhân viên)</w:t>
            </w:r>
          </w:p>
        </w:tc>
      </w:tr>
      <w:tr w:rsidR="008F65F9" w:rsidRPr="00F9291E" w14:paraId="3B6C7B8A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AE10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B7461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Nhân viên có quyền tìm bàn ăn</w:t>
            </w:r>
          </w:p>
        </w:tc>
      </w:tr>
      <w:tr w:rsidR="008F65F9" w:rsidRPr="00F9291E" w14:paraId="12673FC5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C2FDA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4AC69" w14:textId="7894292C" w:rsidR="008F65F9" w:rsidRPr="00F9291E" w:rsidRDefault="008F65F9" w:rsidP="00C17C94">
            <w:pPr>
              <w:pStyle w:val="TableParagraph"/>
            </w:pPr>
            <w:r w:rsidRPr="00F9291E">
              <w:t>Nhân viên</w:t>
            </w:r>
            <w:r w:rsidR="009C2AE4">
              <w:rPr>
                <w:lang w:val="en-US"/>
              </w:rPr>
              <w:t>, Trạm</w:t>
            </w:r>
          </w:p>
        </w:tc>
      </w:tr>
      <w:tr w:rsidR="008F65F9" w:rsidRPr="00F9291E" w14:paraId="16A1B532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6135A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132AB" w14:textId="77777777" w:rsidR="008F65F9" w:rsidRPr="00F9291E" w:rsidRDefault="008F65F9" w:rsidP="00C17C94">
            <w:pPr>
              <w:pStyle w:val="TableParagraph"/>
            </w:pPr>
            <w:r w:rsidRPr="00F9291E">
              <w:t>Phải có tài khoản Teams đã có tích hợp add-in của ứng dụng và truy cập vào ứng dụng với vai trò nhân viên</w:t>
            </w:r>
          </w:p>
        </w:tc>
      </w:tr>
      <w:tr w:rsidR="008F65F9" w:rsidRPr="00F9291E" w14:paraId="31BFAE0B" w14:textId="77777777" w:rsidTr="00C17C94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1084B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809E0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02468ECC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4A36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D843A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0682CCA7" w14:textId="77777777" w:rsidTr="00C17C94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0E6F9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9C782" w14:textId="77777777" w:rsidR="008F65F9" w:rsidRPr="00F9291E" w:rsidRDefault="008F65F9">
            <w:pPr>
              <w:pStyle w:val="TableParagraph"/>
              <w:numPr>
                <w:ilvl w:val="0"/>
                <w:numId w:val="16"/>
              </w:numPr>
            </w:pPr>
            <w:r w:rsidRPr="00F9291E">
              <w:t>Truy cập màn hình đặt món</w:t>
            </w:r>
          </w:p>
          <w:p w14:paraId="2BFE3F0E" w14:textId="77777777" w:rsidR="008F65F9" w:rsidRDefault="008F65F9">
            <w:pPr>
              <w:pStyle w:val="TableParagraph"/>
              <w:numPr>
                <w:ilvl w:val="0"/>
                <w:numId w:val="16"/>
              </w:numPr>
            </w:pPr>
            <w:r w:rsidRPr="00F9291E">
              <w:t>Nhập tên bàn vào hộp thoại tìm kiếm</w:t>
            </w:r>
          </w:p>
          <w:p w14:paraId="2437AA08" w14:textId="0A8B8FFB" w:rsidR="004026DC" w:rsidRPr="00F9291E" w:rsidRDefault="004026DC">
            <w:pPr>
              <w:pStyle w:val="TableParagraph"/>
              <w:numPr>
                <w:ilvl w:val="0"/>
                <w:numId w:val="16"/>
              </w:numPr>
            </w:pPr>
            <w:r>
              <w:rPr>
                <w:lang w:val="en-US"/>
              </w:rPr>
              <w:t>Nhấn nút tìm kiếm</w:t>
            </w:r>
          </w:p>
        </w:tc>
      </w:tr>
      <w:tr w:rsidR="008F65F9" w:rsidRPr="00F9291E" w14:paraId="2754B7A8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1CAAE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94EE6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3D8A64B9" w14:textId="77777777" w:rsidTr="00C17C94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6634C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C4E74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19C1F309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6E9F9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AA3FE" w14:textId="77777777" w:rsidR="008F65F9" w:rsidRPr="00F9291E" w:rsidRDefault="008F65F9" w:rsidP="00C17C94">
            <w:pPr>
              <w:pStyle w:val="TableParagraph"/>
            </w:pPr>
          </w:p>
        </w:tc>
      </w:tr>
    </w:tbl>
    <w:p w14:paraId="3DE6CF09" w14:textId="33B7A9CA" w:rsidR="00AE5FDB" w:rsidRDefault="00AE5FDB" w:rsidP="00AE5FDB">
      <w:pPr>
        <w:ind w:firstLine="0"/>
        <w:rPr>
          <w:sz w:val="22"/>
          <w:szCs w:val="18"/>
        </w:rPr>
      </w:pPr>
    </w:p>
    <w:p w14:paraId="4E79DA47" w14:textId="2821C999" w:rsidR="008F65F9" w:rsidRPr="00850E67" w:rsidRDefault="00AE5FDB" w:rsidP="00AE5FDB">
      <w:pPr>
        <w:spacing w:after="160" w:line="259" w:lineRule="auto"/>
        <w:ind w:firstLine="0"/>
        <w:jc w:val="left"/>
        <w:rPr>
          <w:sz w:val="22"/>
          <w:szCs w:val="18"/>
        </w:rPr>
      </w:pPr>
      <w:r>
        <w:rPr>
          <w:sz w:val="22"/>
          <w:szCs w:val="18"/>
        </w:rP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8F65F9" w:rsidRPr="00F9291E" w14:paraId="79BF1B95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15AA5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F45A1" w14:textId="3E280463" w:rsidR="008F65F9" w:rsidRPr="00F9291E" w:rsidRDefault="00831468" w:rsidP="00C17C94">
            <w:pPr>
              <w:pStyle w:val="TableParagraph"/>
            </w:pPr>
            <w:r>
              <w:rPr>
                <w:lang w:val="en-BB"/>
              </w:rPr>
              <w:t>Tìm kiếm món</w:t>
            </w:r>
            <w:r w:rsidR="008F65F9" w:rsidRPr="00F9291E">
              <w:t xml:space="preserve"> (nhân viên)</w:t>
            </w:r>
          </w:p>
        </w:tc>
      </w:tr>
      <w:tr w:rsidR="008F65F9" w:rsidRPr="00F9291E" w14:paraId="09B0F01E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22B20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D382E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Nhân viên có quyền tìm món ăn</w:t>
            </w:r>
          </w:p>
        </w:tc>
      </w:tr>
      <w:tr w:rsidR="008F65F9" w:rsidRPr="00F9291E" w14:paraId="768B1C55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8533D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E28AC" w14:textId="2FF9BB84" w:rsidR="008F65F9" w:rsidRPr="00F9291E" w:rsidRDefault="008F65F9" w:rsidP="00C17C94">
            <w:pPr>
              <w:pStyle w:val="TableParagraph"/>
            </w:pPr>
            <w:r w:rsidRPr="00F9291E">
              <w:t>Nhân viên</w:t>
            </w:r>
            <w:r w:rsidR="009C2AE4">
              <w:rPr>
                <w:lang w:val="en-US"/>
              </w:rPr>
              <w:t>, Trạm</w:t>
            </w:r>
          </w:p>
        </w:tc>
      </w:tr>
      <w:tr w:rsidR="008F65F9" w:rsidRPr="00F9291E" w14:paraId="6F227C84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ADE84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4EAF" w14:textId="77777777" w:rsidR="008F65F9" w:rsidRPr="00F9291E" w:rsidRDefault="008F65F9" w:rsidP="00C17C94">
            <w:pPr>
              <w:pStyle w:val="TableParagraph"/>
            </w:pPr>
            <w:r w:rsidRPr="00F9291E">
              <w:t>Phải có tài khoản Teams đã có tích hợp add-in của ứng dụng và truy cập vào ứng dụng với vai trò nhân viên</w:t>
            </w:r>
          </w:p>
        </w:tc>
      </w:tr>
      <w:tr w:rsidR="008F65F9" w:rsidRPr="00F9291E" w14:paraId="6425B207" w14:textId="77777777" w:rsidTr="00C17C94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FD85B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BCD0A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6900382A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B95A1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8083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64FA4CA0" w14:textId="77777777" w:rsidTr="00C17C94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78BB5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78089" w14:textId="77777777" w:rsidR="008F65F9" w:rsidRPr="00F9291E" w:rsidRDefault="008F65F9">
            <w:pPr>
              <w:pStyle w:val="TableParagraph"/>
              <w:numPr>
                <w:ilvl w:val="0"/>
                <w:numId w:val="17"/>
              </w:numPr>
            </w:pPr>
            <w:r w:rsidRPr="00F9291E">
              <w:t>Truy cập vào màn hình đặt món</w:t>
            </w:r>
          </w:p>
          <w:p w14:paraId="454AE32F" w14:textId="77777777" w:rsidR="008F65F9" w:rsidRPr="00F9291E" w:rsidRDefault="008F65F9">
            <w:pPr>
              <w:pStyle w:val="TableParagraph"/>
              <w:numPr>
                <w:ilvl w:val="0"/>
                <w:numId w:val="17"/>
              </w:numPr>
            </w:pPr>
            <w:r w:rsidRPr="00F9291E">
              <w:t>Nhập tên món ăn vào hộp thoại tìm kiếm</w:t>
            </w:r>
          </w:p>
        </w:tc>
      </w:tr>
      <w:tr w:rsidR="008F65F9" w:rsidRPr="00F9291E" w14:paraId="7FEDEDE1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A8C0F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C17E8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1A4952CB" w14:textId="77777777" w:rsidTr="00C17C94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BBF55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7FD9D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076BF51C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9F8A9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26BD" w14:textId="77777777" w:rsidR="008F65F9" w:rsidRPr="00F9291E" w:rsidRDefault="008F65F9" w:rsidP="00C17C94">
            <w:pPr>
              <w:pStyle w:val="TableParagraph"/>
            </w:pPr>
          </w:p>
        </w:tc>
      </w:tr>
    </w:tbl>
    <w:p w14:paraId="2D6EA231" w14:textId="4E4E4305" w:rsidR="00AE5FDB" w:rsidRDefault="00AE5FDB" w:rsidP="00FF10C3">
      <w:pPr>
        <w:spacing w:after="160" w:line="259" w:lineRule="auto"/>
        <w:ind w:firstLine="0"/>
        <w:jc w:val="left"/>
      </w:pPr>
    </w:p>
    <w:p w14:paraId="16582348" w14:textId="31C4E514" w:rsidR="008F65F9" w:rsidRDefault="00AE5FDB" w:rsidP="00FF10C3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F10C3" w:rsidRPr="00F9291E" w14:paraId="03635514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7F99" w14:textId="77777777" w:rsidR="00FF10C3" w:rsidRPr="00F9291E" w:rsidRDefault="00FF10C3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1179A" w14:textId="0D31FC36" w:rsidR="00FF10C3" w:rsidRPr="00FF10C3" w:rsidRDefault="00FF10C3" w:rsidP="00F27B0C">
            <w:pPr>
              <w:pStyle w:val="TableParagraph"/>
              <w:rPr>
                <w:lang w:val="en-BB"/>
              </w:rPr>
            </w:pPr>
            <w:r>
              <w:rPr>
                <w:lang w:val="en-BB"/>
              </w:rPr>
              <w:t>Ch</w:t>
            </w:r>
            <w:r w:rsidR="00B662DD">
              <w:rPr>
                <w:lang w:val="en-BB"/>
              </w:rPr>
              <w:t>ọ</w:t>
            </w:r>
            <w:r>
              <w:rPr>
                <w:lang w:val="en-BB"/>
              </w:rPr>
              <w:t>n món</w:t>
            </w:r>
          </w:p>
        </w:tc>
      </w:tr>
      <w:tr w:rsidR="00FF10C3" w:rsidRPr="00F9291E" w14:paraId="6CCF7AAB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3838F" w14:textId="77777777" w:rsidR="00FF10C3" w:rsidRPr="00F9291E" w:rsidRDefault="00FF10C3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ACDA2" w14:textId="196B30BA" w:rsidR="00FF10C3" w:rsidRPr="004026DC" w:rsidRDefault="00FF10C3" w:rsidP="00F27B0C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9291E">
              <w:t xml:space="preserve">Nhân viên có quyền </w:t>
            </w:r>
            <w:r w:rsidR="004026DC">
              <w:rPr>
                <w:lang w:val="en-US"/>
              </w:rPr>
              <w:t>thêm món ăn trong thực đơn vào đơn của bàn</w:t>
            </w:r>
          </w:p>
        </w:tc>
      </w:tr>
      <w:tr w:rsidR="00FF10C3" w:rsidRPr="00F9291E" w14:paraId="49C6D030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1E283" w14:textId="77777777" w:rsidR="00FF10C3" w:rsidRPr="00F9291E" w:rsidRDefault="00FF10C3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BA71C" w14:textId="4FBC031F" w:rsidR="00FF10C3" w:rsidRPr="00F9291E" w:rsidRDefault="00FF10C3" w:rsidP="00F27B0C">
            <w:pPr>
              <w:pStyle w:val="TableParagraph"/>
            </w:pPr>
            <w:r w:rsidRPr="00F9291E">
              <w:t>Nhân viên</w:t>
            </w:r>
            <w:r w:rsidR="009C2AE4">
              <w:rPr>
                <w:lang w:val="en-US"/>
              </w:rPr>
              <w:t>, Trạm</w:t>
            </w:r>
          </w:p>
        </w:tc>
      </w:tr>
      <w:tr w:rsidR="00FF10C3" w:rsidRPr="00F9291E" w14:paraId="55AB6ADD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D944E" w14:textId="77777777" w:rsidR="00FF10C3" w:rsidRPr="00F9291E" w:rsidRDefault="00FF10C3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F707E" w14:textId="3E871C31" w:rsidR="004026DC" w:rsidRPr="004026DC" w:rsidRDefault="00FF10C3" w:rsidP="004026DC">
            <w:pPr>
              <w:pStyle w:val="TableParagraph"/>
            </w:pPr>
            <w:r w:rsidRPr="00F9291E">
              <w:t>Phải có tài khoản Teams đã có tích hợp add-in của ứng dụng và truy cập vào ứng dụng với vai trò nhân viên</w:t>
            </w:r>
          </w:p>
        </w:tc>
      </w:tr>
      <w:tr w:rsidR="00FF10C3" w:rsidRPr="00F9291E" w14:paraId="5C04DBA3" w14:textId="77777777" w:rsidTr="00F27B0C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F7900" w14:textId="77777777" w:rsidR="00FF10C3" w:rsidRPr="00F9291E" w:rsidRDefault="00FF10C3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1D13D" w14:textId="77777777" w:rsidR="00FF10C3" w:rsidRPr="00F9291E" w:rsidRDefault="00FF10C3" w:rsidP="00F27B0C">
            <w:pPr>
              <w:pStyle w:val="TableParagraph"/>
            </w:pPr>
          </w:p>
        </w:tc>
      </w:tr>
      <w:tr w:rsidR="00FF10C3" w:rsidRPr="00F9291E" w14:paraId="06C19909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AEB2F" w14:textId="77777777" w:rsidR="00FF10C3" w:rsidRPr="00F9291E" w:rsidRDefault="00FF10C3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D444A" w14:textId="77777777" w:rsidR="00FF10C3" w:rsidRPr="00F9291E" w:rsidRDefault="00FF10C3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FF10C3" w:rsidRPr="00F9291E" w14:paraId="24068ADF" w14:textId="77777777" w:rsidTr="00F27B0C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8B30E" w14:textId="77777777" w:rsidR="00FF10C3" w:rsidRPr="00F9291E" w:rsidRDefault="00FF10C3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9F02F" w14:textId="77777777" w:rsidR="00FF10C3" w:rsidRPr="00F9291E" w:rsidRDefault="00FF10C3">
            <w:pPr>
              <w:pStyle w:val="TableParagraph"/>
              <w:numPr>
                <w:ilvl w:val="0"/>
                <w:numId w:val="18"/>
              </w:numPr>
            </w:pPr>
            <w:r w:rsidRPr="00F9291E">
              <w:t>Truy cập vào màn hình đặt món</w:t>
            </w:r>
          </w:p>
          <w:p w14:paraId="2EA01B95" w14:textId="7880B82D" w:rsidR="00FF10C3" w:rsidRPr="00F9291E" w:rsidRDefault="00FF10C3">
            <w:pPr>
              <w:pStyle w:val="TableParagraph"/>
              <w:numPr>
                <w:ilvl w:val="0"/>
                <w:numId w:val="18"/>
              </w:numPr>
            </w:pPr>
            <w:r w:rsidRPr="00F9291E">
              <w:t xml:space="preserve">Chọn bàn muốn </w:t>
            </w:r>
            <w:r>
              <w:rPr>
                <w:lang w:val="en-BB"/>
              </w:rPr>
              <w:t>đặt món</w:t>
            </w:r>
          </w:p>
          <w:p w14:paraId="152A66AE" w14:textId="77777777" w:rsidR="00FF10C3" w:rsidRPr="00FF10C3" w:rsidRDefault="00FF10C3">
            <w:pPr>
              <w:pStyle w:val="TableParagraph"/>
              <w:numPr>
                <w:ilvl w:val="0"/>
                <w:numId w:val="18"/>
              </w:numPr>
            </w:pPr>
            <w:r w:rsidRPr="00F9291E">
              <w:t xml:space="preserve">Nhấn </w:t>
            </w:r>
            <w:r>
              <w:rPr>
                <w:lang w:val="en-BB"/>
              </w:rPr>
              <w:t>chọn thực đơn</w:t>
            </w:r>
          </w:p>
          <w:p w14:paraId="4F4EFB2B" w14:textId="01E53048" w:rsidR="00FF10C3" w:rsidRPr="00F9291E" w:rsidRDefault="00FF10C3">
            <w:pPr>
              <w:pStyle w:val="TableParagraph"/>
              <w:numPr>
                <w:ilvl w:val="0"/>
                <w:numId w:val="18"/>
              </w:numPr>
            </w:pPr>
            <w:r>
              <w:rPr>
                <w:lang w:val="en-BB"/>
              </w:rPr>
              <w:t>Nhấn chọn món muốn thêm vào đơn</w:t>
            </w:r>
          </w:p>
        </w:tc>
      </w:tr>
      <w:tr w:rsidR="00FF10C3" w:rsidRPr="00F9291E" w14:paraId="63846C4F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A5638" w14:textId="77777777" w:rsidR="00FF10C3" w:rsidRPr="00F9291E" w:rsidRDefault="00FF10C3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A6793" w14:textId="77777777" w:rsidR="00FF10C3" w:rsidRPr="00F9291E" w:rsidRDefault="00FF10C3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FF10C3" w:rsidRPr="00F9291E" w14:paraId="66033F98" w14:textId="77777777" w:rsidTr="00F27B0C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C00D7" w14:textId="77777777" w:rsidR="00FF10C3" w:rsidRPr="00F9291E" w:rsidRDefault="00FF10C3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938C3" w14:textId="77777777" w:rsidR="00FF10C3" w:rsidRPr="00F9291E" w:rsidRDefault="00FF10C3" w:rsidP="00F27B0C">
            <w:pPr>
              <w:pStyle w:val="TableParagraph"/>
            </w:pPr>
          </w:p>
        </w:tc>
      </w:tr>
      <w:tr w:rsidR="00FF10C3" w:rsidRPr="00F9291E" w14:paraId="2C981C69" w14:textId="77777777" w:rsidTr="00F27B0C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B913F" w14:textId="77777777" w:rsidR="00FF10C3" w:rsidRPr="00F9291E" w:rsidRDefault="00FF10C3" w:rsidP="00F27B0C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FEE5C" w14:textId="77777777" w:rsidR="00FF10C3" w:rsidRPr="00F9291E" w:rsidRDefault="00FF10C3" w:rsidP="00F27B0C">
            <w:pPr>
              <w:pStyle w:val="TableParagraph"/>
            </w:pPr>
          </w:p>
        </w:tc>
      </w:tr>
    </w:tbl>
    <w:p w14:paraId="741EEBA9" w14:textId="0E3415C3" w:rsidR="00FF10C3" w:rsidRDefault="00FF10C3" w:rsidP="00FF10C3">
      <w:pPr>
        <w:spacing w:after="160" w:line="259" w:lineRule="auto"/>
        <w:ind w:firstLine="0"/>
        <w:jc w:val="left"/>
      </w:pPr>
    </w:p>
    <w:p w14:paraId="7E6F1A95" w14:textId="79CB1E4F" w:rsidR="00FF10C3" w:rsidRPr="00FF10C3" w:rsidRDefault="00FF10C3" w:rsidP="00FF10C3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8F65F9" w:rsidRPr="00F9291E" w14:paraId="49CBA85A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667E0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BD94A" w14:textId="21E58A02" w:rsidR="008F65F9" w:rsidRPr="00F9291E" w:rsidRDefault="008F65F9" w:rsidP="00C17C94">
            <w:pPr>
              <w:pStyle w:val="TableParagraph"/>
            </w:pPr>
            <w:r w:rsidRPr="00F9291E">
              <w:t>Xoá món trong bàn</w:t>
            </w:r>
          </w:p>
        </w:tc>
      </w:tr>
      <w:tr w:rsidR="008F65F9" w:rsidRPr="00F9291E" w14:paraId="1040D0BB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64E94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13AFC" w14:textId="506562C5" w:rsidR="008F65F9" w:rsidRPr="004026DC" w:rsidRDefault="008F65F9" w:rsidP="00C17C94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9291E">
              <w:t xml:space="preserve">Nhân viên có quyền xoá các món </w:t>
            </w:r>
            <w:r w:rsidR="004026DC">
              <w:rPr>
                <w:lang w:val="en-US"/>
              </w:rPr>
              <w:t>ăn đã được thêm vào đơn</w:t>
            </w:r>
          </w:p>
        </w:tc>
      </w:tr>
      <w:tr w:rsidR="008F65F9" w:rsidRPr="00F9291E" w14:paraId="1EB66AC4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46117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D69F3" w14:textId="1D0CB832" w:rsidR="008F65F9" w:rsidRPr="00F9291E" w:rsidRDefault="008F65F9" w:rsidP="00C17C94">
            <w:pPr>
              <w:pStyle w:val="TableParagraph"/>
            </w:pPr>
            <w:r w:rsidRPr="00F9291E">
              <w:t>Nhân viên</w:t>
            </w:r>
            <w:r w:rsidR="009C2AE4">
              <w:rPr>
                <w:lang w:val="en-US"/>
              </w:rPr>
              <w:t>, Trạm</w:t>
            </w:r>
          </w:p>
        </w:tc>
      </w:tr>
      <w:tr w:rsidR="008F65F9" w:rsidRPr="00F9291E" w14:paraId="46259DA6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B2B9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10B90" w14:textId="77777777" w:rsidR="008F65F9" w:rsidRDefault="008F65F9" w:rsidP="00C17C94">
            <w:pPr>
              <w:pStyle w:val="TableParagraph"/>
            </w:pPr>
            <w:r w:rsidRPr="00F9291E">
              <w:t>Phải có tài khoản Teams đã có tích hợp add-in của ứng dụng và truy cập vào ứng dụng với vai trò nhân viên</w:t>
            </w:r>
          </w:p>
          <w:p w14:paraId="1C175507" w14:textId="7CE53B19" w:rsidR="009F688F" w:rsidRPr="00F9291E" w:rsidRDefault="009F688F" w:rsidP="00C17C94">
            <w:pPr>
              <w:pStyle w:val="TableParagraph"/>
            </w:pPr>
            <w:r>
              <w:rPr>
                <w:lang w:val="en-US"/>
              </w:rPr>
              <w:t>Đã thực hiện chức năng thêm món</w:t>
            </w:r>
          </w:p>
        </w:tc>
      </w:tr>
      <w:tr w:rsidR="008F65F9" w:rsidRPr="00F9291E" w14:paraId="796A2F92" w14:textId="77777777" w:rsidTr="00C17C94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B44F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B0DB9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194CCA9A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FEB2C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DEFFE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79863761" w14:textId="77777777" w:rsidTr="00C17C94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53C01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BC5D6" w14:textId="77777777" w:rsidR="008F65F9" w:rsidRPr="00F9291E" w:rsidRDefault="008F65F9" w:rsidP="009F688F">
            <w:pPr>
              <w:pStyle w:val="TableParagraph"/>
              <w:numPr>
                <w:ilvl w:val="0"/>
                <w:numId w:val="56"/>
              </w:numPr>
              <w:ind w:left="713"/>
            </w:pPr>
            <w:r w:rsidRPr="00F9291E">
              <w:t>Truy cập vào màn hình đặt món</w:t>
            </w:r>
          </w:p>
          <w:p w14:paraId="4341638E" w14:textId="77777777" w:rsidR="008F65F9" w:rsidRPr="00F9291E" w:rsidRDefault="008F65F9" w:rsidP="009F688F">
            <w:pPr>
              <w:pStyle w:val="TableParagraph"/>
              <w:numPr>
                <w:ilvl w:val="0"/>
                <w:numId w:val="56"/>
              </w:numPr>
              <w:ind w:left="713"/>
            </w:pPr>
            <w:r w:rsidRPr="00F9291E">
              <w:t>Chọn bàn muốn xoá món</w:t>
            </w:r>
          </w:p>
          <w:p w14:paraId="3E951CFF" w14:textId="77777777" w:rsidR="008F65F9" w:rsidRPr="00F9291E" w:rsidRDefault="008F65F9" w:rsidP="009F688F">
            <w:pPr>
              <w:pStyle w:val="TableParagraph"/>
              <w:numPr>
                <w:ilvl w:val="0"/>
                <w:numId w:val="56"/>
              </w:numPr>
              <w:ind w:left="713"/>
            </w:pPr>
            <w:r w:rsidRPr="00F9291E">
              <w:t>Nhấn nút xoá món trên món muốn xoá</w:t>
            </w:r>
          </w:p>
        </w:tc>
      </w:tr>
      <w:tr w:rsidR="008F65F9" w:rsidRPr="00F9291E" w14:paraId="455A2BF0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76ECA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FA40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8F65F9" w:rsidRPr="00F9291E" w14:paraId="1A32B466" w14:textId="77777777" w:rsidTr="00AE5FDB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462FE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664B7" w14:textId="77777777" w:rsidR="008F65F9" w:rsidRPr="00F9291E" w:rsidRDefault="008F65F9" w:rsidP="00C17C94">
            <w:pPr>
              <w:pStyle w:val="TableParagraph"/>
            </w:pPr>
          </w:p>
        </w:tc>
      </w:tr>
      <w:tr w:rsidR="008F65F9" w:rsidRPr="00F9291E" w14:paraId="670D55C3" w14:textId="77777777" w:rsidTr="00C17C94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F6075" w14:textId="77777777" w:rsidR="008F65F9" w:rsidRPr="00F9291E" w:rsidRDefault="008F65F9" w:rsidP="00C17C94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43335" w14:textId="77777777" w:rsidR="008F65F9" w:rsidRPr="00F9291E" w:rsidRDefault="008F65F9" w:rsidP="00C17C94">
            <w:pPr>
              <w:pStyle w:val="TableParagraph"/>
            </w:pPr>
          </w:p>
        </w:tc>
      </w:tr>
    </w:tbl>
    <w:p w14:paraId="2B532C9D" w14:textId="1BF3E9B9" w:rsidR="00AE5FDB" w:rsidRDefault="00AE5FDB" w:rsidP="00B662DD">
      <w:pPr>
        <w:spacing w:after="160" w:line="259" w:lineRule="auto"/>
        <w:ind w:firstLine="0"/>
        <w:jc w:val="left"/>
      </w:pPr>
    </w:p>
    <w:p w14:paraId="7F37D504" w14:textId="59A3C75C" w:rsidR="008F65F9" w:rsidRDefault="00AE5FDB" w:rsidP="00B662DD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B662DD" w:rsidRPr="00F9291E" w14:paraId="3A275D2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5BA25" w14:textId="77777777" w:rsidR="00B662DD" w:rsidRPr="00F9291E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F9291E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318B3" w14:textId="77777777" w:rsidR="00B662DD" w:rsidRPr="00F9291E" w:rsidRDefault="00B662DD" w:rsidP="004E3D2D">
            <w:pPr>
              <w:pStyle w:val="TableParagraph"/>
            </w:pPr>
            <w:r w:rsidRPr="00F9291E">
              <w:t>Ghép bàn</w:t>
            </w:r>
          </w:p>
        </w:tc>
      </w:tr>
      <w:tr w:rsidR="00B662DD" w:rsidRPr="00F9291E" w14:paraId="77055F0C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D57A5" w14:textId="77777777" w:rsidR="00B662DD" w:rsidRPr="00F9291E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F9291E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80A71" w14:textId="053CDC09" w:rsidR="00B662DD" w:rsidRPr="009F688F" w:rsidRDefault="00B662DD" w:rsidP="004E3D2D">
            <w:pPr>
              <w:pStyle w:val="TableParagraph"/>
              <w:rPr>
                <w:lang w:val="en-US"/>
              </w:rPr>
            </w:pPr>
            <w:r w:rsidRPr="00F9291E">
              <w:t xml:space="preserve">Nhân viên có quyền ghép </w:t>
            </w:r>
            <w:r w:rsidR="009F688F">
              <w:rPr>
                <w:lang w:val="en-US"/>
              </w:rPr>
              <w:t>nhiều bàn ăn lại với nhau</w:t>
            </w:r>
          </w:p>
        </w:tc>
      </w:tr>
      <w:tr w:rsidR="00B662DD" w:rsidRPr="00F9291E" w14:paraId="259CF20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C52EF" w14:textId="77777777" w:rsidR="00B662DD" w:rsidRPr="00F9291E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F9291E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6732A" w14:textId="7C6611BC" w:rsidR="00B662DD" w:rsidRPr="00F9291E" w:rsidRDefault="00B662DD" w:rsidP="004E3D2D">
            <w:pPr>
              <w:pStyle w:val="TableParagraph"/>
            </w:pPr>
            <w:r w:rsidRPr="00F9291E">
              <w:t>Nhân viên</w:t>
            </w:r>
            <w:r w:rsidR="009C2AE4">
              <w:rPr>
                <w:lang w:val="en-US"/>
              </w:rPr>
              <w:t>, Trạm</w:t>
            </w:r>
          </w:p>
        </w:tc>
      </w:tr>
      <w:tr w:rsidR="00B662DD" w:rsidRPr="00F9291E" w14:paraId="5065F3E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D62B1" w14:textId="77777777" w:rsidR="00B662DD" w:rsidRPr="00F9291E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F9291E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FCE9B" w14:textId="77777777" w:rsidR="00B662DD" w:rsidRPr="00F9291E" w:rsidRDefault="00B662DD" w:rsidP="004E3D2D">
            <w:pPr>
              <w:pStyle w:val="TableParagraph"/>
            </w:pPr>
            <w:r w:rsidRPr="00F9291E">
              <w:t>Phải có tài khoản Teams đã có tích hợp add-in của ứng dụng và truy cập vào ứng dụng với vai trò nhân viên</w:t>
            </w:r>
          </w:p>
        </w:tc>
      </w:tr>
      <w:tr w:rsidR="00B662DD" w:rsidRPr="00F9291E" w14:paraId="792B38C6" w14:textId="77777777" w:rsidTr="004E3D2D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A34A9" w14:textId="77777777" w:rsidR="00B662DD" w:rsidRPr="00F9291E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F9291E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3387F" w14:textId="77777777" w:rsidR="00B662DD" w:rsidRPr="00F9291E" w:rsidRDefault="00B662DD" w:rsidP="004E3D2D">
            <w:pPr>
              <w:pStyle w:val="TableParagraph"/>
            </w:pPr>
          </w:p>
        </w:tc>
      </w:tr>
      <w:tr w:rsidR="00B662DD" w:rsidRPr="00F9291E" w14:paraId="459F69FB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DFF91" w14:textId="77777777" w:rsidR="00B662DD" w:rsidRPr="00F9291E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F9291E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0610" w14:textId="77777777" w:rsidR="00B662DD" w:rsidRPr="00F9291E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B662DD" w:rsidRPr="00F9291E" w14:paraId="796A4E31" w14:textId="77777777" w:rsidTr="004E3D2D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197AE" w14:textId="77777777" w:rsidR="00B662DD" w:rsidRPr="00F9291E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F9291E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4AB5B" w14:textId="77777777" w:rsidR="00B662DD" w:rsidRPr="00F9291E" w:rsidRDefault="00B662DD">
            <w:pPr>
              <w:pStyle w:val="TableParagraph"/>
              <w:numPr>
                <w:ilvl w:val="0"/>
                <w:numId w:val="13"/>
              </w:numPr>
            </w:pPr>
            <w:r w:rsidRPr="00F9291E">
              <w:t>Truy cập màn hình đặt món</w:t>
            </w:r>
          </w:p>
          <w:p w14:paraId="52FE7DED" w14:textId="77777777" w:rsidR="00B662DD" w:rsidRPr="00F9291E" w:rsidRDefault="00B662DD">
            <w:pPr>
              <w:pStyle w:val="TableParagraph"/>
              <w:numPr>
                <w:ilvl w:val="0"/>
                <w:numId w:val="13"/>
              </w:numPr>
            </w:pPr>
            <w:r w:rsidRPr="00F9291E">
              <w:t>Nhấn nút ghép bàn</w:t>
            </w:r>
          </w:p>
          <w:p w14:paraId="3634B28F" w14:textId="77777777" w:rsidR="00B662DD" w:rsidRDefault="00B662DD">
            <w:pPr>
              <w:pStyle w:val="TableParagraph"/>
              <w:numPr>
                <w:ilvl w:val="0"/>
                <w:numId w:val="13"/>
              </w:numPr>
            </w:pPr>
            <w:r w:rsidRPr="00F9291E">
              <w:t>Chọn các bàn muốn ghép</w:t>
            </w:r>
          </w:p>
          <w:p w14:paraId="0831CBF6" w14:textId="660CC8E6" w:rsidR="009F688F" w:rsidRPr="00F9291E" w:rsidRDefault="009F688F">
            <w:pPr>
              <w:pStyle w:val="TableParagraph"/>
              <w:numPr>
                <w:ilvl w:val="0"/>
                <w:numId w:val="13"/>
              </w:numPr>
            </w:pPr>
            <w:r>
              <w:rPr>
                <w:lang w:val="en-US"/>
              </w:rPr>
              <w:t>Nhấn xác nhận ghép</w:t>
            </w:r>
          </w:p>
        </w:tc>
      </w:tr>
      <w:tr w:rsidR="00B662DD" w:rsidRPr="00F9291E" w14:paraId="6A1AA66E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6A5FB" w14:textId="77777777" w:rsidR="00B662DD" w:rsidRPr="00F9291E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F9291E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A9BDF" w14:textId="77777777" w:rsidR="00B662DD" w:rsidRPr="00F9291E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F9291E">
              <w:t> </w:t>
            </w:r>
          </w:p>
        </w:tc>
      </w:tr>
      <w:tr w:rsidR="00B662DD" w:rsidRPr="00F9291E" w14:paraId="61168B08" w14:textId="77777777" w:rsidTr="00AE5FDB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FC3DF" w14:textId="77777777" w:rsidR="00B662DD" w:rsidRPr="00F9291E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F9291E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A09CB" w14:textId="77777777" w:rsidR="00B662DD" w:rsidRPr="00F9291E" w:rsidRDefault="00B662DD" w:rsidP="004E3D2D">
            <w:pPr>
              <w:pStyle w:val="TableParagraph"/>
            </w:pPr>
          </w:p>
        </w:tc>
      </w:tr>
      <w:tr w:rsidR="00B662DD" w:rsidRPr="00F9291E" w14:paraId="2D4F01BF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0AD64" w14:textId="77777777" w:rsidR="00B662DD" w:rsidRPr="00F9291E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F9291E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895FE" w14:textId="77777777" w:rsidR="00B662DD" w:rsidRPr="00F9291E" w:rsidRDefault="00B662DD" w:rsidP="004E3D2D">
            <w:pPr>
              <w:pStyle w:val="TableParagraph"/>
            </w:pPr>
          </w:p>
        </w:tc>
      </w:tr>
    </w:tbl>
    <w:p w14:paraId="56BC19B3" w14:textId="3F188080" w:rsidR="00AE5FDB" w:rsidRDefault="00AE5FDB" w:rsidP="00B662DD">
      <w:pPr>
        <w:spacing w:after="160" w:line="259" w:lineRule="auto"/>
        <w:ind w:firstLine="0"/>
        <w:jc w:val="left"/>
      </w:pPr>
    </w:p>
    <w:p w14:paraId="5BB16264" w14:textId="59DF89CD" w:rsidR="00B662DD" w:rsidRDefault="00AE5FDB" w:rsidP="00B662DD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B662DD" w:rsidRPr="00A17AE8" w14:paraId="7C4DD3F9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9DE1E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AE69D" w14:textId="77777777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lịch sử đặt món</w:t>
            </w:r>
          </w:p>
        </w:tc>
      </w:tr>
      <w:tr w:rsidR="00B662DD" w:rsidRPr="00A17AE8" w14:paraId="68F04D0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9E779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FC13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Nhân viên có thể xem các món đã được đặt của lượt khách hiện tại</w:t>
            </w:r>
          </w:p>
        </w:tc>
      </w:tr>
      <w:tr w:rsidR="00B662DD" w:rsidRPr="00A17AE8" w14:paraId="04F98FD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8D824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8D6E9" w14:textId="2BDCE5D5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  <w:r w:rsidR="009C2AE4">
              <w:rPr>
                <w:lang w:val="en-US"/>
              </w:rPr>
              <w:t>, Trạm</w:t>
            </w:r>
          </w:p>
        </w:tc>
      </w:tr>
      <w:tr w:rsidR="00B662DD" w:rsidRPr="00A17AE8" w14:paraId="04416C31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F49B2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B2CC5" w14:textId="77777777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nhân viên, đã thực hiện chức năng đặt món</w:t>
            </w:r>
          </w:p>
        </w:tc>
      </w:tr>
      <w:tr w:rsidR="00B662DD" w:rsidRPr="00A17AE8" w14:paraId="145B720E" w14:textId="77777777" w:rsidTr="004E3D2D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0597C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5C10A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3FA99800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33943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87F54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B662DD" w:rsidRPr="00A17AE8" w14:paraId="1418A0F4" w14:textId="77777777" w:rsidTr="004E3D2D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913B6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58CDA" w14:textId="77777777" w:rsidR="009F688F" w:rsidRPr="00F9291E" w:rsidRDefault="009F688F" w:rsidP="009F688F">
            <w:pPr>
              <w:pStyle w:val="TableParagraph"/>
              <w:numPr>
                <w:ilvl w:val="0"/>
                <w:numId w:val="42"/>
              </w:numPr>
            </w:pPr>
            <w:r w:rsidRPr="00F9291E">
              <w:t>Truy cập vào màn hình đặt món</w:t>
            </w:r>
          </w:p>
          <w:p w14:paraId="1725DA54" w14:textId="2E0CBD9F" w:rsidR="009F688F" w:rsidRPr="009F688F" w:rsidRDefault="009F688F" w:rsidP="009F688F">
            <w:pPr>
              <w:pStyle w:val="TableParagraph"/>
              <w:numPr>
                <w:ilvl w:val="0"/>
                <w:numId w:val="42"/>
              </w:numPr>
            </w:pPr>
            <w:r w:rsidRPr="00F9291E">
              <w:t xml:space="preserve">Chọn bàn </w:t>
            </w:r>
            <w:r>
              <w:rPr>
                <w:lang w:val="en-US"/>
              </w:rPr>
              <w:t>muốn xem</w:t>
            </w:r>
          </w:p>
          <w:p w14:paraId="70B6138B" w14:textId="5B0CDA76" w:rsidR="00B662DD" w:rsidRPr="00A17AE8" w:rsidRDefault="00B662DD" w:rsidP="009F688F">
            <w:pPr>
              <w:pStyle w:val="TableParagraph"/>
              <w:numPr>
                <w:ilvl w:val="0"/>
                <w:numId w:val="42"/>
              </w:numPr>
            </w:pPr>
            <w:r w:rsidRPr="00A17AE8">
              <w:rPr>
                <w:lang w:val="en-US"/>
              </w:rPr>
              <w:t>Nhấn nút lịch sử báo bếp</w:t>
            </w:r>
          </w:p>
        </w:tc>
      </w:tr>
      <w:tr w:rsidR="00B662DD" w:rsidRPr="00A17AE8" w14:paraId="68F6B97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36206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42832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B662DD" w:rsidRPr="00A17AE8" w14:paraId="4F9A5B66" w14:textId="77777777" w:rsidTr="00AE5FDB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6DA82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98EDC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0ECAE8F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12AD9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5BC04" w14:textId="77777777" w:rsidR="00B662DD" w:rsidRPr="00A17AE8" w:rsidRDefault="00B662DD" w:rsidP="004E3D2D">
            <w:pPr>
              <w:pStyle w:val="TableParagraph"/>
            </w:pPr>
          </w:p>
        </w:tc>
      </w:tr>
    </w:tbl>
    <w:p w14:paraId="73B9FD31" w14:textId="4133462C" w:rsidR="00B662DD" w:rsidRDefault="00B662DD" w:rsidP="00B662DD">
      <w:pPr>
        <w:spacing w:after="160" w:line="259" w:lineRule="auto"/>
        <w:ind w:firstLine="0"/>
        <w:jc w:val="left"/>
      </w:pPr>
    </w:p>
    <w:p w14:paraId="2F4F1DD0" w14:textId="42A8CE4B" w:rsidR="00B662DD" w:rsidRDefault="00B662DD" w:rsidP="00B662DD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B662DD" w:rsidRPr="00A17AE8" w14:paraId="325A314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EE96B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7F52" w14:textId="77777777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Thêm ghi chú món ăn</w:t>
            </w:r>
          </w:p>
        </w:tc>
      </w:tr>
      <w:tr w:rsidR="00B662DD" w:rsidRPr="00A17AE8" w14:paraId="6FDC1AF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12505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5FB73" w14:textId="2E7A4590" w:rsidR="00B662DD" w:rsidRPr="00A17AE8" w:rsidRDefault="00B662DD" w:rsidP="004E3D2D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Nhân viên có thể thêm ghi chú cho món ăn được đặt</w:t>
            </w:r>
          </w:p>
        </w:tc>
      </w:tr>
      <w:tr w:rsidR="00B662DD" w:rsidRPr="00A17AE8" w14:paraId="679791B0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2FAF9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317DF" w14:textId="4EE26561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  <w:r w:rsidR="009C2AE4">
              <w:rPr>
                <w:lang w:val="en-US"/>
              </w:rPr>
              <w:t>, Trạm</w:t>
            </w:r>
          </w:p>
        </w:tc>
      </w:tr>
      <w:tr w:rsidR="00B662DD" w:rsidRPr="00A17AE8" w14:paraId="5A5C7489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CF84F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ED3B4" w14:textId="77777777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nhân viên, đã thực hiện chức năng chọn món </w:t>
            </w:r>
          </w:p>
        </w:tc>
      </w:tr>
      <w:tr w:rsidR="00B662DD" w:rsidRPr="00A17AE8" w14:paraId="6172E757" w14:textId="77777777" w:rsidTr="004E3D2D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F84F0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BA482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1CA8DC4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1E5D3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A94BC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B662DD" w:rsidRPr="00A17AE8" w14:paraId="1826E223" w14:textId="77777777" w:rsidTr="004E3D2D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7132B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712C4" w14:textId="77777777" w:rsidR="00B662DD" w:rsidRPr="00A17AE8" w:rsidRDefault="00B662DD">
            <w:pPr>
              <w:pStyle w:val="TableParagraph"/>
              <w:numPr>
                <w:ilvl w:val="0"/>
                <w:numId w:val="43"/>
              </w:numPr>
            </w:pPr>
            <w:r w:rsidRPr="00A17AE8">
              <w:rPr>
                <w:lang w:val="en-US"/>
              </w:rPr>
              <w:t>Nhấn vào nút ghi chú trên món đã chọn</w:t>
            </w:r>
          </w:p>
          <w:p w14:paraId="0EA7C13F" w14:textId="77777777" w:rsidR="00B662DD" w:rsidRPr="00A17AE8" w:rsidRDefault="00B662DD">
            <w:pPr>
              <w:pStyle w:val="TableParagraph"/>
              <w:numPr>
                <w:ilvl w:val="0"/>
                <w:numId w:val="43"/>
              </w:numPr>
            </w:pPr>
            <w:r w:rsidRPr="00A17AE8">
              <w:rPr>
                <w:lang w:val="en-US"/>
              </w:rPr>
              <w:t>Nhập ghi chú</w:t>
            </w:r>
          </w:p>
          <w:p w14:paraId="54AD51C5" w14:textId="77777777" w:rsidR="00B662DD" w:rsidRPr="00A17AE8" w:rsidRDefault="00B662DD">
            <w:pPr>
              <w:pStyle w:val="TableParagraph"/>
              <w:numPr>
                <w:ilvl w:val="0"/>
                <w:numId w:val="43"/>
              </w:numPr>
            </w:pPr>
            <w:r w:rsidRPr="00A17AE8">
              <w:rPr>
                <w:lang w:val="en-US"/>
              </w:rPr>
              <w:t>Nhấn nút lưu</w:t>
            </w:r>
          </w:p>
        </w:tc>
      </w:tr>
      <w:tr w:rsidR="00B662DD" w:rsidRPr="00A17AE8" w14:paraId="34CB546F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E1DF3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FC6D2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B662DD" w:rsidRPr="00A17AE8" w14:paraId="0D3B2B33" w14:textId="77777777" w:rsidTr="00AE5FDB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3009C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B5C28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5FE3855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4EDA3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D6334" w14:textId="77777777" w:rsidR="00B662DD" w:rsidRPr="00A17AE8" w:rsidRDefault="00B662DD" w:rsidP="004E3D2D">
            <w:pPr>
              <w:pStyle w:val="TableParagraph"/>
            </w:pPr>
          </w:p>
        </w:tc>
      </w:tr>
    </w:tbl>
    <w:p w14:paraId="60FEF793" w14:textId="79986644" w:rsidR="00B662DD" w:rsidRDefault="00B662DD" w:rsidP="00B662DD">
      <w:pPr>
        <w:spacing w:after="160" w:line="259" w:lineRule="auto"/>
        <w:ind w:firstLine="0"/>
        <w:jc w:val="left"/>
      </w:pPr>
    </w:p>
    <w:p w14:paraId="52F1D9D7" w14:textId="7E7931EE" w:rsidR="00B662DD" w:rsidRDefault="00B662DD" w:rsidP="00B662DD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B662DD" w:rsidRPr="00A17AE8" w14:paraId="08CBD5A0" w14:textId="77777777" w:rsidTr="009F688F">
        <w:trPr>
          <w:trHeight w:val="15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18144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8F781" w14:textId="77777777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Thêm ghi chú phòng bàn</w:t>
            </w:r>
          </w:p>
        </w:tc>
      </w:tr>
      <w:tr w:rsidR="00B662DD" w:rsidRPr="00A17AE8" w14:paraId="6C3575C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F12BA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1481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Nhân viên có thể thêm ghi chú cho phòng bàn đang phục vụ</w:t>
            </w:r>
          </w:p>
        </w:tc>
      </w:tr>
      <w:tr w:rsidR="00B662DD" w:rsidRPr="00A17AE8" w14:paraId="366CD14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40FC2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D75CC" w14:textId="1FD0AAB8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  <w:r w:rsidR="009C2AE4">
              <w:rPr>
                <w:lang w:val="en-US"/>
              </w:rPr>
              <w:t>, Trạm</w:t>
            </w:r>
          </w:p>
        </w:tc>
      </w:tr>
      <w:tr w:rsidR="00B662DD" w:rsidRPr="00A17AE8" w14:paraId="722791D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647AD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87405" w14:textId="77777777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nhân viên</w:t>
            </w:r>
          </w:p>
        </w:tc>
      </w:tr>
      <w:tr w:rsidR="00B662DD" w:rsidRPr="00A17AE8" w14:paraId="4536C935" w14:textId="77777777" w:rsidTr="004E3D2D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2135B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D83D2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4B971ADE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1DFC0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1BF5C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B662DD" w:rsidRPr="00A17AE8" w14:paraId="1EC27F57" w14:textId="77777777" w:rsidTr="004E3D2D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E8672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8AE6A" w14:textId="77777777" w:rsidR="00B662DD" w:rsidRPr="00A17AE8" w:rsidRDefault="00B662DD">
            <w:pPr>
              <w:pStyle w:val="TableParagraph"/>
              <w:numPr>
                <w:ilvl w:val="0"/>
                <w:numId w:val="44"/>
              </w:numPr>
            </w:pPr>
            <w:r w:rsidRPr="00A17AE8">
              <w:t xml:space="preserve">Truy cập màn hình </w:t>
            </w:r>
            <w:r w:rsidRPr="00A17AE8">
              <w:rPr>
                <w:lang w:val="en-US"/>
              </w:rPr>
              <w:t>đặt món</w:t>
            </w:r>
          </w:p>
          <w:p w14:paraId="2537DAAC" w14:textId="77777777" w:rsidR="00B662DD" w:rsidRPr="00A17AE8" w:rsidRDefault="00B662DD">
            <w:pPr>
              <w:pStyle w:val="TableParagraph"/>
              <w:numPr>
                <w:ilvl w:val="0"/>
                <w:numId w:val="44"/>
              </w:numPr>
            </w:pPr>
            <w:r w:rsidRPr="00A17AE8">
              <w:rPr>
                <w:lang w:val="en-US"/>
              </w:rPr>
              <w:t>Nhấn nút ghi chú trên bàn muốn thêm ghi chú</w:t>
            </w:r>
          </w:p>
          <w:p w14:paraId="6ACCBADE" w14:textId="77777777" w:rsidR="00B662DD" w:rsidRPr="00A17AE8" w:rsidRDefault="00B662DD">
            <w:pPr>
              <w:pStyle w:val="TableParagraph"/>
              <w:numPr>
                <w:ilvl w:val="0"/>
                <w:numId w:val="44"/>
              </w:numPr>
            </w:pPr>
            <w:r w:rsidRPr="00A17AE8">
              <w:rPr>
                <w:lang w:val="en-US"/>
              </w:rPr>
              <w:t>Nhập ghi chú</w:t>
            </w:r>
          </w:p>
          <w:p w14:paraId="4B29D44E" w14:textId="77777777" w:rsidR="00B662DD" w:rsidRPr="00A17AE8" w:rsidRDefault="00B662DD">
            <w:pPr>
              <w:pStyle w:val="TableParagraph"/>
              <w:numPr>
                <w:ilvl w:val="0"/>
                <w:numId w:val="44"/>
              </w:numPr>
            </w:pPr>
            <w:r w:rsidRPr="00A17AE8">
              <w:rPr>
                <w:lang w:val="en-US"/>
              </w:rPr>
              <w:t>Nhấn nút lưu</w:t>
            </w:r>
          </w:p>
        </w:tc>
      </w:tr>
      <w:tr w:rsidR="00B662DD" w:rsidRPr="00A17AE8" w14:paraId="2D1E225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BFFA1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80DB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B662DD" w:rsidRPr="00A17AE8" w14:paraId="47ABDC0F" w14:textId="77777777" w:rsidTr="00AE5FDB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7E95F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0E130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3E37528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5FB53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76AC0" w14:textId="77777777" w:rsidR="00B662DD" w:rsidRPr="00A17AE8" w:rsidRDefault="00B662DD" w:rsidP="004E3D2D">
            <w:pPr>
              <w:pStyle w:val="TableParagraph"/>
            </w:pPr>
          </w:p>
        </w:tc>
      </w:tr>
    </w:tbl>
    <w:p w14:paraId="0A7D73C5" w14:textId="0DA29CD5" w:rsidR="00B662DD" w:rsidRDefault="00B662DD" w:rsidP="00B662DD">
      <w:pPr>
        <w:spacing w:after="160" w:line="259" w:lineRule="auto"/>
        <w:ind w:firstLine="0"/>
        <w:jc w:val="left"/>
      </w:pPr>
    </w:p>
    <w:p w14:paraId="7D56A2A7" w14:textId="25D34CD1" w:rsidR="00B662DD" w:rsidRDefault="00B662DD" w:rsidP="00B662DD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B662DD" w:rsidRPr="00A17AE8" w14:paraId="43A66FE8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09DF3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84973" w14:textId="77777777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Chọn khách hàng cho bàn</w:t>
            </w:r>
          </w:p>
        </w:tc>
      </w:tr>
      <w:tr w:rsidR="00B662DD" w:rsidRPr="00A17AE8" w14:paraId="51891D1C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FFAC9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4D340" w14:textId="051F30C4" w:rsidR="00B662DD" w:rsidRPr="00A17AE8" w:rsidRDefault="00B662DD" w:rsidP="004E3D2D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 xml:space="preserve">Nhân viên có thể </w:t>
            </w:r>
            <w:r w:rsidR="009F688F">
              <w:rPr>
                <w:lang w:val="en-US"/>
              </w:rPr>
              <w:t>chọn khách hàng cho bàn đang phục vụ</w:t>
            </w:r>
          </w:p>
        </w:tc>
      </w:tr>
      <w:tr w:rsidR="00B662DD" w:rsidRPr="00A17AE8" w14:paraId="549AA9A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E935E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8289B" w14:textId="254F4F38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  <w:r w:rsidR="009C2AE4">
              <w:rPr>
                <w:lang w:val="en-US"/>
              </w:rPr>
              <w:t>, Trạm</w:t>
            </w:r>
          </w:p>
        </w:tc>
      </w:tr>
      <w:tr w:rsidR="00B662DD" w:rsidRPr="00A17AE8" w14:paraId="142A5CD8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A9833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DA908" w14:textId="77777777" w:rsidR="00B662DD" w:rsidRPr="00A17AE8" w:rsidRDefault="00B662DD" w:rsidP="004E3D2D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nhân viên </w:t>
            </w:r>
          </w:p>
        </w:tc>
      </w:tr>
      <w:tr w:rsidR="00B662DD" w:rsidRPr="00A17AE8" w14:paraId="002043C3" w14:textId="77777777" w:rsidTr="004E3D2D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88224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57757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3747611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44CC1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17BCE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B662DD" w:rsidRPr="00A17AE8" w14:paraId="6774AC12" w14:textId="77777777" w:rsidTr="004E3D2D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4E6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E4654" w14:textId="77777777" w:rsidR="00B662DD" w:rsidRPr="00A17AE8" w:rsidRDefault="00B662DD">
            <w:pPr>
              <w:pStyle w:val="TableParagraph"/>
              <w:numPr>
                <w:ilvl w:val="0"/>
                <w:numId w:val="45"/>
              </w:numPr>
            </w:pPr>
            <w:r w:rsidRPr="00A17AE8">
              <w:rPr>
                <w:lang w:val="en-US"/>
              </w:rPr>
              <w:t>Truy cập màn hình đặt món</w:t>
            </w:r>
          </w:p>
          <w:p w14:paraId="20ECD823" w14:textId="77777777" w:rsidR="00B662DD" w:rsidRPr="00A17AE8" w:rsidRDefault="00B662DD">
            <w:pPr>
              <w:pStyle w:val="TableParagraph"/>
              <w:numPr>
                <w:ilvl w:val="0"/>
                <w:numId w:val="45"/>
              </w:numPr>
            </w:pPr>
            <w:r w:rsidRPr="00A17AE8">
              <w:rPr>
                <w:lang w:val="en-US"/>
              </w:rPr>
              <w:t>Nhấn nút tìm khách hàng và tìm khách hàng</w:t>
            </w:r>
          </w:p>
          <w:p w14:paraId="392C8577" w14:textId="77777777" w:rsidR="00B662DD" w:rsidRPr="00A17AE8" w:rsidRDefault="00B662DD">
            <w:pPr>
              <w:pStyle w:val="TableParagraph"/>
              <w:numPr>
                <w:ilvl w:val="0"/>
                <w:numId w:val="45"/>
              </w:numPr>
            </w:pPr>
            <w:r w:rsidRPr="00A17AE8">
              <w:t>Nếu kh</w:t>
            </w:r>
            <w:r w:rsidRPr="00A17AE8">
              <w:rPr>
                <w:lang w:val="en-US"/>
              </w:rPr>
              <w:t>ách hàng chưa có tên và muốn đăng ký, di chuyển đến bước 4, nếu khách hàng đã được đăng ký, di chuyển đến bước 7</w:t>
            </w:r>
          </w:p>
          <w:p w14:paraId="7C08FC65" w14:textId="77777777" w:rsidR="00B662DD" w:rsidRPr="00A17AE8" w:rsidRDefault="00B662DD">
            <w:pPr>
              <w:pStyle w:val="TableParagraph"/>
              <w:numPr>
                <w:ilvl w:val="0"/>
                <w:numId w:val="45"/>
              </w:numPr>
            </w:pPr>
            <w:r w:rsidRPr="00A17AE8">
              <w:rPr>
                <w:lang w:val="en-US"/>
              </w:rPr>
              <w:t>Nhấn nút thêm khách hàng</w:t>
            </w:r>
          </w:p>
          <w:p w14:paraId="7FC7AA8B" w14:textId="77777777" w:rsidR="00B662DD" w:rsidRPr="00A17AE8" w:rsidRDefault="00B662DD">
            <w:pPr>
              <w:pStyle w:val="TableParagraph"/>
              <w:numPr>
                <w:ilvl w:val="0"/>
                <w:numId w:val="45"/>
              </w:numPr>
            </w:pPr>
            <w:r w:rsidRPr="00A17AE8">
              <w:t>Nhập th</w:t>
            </w:r>
            <w:r w:rsidRPr="00A17AE8">
              <w:rPr>
                <w:lang w:val="en-US"/>
              </w:rPr>
              <w:t>ông tin khách hàng</w:t>
            </w:r>
          </w:p>
          <w:p w14:paraId="29E6A071" w14:textId="77777777" w:rsidR="00B662DD" w:rsidRPr="00A17AE8" w:rsidRDefault="00B662DD">
            <w:pPr>
              <w:pStyle w:val="TableParagraph"/>
              <w:numPr>
                <w:ilvl w:val="0"/>
                <w:numId w:val="45"/>
              </w:numPr>
            </w:pPr>
            <w:r w:rsidRPr="00A17AE8">
              <w:t>Nhấn n</w:t>
            </w:r>
            <w:r w:rsidRPr="00A17AE8">
              <w:rPr>
                <w:lang w:val="en-US"/>
              </w:rPr>
              <w:t>út lưu và kết thúc chức năng</w:t>
            </w:r>
          </w:p>
          <w:p w14:paraId="0FA5D1F7" w14:textId="77777777" w:rsidR="00B662DD" w:rsidRPr="00A17AE8" w:rsidRDefault="00B662DD">
            <w:pPr>
              <w:pStyle w:val="TableParagraph"/>
              <w:numPr>
                <w:ilvl w:val="0"/>
                <w:numId w:val="45"/>
              </w:numPr>
            </w:pPr>
            <w:r w:rsidRPr="00A17AE8">
              <w:rPr>
                <w:lang w:val="en-US"/>
              </w:rPr>
              <w:t>Nhấn chọn khách hàng cho bàn và kết thúc chức năng</w:t>
            </w:r>
          </w:p>
        </w:tc>
      </w:tr>
      <w:tr w:rsidR="00B662DD" w:rsidRPr="00A17AE8" w14:paraId="29B9BDEE" w14:textId="77777777" w:rsidTr="00AE5FDB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A295A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10A01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B662DD" w:rsidRPr="00A17AE8" w14:paraId="511EEE12" w14:textId="77777777" w:rsidTr="004E3D2D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81DB7" w14:textId="77777777" w:rsidR="00B662DD" w:rsidRPr="00A17AE8" w:rsidRDefault="00B662DD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CF8C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3D6A6456" w14:textId="77777777" w:rsidTr="00AE5FDB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E3B45" w14:textId="77777777" w:rsidR="00B662DD" w:rsidRPr="00B662DD" w:rsidRDefault="00B662DD" w:rsidP="004E3D2D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49950" w14:textId="77777777" w:rsidR="00B662DD" w:rsidRPr="00B662DD" w:rsidRDefault="00B662DD" w:rsidP="004E3D2D">
            <w:pPr>
              <w:pStyle w:val="TableParagraph"/>
            </w:pPr>
            <w:r w:rsidRPr="00B662DD">
              <w:t>Lọc bàn theo trạng thái</w:t>
            </w:r>
          </w:p>
        </w:tc>
      </w:tr>
      <w:tr w:rsidR="00B662DD" w:rsidRPr="00A17AE8" w14:paraId="23D72AA2" w14:textId="77777777" w:rsidTr="00F446A8">
        <w:trPr>
          <w:trHeight w:val="19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7FBA7" w14:textId="77777777" w:rsidR="00B662DD" w:rsidRPr="00B662DD" w:rsidRDefault="00B662DD" w:rsidP="004E3D2D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E094A" w14:textId="37AC808A" w:rsidR="00B662DD" w:rsidRPr="009F688F" w:rsidRDefault="00B662DD" w:rsidP="004E3D2D">
            <w:pPr>
              <w:pStyle w:val="TableParagraph"/>
              <w:rPr>
                <w:lang w:val="en-US"/>
              </w:rPr>
            </w:pPr>
            <w:r w:rsidRPr="00B662DD">
              <w:t xml:space="preserve">Nhân viên có thể </w:t>
            </w:r>
            <w:r w:rsidR="009F688F">
              <w:rPr>
                <w:lang w:val="en-US"/>
              </w:rPr>
              <w:t>lọc bàn theo trạng thái</w:t>
            </w:r>
          </w:p>
        </w:tc>
      </w:tr>
      <w:tr w:rsidR="00B662DD" w:rsidRPr="00A17AE8" w14:paraId="36B67234" w14:textId="77777777" w:rsidTr="00AE5FDB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B5F06" w14:textId="77777777" w:rsidR="00B662DD" w:rsidRPr="00B662DD" w:rsidRDefault="00B662DD" w:rsidP="004E3D2D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9184F" w14:textId="169CB9A5" w:rsidR="00B662DD" w:rsidRPr="00B662DD" w:rsidRDefault="00B662DD" w:rsidP="004E3D2D">
            <w:pPr>
              <w:pStyle w:val="TableParagraph"/>
            </w:pPr>
            <w:r w:rsidRPr="00B662DD">
              <w:t>Nhân viên</w:t>
            </w:r>
            <w:r w:rsidR="009C2AE4">
              <w:rPr>
                <w:lang w:val="en-US"/>
              </w:rPr>
              <w:t>, Trạm</w:t>
            </w:r>
          </w:p>
        </w:tc>
      </w:tr>
      <w:tr w:rsidR="00B662DD" w:rsidRPr="00A17AE8" w14:paraId="349B8074" w14:textId="77777777" w:rsidTr="00AE5FDB">
        <w:trPr>
          <w:trHeight w:val="33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81720" w14:textId="77777777" w:rsidR="00B662DD" w:rsidRPr="00B662DD" w:rsidRDefault="00B662DD" w:rsidP="004E3D2D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BDF1F" w14:textId="77777777" w:rsidR="00B662DD" w:rsidRPr="00B662DD" w:rsidRDefault="00B662DD" w:rsidP="004E3D2D">
            <w:pPr>
              <w:pStyle w:val="TableParagraph"/>
            </w:pPr>
            <w:r w:rsidRPr="00A17AE8">
              <w:t>Phải có tài khoản Teams đã có tích hợp add-in của ứng dụng và truy cập vào ứng dụng với vai trò</w:t>
            </w:r>
            <w:r w:rsidRPr="00B662DD">
              <w:t xml:space="preserve"> nhân viên </w:t>
            </w:r>
          </w:p>
        </w:tc>
      </w:tr>
      <w:tr w:rsidR="00B662DD" w:rsidRPr="00A17AE8" w14:paraId="05BA31A7" w14:textId="77777777" w:rsidTr="00AE5FDB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BB3F6" w14:textId="77777777" w:rsidR="00B662DD" w:rsidRPr="00B662DD" w:rsidRDefault="00B662DD" w:rsidP="004E3D2D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3CBB2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64715962" w14:textId="77777777" w:rsidTr="00AE5FDB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F79CE" w14:textId="77777777" w:rsidR="00B662DD" w:rsidRPr="00B662DD" w:rsidRDefault="00B662DD" w:rsidP="004E3D2D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0BF23" w14:textId="77777777" w:rsidR="00B662DD" w:rsidRPr="00B662DD" w:rsidRDefault="00B662DD" w:rsidP="004E3D2D">
            <w:pPr>
              <w:pStyle w:val="TableParagraph"/>
            </w:pPr>
            <w:r w:rsidRPr="00A17AE8">
              <w:t> </w:t>
            </w:r>
          </w:p>
        </w:tc>
      </w:tr>
      <w:tr w:rsidR="00B662DD" w:rsidRPr="00A17AE8" w14:paraId="03F38F3E" w14:textId="77777777" w:rsidTr="00B662DD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033A" w14:textId="77777777" w:rsidR="00B662DD" w:rsidRPr="00B662DD" w:rsidRDefault="00B662DD" w:rsidP="004E3D2D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BC73A" w14:textId="77777777" w:rsidR="00B662DD" w:rsidRPr="00A17AE8" w:rsidRDefault="00B662DD">
            <w:pPr>
              <w:pStyle w:val="TableParagraph"/>
              <w:numPr>
                <w:ilvl w:val="0"/>
                <w:numId w:val="46"/>
              </w:numPr>
            </w:pPr>
            <w:r w:rsidRPr="00B662DD">
              <w:t>Truy cập màn hình đặt món</w:t>
            </w:r>
          </w:p>
          <w:p w14:paraId="1306B8FD" w14:textId="77777777" w:rsidR="00B662DD" w:rsidRPr="00A17AE8" w:rsidRDefault="00B662DD">
            <w:pPr>
              <w:pStyle w:val="TableParagraph"/>
              <w:numPr>
                <w:ilvl w:val="0"/>
                <w:numId w:val="46"/>
              </w:numPr>
            </w:pPr>
            <w:r w:rsidRPr="00B662DD">
              <w:t>Nhấn chọn trạng thái bàn muốn lọc</w:t>
            </w:r>
          </w:p>
        </w:tc>
      </w:tr>
      <w:tr w:rsidR="00B662DD" w:rsidRPr="00A17AE8" w14:paraId="3285F0EC" w14:textId="77777777" w:rsidTr="00AE5FDB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AF306" w14:textId="77777777" w:rsidR="00B662DD" w:rsidRPr="00B662DD" w:rsidRDefault="00B662DD" w:rsidP="004E3D2D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FB2E" w14:textId="77777777" w:rsidR="00B662DD" w:rsidRPr="00B662DD" w:rsidRDefault="00B662DD" w:rsidP="004E3D2D">
            <w:pPr>
              <w:pStyle w:val="TableParagraph"/>
            </w:pPr>
            <w:r w:rsidRPr="00A17AE8">
              <w:t> </w:t>
            </w:r>
          </w:p>
        </w:tc>
      </w:tr>
      <w:tr w:rsidR="00B662DD" w:rsidRPr="00A17AE8" w14:paraId="7002207A" w14:textId="77777777" w:rsidTr="00AE5FDB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6613" w14:textId="77777777" w:rsidR="00B662DD" w:rsidRPr="00B662DD" w:rsidRDefault="00B662DD" w:rsidP="004E3D2D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0C6A9" w14:textId="77777777" w:rsidR="00B662DD" w:rsidRPr="00A17AE8" w:rsidRDefault="00B662DD" w:rsidP="004E3D2D">
            <w:pPr>
              <w:pStyle w:val="TableParagraph"/>
            </w:pPr>
          </w:p>
        </w:tc>
      </w:tr>
      <w:tr w:rsidR="00B662DD" w:rsidRPr="00A17AE8" w14:paraId="54D091F7" w14:textId="77777777" w:rsidTr="00AE5FDB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4D56B" w14:textId="77777777" w:rsidR="00B662DD" w:rsidRPr="00B662DD" w:rsidRDefault="00B662DD" w:rsidP="004E3D2D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C2F54" w14:textId="77777777" w:rsidR="00B662DD" w:rsidRPr="00A17AE8" w:rsidRDefault="00B662DD" w:rsidP="004E3D2D">
            <w:pPr>
              <w:pStyle w:val="TableParagraph"/>
            </w:pPr>
          </w:p>
        </w:tc>
      </w:tr>
    </w:tbl>
    <w:p w14:paraId="35C752CF" w14:textId="0358C24D" w:rsidR="00AE5FDB" w:rsidRDefault="00AE5FDB" w:rsidP="00B662DD">
      <w:pPr>
        <w:spacing w:after="160" w:line="259" w:lineRule="auto"/>
        <w:ind w:firstLine="0"/>
        <w:jc w:val="left"/>
      </w:pPr>
    </w:p>
    <w:p w14:paraId="418AC29C" w14:textId="73181A9C" w:rsidR="00F446A8" w:rsidRDefault="00AE5FDB" w:rsidP="00B662DD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446A8" w:rsidRPr="00A17AE8" w14:paraId="438DA5D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B92E5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F0FCB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Chọn nhân viên hiện tại</w:t>
            </w:r>
          </w:p>
        </w:tc>
      </w:tr>
      <w:tr w:rsidR="00F446A8" w:rsidRPr="00A17AE8" w14:paraId="5342B3D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0847F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7CFFA" w14:textId="77777777" w:rsidR="00F446A8" w:rsidRPr="009C2AE4" w:rsidRDefault="00F446A8" w:rsidP="004E3D2D">
            <w:pPr>
              <w:pStyle w:val="TableParagraph"/>
              <w:rPr>
                <w:szCs w:val="26"/>
                <w:lang w:val="en-US"/>
              </w:rPr>
            </w:pPr>
            <w:r w:rsidRPr="009C2AE4">
              <w:rPr>
                <w:szCs w:val="26"/>
                <w:lang w:val="en-US"/>
              </w:rPr>
              <w:t>Nhân viên bán hàng có quyền chọn tên của mình cho ca làm việc hiện tại</w:t>
            </w:r>
          </w:p>
        </w:tc>
      </w:tr>
      <w:tr w:rsidR="00F446A8" w:rsidRPr="00A17AE8" w14:paraId="02DB1C11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A090F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A6901" w14:textId="6CA29EBB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  <w:r w:rsidR="009C2AE4">
              <w:rPr>
                <w:lang w:val="en-US"/>
              </w:rPr>
              <w:t>, Trạm</w:t>
            </w:r>
          </w:p>
        </w:tc>
      </w:tr>
      <w:tr w:rsidR="00F446A8" w:rsidRPr="00A17AE8" w14:paraId="210373E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05D58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9B00C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t xml:space="preserve">Phải có tài khoản Teams đã có tích hợp add-in của ứng dụng và truy cập vào ứng dụng với vai trò </w:t>
            </w:r>
            <w:r w:rsidRPr="00A17AE8">
              <w:rPr>
                <w:lang w:val="en-US"/>
              </w:rPr>
              <w:t>nhân viên</w:t>
            </w:r>
          </w:p>
        </w:tc>
      </w:tr>
      <w:tr w:rsidR="00F446A8" w:rsidRPr="00A17AE8" w14:paraId="121885BB" w14:textId="77777777" w:rsidTr="004E3D2D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16F6F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CAFFF" w14:textId="77777777" w:rsidR="00F446A8" w:rsidRPr="00A17AE8" w:rsidRDefault="00F446A8" w:rsidP="004E3D2D">
            <w:pPr>
              <w:pStyle w:val="TableParagraph"/>
            </w:pPr>
          </w:p>
        </w:tc>
      </w:tr>
      <w:tr w:rsidR="00F446A8" w:rsidRPr="00A17AE8" w14:paraId="48955C7C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F2455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1C313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F446A8" w:rsidRPr="00A17AE8" w14:paraId="6CD22669" w14:textId="77777777" w:rsidTr="004E3D2D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9DDCF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F2319" w14:textId="77777777" w:rsidR="00F446A8" w:rsidRPr="00A17AE8" w:rsidRDefault="00F446A8">
            <w:pPr>
              <w:pStyle w:val="TableParagraph"/>
              <w:numPr>
                <w:ilvl w:val="0"/>
                <w:numId w:val="47"/>
              </w:numPr>
            </w:pPr>
            <w:r w:rsidRPr="00A17AE8">
              <w:t xml:space="preserve">Truy cập màn hình </w:t>
            </w:r>
            <w:r w:rsidRPr="00A17AE8">
              <w:rPr>
                <w:lang w:val="en-US"/>
              </w:rPr>
              <w:t>đặt món</w:t>
            </w:r>
          </w:p>
          <w:p w14:paraId="3C4221D7" w14:textId="77777777" w:rsidR="00F446A8" w:rsidRPr="00A17AE8" w:rsidRDefault="00F446A8">
            <w:pPr>
              <w:pStyle w:val="TableParagraph"/>
              <w:numPr>
                <w:ilvl w:val="0"/>
                <w:numId w:val="47"/>
              </w:numPr>
            </w:pPr>
            <w:r w:rsidRPr="00A17AE8">
              <w:t xml:space="preserve">Nhấn vào </w:t>
            </w:r>
            <w:r w:rsidRPr="00A17AE8">
              <w:rPr>
                <w:lang w:val="en-US"/>
              </w:rPr>
              <w:t>nút chọn nhân viên</w:t>
            </w:r>
          </w:p>
          <w:p w14:paraId="501911F1" w14:textId="77777777" w:rsidR="00F446A8" w:rsidRPr="00A17AE8" w:rsidRDefault="00F446A8">
            <w:pPr>
              <w:pStyle w:val="TableParagraph"/>
              <w:numPr>
                <w:ilvl w:val="0"/>
                <w:numId w:val="47"/>
              </w:numPr>
            </w:pPr>
            <w:r w:rsidRPr="00A17AE8">
              <w:rPr>
                <w:lang w:val="en-US"/>
              </w:rPr>
              <w:t>Chọn nhân viên hiện tại</w:t>
            </w:r>
          </w:p>
        </w:tc>
      </w:tr>
      <w:tr w:rsidR="00F446A8" w:rsidRPr="00A17AE8" w14:paraId="2A3166E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87E82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A1E84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F446A8" w:rsidRPr="00A17AE8" w14:paraId="23AEF18D" w14:textId="77777777" w:rsidTr="004E3D2D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56131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E7443" w14:textId="77777777" w:rsidR="00F446A8" w:rsidRPr="00A17AE8" w:rsidRDefault="00F446A8" w:rsidP="004E3D2D">
            <w:pPr>
              <w:pStyle w:val="TableParagraph"/>
            </w:pPr>
          </w:p>
        </w:tc>
      </w:tr>
      <w:tr w:rsidR="00F446A8" w:rsidRPr="00A17AE8" w14:paraId="48DFB74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58571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D0402" w14:textId="77777777" w:rsidR="00F446A8" w:rsidRPr="00A17AE8" w:rsidRDefault="00F446A8" w:rsidP="004E3D2D">
            <w:pPr>
              <w:pStyle w:val="TableParagraph"/>
            </w:pPr>
          </w:p>
        </w:tc>
      </w:tr>
    </w:tbl>
    <w:p w14:paraId="4CC31B1A" w14:textId="06DEA6E8" w:rsidR="00AE5FDB" w:rsidRDefault="00AE5FDB" w:rsidP="00B662DD">
      <w:pPr>
        <w:spacing w:after="160" w:line="259" w:lineRule="auto"/>
        <w:ind w:firstLine="0"/>
        <w:jc w:val="left"/>
      </w:pPr>
    </w:p>
    <w:p w14:paraId="69DE0E7C" w14:textId="27E34478" w:rsidR="00B662DD" w:rsidRDefault="00AE5FDB" w:rsidP="00B662DD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446A8" w:rsidRPr="00A17AE8" w14:paraId="10E4FE8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6E25E" w14:textId="77777777" w:rsidR="00F446A8" w:rsidRPr="00A17AE8" w:rsidRDefault="00F446A8" w:rsidP="004E3D2D">
            <w:pPr>
              <w:pStyle w:val="TableParagraph"/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70B30" w14:textId="0AE242D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Xem ưu đãi của khách hàng</w:t>
            </w:r>
            <w:r w:rsidR="009C2AE4">
              <w:rPr>
                <w:lang w:val="en-US"/>
              </w:rPr>
              <w:t xml:space="preserve"> (nhân viên)</w:t>
            </w:r>
          </w:p>
        </w:tc>
      </w:tr>
      <w:tr w:rsidR="00F446A8" w:rsidRPr="00A17AE8" w14:paraId="6165B727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4CBC5" w14:textId="77777777" w:rsidR="00F446A8" w:rsidRPr="00A17AE8" w:rsidRDefault="00F446A8" w:rsidP="004E3D2D">
            <w:pPr>
              <w:pStyle w:val="TableParagraph"/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A18CA" w14:textId="214AF617" w:rsidR="00F446A8" w:rsidRPr="009C2AE4" w:rsidRDefault="009C2AE4" w:rsidP="004E3D2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Nhân viên có thể xem ưu đãi của khách hàng đang phục vụ</w:t>
            </w:r>
          </w:p>
        </w:tc>
      </w:tr>
      <w:tr w:rsidR="00F446A8" w:rsidRPr="00A17AE8" w14:paraId="59B3E0EE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02EBC" w14:textId="77777777" w:rsidR="00F446A8" w:rsidRPr="00A17AE8" w:rsidRDefault="00F446A8" w:rsidP="004E3D2D">
            <w:pPr>
              <w:pStyle w:val="TableParagraph"/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D946C" w14:textId="14AE5ED2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Nhân viên</w:t>
            </w:r>
            <w:r w:rsidR="009C2AE4">
              <w:rPr>
                <w:lang w:val="en-US"/>
              </w:rPr>
              <w:t>, Trạm</w:t>
            </w:r>
          </w:p>
        </w:tc>
      </w:tr>
      <w:tr w:rsidR="00F446A8" w:rsidRPr="00A17AE8" w14:paraId="638F1AB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8E14D" w14:textId="77777777" w:rsidR="00F446A8" w:rsidRPr="00A17AE8" w:rsidRDefault="00F446A8" w:rsidP="004E3D2D">
            <w:pPr>
              <w:pStyle w:val="TableParagraph"/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834D2" w14:textId="77777777" w:rsidR="00F446A8" w:rsidRPr="00A17AE8" w:rsidRDefault="00F446A8" w:rsidP="004E3D2D">
            <w:pPr>
              <w:pStyle w:val="TableParagraph"/>
            </w:pPr>
            <w:r w:rsidRPr="00A17AE8">
              <w:t>Phải có tài khoản Teams đã có tích hợp add-in của ứng dụng và truy cập vào ứng dụng với vai trò đầu bếp</w:t>
            </w:r>
          </w:p>
        </w:tc>
      </w:tr>
      <w:tr w:rsidR="00F446A8" w:rsidRPr="00A17AE8" w14:paraId="1C5B6809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050FF" w14:textId="77777777" w:rsidR="00F446A8" w:rsidRPr="00A17AE8" w:rsidRDefault="00F446A8" w:rsidP="004E3D2D">
            <w:pPr>
              <w:pStyle w:val="TableParagraph"/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005CE" w14:textId="77777777" w:rsidR="00F446A8" w:rsidRPr="00A17AE8" w:rsidRDefault="00F446A8" w:rsidP="004E3D2D">
            <w:pPr>
              <w:pStyle w:val="TableParagraph"/>
            </w:pPr>
          </w:p>
        </w:tc>
      </w:tr>
      <w:tr w:rsidR="00F446A8" w:rsidRPr="00A17AE8" w14:paraId="344468F0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2DD95" w14:textId="77777777" w:rsidR="00F446A8" w:rsidRPr="00A17AE8" w:rsidRDefault="00F446A8" w:rsidP="004E3D2D">
            <w:pPr>
              <w:pStyle w:val="TableParagraph"/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BA5CC" w14:textId="77777777" w:rsidR="00F446A8" w:rsidRPr="00A17AE8" w:rsidRDefault="00F446A8" w:rsidP="004E3D2D">
            <w:pPr>
              <w:pStyle w:val="TableParagraph"/>
            </w:pPr>
            <w:r w:rsidRPr="00A17AE8">
              <w:t> </w:t>
            </w:r>
          </w:p>
        </w:tc>
      </w:tr>
      <w:tr w:rsidR="00F446A8" w:rsidRPr="00A17AE8" w14:paraId="14FC4701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A9342" w14:textId="77777777" w:rsidR="00F446A8" w:rsidRPr="00A17AE8" w:rsidRDefault="00F446A8" w:rsidP="004E3D2D">
            <w:pPr>
              <w:pStyle w:val="TableParagraph"/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01D2C" w14:textId="77777777" w:rsidR="00F446A8" w:rsidRPr="00A17AE8" w:rsidRDefault="00F446A8">
            <w:pPr>
              <w:pStyle w:val="TableParagraph"/>
              <w:numPr>
                <w:ilvl w:val="0"/>
                <w:numId w:val="48"/>
              </w:numPr>
            </w:pPr>
            <w:r w:rsidRPr="00A17AE8">
              <w:t>Truy cập màn hình đặt m</w:t>
            </w:r>
            <w:r w:rsidRPr="00A17AE8">
              <w:rPr>
                <w:lang w:val="en-US"/>
              </w:rPr>
              <w:t>ón</w:t>
            </w:r>
          </w:p>
          <w:p w14:paraId="541C04CA" w14:textId="77777777" w:rsidR="00F446A8" w:rsidRPr="00A17AE8" w:rsidRDefault="00F446A8">
            <w:pPr>
              <w:pStyle w:val="TableParagraph"/>
              <w:numPr>
                <w:ilvl w:val="0"/>
                <w:numId w:val="48"/>
              </w:numPr>
            </w:pPr>
            <w:r w:rsidRPr="00A17AE8">
              <w:t xml:space="preserve">Chọn </w:t>
            </w:r>
            <w:r w:rsidRPr="00A17AE8">
              <w:rPr>
                <w:lang w:val="en-US"/>
              </w:rPr>
              <w:t>khách hàng</w:t>
            </w:r>
          </w:p>
          <w:p w14:paraId="51F09120" w14:textId="77777777" w:rsidR="00F446A8" w:rsidRPr="00A17AE8" w:rsidRDefault="00F446A8">
            <w:pPr>
              <w:pStyle w:val="TableParagraph"/>
              <w:numPr>
                <w:ilvl w:val="0"/>
                <w:numId w:val="48"/>
              </w:numPr>
            </w:pPr>
            <w:r w:rsidRPr="00A17AE8">
              <w:rPr>
                <w:lang w:val="en-US"/>
              </w:rPr>
              <w:t>Nhấn nút xem ưu đãi</w:t>
            </w:r>
          </w:p>
        </w:tc>
      </w:tr>
      <w:tr w:rsidR="00F446A8" w:rsidRPr="00A17AE8" w14:paraId="7300E0E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CA4B1" w14:textId="77777777" w:rsidR="00F446A8" w:rsidRPr="00A17AE8" w:rsidRDefault="00F446A8" w:rsidP="004E3D2D">
            <w:pPr>
              <w:pStyle w:val="TableParagraph"/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6DE0A" w14:textId="77777777" w:rsidR="00F446A8" w:rsidRPr="00A17AE8" w:rsidRDefault="00F446A8" w:rsidP="004E3D2D">
            <w:pPr>
              <w:pStyle w:val="TableParagraph"/>
            </w:pPr>
            <w:r w:rsidRPr="00A17AE8">
              <w:t> </w:t>
            </w:r>
          </w:p>
        </w:tc>
      </w:tr>
      <w:tr w:rsidR="00F446A8" w:rsidRPr="00A17AE8" w14:paraId="57E9ADF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0CB66" w14:textId="77777777" w:rsidR="00F446A8" w:rsidRPr="00A17AE8" w:rsidRDefault="00F446A8" w:rsidP="004E3D2D">
            <w:pPr>
              <w:pStyle w:val="TableParagraph"/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7B4A4" w14:textId="77777777" w:rsidR="00F446A8" w:rsidRPr="00A17AE8" w:rsidRDefault="00F446A8" w:rsidP="004E3D2D">
            <w:pPr>
              <w:pStyle w:val="TableParagraph"/>
            </w:pPr>
          </w:p>
        </w:tc>
      </w:tr>
      <w:tr w:rsidR="00F446A8" w:rsidRPr="00A17AE8" w14:paraId="408ABAC8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424B7" w14:textId="77777777" w:rsidR="00F446A8" w:rsidRPr="00A17AE8" w:rsidRDefault="00F446A8" w:rsidP="004E3D2D">
            <w:pPr>
              <w:pStyle w:val="TableParagraph"/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1529B" w14:textId="77777777" w:rsidR="00F446A8" w:rsidRPr="00A17AE8" w:rsidRDefault="00F446A8" w:rsidP="004E3D2D">
            <w:pPr>
              <w:pStyle w:val="TableParagraph"/>
            </w:pPr>
          </w:p>
        </w:tc>
      </w:tr>
    </w:tbl>
    <w:p w14:paraId="31BCF7E1" w14:textId="33A56746" w:rsidR="00F446A8" w:rsidRDefault="00F446A8" w:rsidP="00B662DD">
      <w:pPr>
        <w:spacing w:after="160" w:line="259" w:lineRule="auto"/>
        <w:ind w:firstLine="0"/>
        <w:jc w:val="left"/>
      </w:pPr>
    </w:p>
    <w:p w14:paraId="6B77B408" w14:textId="77777777" w:rsidR="00F446A8" w:rsidRDefault="00F446A8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9C2AE4" w:rsidRPr="009C2AE4" w14:paraId="6785686C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27B4F" w14:textId="77777777" w:rsidR="00F446A8" w:rsidRPr="009C2AE4" w:rsidRDefault="00F446A8" w:rsidP="004E3D2D">
            <w:pPr>
              <w:pStyle w:val="TableParagraph"/>
              <w:rPr>
                <w:color w:val="FF0000"/>
                <w:sz w:val="24"/>
                <w:szCs w:val="24"/>
              </w:rPr>
            </w:pPr>
            <w:r w:rsidRPr="009C2AE4">
              <w:rPr>
                <w:color w:val="FF0000"/>
              </w:rPr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16ED4" w14:textId="77777777" w:rsidR="00F446A8" w:rsidRPr="009C2AE4" w:rsidRDefault="00F446A8" w:rsidP="004E3D2D">
            <w:pPr>
              <w:pStyle w:val="TableParagraph"/>
              <w:rPr>
                <w:color w:val="FF0000"/>
              </w:rPr>
            </w:pPr>
            <w:r w:rsidRPr="009C2AE4">
              <w:rPr>
                <w:color w:val="FF0000"/>
              </w:rPr>
              <w:t>Cập nhật trạng thái món cần chế biến</w:t>
            </w:r>
          </w:p>
        </w:tc>
      </w:tr>
      <w:tr w:rsidR="009C2AE4" w:rsidRPr="009C2AE4" w14:paraId="08CF73A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3D3ED" w14:textId="77777777" w:rsidR="00F446A8" w:rsidRPr="009C2AE4" w:rsidRDefault="00F446A8" w:rsidP="004E3D2D">
            <w:pPr>
              <w:pStyle w:val="TableParagraph"/>
              <w:rPr>
                <w:color w:val="FF0000"/>
                <w:sz w:val="24"/>
                <w:szCs w:val="24"/>
              </w:rPr>
            </w:pPr>
            <w:r w:rsidRPr="009C2AE4">
              <w:rPr>
                <w:color w:val="FF0000"/>
              </w:rPr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5D2A9" w14:textId="77777777" w:rsidR="00F446A8" w:rsidRPr="009C2AE4" w:rsidRDefault="00F446A8" w:rsidP="004E3D2D">
            <w:pPr>
              <w:pStyle w:val="TableParagraph"/>
              <w:rPr>
                <w:color w:val="FF0000"/>
                <w:sz w:val="24"/>
                <w:szCs w:val="24"/>
              </w:rPr>
            </w:pPr>
            <w:r w:rsidRPr="009C2AE4">
              <w:rPr>
                <w:color w:val="FF0000"/>
              </w:rPr>
              <w:t>Đầu bếp có quyền thực hiện chức năng chế biến món ăn</w:t>
            </w:r>
          </w:p>
        </w:tc>
      </w:tr>
      <w:tr w:rsidR="009C2AE4" w:rsidRPr="009C2AE4" w14:paraId="0F86660B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410AE" w14:textId="77777777" w:rsidR="00F446A8" w:rsidRPr="009C2AE4" w:rsidRDefault="00F446A8" w:rsidP="004E3D2D">
            <w:pPr>
              <w:pStyle w:val="TableParagraph"/>
              <w:rPr>
                <w:color w:val="FF0000"/>
                <w:sz w:val="24"/>
                <w:szCs w:val="24"/>
              </w:rPr>
            </w:pPr>
            <w:r w:rsidRPr="009C2AE4">
              <w:rPr>
                <w:color w:val="FF0000"/>
              </w:rPr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9C3B" w14:textId="77777777" w:rsidR="00F446A8" w:rsidRPr="009C2AE4" w:rsidRDefault="00F446A8" w:rsidP="004E3D2D">
            <w:pPr>
              <w:pStyle w:val="TableParagraph"/>
              <w:rPr>
                <w:color w:val="FF0000"/>
              </w:rPr>
            </w:pPr>
            <w:r w:rsidRPr="009C2AE4">
              <w:rPr>
                <w:color w:val="FF0000"/>
              </w:rPr>
              <w:t>Đầu bếp</w:t>
            </w:r>
          </w:p>
        </w:tc>
      </w:tr>
      <w:tr w:rsidR="009C2AE4" w:rsidRPr="009C2AE4" w14:paraId="473E65B1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568F9" w14:textId="77777777" w:rsidR="00F446A8" w:rsidRPr="009C2AE4" w:rsidRDefault="00F446A8" w:rsidP="004E3D2D">
            <w:pPr>
              <w:pStyle w:val="TableParagraph"/>
              <w:rPr>
                <w:color w:val="FF0000"/>
                <w:sz w:val="24"/>
                <w:szCs w:val="24"/>
              </w:rPr>
            </w:pPr>
            <w:r w:rsidRPr="009C2AE4">
              <w:rPr>
                <w:color w:val="FF0000"/>
              </w:rPr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8DC0C" w14:textId="77777777" w:rsidR="00F446A8" w:rsidRPr="009C2AE4" w:rsidRDefault="00F446A8" w:rsidP="004E3D2D">
            <w:pPr>
              <w:pStyle w:val="TableParagraph"/>
              <w:rPr>
                <w:color w:val="FF0000"/>
              </w:rPr>
            </w:pPr>
            <w:r w:rsidRPr="009C2AE4">
              <w:rPr>
                <w:color w:val="FF0000"/>
              </w:rPr>
              <w:t>Phải có tài khoản Teams đã có tích hợp add-in của ứng dụng và truy cập vào ứng dụng với vai trò đầu bếp</w:t>
            </w:r>
          </w:p>
        </w:tc>
      </w:tr>
      <w:tr w:rsidR="009C2AE4" w:rsidRPr="009C2AE4" w14:paraId="5994D627" w14:textId="77777777" w:rsidTr="004E3D2D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00D05" w14:textId="77777777" w:rsidR="00F446A8" w:rsidRPr="009C2AE4" w:rsidRDefault="00F446A8" w:rsidP="004E3D2D">
            <w:pPr>
              <w:pStyle w:val="TableParagraph"/>
              <w:rPr>
                <w:color w:val="FF0000"/>
                <w:sz w:val="24"/>
                <w:szCs w:val="24"/>
              </w:rPr>
            </w:pPr>
            <w:r w:rsidRPr="009C2AE4">
              <w:rPr>
                <w:color w:val="FF0000"/>
              </w:rPr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04ADD" w14:textId="77777777" w:rsidR="00F446A8" w:rsidRPr="009C2AE4" w:rsidRDefault="00F446A8" w:rsidP="004E3D2D">
            <w:pPr>
              <w:pStyle w:val="TableParagraph"/>
              <w:rPr>
                <w:color w:val="FF0000"/>
              </w:rPr>
            </w:pPr>
          </w:p>
        </w:tc>
      </w:tr>
      <w:tr w:rsidR="009C2AE4" w:rsidRPr="009C2AE4" w14:paraId="7A11E37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87627" w14:textId="77777777" w:rsidR="00F446A8" w:rsidRPr="009C2AE4" w:rsidRDefault="00F446A8" w:rsidP="004E3D2D">
            <w:pPr>
              <w:pStyle w:val="TableParagraph"/>
              <w:rPr>
                <w:color w:val="FF0000"/>
                <w:sz w:val="24"/>
                <w:szCs w:val="24"/>
              </w:rPr>
            </w:pPr>
            <w:r w:rsidRPr="009C2AE4">
              <w:rPr>
                <w:color w:val="FF0000"/>
              </w:rPr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983CC" w14:textId="77777777" w:rsidR="00F446A8" w:rsidRPr="009C2AE4" w:rsidRDefault="00F446A8" w:rsidP="004E3D2D">
            <w:pPr>
              <w:pStyle w:val="TableParagraph"/>
              <w:rPr>
                <w:color w:val="FF0000"/>
                <w:sz w:val="24"/>
                <w:szCs w:val="24"/>
              </w:rPr>
            </w:pPr>
            <w:r w:rsidRPr="009C2AE4">
              <w:rPr>
                <w:color w:val="FF0000"/>
              </w:rPr>
              <w:t> </w:t>
            </w:r>
          </w:p>
        </w:tc>
      </w:tr>
      <w:tr w:rsidR="009C2AE4" w:rsidRPr="009C2AE4" w14:paraId="0D300B2D" w14:textId="77777777" w:rsidTr="004E3D2D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0AC45" w14:textId="77777777" w:rsidR="00F446A8" w:rsidRPr="009C2AE4" w:rsidRDefault="00F446A8" w:rsidP="004E3D2D">
            <w:pPr>
              <w:pStyle w:val="TableParagraph"/>
              <w:rPr>
                <w:color w:val="FF0000"/>
                <w:sz w:val="24"/>
                <w:szCs w:val="24"/>
              </w:rPr>
            </w:pPr>
            <w:r w:rsidRPr="009C2AE4">
              <w:rPr>
                <w:color w:val="FF0000"/>
              </w:rPr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D8ABE" w14:textId="77777777" w:rsidR="00F446A8" w:rsidRPr="009C2AE4" w:rsidRDefault="00F446A8">
            <w:pPr>
              <w:pStyle w:val="TableParagraph"/>
              <w:numPr>
                <w:ilvl w:val="0"/>
                <w:numId w:val="19"/>
              </w:numPr>
              <w:rPr>
                <w:color w:val="FF0000"/>
              </w:rPr>
            </w:pPr>
            <w:r w:rsidRPr="009C2AE4">
              <w:rPr>
                <w:color w:val="FF0000"/>
              </w:rPr>
              <w:t>Truy cập vào màn hình chờ chế biến</w:t>
            </w:r>
          </w:p>
          <w:p w14:paraId="33F04CED" w14:textId="77777777" w:rsidR="00F446A8" w:rsidRPr="009C2AE4" w:rsidRDefault="00F446A8">
            <w:pPr>
              <w:pStyle w:val="TableParagraph"/>
              <w:numPr>
                <w:ilvl w:val="0"/>
                <w:numId w:val="19"/>
              </w:numPr>
              <w:rPr>
                <w:color w:val="FF0000"/>
              </w:rPr>
            </w:pPr>
            <w:r w:rsidRPr="009C2AE4">
              <w:rPr>
                <w:color w:val="FF0000"/>
              </w:rPr>
              <w:t>Nhấn nút nhận đơn trên món muốn chế biến</w:t>
            </w:r>
          </w:p>
          <w:p w14:paraId="24C3F8E4" w14:textId="77777777" w:rsidR="00F446A8" w:rsidRPr="009C2AE4" w:rsidRDefault="00F446A8">
            <w:pPr>
              <w:pStyle w:val="TableParagraph"/>
              <w:numPr>
                <w:ilvl w:val="0"/>
                <w:numId w:val="19"/>
              </w:numPr>
              <w:rPr>
                <w:color w:val="FF0000"/>
              </w:rPr>
            </w:pPr>
            <w:r w:rsidRPr="009C2AE4">
              <w:rPr>
                <w:color w:val="FF0000"/>
              </w:rPr>
              <w:t>Nhấn nút đã xong sau khi chế biến xong món ăn</w:t>
            </w:r>
          </w:p>
        </w:tc>
      </w:tr>
      <w:tr w:rsidR="009C2AE4" w:rsidRPr="009C2AE4" w14:paraId="11593B99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96BFF" w14:textId="77777777" w:rsidR="00F446A8" w:rsidRPr="009C2AE4" w:rsidRDefault="00F446A8" w:rsidP="004E3D2D">
            <w:pPr>
              <w:pStyle w:val="TableParagraph"/>
              <w:rPr>
                <w:color w:val="FF0000"/>
                <w:sz w:val="24"/>
                <w:szCs w:val="24"/>
              </w:rPr>
            </w:pPr>
            <w:r w:rsidRPr="009C2AE4">
              <w:rPr>
                <w:color w:val="FF0000"/>
              </w:rPr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0B8AA" w14:textId="77777777" w:rsidR="00F446A8" w:rsidRPr="009C2AE4" w:rsidRDefault="00F446A8" w:rsidP="004E3D2D">
            <w:pPr>
              <w:pStyle w:val="TableParagraph"/>
              <w:rPr>
                <w:color w:val="FF0000"/>
                <w:sz w:val="24"/>
                <w:szCs w:val="24"/>
              </w:rPr>
            </w:pPr>
            <w:r w:rsidRPr="009C2AE4">
              <w:rPr>
                <w:color w:val="FF0000"/>
              </w:rPr>
              <w:t> </w:t>
            </w:r>
          </w:p>
        </w:tc>
      </w:tr>
      <w:tr w:rsidR="009C2AE4" w:rsidRPr="009C2AE4" w14:paraId="295DB5D3" w14:textId="77777777" w:rsidTr="004E3D2D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012AF" w14:textId="77777777" w:rsidR="00F446A8" w:rsidRPr="009C2AE4" w:rsidRDefault="00F446A8" w:rsidP="004E3D2D">
            <w:pPr>
              <w:pStyle w:val="TableParagraph"/>
              <w:rPr>
                <w:color w:val="FF0000"/>
                <w:sz w:val="24"/>
                <w:szCs w:val="24"/>
              </w:rPr>
            </w:pPr>
            <w:r w:rsidRPr="009C2AE4">
              <w:rPr>
                <w:color w:val="FF0000"/>
              </w:rPr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97C98" w14:textId="77777777" w:rsidR="00F446A8" w:rsidRPr="009C2AE4" w:rsidRDefault="00F446A8" w:rsidP="004E3D2D">
            <w:pPr>
              <w:pStyle w:val="TableParagraph"/>
              <w:rPr>
                <w:color w:val="FF0000"/>
              </w:rPr>
            </w:pPr>
          </w:p>
        </w:tc>
      </w:tr>
      <w:tr w:rsidR="009C2AE4" w:rsidRPr="009C2AE4" w14:paraId="2D72FC9E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53AFE" w14:textId="77777777" w:rsidR="00F446A8" w:rsidRPr="009C2AE4" w:rsidRDefault="00F446A8" w:rsidP="004E3D2D">
            <w:pPr>
              <w:pStyle w:val="TableParagraph"/>
              <w:rPr>
                <w:color w:val="FF0000"/>
                <w:sz w:val="24"/>
                <w:szCs w:val="24"/>
              </w:rPr>
            </w:pPr>
            <w:r w:rsidRPr="009C2AE4">
              <w:rPr>
                <w:color w:val="FF0000"/>
              </w:rPr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4E5DC" w14:textId="77777777" w:rsidR="00F446A8" w:rsidRPr="009C2AE4" w:rsidRDefault="00F446A8" w:rsidP="004E3D2D">
            <w:pPr>
              <w:pStyle w:val="TableParagraph"/>
              <w:rPr>
                <w:color w:val="FF0000"/>
              </w:rPr>
            </w:pPr>
          </w:p>
        </w:tc>
      </w:tr>
    </w:tbl>
    <w:p w14:paraId="3EB77F2B" w14:textId="58423889" w:rsidR="00AE5FDB" w:rsidRDefault="00AE5FDB" w:rsidP="00B662DD">
      <w:pPr>
        <w:spacing w:after="160" w:line="259" w:lineRule="auto"/>
        <w:ind w:firstLine="0"/>
        <w:jc w:val="left"/>
      </w:pPr>
    </w:p>
    <w:p w14:paraId="7D9856AD" w14:textId="64C94745" w:rsidR="00F446A8" w:rsidRDefault="00AE5FDB" w:rsidP="00B662DD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446A8" w:rsidRPr="00A17AE8" w14:paraId="1DBDD74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79D98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5A7A9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Thông báo hết món</w:t>
            </w:r>
          </w:p>
        </w:tc>
      </w:tr>
      <w:tr w:rsidR="00F446A8" w:rsidRPr="00A17AE8" w14:paraId="1A65422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7E927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83F68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Thông báo cho nhân viên bán hàng biết món được yêu cầu không thể chế biến được</w:t>
            </w:r>
          </w:p>
        </w:tc>
      </w:tr>
      <w:tr w:rsidR="00F446A8" w:rsidRPr="00A17AE8" w14:paraId="3A2C2419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70BE3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FCEC4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Đầu bếp</w:t>
            </w:r>
          </w:p>
        </w:tc>
      </w:tr>
      <w:tr w:rsidR="00F446A8" w:rsidRPr="00A17AE8" w14:paraId="6D9F27C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1A654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6B6CA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F446A8" w:rsidRPr="00A17AE8" w14:paraId="54D75BB9" w14:textId="77777777" w:rsidTr="004E3D2D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66A5F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B66E7" w14:textId="77777777" w:rsidR="00F446A8" w:rsidRPr="00A17AE8" w:rsidRDefault="00F446A8" w:rsidP="004E3D2D">
            <w:pPr>
              <w:pStyle w:val="TableParagraph"/>
            </w:pPr>
          </w:p>
        </w:tc>
      </w:tr>
      <w:tr w:rsidR="00F446A8" w:rsidRPr="00A17AE8" w14:paraId="7B8CA6A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69DB3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CBF87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F446A8" w:rsidRPr="00A17AE8" w14:paraId="391DCC8E" w14:textId="77777777" w:rsidTr="004E3D2D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19A26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3830A" w14:textId="77777777" w:rsidR="00F446A8" w:rsidRPr="00A17AE8" w:rsidRDefault="00F446A8">
            <w:pPr>
              <w:pStyle w:val="TableParagraph"/>
              <w:numPr>
                <w:ilvl w:val="0"/>
                <w:numId w:val="49"/>
              </w:numPr>
            </w:pPr>
            <w:r w:rsidRPr="00A17AE8">
              <w:rPr>
                <w:lang w:val="en-US"/>
              </w:rPr>
              <w:t>Truy cập màn hình đầu bếp</w:t>
            </w:r>
          </w:p>
          <w:p w14:paraId="5D26EB4D" w14:textId="77777777" w:rsidR="00F446A8" w:rsidRPr="00A17AE8" w:rsidRDefault="00F446A8">
            <w:pPr>
              <w:pStyle w:val="TableParagraph"/>
              <w:numPr>
                <w:ilvl w:val="0"/>
                <w:numId w:val="49"/>
              </w:numPr>
            </w:pPr>
            <w:r w:rsidRPr="00A17AE8">
              <w:rPr>
                <w:lang w:val="en-US"/>
              </w:rPr>
              <w:t>Nhấn nút thông báo hết món trên món ăn được đặt</w:t>
            </w:r>
          </w:p>
        </w:tc>
      </w:tr>
      <w:tr w:rsidR="00F446A8" w:rsidRPr="00A17AE8" w14:paraId="32254406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D266C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7D7FA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F446A8" w:rsidRPr="00A17AE8" w14:paraId="649DA2A3" w14:textId="77777777" w:rsidTr="004E3D2D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687A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80968" w14:textId="77777777" w:rsidR="00F446A8" w:rsidRPr="00A17AE8" w:rsidRDefault="00F446A8" w:rsidP="004E3D2D">
            <w:pPr>
              <w:pStyle w:val="TableParagraph"/>
            </w:pPr>
          </w:p>
        </w:tc>
      </w:tr>
      <w:tr w:rsidR="00F446A8" w:rsidRPr="00A17AE8" w14:paraId="3DDFCA0B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5287A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E7AF4" w14:textId="77777777" w:rsidR="00F446A8" w:rsidRPr="00A17AE8" w:rsidRDefault="00F446A8" w:rsidP="004E3D2D">
            <w:pPr>
              <w:pStyle w:val="TableParagraph"/>
            </w:pPr>
          </w:p>
        </w:tc>
      </w:tr>
    </w:tbl>
    <w:p w14:paraId="42EB7D55" w14:textId="209ACBA2" w:rsidR="00AE5FDB" w:rsidRDefault="00AE5FDB">
      <w:pPr>
        <w:spacing w:after="160" w:line="259" w:lineRule="auto"/>
        <w:ind w:firstLine="0"/>
        <w:jc w:val="left"/>
      </w:pPr>
    </w:p>
    <w:p w14:paraId="0526125A" w14:textId="4BAD95F2" w:rsidR="00F446A8" w:rsidRDefault="00AE5FDB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446A8" w:rsidRPr="00A17AE8" w14:paraId="78C7193B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535A6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818AB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Lọc món cần chế biến</w:t>
            </w:r>
          </w:p>
        </w:tc>
      </w:tr>
      <w:tr w:rsidR="00F446A8" w:rsidRPr="00A17AE8" w14:paraId="467C027E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FE6B8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2E51B" w14:textId="77777777" w:rsidR="00F446A8" w:rsidRPr="00A17AE8" w:rsidRDefault="00F446A8" w:rsidP="004E3D2D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sz w:val="24"/>
                <w:szCs w:val="24"/>
                <w:lang w:val="en-US"/>
              </w:rPr>
              <w:t>Đầu bếp có thể lọc các món cần chế biến theo từng tiêu chí</w:t>
            </w:r>
          </w:p>
        </w:tc>
      </w:tr>
      <w:tr w:rsidR="00F446A8" w:rsidRPr="00A17AE8" w14:paraId="23ED164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72C4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79EA0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Đầu bếp</w:t>
            </w:r>
          </w:p>
        </w:tc>
      </w:tr>
      <w:tr w:rsidR="00F446A8" w:rsidRPr="00A17AE8" w14:paraId="17C834E9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D47F6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E86DA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F446A8" w:rsidRPr="00A17AE8" w14:paraId="03D41800" w14:textId="77777777" w:rsidTr="004E3D2D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28EB5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99B35" w14:textId="77777777" w:rsidR="00F446A8" w:rsidRPr="00A17AE8" w:rsidRDefault="00F446A8" w:rsidP="004E3D2D">
            <w:pPr>
              <w:pStyle w:val="TableParagraph"/>
            </w:pPr>
          </w:p>
        </w:tc>
      </w:tr>
      <w:tr w:rsidR="00F446A8" w:rsidRPr="00A17AE8" w14:paraId="6323B877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96002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2CC7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F446A8" w:rsidRPr="00A17AE8" w14:paraId="535086C5" w14:textId="77777777" w:rsidTr="004E3D2D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895D4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D5BD" w14:textId="77777777" w:rsidR="00F446A8" w:rsidRPr="00A17AE8" w:rsidRDefault="00F446A8">
            <w:pPr>
              <w:pStyle w:val="TableParagraph"/>
              <w:numPr>
                <w:ilvl w:val="0"/>
                <w:numId w:val="50"/>
              </w:numPr>
            </w:pPr>
            <w:r w:rsidRPr="00A17AE8">
              <w:rPr>
                <w:lang w:val="en-US"/>
              </w:rPr>
              <w:t>Truy cập màn hình đầu bếp</w:t>
            </w:r>
          </w:p>
          <w:p w14:paraId="1C3C608B" w14:textId="77777777" w:rsidR="00F446A8" w:rsidRPr="00A17AE8" w:rsidRDefault="00F446A8">
            <w:pPr>
              <w:pStyle w:val="TableParagraph"/>
              <w:numPr>
                <w:ilvl w:val="0"/>
                <w:numId w:val="50"/>
              </w:numPr>
            </w:pPr>
            <w:r w:rsidRPr="00A17AE8">
              <w:rPr>
                <w:lang w:val="en-US"/>
              </w:rPr>
              <w:t>Nhấn chọn tiêu chí để lọc món (ưu tiên/món/phòng-bàn)</w:t>
            </w:r>
          </w:p>
        </w:tc>
      </w:tr>
      <w:tr w:rsidR="00F446A8" w:rsidRPr="00A17AE8" w14:paraId="302A8B3C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F0EFA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E7DBD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F446A8" w:rsidRPr="00A17AE8" w14:paraId="00773B53" w14:textId="77777777" w:rsidTr="004E3D2D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C52E3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4C35B" w14:textId="77777777" w:rsidR="00F446A8" w:rsidRPr="00A17AE8" w:rsidRDefault="00F446A8" w:rsidP="004E3D2D">
            <w:pPr>
              <w:pStyle w:val="TableParagraph"/>
            </w:pPr>
          </w:p>
        </w:tc>
      </w:tr>
      <w:tr w:rsidR="00F446A8" w:rsidRPr="00A17AE8" w14:paraId="46D8D83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B9AA4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88E53" w14:textId="77777777" w:rsidR="00F446A8" w:rsidRPr="00A17AE8" w:rsidRDefault="00F446A8" w:rsidP="004E3D2D">
            <w:pPr>
              <w:pStyle w:val="TableParagraph"/>
            </w:pPr>
          </w:p>
        </w:tc>
      </w:tr>
    </w:tbl>
    <w:p w14:paraId="6B728A28" w14:textId="77777777" w:rsidR="00F446A8" w:rsidRDefault="00F446A8" w:rsidP="00B662DD">
      <w:pPr>
        <w:spacing w:after="160" w:line="259" w:lineRule="auto"/>
        <w:ind w:firstLine="0"/>
        <w:jc w:val="left"/>
      </w:pPr>
    </w:p>
    <w:p w14:paraId="27899058" w14:textId="59D93C6C" w:rsidR="00F446A8" w:rsidRDefault="00F446A8" w:rsidP="00B662DD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446A8" w:rsidRPr="00A17AE8" w14:paraId="0BAAA9B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C9AB0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73A76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Xoá món bị huỷ</w:t>
            </w:r>
          </w:p>
        </w:tc>
      </w:tr>
      <w:tr w:rsidR="00F446A8" w:rsidRPr="00A17AE8" w14:paraId="5A73BB9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CC9A3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03FFE" w14:textId="77777777" w:rsidR="00F446A8" w:rsidRPr="00A17AE8" w:rsidRDefault="00F446A8" w:rsidP="004E3D2D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Đầu bếp có thể xoá các đơn bị huỷ ra khỏi màn hình các món được đặt</w:t>
            </w:r>
          </w:p>
        </w:tc>
      </w:tr>
      <w:tr w:rsidR="00F446A8" w:rsidRPr="00A17AE8" w14:paraId="79D495B7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0179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373B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Đầu bếp</w:t>
            </w:r>
          </w:p>
        </w:tc>
      </w:tr>
      <w:tr w:rsidR="00F446A8" w:rsidRPr="00A17AE8" w14:paraId="42E5DBE1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09207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EFCD2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F446A8" w:rsidRPr="00A17AE8" w14:paraId="7875F429" w14:textId="77777777" w:rsidTr="004E3D2D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12D8B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CE911" w14:textId="77777777" w:rsidR="00F446A8" w:rsidRPr="00A17AE8" w:rsidRDefault="00F446A8" w:rsidP="004E3D2D">
            <w:pPr>
              <w:pStyle w:val="TableParagraph"/>
            </w:pPr>
          </w:p>
        </w:tc>
      </w:tr>
      <w:tr w:rsidR="00F446A8" w:rsidRPr="00A17AE8" w14:paraId="3F79E4B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4B191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CFE6F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F446A8" w:rsidRPr="00A17AE8" w14:paraId="29BE8E18" w14:textId="77777777" w:rsidTr="004E3D2D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7BB50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9B172" w14:textId="77777777" w:rsidR="00F446A8" w:rsidRPr="00A17AE8" w:rsidRDefault="00F446A8">
            <w:pPr>
              <w:pStyle w:val="TableParagraph"/>
              <w:numPr>
                <w:ilvl w:val="0"/>
                <w:numId w:val="51"/>
              </w:numPr>
            </w:pPr>
            <w:r w:rsidRPr="00A17AE8">
              <w:rPr>
                <w:lang w:val="en-US"/>
              </w:rPr>
              <w:t>Truy cập màn hình đầu bếp</w:t>
            </w:r>
          </w:p>
          <w:p w14:paraId="244943E6" w14:textId="77777777" w:rsidR="00F446A8" w:rsidRPr="00A17AE8" w:rsidRDefault="00F446A8">
            <w:pPr>
              <w:pStyle w:val="TableParagraph"/>
              <w:numPr>
                <w:ilvl w:val="0"/>
                <w:numId w:val="51"/>
              </w:numPr>
            </w:pPr>
            <w:r w:rsidRPr="00A17AE8">
              <w:rPr>
                <w:lang w:val="en-US"/>
              </w:rPr>
              <w:t>Nhấn nút xoá trên món đã bị huỷ</w:t>
            </w:r>
          </w:p>
        </w:tc>
      </w:tr>
      <w:tr w:rsidR="00F446A8" w:rsidRPr="00A17AE8" w14:paraId="1C127668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E09C3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9258D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F446A8" w:rsidRPr="00A17AE8" w14:paraId="5F4913E5" w14:textId="77777777" w:rsidTr="004E3D2D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21A4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84A59" w14:textId="77777777" w:rsidR="00F446A8" w:rsidRPr="00A17AE8" w:rsidRDefault="00F446A8" w:rsidP="004E3D2D">
            <w:pPr>
              <w:pStyle w:val="TableParagraph"/>
            </w:pPr>
          </w:p>
        </w:tc>
      </w:tr>
      <w:tr w:rsidR="00F446A8" w:rsidRPr="00A17AE8" w14:paraId="1EEC2B20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D10AF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5D0E7" w14:textId="77777777" w:rsidR="00F446A8" w:rsidRPr="00A17AE8" w:rsidRDefault="00F446A8" w:rsidP="004E3D2D">
            <w:pPr>
              <w:pStyle w:val="TableParagraph"/>
            </w:pPr>
          </w:p>
        </w:tc>
      </w:tr>
    </w:tbl>
    <w:p w14:paraId="7DEFF165" w14:textId="77777777" w:rsidR="00F446A8" w:rsidRDefault="00F446A8" w:rsidP="00B662DD">
      <w:pPr>
        <w:spacing w:after="160" w:line="259" w:lineRule="auto"/>
        <w:ind w:firstLine="0"/>
        <w:jc w:val="left"/>
      </w:pPr>
    </w:p>
    <w:p w14:paraId="445DCA75" w14:textId="741F2783" w:rsidR="00F446A8" w:rsidRDefault="00F446A8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446A8" w:rsidRPr="00A17AE8" w14:paraId="053D2CC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81794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D7138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Đặt bàn</w:t>
            </w:r>
          </w:p>
        </w:tc>
      </w:tr>
      <w:tr w:rsidR="00F446A8" w:rsidRPr="00A17AE8" w14:paraId="43D2393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B1041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B582B" w14:textId="77777777" w:rsidR="00F446A8" w:rsidRPr="00A17AE8" w:rsidRDefault="00F446A8" w:rsidP="004E3D2D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Lễ tân có thể thực hiện đặt bàn trước theo yêu cầu của khách hàng</w:t>
            </w:r>
          </w:p>
        </w:tc>
      </w:tr>
      <w:tr w:rsidR="00F446A8" w:rsidRPr="00A17AE8" w14:paraId="4C67D120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90941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4F780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Lễ tân</w:t>
            </w:r>
          </w:p>
        </w:tc>
      </w:tr>
      <w:tr w:rsidR="00F446A8" w:rsidRPr="00A17AE8" w14:paraId="46A51380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E9A8E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C22F0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F446A8" w:rsidRPr="00A17AE8" w14:paraId="002F2B13" w14:textId="77777777" w:rsidTr="004E3D2D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9E5D3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29EB4" w14:textId="77777777" w:rsidR="00F446A8" w:rsidRPr="00A17AE8" w:rsidRDefault="00F446A8" w:rsidP="004E3D2D">
            <w:pPr>
              <w:pStyle w:val="TableParagraph"/>
            </w:pPr>
          </w:p>
        </w:tc>
      </w:tr>
      <w:tr w:rsidR="00F446A8" w:rsidRPr="00A17AE8" w14:paraId="3C1949D1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4168D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1DDDD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F446A8" w:rsidRPr="00A17AE8" w14:paraId="2A3B764A" w14:textId="77777777" w:rsidTr="004E3D2D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1AB4C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54A51" w14:textId="77777777" w:rsidR="00F446A8" w:rsidRPr="00A17AE8" w:rsidRDefault="00F446A8">
            <w:pPr>
              <w:pStyle w:val="TableParagraph"/>
              <w:numPr>
                <w:ilvl w:val="0"/>
                <w:numId w:val="52"/>
              </w:numPr>
            </w:pPr>
            <w:r w:rsidRPr="00A17AE8">
              <w:rPr>
                <w:lang w:val="en-US"/>
              </w:rPr>
              <w:t>Truy cập màn hình lễ tân</w:t>
            </w:r>
          </w:p>
          <w:p w14:paraId="6980D8BE" w14:textId="77777777" w:rsidR="00F446A8" w:rsidRPr="00A17AE8" w:rsidRDefault="00F446A8">
            <w:pPr>
              <w:pStyle w:val="TableParagraph"/>
              <w:numPr>
                <w:ilvl w:val="0"/>
                <w:numId w:val="52"/>
              </w:numPr>
            </w:pPr>
            <w:r w:rsidRPr="00A17AE8">
              <w:rPr>
                <w:lang w:val="en-US"/>
              </w:rPr>
              <w:t>Chọn bàn và thời gian muốn đặt</w:t>
            </w:r>
          </w:p>
          <w:p w14:paraId="0F07F0A1" w14:textId="77777777" w:rsidR="00F446A8" w:rsidRPr="00A17AE8" w:rsidRDefault="00F446A8">
            <w:pPr>
              <w:pStyle w:val="TableParagraph"/>
              <w:numPr>
                <w:ilvl w:val="0"/>
                <w:numId w:val="52"/>
              </w:numPr>
            </w:pPr>
            <w:r w:rsidRPr="00A17AE8">
              <w:rPr>
                <w:lang w:val="en-US"/>
              </w:rPr>
              <w:t>Chọn khách hàng</w:t>
            </w:r>
          </w:p>
          <w:p w14:paraId="3EA710C7" w14:textId="77777777" w:rsidR="00F446A8" w:rsidRPr="00A17AE8" w:rsidRDefault="00F446A8">
            <w:pPr>
              <w:pStyle w:val="TableParagraph"/>
              <w:numPr>
                <w:ilvl w:val="0"/>
                <w:numId w:val="52"/>
              </w:numPr>
            </w:pPr>
            <w:r w:rsidRPr="00A17AE8">
              <w:t>Nhấn n</w:t>
            </w:r>
            <w:r w:rsidRPr="00A17AE8">
              <w:rPr>
                <w:lang w:val="en-US"/>
              </w:rPr>
              <w:t>út đặt bàn</w:t>
            </w:r>
          </w:p>
        </w:tc>
      </w:tr>
      <w:tr w:rsidR="00F446A8" w:rsidRPr="00A17AE8" w14:paraId="0916C874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5C01C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7DA1A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F446A8" w:rsidRPr="00A17AE8" w14:paraId="35D53B85" w14:textId="77777777" w:rsidTr="004E3D2D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4B5AC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A75C8" w14:textId="77777777" w:rsidR="00F446A8" w:rsidRPr="00A17AE8" w:rsidRDefault="00F446A8" w:rsidP="004E3D2D">
            <w:pPr>
              <w:pStyle w:val="TableParagraph"/>
            </w:pPr>
          </w:p>
        </w:tc>
      </w:tr>
      <w:tr w:rsidR="00F446A8" w:rsidRPr="00A17AE8" w14:paraId="32DBD43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92A31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48195" w14:textId="77777777" w:rsidR="00F446A8" w:rsidRPr="00A17AE8" w:rsidRDefault="00F446A8" w:rsidP="004E3D2D">
            <w:pPr>
              <w:pStyle w:val="TableParagraph"/>
            </w:pPr>
          </w:p>
        </w:tc>
      </w:tr>
    </w:tbl>
    <w:p w14:paraId="6A3BBEC7" w14:textId="3966AB3F" w:rsidR="00F446A8" w:rsidRDefault="00F446A8" w:rsidP="00B662DD">
      <w:pPr>
        <w:spacing w:after="160" w:line="259" w:lineRule="auto"/>
        <w:ind w:firstLine="0"/>
        <w:jc w:val="left"/>
      </w:pPr>
    </w:p>
    <w:p w14:paraId="04728BB7" w14:textId="31A9124F" w:rsidR="00F446A8" w:rsidRDefault="00F446A8" w:rsidP="00B662DD">
      <w:pPr>
        <w:spacing w:after="160" w:line="259" w:lineRule="auto"/>
        <w:ind w:firstLine="0"/>
        <w:jc w:val="left"/>
      </w:pPr>
      <w:r>
        <w:br w:type="page"/>
      </w:r>
    </w:p>
    <w:p w14:paraId="43A2F04B" w14:textId="5CE94F2D" w:rsidR="00F446A8" w:rsidRDefault="00F446A8" w:rsidP="00B662DD">
      <w:pPr>
        <w:spacing w:after="160" w:line="259" w:lineRule="auto"/>
        <w:ind w:firstLine="0"/>
        <w:jc w:val="left"/>
      </w:pP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446A8" w:rsidRPr="00A17AE8" w14:paraId="1FFEED7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74756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A500" w14:textId="77777777" w:rsidR="00F446A8" w:rsidRPr="00805EA0" w:rsidRDefault="00F446A8" w:rsidP="004E3D2D">
            <w:pPr>
              <w:pStyle w:val="TableParagraph"/>
              <w:rPr>
                <w:lang w:val="en-BB"/>
              </w:rPr>
            </w:pPr>
            <w:r>
              <w:rPr>
                <w:lang w:val="en-BB"/>
              </w:rPr>
              <w:t>Sửa thông tin đặt bàn</w:t>
            </w:r>
          </w:p>
        </w:tc>
      </w:tr>
      <w:tr w:rsidR="00F446A8" w:rsidRPr="00A17AE8" w14:paraId="3B8CE77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87008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EA42C" w14:textId="77777777" w:rsidR="00F446A8" w:rsidRPr="00A17AE8" w:rsidRDefault="00F446A8" w:rsidP="004E3D2D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Lễ tân có thể thực hiện đặt bàn trước theo yêu cầu của khách hàng</w:t>
            </w:r>
          </w:p>
        </w:tc>
      </w:tr>
      <w:tr w:rsidR="00F446A8" w:rsidRPr="00A17AE8" w14:paraId="25A94E9A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915B4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260D3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Lễ tân</w:t>
            </w:r>
          </w:p>
        </w:tc>
      </w:tr>
      <w:tr w:rsidR="00F446A8" w:rsidRPr="00A17AE8" w14:paraId="041F0B60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93C84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3743D" w14:textId="2226AF7D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  <w:r w:rsidR="009C2AE4">
              <w:rPr>
                <w:lang w:val="en-US"/>
              </w:rPr>
              <w:t>, có bàn đang được đặt</w:t>
            </w:r>
          </w:p>
        </w:tc>
      </w:tr>
      <w:tr w:rsidR="00F446A8" w:rsidRPr="00A17AE8" w14:paraId="5F52485D" w14:textId="77777777" w:rsidTr="004E3D2D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412BB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53E5" w14:textId="77777777" w:rsidR="00F446A8" w:rsidRPr="00A17AE8" w:rsidRDefault="00F446A8" w:rsidP="004E3D2D">
            <w:pPr>
              <w:pStyle w:val="TableParagraph"/>
            </w:pPr>
          </w:p>
        </w:tc>
      </w:tr>
      <w:tr w:rsidR="00F446A8" w:rsidRPr="00A17AE8" w14:paraId="5602AB99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EFF42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38143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F446A8" w:rsidRPr="00A17AE8" w14:paraId="0BFF4F8A" w14:textId="77777777" w:rsidTr="004E3D2D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DF8A1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80F7A" w14:textId="77777777" w:rsidR="00F446A8" w:rsidRPr="00A17AE8" w:rsidRDefault="00F446A8">
            <w:pPr>
              <w:pStyle w:val="TableParagraph"/>
              <w:numPr>
                <w:ilvl w:val="0"/>
                <w:numId w:val="53"/>
              </w:numPr>
            </w:pPr>
            <w:r w:rsidRPr="00A17AE8">
              <w:rPr>
                <w:lang w:val="en-US"/>
              </w:rPr>
              <w:t>Truy cập màn hình lễ tân</w:t>
            </w:r>
          </w:p>
          <w:p w14:paraId="5636B71A" w14:textId="77777777" w:rsidR="00F446A8" w:rsidRPr="00A17AE8" w:rsidRDefault="00F446A8">
            <w:pPr>
              <w:pStyle w:val="TableParagraph"/>
              <w:numPr>
                <w:ilvl w:val="0"/>
                <w:numId w:val="53"/>
              </w:numPr>
            </w:pPr>
            <w:r w:rsidRPr="00A17AE8">
              <w:rPr>
                <w:lang w:val="en-US"/>
              </w:rPr>
              <w:t xml:space="preserve">Chọn </w:t>
            </w:r>
            <w:r>
              <w:rPr>
                <w:lang w:val="en-BB"/>
              </w:rPr>
              <w:t>bàn đã đặt</w:t>
            </w:r>
          </w:p>
          <w:p w14:paraId="0C1B3CFC" w14:textId="77777777" w:rsidR="00F446A8" w:rsidRPr="00A17AE8" w:rsidRDefault="00F446A8">
            <w:pPr>
              <w:pStyle w:val="TableParagraph"/>
              <w:numPr>
                <w:ilvl w:val="0"/>
                <w:numId w:val="53"/>
              </w:numPr>
            </w:pPr>
            <w:r>
              <w:rPr>
                <w:lang w:val="en-BB"/>
              </w:rPr>
              <w:t>Nhập thông tin và nhấn lưu</w:t>
            </w:r>
          </w:p>
        </w:tc>
      </w:tr>
      <w:tr w:rsidR="00F446A8" w:rsidRPr="00A17AE8" w14:paraId="2B408C95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B1941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4AE53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F446A8" w:rsidRPr="00A17AE8" w14:paraId="22DCCDA1" w14:textId="77777777" w:rsidTr="004E3D2D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DEF37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0EEF" w14:textId="77777777" w:rsidR="00F446A8" w:rsidRPr="00A17AE8" w:rsidRDefault="00F446A8" w:rsidP="004E3D2D">
            <w:pPr>
              <w:pStyle w:val="TableParagraph"/>
            </w:pPr>
          </w:p>
        </w:tc>
      </w:tr>
      <w:tr w:rsidR="00F446A8" w:rsidRPr="00A17AE8" w14:paraId="79B201FF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9550F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0E36F" w14:textId="77777777" w:rsidR="00F446A8" w:rsidRPr="00A17AE8" w:rsidRDefault="00F446A8" w:rsidP="004E3D2D">
            <w:pPr>
              <w:pStyle w:val="TableParagraph"/>
            </w:pPr>
          </w:p>
        </w:tc>
      </w:tr>
    </w:tbl>
    <w:p w14:paraId="7D8F5AB2" w14:textId="504D03A2" w:rsidR="00F446A8" w:rsidRDefault="00F446A8" w:rsidP="00B662DD">
      <w:pPr>
        <w:spacing w:after="160" w:line="259" w:lineRule="auto"/>
        <w:ind w:firstLine="0"/>
        <w:jc w:val="left"/>
      </w:pPr>
    </w:p>
    <w:p w14:paraId="359144E6" w14:textId="77777777" w:rsidR="00F446A8" w:rsidRDefault="00F446A8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446A8" w:rsidRPr="00A17AE8" w14:paraId="52213752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CF42A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FA31D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Huỷ đặt bàn</w:t>
            </w:r>
          </w:p>
        </w:tc>
      </w:tr>
      <w:tr w:rsidR="00F446A8" w:rsidRPr="00A17AE8" w14:paraId="4A260307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42FEF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FDA49" w14:textId="77777777" w:rsidR="00F446A8" w:rsidRPr="00A17AE8" w:rsidRDefault="00F446A8" w:rsidP="004E3D2D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>Lễ tân có thể thực hiện huỷ bàn đã đặt của khách hàng</w:t>
            </w:r>
          </w:p>
        </w:tc>
      </w:tr>
      <w:tr w:rsidR="00F446A8" w:rsidRPr="00A17AE8" w14:paraId="6B6EEB71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EFB96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66D62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Lễ tân</w:t>
            </w:r>
          </w:p>
        </w:tc>
      </w:tr>
      <w:tr w:rsidR="00F446A8" w:rsidRPr="00A17AE8" w14:paraId="7C963AF9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B39A7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F68D9" w14:textId="35244090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  <w:r w:rsidR="009C2AE4">
              <w:rPr>
                <w:lang w:val="en-US"/>
              </w:rPr>
              <w:t>, có bàn đang được đặt</w:t>
            </w:r>
          </w:p>
        </w:tc>
      </w:tr>
      <w:tr w:rsidR="00F446A8" w:rsidRPr="00A17AE8" w14:paraId="5D6EF78F" w14:textId="77777777" w:rsidTr="004E3D2D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16343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9BE1B" w14:textId="77777777" w:rsidR="00F446A8" w:rsidRPr="00A17AE8" w:rsidRDefault="00F446A8" w:rsidP="004E3D2D">
            <w:pPr>
              <w:pStyle w:val="TableParagraph"/>
            </w:pPr>
          </w:p>
        </w:tc>
      </w:tr>
      <w:tr w:rsidR="00F446A8" w:rsidRPr="00A17AE8" w14:paraId="3C3629D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C1C91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0A492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F446A8" w:rsidRPr="00A17AE8" w14:paraId="7211BFEA" w14:textId="77777777" w:rsidTr="004E3D2D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0DF4D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3428C" w14:textId="77777777" w:rsidR="00F446A8" w:rsidRPr="00A17AE8" w:rsidRDefault="00F446A8">
            <w:pPr>
              <w:pStyle w:val="TableParagraph"/>
              <w:numPr>
                <w:ilvl w:val="0"/>
                <w:numId w:val="54"/>
              </w:numPr>
            </w:pPr>
            <w:r w:rsidRPr="00A17AE8">
              <w:rPr>
                <w:lang w:val="en-US"/>
              </w:rPr>
              <w:t>Truy cập màn hình lễ tân</w:t>
            </w:r>
          </w:p>
          <w:p w14:paraId="230CC9D5" w14:textId="77777777" w:rsidR="00F446A8" w:rsidRPr="00A17AE8" w:rsidRDefault="00F446A8">
            <w:pPr>
              <w:pStyle w:val="TableParagraph"/>
              <w:numPr>
                <w:ilvl w:val="0"/>
                <w:numId w:val="54"/>
              </w:numPr>
            </w:pPr>
            <w:r w:rsidRPr="00A17AE8">
              <w:rPr>
                <w:lang w:val="en-US"/>
              </w:rPr>
              <w:t>Chọn bàn đã được đặt</w:t>
            </w:r>
          </w:p>
          <w:p w14:paraId="3CA7A31B" w14:textId="77777777" w:rsidR="00F446A8" w:rsidRPr="00A17AE8" w:rsidRDefault="00F446A8">
            <w:pPr>
              <w:pStyle w:val="TableParagraph"/>
              <w:numPr>
                <w:ilvl w:val="0"/>
                <w:numId w:val="54"/>
              </w:numPr>
            </w:pPr>
            <w:r w:rsidRPr="00A17AE8">
              <w:rPr>
                <w:lang w:val="en-US"/>
              </w:rPr>
              <w:t xml:space="preserve">Nhấn nút huỷ đặt bàn và nhập lý do </w:t>
            </w:r>
            <w:proofErr w:type="gramStart"/>
            <w:r w:rsidRPr="00A17AE8">
              <w:rPr>
                <w:lang w:val="en-US"/>
              </w:rPr>
              <w:t>huỷ</w:t>
            </w:r>
            <w:proofErr w:type="gramEnd"/>
          </w:p>
          <w:p w14:paraId="06291B87" w14:textId="77777777" w:rsidR="00F446A8" w:rsidRPr="00A17AE8" w:rsidRDefault="00F446A8">
            <w:pPr>
              <w:pStyle w:val="TableParagraph"/>
              <w:numPr>
                <w:ilvl w:val="0"/>
                <w:numId w:val="54"/>
              </w:numPr>
            </w:pPr>
            <w:r w:rsidRPr="00A17AE8">
              <w:t>Nhấn n</w:t>
            </w:r>
            <w:r w:rsidRPr="00A17AE8">
              <w:rPr>
                <w:lang w:val="en-US"/>
              </w:rPr>
              <w:t>út xác nhận</w:t>
            </w:r>
          </w:p>
        </w:tc>
      </w:tr>
      <w:tr w:rsidR="00F446A8" w:rsidRPr="00A17AE8" w14:paraId="46C49D6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C64DA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5C7F3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F446A8" w:rsidRPr="00A17AE8" w14:paraId="1B7D4DEB" w14:textId="77777777" w:rsidTr="004E3D2D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84ADE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D128C" w14:textId="77777777" w:rsidR="00F446A8" w:rsidRPr="00A17AE8" w:rsidRDefault="00F446A8" w:rsidP="004E3D2D">
            <w:pPr>
              <w:pStyle w:val="TableParagraph"/>
            </w:pPr>
          </w:p>
        </w:tc>
      </w:tr>
      <w:tr w:rsidR="00F446A8" w:rsidRPr="00A17AE8" w14:paraId="605EBFAD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2E7AB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E66E9" w14:textId="77777777" w:rsidR="00F446A8" w:rsidRPr="00A17AE8" w:rsidRDefault="00F446A8" w:rsidP="004E3D2D">
            <w:pPr>
              <w:pStyle w:val="TableParagraph"/>
            </w:pPr>
          </w:p>
        </w:tc>
      </w:tr>
    </w:tbl>
    <w:p w14:paraId="0CC72E6F" w14:textId="082EED64" w:rsidR="00F446A8" w:rsidRDefault="00F446A8" w:rsidP="00B662DD">
      <w:pPr>
        <w:spacing w:after="160" w:line="259" w:lineRule="auto"/>
        <w:ind w:firstLine="0"/>
        <w:jc w:val="left"/>
      </w:pPr>
    </w:p>
    <w:p w14:paraId="0B55D578" w14:textId="77777777" w:rsidR="00F446A8" w:rsidRDefault="00F446A8">
      <w:pPr>
        <w:spacing w:after="160" w:line="259" w:lineRule="auto"/>
        <w:ind w:firstLine="0"/>
        <w:jc w:val="left"/>
      </w:pPr>
      <w:r>
        <w:br w:type="page"/>
      </w:r>
    </w:p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446A8" w:rsidRPr="00A17AE8" w14:paraId="68AB1413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BF620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E1BBE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Lọc danh sách đặt bàn</w:t>
            </w:r>
          </w:p>
        </w:tc>
      </w:tr>
      <w:tr w:rsidR="00F446A8" w:rsidRPr="00A17AE8" w14:paraId="7A46E79B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E04C2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93083" w14:textId="77777777" w:rsidR="00F446A8" w:rsidRPr="00A17AE8" w:rsidRDefault="00F446A8" w:rsidP="004E3D2D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A17AE8">
              <w:rPr>
                <w:lang w:val="en-US"/>
              </w:rPr>
              <w:t xml:space="preserve">Lọc danh sách đặt bàn theo các tiêu chí </w:t>
            </w:r>
          </w:p>
        </w:tc>
      </w:tr>
      <w:tr w:rsidR="00F446A8" w:rsidRPr="00A17AE8" w14:paraId="2CF6AA48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0133B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E83E5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rPr>
                <w:lang w:val="en-US"/>
              </w:rPr>
              <w:t>Lễ tân</w:t>
            </w:r>
          </w:p>
        </w:tc>
      </w:tr>
      <w:tr w:rsidR="00F446A8" w:rsidRPr="00A17AE8" w14:paraId="35ADF57B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F4794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9ADD1" w14:textId="77777777" w:rsidR="00F446A8" w:rsidRPr="00A17AE8" w:rsidRDefault="00F446A8" w:rsidP="004E3D2D">
            <w:pPr>
              <w:pStyle w:val="TableParagraph"/>
              <w:rPr>
                <w:lang w:val="en-US"/>
              </w:rPr>
            </w:pPr>
            <w:r w:rsidRPr="00A17AE8">
              <w:t>Phải có tài khoản Teams đã có tích hợp add-in của ứng dụng và truy cập vào ứng dụng với vai trò</w:t>
            </w:r>
            <w:r w:rsidRPr="00A17AE8">
              <w:rPr>
                <w:lang w:val="en-US"/>
              </w:rPr>
              <w:t xml:space="preserve"> đầu bếp</w:t>
            </w:r>
          </w:p>
        </w:tc>
      </w:tr>
      <w:tr w:rsidR="00F446A8" w:rsidRPr="00A17AE8" w14:paraId="53088A23" w14:textId="77777777" w:rsidTr="004E3D2D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F3F41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A9D11" w14:textId="77777777" w:rsidR="00F446A8" w:rsidRPr="00A17AE8" w:rsidRDefault="00F446A8" w:rsidP="004E3D2D">
            <w:pPr>
              <w:pStyle w:val="TableParagraph"/>
            </w:pPr>
          </w:p>
        </w:tc>
      </w:tr>
      <w:tr w:rsidR="00F446A8" w:rsidRPr="00A17AE8" w14:paraId="548E59F8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84F63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A474F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F446A8" w:rsidRPr="00A17AE8" w14:paraId="0925AAED" w14:textId="77777777" w:rsidTr="004E3D2D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68BD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51F35" w14:textId="77777777" w:rsidR="00F446A8" w:rsidRPr="00A17AE8" w:rsidRDefault="00F446A8">
            <w:pPr>
              <w:pStyle w:val="TableParagraph"/>
              <w:numPr>
                <w:ilvl w:val="0"/>
                <w:numId w:val="55"/>
              </w:numPr>
            </w:pPr>
            <w:r w:rsidRPr="00A17AE8">
              <w:rPr>
                <w:lang w:val="en-US"/>
              </w:rPr>
              <w:t>Truy cập màn hình lễ tân</w:t>
            </w:r>
          </w:p>
          <w:p w14:paraId="52AB1A88" w14:textId="77777777" w:rsidR="00F446A8" w:rsidRPr="00A17AE8" w:rsidRDefault="00F446A8">
            <w:pPr>
              <w:pStyle w:val="TableParagraph"/>
              <w:numPr>
                <w:ilvl w:val="0"/>
                <w:numId w:val="55"/>
              </w:numPr>
            </w:pPr>
            <w:r w:rsidRPr="00A17AE8">
              <w:t>Ch</w:t>
            </w:r>
            <w:r w:rsidRPr="00A17AE8">
              <w:rPr>
                <w:lang w:val="en-US"/>
              </w:rPr>
              <w:t>ọn tiêu chí lọc (đã đặt/đã nhận/không đến/đã huỷ)</w:t>
            </w:r>
          </w:p>
        </w:tc>
      </w:tr>
      <w:tr w:rsidR="00F446A8" w:rsidRPr="00A17AE8" w14:paraId="4BF21F8B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AFF92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B43BA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 </w:t>
            </w:r>
          </w:p>
        </w:tc>
      </w:tr>
      <w:tr w:rsidR="00F446A8" w:rsidRPr="00A17AE8" w14:paraId="69C24880" w14:textId="77777777" w:rsidTr="004E3D2D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103C5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A6219" w14:textId="77777777" w:rsidR="00F446A8" w:rsidRPr="00A17AE8" w:rsidRDefault="00F446A8" w:rsidP="004E3D2D">
            <w:pPr>
              <w:pStyle w:val="TableParagraph"/>
            </w:pPr>
          </w:p>
        </w:tc>
      </w:tr>
      <w:tr w:rsidR="00F446A8" w:rsidRPr="00A17AE8" w14:paraId="4B653E7F" w14:textId="77777777" w:rsidTr="004E3D2D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4343C" w14:textId="77777777" w:rsidR="00F446A8" w:rsidRPr="00A17AE8" w:rsidRDefault="00F446A8" w:rsidP="004E3D2D">
            <w:pPr>
              <w:pStyle w:val="TableParagraph"/>
              <w:rPr>
                <w:sz w:val="24"/>
                <w:szCs w:val="24"/>
              </w:rPr>
            </w:pPr>
            <w:r w:rsidRPr="00A17AE8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4C48D" w14:textId="77777777" w:rsidR="00F446A8" w:rsidRPr="00A17AE8" w:rsidRDefault="00F446A8" w:rsidP="004E3D2D">
            <w:pPr>
              <w:pStyle w:val="TableParagraph"/>
            </w:pPr>
          </w:p>
        </w:tc>
      </w:tr>
    </w:tbl>
    <w:p w14:paraId="46BAA6BA" w14:textId="7CF9BC7B" w:rsidR="00B23EAC" w:rsidRPr="00831468" w:rsidRDefault="00B23EAC" w:rsidP="00831468">
      <w:pPr>
        <w:ind w:firstLine="0"/>
        <w:rPr>
          <w:sz w:val="22"/>
          <w:szCs w:val="18"/>
        </w:rPr>
      </w:pPr>
    </w:p>
    <w:sectPr w:rsidR="00B23EAC" w:rsidRPr="00831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F9D1A" w14:textId="77777777" w:rsidR="00E8696E" w:rsidRDefault="00E8696E" w:rsidP="00831468">
      <w:pPr>
        <w:spacing w:line="240" w:lineRule="auto"/>
      </w:pPr>
      <w:r>
        <w:separator/>
      </w:r>
    </w:p>
  </w:endnote>
  <w:endnote w:type="continuationSeparator" w:id="0">
    <w:p w14:paraId="32C295B4" w14:textId="77777777" w:rsidR="00E8696E" w:rsidRDefault="00E8696E" w:rsidP="008314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F2D4A" w14:textId="77777777" w:rsidR="00E8696E" w:rsidRDefault="00E8696E" w:rsidP="00831468">
      <w:pPr>
        <w:spacing w:line="240" w:lineRule="auto"/>
      </w:pPr>
      <w:r>
        <w:separator/>
      </w:r>
    </w:p>
  </w:footnote>
  <w:footnote w:type="continuationSeparator" w:id="0">
    <w:p w14:paraId="031BF71C" w14:textId="77777777" w:rsidR="00E8696E" w:rsidRDefault="00E8696E" w:rsidP="008314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294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" w15:restartNumberingAfterBreak="0">
    <w:nsid w:val="06077677"/>
    <w:multiLevelType w:val="hybridMultilevel"/>
    <w:tmpl w:val="FB905766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" w15:restartNumberingAfterBreak="0">
    <w:nsid w:val="088F0AFE"/>
    <w:multiLevelType w:val="hybridMultilevel"/>
    <w:tmpl w:val="DCFAED24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" w15:restartNumberingAfterBreak="0">
    <w:nsid w:val="10414255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4" w15:restartNumberingAfterBreak="0">
    <w:nsid w:val="11900417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5" w15:restartNumberingAfterBreak="0">
    <w:nsid w:val="135A1F1B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6" w15:restartNumberingAfterBreak="0">
    <w:nsid w:val="13961F09"/>
    <w:multiLevelType w:val="hybridMultilevel"/>
    <w:tmpl w:val="92F6578C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7" w15:restartNumberingAfterBreak="0">
    <w:nsid w:val="14484A02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8" w15:restartNumberingAfterBreak="0">
    <w:nsid w:val="17C91EF2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191F60E9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0" w15:restartNumberingAfterBreak="0">
    <w:nsid w:val="1C9E0146"/>
    <w:multiLevelType w:val="multilevel"/>
    <w:tmpl w:val="50D2E8EE"/>
    <w:lvl w:ilvl="0">
      <w:start w:val="1"/>
      <w:numFmt w:val="decimal"/>
      <w:pStyle w:val="Heading2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4"/>
      <w:lvlText w:val="%1.%2.%3."/>
      <w:lvlJc w:val="left"/>
      <w:pPr>
        <w:ind w:left="4374" w:hanging="504"/>
      </w:pPr>
      <w:rPr>
        <w:rFonts w:hint="default"/>
      </w:rPr>
    </w:lvl>
    <w:lvl w:ilvl="3">
      <w:start w:val="1"/>
      <w:numFmt w:val="decimal"/>
      <w:pStyle w:val="Heading5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28462B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2" w15:restartNumberingAfterBreak="0">
    <w:nsid w:val="2B203733"/>
    <w:multiLevelType w:val="hybridMultilevel"/>
    <w:tmpl w:val="E1447B0C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3" w15:restartNumberingAfterBreak="0">
    <w:nsid w:val="2C3F2AA6"/>
    <w:multiLevelType w:val="hybridMultilevel"/>
    <w:tmpl w:val="E1447B0C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4" w15:restartNumberingAfterBreak="0">
    <w:nsid w:val="2CA27963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5" w15:restartNumberingAfterBreak="0">
    <w:nsid w:val="320C3F78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6" w15:restartNumberingAfterBreak="0">
    <w:nsid w:val="327C73F8"/>
    <w:multiLevelType w:val="hybridMultilevel"/>
    <w:tmpl w:val="7D20BD62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7" w15:restartNumberingAfterBreak="0">
    <w:nsid w:val="34E60ED1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8" w15:restartNumberingAfterBreak="0">
    <w:nsid w:val="352B61E1"/>
    <w:multiLevelType w:val="hybridMultilevel"/>
    <w:tmpl w:val="C058761A"/>
    <w:lvl w:ilvl="0" w:tplc="F85EF732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0" w:hanging="360"/>
      </w:pPr>
    </w:lvl>
    <w:lvl w:ilvl="2" w:tplc="0409001B" w:tentative="1">
      <w:start w:val="1"/>
      <w:numFmt w:val="lowerRoman"/>
      <w:lvlText w:val="%3."/>
      <w:lvlJc w:val="right"/>
      <w:pPr>
        <w:ind w:left="2750" w:hanging="180"/>
      </w:pPr>
    </w:lvl>
    <w:lvl w:ilvl="3" w:tplc="0409000F" w:tentative="1">
      <w:start w:val="1"/>
      <w:numFmt w:val="decimal"/>
      <w:lvlText w:val="%4."/>
      <w:lvlJc w:val="left"/>
      <w:pPr>
        <w:ind w:left="3470" w:hanging="360"/>
      </w:pPr>
    </w:lvl>
    <w:lvl w:ilvl="4" w:tplc="04090019" w:tentative="1">
      <w:start w:val="1"/>
      <w:numFmt w:val="lowerLetter"/>
      <w:lvlText w:val="%5."/>
      <w:lvlJc w:val="left"/>
      <w:pPr>
        <w:ind w:left="4190" w:hanging="360"/>
      </w:pPr>
    </w:lvl>
    <w:lvl w:ilvl="5" w:tplc="0409001B" w:tentative="1">
      <w:start w:val="1"/>
      <w:numFmt w:val="lowerRoman"/>
      <w:lvlText w:val="%6."/>
      <w:lvlJc w:val="right"/>
      <w:pPr>
        <w:ind w:left="4910" w:hanging="180"/>
      </w:pPr>
    </w:lvl>
    <w:lvl w:ilvl="6" w:tplc="0409000F" w:tentative="1">
      <w:start w:val="1"/>
      <w:numFmt w:val="decimal"/>
      <w:lvlText w:val="%7."/>
      <w:lvlJc w:val="left"/>
      <w:pPr>
        <w:ind w:left="5630" w:hanging="360"/>
      </w:pPr>
    </w:lvl>
    <w:lvl w:ilvl="7" w:tplc="04090019" w:tentative="1">
      <w:start w:val="1"/>
      <w:numFmt w:val="lowerLetter"/>
      <w:lvlText w:val="%8."/>
      <w:lvlJc w:val="left"/>
      <w:pPr>
        <w:ind w:left="6350" w:hanging="360"/>
      </w:pPr>
    </w:lvl>
    <w:lvl w:ilvl="8" w:tplc="04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9" w15:restartNumberingAfterBreak="0">
    <w:nsid w:val="35C201B0"/>
    <w:multiLevelType w:val="hybridMultilevel"/>
    <w:tmpl w:val="D7AC6172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0" w15:restartNumberingAfterBreak="0">
    <w:nsid w:val="370C072A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1" w15:restartNumberingAfterBreak="0">
    <w:nsid w:val="372F397C"/>
    <w:multiLevelType w:val="multilevel"/>
    <w:tmpl w:val="02DE6AC6"/>
    <w:lvl w:ilvl="0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31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1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3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90" w:hanging="1800"/>
      </w:pPr>
      <w:rPr>
        <w:rFonts w:hint="default"/>
      </w:rPr>
    </w:lvl>
  </w:abstractNum>
  <w:abstractNum w:abstractNumId="22" w15:restartNumberingAfterBreak="0">
    <w:nsid w:val="37E92E34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23" w15:restartNumberingAfterBreak="0">
    <w:nsid w:val="3C7B0746"/>
    <w:multiLevelType w:val="hybridMultilevel"/>
    <w:tmpl w:val="5BB49A70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4" w15:restartNumberingAfterBreak="0">
    <w:nsid w:val="3E404FA2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25" w15:restartNumberingAfterBreak="0">
    <w:nsid w:val="3E7F618B"/>
    <w:multiLevelType w:val="hybridMultilevel"/>
    <w:tmpl w:val="A4A4B25C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6" w15:restartNumberingAfterBreak="0">
    <w:nsid w:val="3FA4324D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27" w15:restartNumberingAfterBreak="0">
    <w:nsid w:val="419248C5"/>
    <w:multiLevelType w:val="hybridMultilevel"/>
    <w:tmpl w:val="E67EEE72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8" w15:restartNumberingAfterBreak="0">
    <w:nsid w:val="436C577B"/>
    <w:multiLevelType w:val="hybridMultilevel"/>
    <w:tmpl w:val="0A2A422C"/>
    <w:lvl w:ilvl="0" w:tplc="0B40E18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3B67015"/>
    <w:multiLevelType w:val="multilevel"/>
    <w:tmpl w:val="CC069C5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441819D8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1" w15:restartNumberingAfterBreak="0">
    <w:nsid w:val="479558AF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2" w15:restartNumberingAfterBreak="0">
    <w:nsid w:val="49E35584"/>
    <w:multiLevelType w:val="hybridMultilevel"/>
    <w:tmpl w:val="E228DA9A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3" w15:restartNumberingAfterBreak="0">
    <w:nsid w:val="4B6653C5"/>
    <w:multiLevelType w:val="hybridMultilevel"/>
    <w:tmpl w:val="C652EE4E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4" w15:restartNumberingAfterBreak="0">
    <w:nsid w:val="4BF42340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5" w15:restartNumberingAfterBreak="0">
    <w:nsid w:val="4C4D5977"/>
    <w:multiLevelType w:val="hybridMultilevel"/>
    <w:tmpl w:val="DAB6F1E2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6" w15:restartNumberingAfterBreak="0">
    <w:nsid w:val="4D701A43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37" w15:restartNumberingAfterBreak="0">
    <w:nsid w:val="4EFA0C39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8" w15:restartNumberingAfterBreak="0">
    <w:nsid w:val="5283389D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9" w15:restartNumberingAfterBreak="0">
    <w:nsid w:val="58185D40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40" w15:restartNumberingAfterBreak="0">
    <w:nsid w:val="58A2009F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41" w15:restartNumberingAfterBreak="0">
    <w:nsid w:val="59710609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42" w15:restartNumberingAfterBreak="0">
    <w:nsid w:val="5ABC290A"/>
    <w:multiLevelType w:val="hybridMultilevel"/>
    <w:tmpl w:val="5B4C0812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43" w15:restartNumberingAfterBreak="0">
    <w:nsid w:val="5DD16724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44" w15:restartNumberingAfterBreak="0">
    <w:nsid w:val="5E095095"/>
    <w:multiLevelType w:val="hybridMultilevel"/>
    <w:tmpl w:val="319C798E"/>
    <w:lvl w:ilvl="0" w:tplc="0409000F">
      <w:start w:val="1"/>
      <w:numFmt w:val="decimal"/>
      <w:lvlText w:val="%1."/>
      <w:lvlJc w:val="left"/>
      <w:pPr>
        <w:ind w:left="1310" w:hanging="360"/>
      </w:pPr>
    </w:lvl>
    <w:lvl w:ilvl="1" w:tplc="04090019" w:tentative="1">
      <w:start w:val="1"/>
      <w:numFmt w:val="lowerLetter"/>
      <w:lvlText w:val="%2."/>
      <w:lvlJc w:val="left"/>
      <w:pPr>
        <w:ind w:left="2030" w:hanging="360"/>
      </w:pPr>
    </w:lvl>
    <w:lvl w:ilvl="2" w:tplc="0409001B" w:tentative="1">
      <w:start w:val="1"/>
      <w:numFmt w:val="lowerRoman"/>
      <w:lvlText w:val="%3."/>
      <w:lvlJc w:val="right"/>
      <w:pPr>
        <w:ind w:left="2750" w:hanging="180"/>
      </w:pPr>
    </w:lvl>
    <w:lvl w:ilvl="3" w:tplc="0409000F" w:tentative="1">
      <w:start w:val="1"/>
      <w:numFmt w:val="decimal"/>
      <w:lvlText w:val="%4."/>
      <w:lvlJc w:val="left"/>
      <w:pPr>
        <w:ind w:left="3470" w:hanging="360"/>
      </w:pPr>
    </w:lvl>
    <w:lvl w:ilvl="4" w:tplc="04090019" w:tentative="1">
      <w:start w:val="1"/>
      <w:numFmt w:val="lowerLetter"/>
      <w:lvlText w:val="%5."/>
      <w:lvlJc w:val="left"/>
      <w:pPr>
        <w:ind w:left="4190" w:hanging="360"/>
      </w:pPr>
    </w:lvl>
    <w:lvl w:ilvl="5" w:tplc="0409001B" w:tentative="1">
      <w:start w:val="1"/>
      <w:numFmt w:val="lowerRoman"/>
      <w:lvlText w:val="%6."/>
      <w:lvlJc w:val="right"/>
      <w:pPr>
        <w:ind w:left="4910" w:hanging="180"/>
      </w:pPr>
    </w:lvl>
    <w:lvl w:ilvl="6" w:tplc="0409000F" w:tentative="1">
      <w:start w:val="1"/>
      <w:numFmt w:val="decimal"/>
      <w:lvlText w:val="%7."/>
      <w:lvlJc w:val="left"/>
      <w:pPr>
        <w:ind w:left="5630" w:hanging="360"/>
      </w:pPr>
    </w:lvl>
    <w:lvl w:ilvl="7" w:tplc="04090019" w:tentative="1">
      <w:start w:val="1"/>
      <w:numFmt w:val="lowerLetter"/>
      <w:lvlText w:val="%8."/>
      <w:lvlJc w:val="left"/>
      <w:pPr>
        <w:ind w:left="6350" w:hanging="360"/>
      </w:pPr>
    </w:lvl>
    <w:lvl w:ilvl="8" w:tplc="04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45" w15:restartNumberingAfterBreak="0">
    <w:nsid w:val="606B2B49"/>
    <w:multiLevelType w:val="hybridMultilevel"/>
    <w:tmpl w:val="5B4C081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46" w15:restartNumberingAfterBreak="0">
    <w:nsid w:val="6526240C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47" w15:restartNumberingAfterBreak="0">
    <w:nsid w:val="6852719C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48" w15:restartNumberingAfterBreak="0">
    <w:nsid w:val="69B815B0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49" w15:restartNumberingAfterBreak="0">
    <w:nsid w:val="6A1A34F8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50" w15:restartNumberingAfterBreak="0">
    <w:nsid w:val="6E2E1C80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51" w15:restartNumberingAfterBreak="0">
    <w:nsid w:val="6F612367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52" w15:restartNumberingAfterBreak="0">
    <w:nsid w:val="71D70F88"/>
    <w:multiLevelType w:val="hybridMultilevel"/>
    <w:tmpl w:val="24F2B788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53" w15:restartNumberingAfterBreak="0">
    <w:nsid w:val="71F64D1C"/>
    <w:multiLevelType w:val="hybridMultilevel"/>
    <w:tmpl w:val="C058761A"/>
    <w:lvl w:ilvl="0" w:tplc="FFFFFFFF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30" w:hanging="360"/>
      </w:pPr>
    </w:lvl>
    <w:lvl w:ilvl="2" w:tplc="FFFFFFFF" w:tentative="1">
      <w:start w:val="1"/>
      <w:numFmt w:val="lowerRoman"/>
      <w:lvlText w:val="%3."/>
      <w:lvlJc w:val="right"/>
      <w:pPr>
        <w:ind w:left="2750" w:hanging="180"/>
      </w:pPr>
    </w:lvl>
    <w:lvl w:ilvl="3" w:tplc="FFFFFFFF" w:tentative="1">
      <w:start w:val="1"/>
      <w:numFmt w:val="decimal"/>
      <w:lvlText w:val="%4."/>
      <w:lvlJc w:val="left"/>
      <w:pPr>
        <w:ind w:left="3470" w:hanging="360"/>
      </w:pPr>
    </w:lvl>
    <w:lvl w:ilvl="4" w:tplc="FFFFFFFF" w:tentative="1">
      <w:start w:val="1"/>
      <w:numFmt w:val="lowerLetter"/>
      <w:lvlText w:val="%5."/>
      <w:lvlJc w:val="left"/>
      <w:pPr>
        <w:ind w:left="4190" w:hanging="360"/>
      </w:pPr>
    </w:lvl>
    <w:lvl w:ilvl="5" w:tplc="FFFFFFFF" w:tentative="1">
      <w:start w:val="1"/>
      <w:numFmt w:val="lowerRoman"/>
      <w:lvlText w:val="%6."/>
      <w:lvlJc w:val="right"/>
      <w:pPr>
        <w:ind w:left="4910" w:hanging="180"/>
      </w:pPr>
    </w:lvl>
    <w:lvl w:ilvl="6" w:tplc="FFFFFFFF" w:tentative="1">
      <w:start w:val="1"/>
      <w:numFmt w:val="decimal"/>
      <w:lvlText w:val="%7."/>
      <w:lvlJc w:val="left"/>
      <w:pPr>
        <w:ind w:left="5630" w:hanging="360"/>
      </w:pPr>
    </w:lvl>
    <w:lvl w:ilvl="7" w:tplc="FFFFFFFF" w:tentative="1">
      <w:start w:val="1"/>
      <w:numFmt w:val="lowerLetter"/>
      <w:lvlText w:val="%8."/>
      <w:lvlJc w:val="left"/>
      <w:pPr>
        <w:ind w:left="6350" w:hanging="360"/>
      </w:pPr>
    </w:lvl>
    <w:lvl w:ilvl="8" w:tplc="FFFFFFFF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54" w15:restartNumberingAfterBreak="0">
    <w:nsid w:val="7B38591A"/>
    <w:multiLevelType w:val="hybridMultilevel"/>
    <w:tmpl w:val="E7DEAD9E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55" w15:restartNumberingAfterBreak="0">
    <w:nsid w:val="7E583ADA"/>
    <w:multiLevelType w:val="hybridMultilevel"/>
    <w:tmpl w:val="0078620A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num w:numId="1" w16cid:durableId="1950889659">
    <w:abstractNumId w:val="29"/>
  </w:num>
  <w:num w:numId="2" w16cid:durableId="1759978304">
    <w:abstractNumId w:val="28"/>
  </w:num>
  <w:num w:numId="3" w16cid:durableId="2107922293">
    <w:abstractNumId w:val="27"/>
  </w:num>
  <w:num w:numId="4" w16cid:durableId="1581792500">
    <w:abstractNumId w:val="19"/>
  </w:num>
  <w:num w:numId="5" w16cid:durableId="401677484">
    <w:abstractNumId w:val="54"/>
  </w:num>
  <w:num w:numId="6" w16cid:durableId="958997869">
    <w:abstractNumId w:val="42"/>
  </w:num>
  <w:num w:numId="7" w16cid:durableId="144591267">
    <w:abstractNumId w:val="2"/>
  </w:num>
  <w:num w:numId="8" w16cid:durableId="2009749811">
    <w:abstractNumId w:val="33"/>
  </w:num>
  <w:num w:numId="9" w16cid:durableId="1418818422">
    <w:abstractNumId w:val="12"/>
  </w:num>
  <w:num w:numId="10" w16cid:durableId="1201287290">
    <w:abstractNumId w:val="25"/>
  </w:num>
  <w:num w:numId="11" w16cid:durableId="25763744">
    <w:abstractNumId w:val="6"/>
  </w:num>
  <w:num w:numId="12" w16cid:durableId="1958221304">
    <w:abstractNumId w:val="55"/>
  </w:num>
  <w:num w:numId="13" w16cid:durableId="127555268">
    <w:abstractNumId w:val="1"/>
  </w:num>
  <w:num w:numId="14" w16cid:durableId="1856648294">
    <w:abstractNumId w:val="52"/>
  </w:num>
  <w:num w:numId="15" w16cid:durableId="2080321518">
    <w:abstractNumId w:val="21"/>
  </w:num>
  <w:num w:numId="16" w16cid:durableId="2042003129">
    <w:abstractNumId w:val="32"/>
  </w:num>
  <w:num w:numId="17" w16cid:durableId="1440566061">
    <w:abstractNumId w:val="35"/>
  </w:num>
  <w:num w:numId="18" w16cid:durableId="1886597130">
    <w:abstractNumId w:val="16"/>
  </w:num>
  <w:num w:numId="19" w16cid:durableId="782577956">
    <w:abstractNumId w:val="23"/>
  </w:num>
  <w:num w:numId="20" w16cid:durableId="146212152">
    <w:abstractNumId w:val="10"/>
  </w:num>
  <w:num w:numId="21" w16cid:durableId="195121016">
    <w:abstractNumId w:val="13"/>
  </w:num>
  <w:num w:numId="22" w16cid:durableId="1442450678">
    <w:abstractNumId w:val="45"/>
  </w:num>
  <w:num w:numId="23" w16cid:durableId="844520699">
    <w:abstractNumId w:val="46"/>
  </w:num>
  <w:num w:numId="24" w16cid:durableId="174273013">
    <w:abstractNumId w:val="40"/>
  </w:num>
  <w:num w:numId="25" w16cid:durableId="1926765315">
    <w:abstractNumId w:val="17"/>
  </w:num>
  <w:num w:numId="26" w16cid:durableId="106825436">
    <w:abstractNumId w:val="30"/>
  </w:num>
  <w:num w:numId="27" w16cid:durableId="332758411">
    <w:abstractNumId w:val="37"/>
  </w:num>
  <w:num w:numId="28" w16cid:durableId="1063718162">
    <w:abstractNumId w:val="4"/>
  </w:num>
  <w:num w:numId="29" w16cid:durableId="1320421304">
    <w:abstractNumId w:val="20"/>
  </w:num>
  <w:num w:numId="30" w16cid:durableId="681014340">
    <w:abstractNumId w:val="11"/>
  </w:num>
  <w:num w:numId="31" w16cid:durableId="437332678">
    <w:abstractNumId w:val="18"/>
  </w:num>
  <w:num w:numId="32" w16cid:durableId="489834667">
    <w:abstractNumId w:val="7"/>
  </w:num>
  <w:num w:numId="33" w16cid:durableId="986935373">
    <w:abstractNumId w:val="14"/>
  </w:num>
  <w:num w:numId="34" w16cid:durableId="1400786426">
    <w:abstractNumId w:val="24"/>
  </w:num>
  <w:num w:numId="35" w16cid:durableId="749616722">
    <w:abstractNumId w:val="22"/>
  </w:num>
  <w:num w:numId="36" w16cid:durableId="1095983251">
    <w:abstractNumId w:val="26"/>
  </w:num>
  <w:num w:numId="37" w16cid:durableId="2084179831">
    <w:abstractNumId w:val="50"/>
  </w:num>
  <w:num w:numId="38" w16cid:durableId="432818925">
    <w:abstractNumId w:val="36"/>
  </w:num>
  <w:num w:numId="39" w16cid:durableId="185755755">
    <w:abstractNumId w:val="53"/>
  </w:num>
  <w:num w:numId="40" w16cid:durableId="38630020">
    <w:abstractNumId w:val="0"/>
  </w:num>
  <w:num w:numId="41" w16cid:durableId="1388147009">
    <w:abstractNumId w:val="39"/>
  </w:num>
  <w:num w:numId="42" w16cid:durableId="790830637">
    <w:abstractNumId w:val="9"/>
  </w:num>
  <w:num w:numId="43" w16cid:durableId="316426367">
    <w:abstractNumId w:val="43"/>
  </w:num>
  <w:num w:numId="44" w16cid:durableId="811486600">
    <w:abstractNumId w:val="15"/>
  </w:num>
  <w:num w:numId="45" w16cid:durableId="1596985084">
    <w:abstractNumId w:val="31"/>
  </w:num>
  <w:num w:numId="46" w16cid:durableId="2054428501">
    <w:abstractNumId w:val="3"/>
  </w:num>
  <w:num w:numId="47" w16cid:durableId="954674797">
    <w:abstractNumId w:val="48"/>
  </w:num>
  <w:num w:numId="48" w16cid:durableId="1944922641">
    <w:abstractNumId w:val="51"/>
  </w:num>
  <w:num w:numId="49" w16cid:durableId="517354318">
    <w:abstractNumId w:val="5"/>
  </w:num>
  <w:num w:numId="50" w16cid:durableId="1106920794">
    <w:abstractNumId w:val="34"/>
  </w:num>
  <w:num w:numId="51" w16cid:durableId="405147491">
    <w:abstractNumId w:val="8"/>
  </w:num>
  <w:num w:numId="52" w16cid:durableId="2023628929">
    <w:abstractNumId w:val="41"/>
  </w:num>
  <w:num w:numId="53" w16cid:durableId="995380175">
    <w:abstractNumId w:val="49"/>
  </w:num>
  <w:num w:numId="54" w16cid:durableId="919369080">
    <w:abstractNumId w:val="47"/>
  </w:num>
  <w:num w:numId="55" w16cid:durableId="1574008728">
    <w:abstractNumId w:val="38"/>
  </w:num>
  <w:num w:numId="56" w16cid:durableId="1212501789">
    <w:abstractNumId w:val="4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F9"/>
    <w:rsid w:val="00017A17"/>
    <w:rsid w:val="000C326D"/>
    <w:rsid w:val="004026DC"/>
    <w:rsid w:val="004714F9"/>
    <w:rsid w:val="004F7B4D"/>
    <w:rsid w:val="007154D9"/>
    <w:rsid w:val="00831468"/>
    <w:rsid w:val="008F65F9"/>
    <w:rsid w:val="00990EE7"/>
    <w:rsid w:val="009C2AE4"/>
    <w:rsid w:val="009F688F"/>
    <w:rsid w:val="00AE5FDB"/>
    <w:rsid w:val="00B23EAC"/>
    <w:rsid w:val="00B662DD"/>
    <w:rsid w:val="00C0616E"/>
    <w:rsid w:val="00C13E43"/>
    <w:rsid w:val="00E8076E"/>
    <w:rsid w:val="00E8696E"/>
    <w:rsid w:val="00EA26B4"/>
    <w:rsid w:val="00EE1D4D"/>
    <w:rsid w:val="00F446A8"/>
    <w:rsid w:val="00FF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4CA9"/>
  <w15:chartTrackingRefBased/>
  <w15:docId w15:val="{83D520A2-9FB9-4A5E-8E30-A4979271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5F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5F9"/>
    <w:pPr>
      <w:keepNext/>
      <w:keepLines/>
      <w:spacing w:before="120" w:after="240"/>
      <w:ind w:firstLine="0"/>
      <w:jc w:val="center"/>
      <w:outlineLvl w:val="0"/>
    </w:pPr>
    <w:rPr>
      <w:rFonts w:eastAsiaTheme="majorEastAsia"/>
      <w:b/>
      <w:cap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5F9"/>
    <w:pPr>
      <w:keepNext/>
      <w:keepLines/>
      <w:numPr>
        <w:numId w:val="20"/>
      </w:numPr>
      <w:outlineLvl w:val="1"/>
    </w:pPr>
    <w:rPr>
      <w:rFonts w:eastAsiaTheme="majorEastAsia"/>
      <w:b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F65F9"/>
    <w:pPr>
      <w:numPr>
        <w:ilvl w:val="1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F65F9"/>
    <w:pPr>
      <w:numPr>
        <w:ilvl w:val="2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F65F9"/>
    <w:pPr>
      <w:numPr>
        <w:ilvl w:val="3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5F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5F9"/>
    <w:rPr>
      <w:rFonts w:ascii="Times New Roman" w:eastAsiaTheme="majorEastAsia" w:hAnsi="Times New Roman" w:cs="Times New Roman"/>
      <w:b/>
      <w:caps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65F9"/>
    <w:rPr>
      <w:rFonts w:ascii="Times New Roman" w:eastAsiaTheme="majorEastAsia" w:hAnsi="Times New Roman" w:cs="Times New Roman"/>
      <w:b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F65F9"/>
    <w:rPr>
      <w:rFonts w:ascii="Times New Roman" w:eastAsiaTheme="majorEastAsia" w:hAnsi="Times New Roman" w:cs="Times New Roman"/>
      <w:b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8F65F9"/>
    <w:rPr>
      <w:rFonts w:ascii="Times New Roman" w:eastAsiaTheme="majorEastAsia" w:hAnsi="Times New Roman" w:cs="Times New Roman"/>
      <w:b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8F65F9"/>
    <w:rPr>
      <w:rFonts w:ascii="Times New Roman" w:eastAsiaTheme="majorEastAsia" w:hAnsi="Times New Roman" w:cs="Times New Roman"/>
      <w:b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5F9"/>
    <w:rPr>
      <w:rFonts w:ascii="Times New Roman" w:eastAsia="Times New Roman" w:hAnsi="Times New Roman" w:cs="Times New Roman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65F9"/>
    <w:pPr>
      <w:keepNext/>
      <w:keepLines/>
      <w:spacing w:before="48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65F9"/>
    <w:rPr>
      <w:rFonts w:ascii="Times New Roman" w:eastAsia="Times New Roman" w:hAnsi="Times New Roman" w:cs="Times New Roman"/>
      <w:b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8F65F9"/>
    <w:pPr>
      <w:spacing w:after="100"/>
    </w:pPr>
    <w:rPr>
      <w:b/>
      <w:caps/>
    </w:rPr>
  </w:style>
  <w:style w:type="character" w:styleId="Hyperlink">
    <w:name w:val="Hyperlink"/>
    <w:basedOn w:val="DefaultParagraphFont"/>
    <w:uiPriority w:val="99"/>
    <w:unhideWhenUsed/>
    <w:rsid w:val="008F65F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F65F9"/>
    <w:pPr>
      <w:spacing w:after="100"/>
      <w:ind w:left="260"/>
    </w:pPr>
    <w:rPr>
      <w:caps/>
    </w:rPr>
  </w:style>
  <w:style w:type="paragraph" w:styleId="Header">
    <w:name w:val="header"/>
    <w:basedOn w:val="Normal"/>
    <w:link w:val="HeaderChar"/>
    <w:uiPriority w:val="99"/>
    <w:unhideWhenUsed/>
    <w:rsid w:val="008F65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5F9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F65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5F9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8F65F9"/>
    <w:pPr>
      <w:numPr>
        <w:numId w:val="2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5F9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8F65F9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8F65F9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unhideWhenUsed/>
    <w:rsid w:val="008F65F9"/>
    <w:pPr>
      <w:spacing w:after="100"/>
      <w:ind w:left="1040"/>
    </w:pPr>
  </w:style>
  <w:style w:type="character" w:styleId="FollowedHyperlink">
    <w:name w:val="FollowedHyperlink"/>
    <w:basedOn w:val="DefaultParagraphFont"/>
    <w:uiPriority w:val="99"/>
    <w:semiHidden/>
    <w:unhideWhenUsed/>
    <w:rsid w:val="008F65F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5F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F65F9"/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8F65F9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eastAsia="Calibri" w:hAnsi="Calibri" w:cs="Calibri"/>
      <w:sz w:val="22"/>
      <w:szCs w:val="22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F65F9"/>
    <w:rPr>
      <w:rFonts w:ascii="Calibri" w:eastAsia="Calibri" w:hAnsi="Calibri" w:cs="Calibri"/>
      <w:lang w:val="vi"/>
    </w:rPr>
  </w:style>
  <w:style w:type="paragraph" w:styleId="NormalWeb">
    <w:name w:val="Normal (Web)"/>
    <w:basedOn w:val="Normal"/>
    <w:uiPriority w:val="99"/>
    <w:unhideWhenUsed/>
    <w:rsid w:val="008F65F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F65F9"/>
    <w:pPr>
      <w:widowControl w:val="0"/>
      <w:autoSpaceDE w:val="0"/>
      <w:autoSpaceDN w:val="0"/>
      <w:spacing w:before="120"/>
      <w:ind w:left="115" w:firstLine="0"/>
      <w:jc w:val="left"/>
    </w:pPr>
    <w:rPr>
      <w:rFonts w:eastAsia="Calibri" w:cs="Calibri"/>
      <w:szCs w:val="22"/>
      <w:lang w:val="vi"/>
    </w:rPr>
  </w:style>
  <w:style w:type="paragraph" w:styleId="Caption">
    <w:name w:val="caption"/>
    <w:basedOn w:val="Normal"/>
    <w:next w:val="Normal"/>
    <w:uiPriority w:val="35"/>
    <w:unhideWhenUsed/>
    <w:qFormat/>
    <w:rsid w:val="008F65F9"/>
    <w:pPr>
      <w:spacing w:before="120"/>
      <w:jc w:val="center"/>
    </w:pPr>
    <w:rPr>
      <w:i/>
      <w:iCs/>
      <w:sz w:val="22"/>
      <w:szCs w:val="18"/>
    </w:rPr>
  </w:style>
  <w:style w:type="numbering" w:customStyle="1" w:styleId="CurrentList1">
    <w:name w:val="Current List1"/>
    <w:uiPriority w:val="99"/>
    <w:rsid w:val="008F65F9"/>
    <w:pPr>
      <w:numPr>
        <w:numId w:val="1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8F65F9"/>
    <w:pPr>
      <w:spacing w:after="100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F65F9"/>
    <w:pPr>
      <w:spacing w:after="100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F65F9"/>
    <w:pPr>
      <w:spacing w:after="100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F65F9"/>
    <w:pPr>
      <w:spacing w:after="100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aliases w:val="Center"/>
    <w:uiPriority w:val="1"/>
    <w:qFormat/>
    <w:rsid w:val="008F65F9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ms-pii">
    <w:name w:val="ms-pii"/>
    <w:basedOn w:val="DefaultParagraphFont"/>
    <w:rsid w:val="008F65F9"/>
  </w:style>
  <w:style w:type="table" w:styleId="TableGrid">
    <w:name w:val="Table Grid"/>
    <w:basedOn w:val="TableNormal"/>
    <w:uiPriority w:val="39"/>
    <w:qFormat/>
    <w:rsid w:val="008F65F9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F65F9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8F6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53</Pages>
  <Words>3553</Words>
  <Characters>20258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Tong</dc:creator>
  <cp:keywords/>
  <dc:description/>
  <cp:lastModifiedBy>Huynh Tong</cp:lastModifiedBy>
  <cp:revision>5</cp:revision>
  <dcterms:created xsi:type="dcterms:W3CDTF">2023-02-20T07:26:00Z</dcterms:created>
  <dcterms:modified xsi:type="dcterms:W3CDTF">2023-02-23T08:25:00Z</dcterms:modified>
</cp:coreProperties>
</file>