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AF6F" w14:textId="50E01839" w:rsidR="0077099D" w:rsidRPr="004F786F" w:rsidRDefault="00471344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F31D3C">
        <w:rPr>
          <w:rFonts w:ascii="Times New Roman" w:hAnsi="Times New Roman" w:cs="Times New Roman"/>
          <w:sz w:val="20"/>
          <w:szCs w:val="20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2245A0" w:rsidRPr="004F786F" w14:paraId="109F5EF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66965F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37A7F" w14:textId="3A4B9BA7" w:rsidR="002245A0" w:rsidRPr="004F786F" w:rsidRDefault="00F31D3C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Đăng ký</w:t>
            </w:r>
          </w:p>
        </w:tc>
      </w:tr>
      <w:tr w:rsidR="002245A0" w:rsidRPr="004F786F" w14:paraId="6C54CDC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0BC555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9E3B46" w14:textId="0252AAEB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tiềm năng chưa có tài khoản sẽ được đăng ký tài khoản để sử dụng đầy đủ chức năng của hệ thống</w:t>
            </w:r>
          </w:p>
        </w:tc>
      </w:tr>
      <w:tr w:rsidR="002245A0" w:rsidRPr="004F786F" w14:paraId="1F6F16F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6689CF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18744" w14:textId="72AB42B3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tiềm năng</w:t>
            </w:r>
          </w:p>
        </w:tc>
      </w:tr>
      <w:tr w:rsidR="002245A0" w:rsidRPr="004F786F" w14:paraId="4068332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D0E4B7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2F1EE" w14:textId="493EAFEF" w:rsidR="002245A0" w:rsidRPr="004F786F" w:rsidRDefault="00A456F5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F31D3C">
              <w:rPr>
                <w:rFonts w:ascii="Times New Roman" w:hAnsi="Times New Roman" w:cs="Times New Roman"/>
                <w:sz w:val="20"/>
              </w:rPr>
              <w:t xml:space="preserve"> có nhu cầu đăng ký tài khoản trên hệ thống</w:t>
            </w:r>
          </w:p>
        </w:tc>
      </w:tr>
      <w:tr w:rsidR="002245A0" w:rsidRPr="004F786F" w14:paraId="0534BFC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FCE43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8D1C8" w14:textId="74591E0B" w:rsidR="002245A0" w:rsidRPr="004F786F" w:rsidRDefault="00F31D3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Ngay sau khi đăng ký</w:t>
            </w:r>
            <w:r w:rsidR="00A456F5">
              <w:rPr>
                <w:rFonts w:ascii="Times New Roman" w:hAnsi="Times New Roman" w:cs="Times New Roman"/>
                <w:sz w:val="20"/>
              </w:rPr>
              <w:t xml:space="preserve"> thành công</w:t>
            </w:r>
            <w:r>
              <w:rPr>
                <w:rFonts w:ascii="Times New Roman" w:hAnsi="Times New Roman" w:cs="Times New Roman"/>
                <w:sz w:val="20"/>
              </w:rPr>
              <w:t xml:space="preserve"> thì hệ thống sẽ tự động đăng nhập bằng tài </w:t>
            </w:r>
            <w:r w:rsidR="00A456F5">
              <w:rPr>
                <w:rFonts w:ascii="Times New Roman" w:hAnsi="Times New Roman" w:cs="Times New Roman"/>
                <w:sz w:val="20"/>
              </w:rPr>
              <w:t>khách hàng</w:t>
            </w:r>
            <w:r>
              <w:rPr>
                <w:rFonts w:ascii="Times New Roman" w:hAnsi="Times New Roman" w:cs="Times New Roman"/>
                <w:sz w:val="20"/>
              </w:rPr>
              <w:t xml:space="preserve"> vừa tạo</w:t>
            </w:r>
          </w:p>
        </w:tc>
      </w:tr>
      <w:tr w:rsidR="002245A0" w:rsidRPr="004F786F" w14:paraId="7CAE71E3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AEBC4A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A5226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245A0" w:rsidRPr="004F786F" w14:paraId="793FAA42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41BDB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4BD8D47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E1CC23" w14:textId="3CA46927" w:rsidR="002245A0" w:rsidRPr="004F786F" w:rsidRDefault="005A18C4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A456F5">
              <w:rPr>
                <w:rFonts w:ascii="Times New Roman" w:hAnsi="Times New Roman" w:cs="Times New Roman"/>
                <w:sz w:val="20"/>
              </w:rPr>
              <w:t>khách hàng tiềm năng</w:t>
            </w:r>
            <w:r w:rsidRPr="004F786F">
              <w:rPr>
                <w:rFonts w:ascii="Times New Roman" w:hAnsi="Times New Roman" w:cs="Times New Roman"/>
                <w:sz w:val="20"/>
              </w:rPr>
              <w:t xml:space="preserve"> truy cập vào trang </w:t>
            </w:r>
            <w:r w:rsidR="00F31D3C">
              <w:rPr>
                <w:rFonts w:ascii="Times New Roman" w:hAnsi="Times New Roman" w:cs="Times New Roman"/>
                <w:sz w:val="20"/>
              </w:rPr>
              <w:t>đăng ký tài khoản</w:t>
            </w:r>
            <w:r w:rsidR="002245A0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13205B93" w14:textId="630F876F" w:rsidR="00F31D3C" w:rsidRDefault="00A456F5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Khách hàng </w:t>
            </w:r>
            <w:r w:rsidR="00F31D3C">
              <w:rPr>
                <w:rFonts w:cs="Times New Roman"/>
                <w:noProof/>
                <w:sz w:val="20"/>
              </w:rPr>
              <w:t>nhập đầy đủ các thông tin cần thiết và nhấn nút đăng ký</w:t>
            </w:r>
          </w:p>
          <w:p w14:paraId="08B09189" w14:textId="77777777" w:rsidR="00F31D3C" w:rsidRDefault="00F31D3C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tính hợp lệ của email</w:t>
            </w:r>
          </w:p>
          <w:p w14:paraId="173CC63F" w14:textId="137741CB" w:rsidR="00F31D3C" w:rsidRDefault="00F31D3C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thực hiện thêm </w:t>
            </w:r>
            <w:r w:rsidR="00A456F5">
              <w:rPr>
                <w:rFonts w:cs="Times New Roman"/>
                <w:noProof/>
                <w:sz w:val="20"/>
              </w:rPr>
              <w:t>tài khoản khách hàng</w:t>
            </w:r>
          </w:p>
          <w:p w14:paraId="0F5762D6" w14:textId="3FA9EEF5" w:rsidR="00A456F5" w:rsidRDefault="00A456F5" w:rsidP="00F31D3C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5483F397" w14:textId="758E606A" w:rsidR="00F31D3C" w:rsidRDefault="00F31D3C" w:rsidP="00A456F5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thông báo cho </w:t>
            </w:r>
            <w:r w:rsidR="007F5C9A">
              <w:rPr>
                <w:rFonts w:cs="Times New Roman"/>
                <w:noProof/>
                <w:sz w:val="20"/>
              </w:rPr>
              <w:t>khách hàng</w:t>
            </w:r>
            <w:r>
              <w:rPr>
                <w:rFonts w:cs="Times New Roman"/>
                <w:noProof/>
                <w:sz w:val="20"/>
              </w:rPr>
              <w:t xml:space="preserve"> rằng đăng ký thành công tài khoản</w:t>
            </w:r>
          </w:p>
          <w:p w14:paraId="1DE51ABE" w14:textId="6B242C0F" w:rsidR="007F5C9A" w:rsidRPr="00F31D3C" w:rsidRDefault="007F5C9A" w:rsidP="007F5C9A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được điều hướng đến trang mua hàng</w:t>
            </w:r>
          </w:p>
        </w:tc>
      </w:tr>
      <w:tr w:rsidR="002245A0" w:rsidRPr="004F786F" w14:paraId="44F4B405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3B1DF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37B7048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F63CF" w14:textId="6E40FFB2" w:rsidR="002245A0" w:rsidRPr="00A456F5" w:rsidRDefault="00A92BDB" w:rsidP="00A456F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456F5">
              <w:rPr>
                <w:rFonts w:cs="Times New Roman"/>
                <w:sz w:val="20"/>
              </w:rPr>
              <w:t>Ở bước (</w:t>
            </w:r>
            <w:r w:rsidR="00A456F5">
              <w:rPr>
                <w:rFonts w:cs="Times New Roman"/>
                <w:sz w:val="20"/>
              </w:rPr>
              <w:t>2</w:t>
            </w:r>
            <w:r w:rsidRPr="00A456F5">
              <w:rPr>
                <w:rFonts w:cs="Times New Roman"/>
                <w:sz w:val="20"/>
              </w:rPr>
              <w:t xml:space="preserve">) </w:t>
            </w:r>
            <w:r w:rsidR="00A456F5">
              <w:rPr>
                <w:rFonts w:cs="Times New Roman"/>
                <w:sz w:val="20"/>
              </w:rPr>
              <w:t>nếu email không hợp lệ thì tự động quay về bước (1)</w:t>
            </w:r>
          </w:p>
        </w:tc>
      </w:tr>
      <w:tr w:rsidR="002245A0" w:rsidRPr="004F786F" w14:paraId="7F14FDD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AB0A04" w14:textId="77777777" w:rsidR="002245A0" w:rsidRPr="004F786F" w:rsidRDefault="002245A0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AC325E" w14:textId="77777777" w:rsidR="002245A0" w:rsidRPr="004F786F" w:rsidRDefault="002245A0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3E493CB5" w14:textId="4EA2A389" w:rsidR="00AE7BDC" w:rsidRPr="004F786F" w:rsidRDefault="00AE7BDC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68978F" w14:textId="46050BAB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A456F5">
        <w:rPr>
          <w:rFonts w:ascii="Times New Roman" w:hAnsi="Times New Roman" w:cs="Times New Roman"/>
          <w:sz w:val="20"/>
          <w:szCs w:val="20"/>
        </w:rPr>
        <w:t>Tìm kiếm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7963EAA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9765D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AA0B4" w14:textId="3AB2152A" w:rsidR="00834C19" w:rsidRPr="004F786F" w:rsidRDefault="00A456F5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Tìm kiếm sản phẩm</w:t>
            </w:r>
          </w:p>
        </w:tc>
      </w:tr>
      <w:tr w:rsidR="00834C19" w:rsidRPr="004F786F" w14:paraId="10CC5CA4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F3EDA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AEDA9" w14:textId="2174C28F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tìm kiếm sản phẩm theo từng tiêu chí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34C19" w:rsidRPr="004F786F" w14:paraId="2B2BFB2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AB6F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96B09" w14:textId="34682ED1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680B981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4FF56B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86DE52" w14:textId="2F89010F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vào trang mua bán của cửa hàng</w:t>
            </w:r>
          </w:p>
        </w:tc>
      </w:tr>
      <w:tr w:rsidR="00834C19" w:rsidRPr="004F786F" w14:paraId="4B95DDB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ECA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14F8F" w14:textId="33565D8B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Những sản phẩm theo tiêu chí mà khách hàng tìm kiếm sẽ được thể hiện lên trang tìm kiếm </w:t>
            </w:r>
          </w:p>
        </w:tc>
      </w:tr>
      <w:tr w:rsidR="00834C19" w:rsidRPr="004F786F" w14:paraId="28DD62E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79B3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B19E6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0F43922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6E871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FB0124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B6A0C" w14:textId="7DCA0DBB" w:rsidR="00834C19" w:rsidRPr="004F786F" w:rsidRDefault="00A456F5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8C1D0C">
              <w:rPr>
                <w:rFonts w:ascii="Times New Roman" w:hAnsi="Times New Roman" w:cs="Times New Roman"/>
                <w:sz w:val="20"/>
              </w:rPr>
              <w:t>khách hàng sử dụng chức năng tìm kiếm trên trang mua bán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48CFB3B1" w14:textId="18387DBB" w:rsidR="00834C19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lựa chọn tiêu chí và nhập thông tin theo tiêu chí muốn tìm kiếm lên ô tìm kiếm và nhấn nút tìm kiếm</w:t>
            </w:r>
          </w:p>
          <w:p w14:paraId="29F22007" w14:textId="77777777" w:rsidR="008C1D0C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thực hiện tìm kiếm các sản phẩm mà khách hàng yêu cầu</w:t>
            </w:r>
          </w:p>
          <w:p w14:paraId="7928048D" w14:textId="48330333" w:rsidR="008C1D0C" w:rsidRPr="004F786F" w:rsidRDefault="008C1D0C" w:rsidP="00584C60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hiện các sản phẩm lên trang tìm kiếm</w:t>
            </w:r>
          </w:p>
        </w:tc>
      </w:tr>
      <w:tr w:rsidR="00834C19" w:rsidRPr="004F786F" w14:paraId="436773A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9CE0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0720523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BEFB3" w14:textId="51ACB462" w:rsidR="00834C19" w:rsidRPr="004F786F" w:rsidRDefault="008C1D0C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Ở bước (2) nếu không tìm thấy sản phẩm khách hàng mong muốn thì bước (3) sẽ hiện thông báo không tìm thấy sản phẩm</w:t>
            </w:r>
          </w:p>
        </w:tc>
      </w:tr>
      <w:tr w:rsidR="00834C19" w:rsidRPr="004F786F" w14:paraId="357B1A0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CCAE6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B6C00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3707724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1D9207E7" w14:textId="227D641C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br w:type="page"/>
      </w:r>
    </w:p>
    <w:p w14:paraId="3F76548C" w14:textId="77777777" w:rsidR="0077099D" w:rsidRPr="004F786F" w:rsidRDefault="0077099D">
      <w:pPr>
        <w:rPr>
          <w:rFonts w:ascii="Times New Roman" w:hAnsi="Times New Roman" w:cs="Times New Roman"/>
          <w:sz w:val="20"/>
          <w:szCs w:val="20"/>
        </w:rPr>
      </w:pPr>
    </w:p>
    <w:p w14:paraId="7A4D7F69" w14:textId="475E5EDF" w:rsidR="00471344" w:rsidRPr="004F786F" w:rsidRDefault="00471344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8C1D0C">
        <w:rPr>
          <w:rFonts w:ascii="Times New Roman" w:hAnsi="Times New Roman" w:cs="Times New Roman"/>
          <w:sz w:val="20"/>
          <w:szCs w:val="20"/>
        </w:rPr>
        <w:t>Xem chi tiết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975E2" w:rsidRPr="004F786F" w14:paraId="63813BA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2D7465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0900" w14:textId="3684C680" w:rsidR="008975E2" w:rsidRPr="004F786F" w:rsidRDefault="008C1D0C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Xem chi tiết sản phẩm</w:t>
            </w:r>
          </w:p>
        </w:tc>
      </w:tr>
      <w:tr w:rsidR="008975E2" w:rsidRPr="004F786F" w14:paraId="1CC46C04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B9DFC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8BE96" w14:textId="74B2D47C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xem các thông tin chi tiết của sản phẩm</w:t>
            </w:r>
          </w:p>
        </w:tc>
      </w:tr>
      <w:tr w:rsidR="008975E2" w:rsidRPr="004F786F" w14:paraId="46FE571D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70A208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04D8D0" w14:textId="3B3A0CFF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975E2" w:rsidRPr="004F786F" w14:paraId="25AF0F0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0CC2D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85AF9D" w14:textId="01C62EC7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vào trang mua bán của cửa hàng</w:t>
            </w:r>
          </w:p>
        </w:tc>
      </w:tr>
      <w:tr w:rsidR="008975E2" w:rsidRPr="004F786F" w14:paraId="6CA86860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F3B3B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F0242B" w14:textId="0F33BF63" w:rsidR="008975E2" w:rsidRPr="004F786F" w:rsidRDefault="008C1D0C" w:rsidP="00B3234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sẽ xem được các thông tin chi tiết của sản phẩm ở trang chi tiết sản phẩm</w:t>
            </w:r>
            <w:r w:rsidR="009C4697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975E2" w:rsidRPr="004F786F" w14:paraId="3EC970E8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B91427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6D796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975E2" w:rsidRPr="004F786F" w14:paraId="29C7386C" w14:textId="77777777" w:rsidTr="00AE7BDC">
        <w:trPr>
          <w:trHeight w:val="638"/>
        </w:trPr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D3ED6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1E606752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686484" w14:textId="299D7AB8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8C1D0C">
              <w:rPr>
                <w:rFonts w:ascii="Times New Roman" w:hAnsi="Times New Roman" w:cs="Times New Roman"/>
                <w:sz w:val="20"/>
              </w:rPr>
              <w:t>khách hàng tiềm năng thực hiện chức năng xem chi tiết sản phẩm trên các trang có thể hiện sản phẩm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0DD58901" w14:textId="77777777" w:rsidR="007A2684" w:rsidRPr="00964433" w:rsidRDefault="008C1D0C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Khách hàng nhấn vào </w:t>
            </w:r>
            <w:r w:rsidR="00964433">
              <w:rPr>
                <w:rFonts w:cs="Times New Roman"/>
                <w:noProof/>
                <w:sz w:val="20"/>
              </w:rPr>
              <w:t>hộp thông tin sản phẩm</w:t>
            </w:r>
          </w:p>
          <w:p w14:paraId="679E01EF" w14:textId="77777777" w:rsidR="00964433" w:rsidRPr="00964433" w:rsidRDefault="00964433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Hệ thống tìm kiếm sản phẩm </w:t>
            </w:r>
          </w:p>
          <w:p w14:paraId="56FFAE1B" w14:textId="65971907" w:rsidR="00964433" w:rsidRPr="004F786F" w:rsidRDefault="00964433" w:rsidP="007A268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Hệ thống hiện thông tin sản phẩm lên trang chi tiết sản phẩm</w:t>
            </w:r>
          </w:p>
        </w:tc>
      </w:tr>
      <w:tr w:rsidR="008975E2" w:rsidRPr="004F786F" w14:paraId="2104B8EB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CC4F50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B0BA639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0CC33" w14:textId="31D6A054" w:rsidR="00255036" w:rsidRPr="00255036" w:rsidRDefault="00964433" w:rsidP="0025503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  <w:p w14:paraId="38F4C3B5" w14:textId="0CA19DD6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975E2" w:rsidRPr="004F786F" w14:paraId="39510E7F" w14:textId="77777777" w:rsidTr="00B3234E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6D1C2" w14:textId="77777777" w:rsidR="008975E2" w:rsidRPr="004F786F" w:rsidRDefault="008975E2" w:rsidP="00B3234E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9D6C5" w14:textId="77777777" w:rsidR="008975E2" w:rsidRPr="004F786F" w:rsidRDefault="008975E2" w:rsidP="00B3234E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3CAE08C8" w14:textId="70462E8B" w:rsidR="00AE7BDC" w:rsidRPr="004F786F" w:rsidRDefault="00AE7BDC">
      <w:pPr>
        <w:rPr>
          <w:rFonts w:ascii="Times New Roman" w:hAnsi="Times New Roman" w:cs="Times New Roman"/>
          <w:sz w:val="20"/>
          <w:szCs w:val="20"/>
        </w:rPr>
      </w:pPr>
    </w:p>
    <w:p w14:paraId="00583892" w14:textId="0D1DB314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 w:rsidR="00964433">
        <w:rPr>
          <w:rFonts w:ascii="Times New Roman" w:hAnsi="Times New Roman" w:cs="Times New Roman"/>
          <w:sz w:val="20"/>
          <w:szCs w:val="20"/>
        </w:rPr>
        <w:t>Thêm sản phẩm vào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06349A3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EE62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0009E" w14:textId="69241605" w:rsidR="00834C19" w:rsidRPr="004F786F" w:rsidRDefault="00964433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Thêm sản phẩm vào giỏ</w:t>
            </w:r>
          </w:p>
        </w:tc>
      </w:tr>
      <w:tr w:rsidR="00834C19" w:rsidRPr="004F786F" w14:paraId="148DCB18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C401D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046B1C" w14:textId="718BA269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 có thể thêm sản phẩm vào giỏ để thực hiện việc mua hàng</w:t>
            </w:r>
          </w:p>
        </w:tc>
      </w:tr>
      <w:tr w:rsidR="00834C19" w:rsidRPr="004F786F" w14:paraId="7708B44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B51ADB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D413CF" w14:textId="352FF67E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28AB899D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FDF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364B7" w14:textId="069EF950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ở trang chi tiết sản phẩm</w:t>
            </w:r>
          </w:p>
        </w:tc>
      </w:tr>
      <w:tr w:rsidR="00834C19" w:rsidRPr="004F786F" w14:paraId="5C3371FC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CB0A4D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03A4" w14:textId="71DE59A7" w:rsidR="00834C19" w:rsidRPr="004F786F" w:rsidRDefault="00964433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thêm vào giỏ thì giỏ hàng của khách hàng tiềm năng sẽ được cập nhật thêm các sản phẩm mới</w:t>
            </w:r>
          </w:p>
        </w:tc>
      </w:tr>
      <w:tr w:rsidR="00834C19" w:rsidRPr="004F786F" w14:paraId="5F7E57C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8AE5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5C2C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628FB27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FB8249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27C1D515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840B3" w14:textId="74607386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</w:t>
            </w:r>
            <w:r w:rsidR="00964433">
              <w:rPr>
                <w:rFonts w:ascii="Times New Roman" w:hAnsi="Times New Roman" w:cs="Times New Roman"/>
                <w:sz w:val="20"/>
              </w:rPr>
              <w:t>kích hoạt khi người dùng tiềm năng xem chi tiết sản phẩm và thực hiện chức năng thêm vào giỏ hàng</w:t>
            </w:r>
            <w:r w:rsidRPr="004F786F">
              <w:rPr>
                <w:rFonts w:ascii="Times New Roman" w:hAnsi="Times New Roman" w:cs="Times New Roman"/>
                <w:sz w:val="20"/>
              </w:rPr>
              <w:t xml:space="preserve">: </w:t>
            </w:r>
          </w:p>
          <w:p w14:paraId="0A269164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 chọn số lượng muốn mua của sản phẩm và nhấn nút thêm vào giỏ</w:t>
            </w:r>
          </w:p>
          <w:p w14:paraId="64C676CD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số lượng của sản phẩm trong kho</w:t>
            </w:r>
          </w:p>
          <w:p w14:paraId="3BE2DFA7" w14:textId="77777777" w:rsid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64F693C4" w14:textId="7F2C6787" w:rsidR="00964433" w:rsidRPr="00964433" w:rsidRDefault="00964433" w:rsidP="00964433">
            <w:pPr>
              <w:pStyle w:val="ListParagraph"/>
              <w:numPr>
                <w:ilvl w:val="0"/>
                <w:numId w:val="1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Thông báo thêm vào giỏ hàng thành công cho khách hàng</w:t>
            </w:r>
          </w:p>
        </w:tc>
      </w:tr>
      <w:tr w:rsidR="00834C19" w:rsidRPr="004F786F" w14:paraId="4E69597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EB7D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58A0159D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B1801" w14:textId="12931605" w:rsidR="001935D0" w:rsidRPr="00964433" w:rsidRDefault="00964433" w:rsidP="0096443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Ở bước (2) nếu hệ thống ki</w:t>
            </w:r>
            <w:r w:rsidR="00E21DBA">
              <w:rPr>
                <w:rFonts w:cs="Times New Roman"/>
                <w:sz w:val="20"/>
              </w:rPr>
              <w:t>ểm tra được số lượng hàng không đủ thì thông báo cho người dùng rồi quay về bước (1)</w:t>
            </w:r>
          </w:p>
          <w:p w14:paraId="106A05B3" w14:textId="39D64468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2BABDE65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97E2C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A3F51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B526D39" w14:textId="77777777" w:rsidR="004F786F" w:rsidRDefault="004F786F" w:rsidP="00834C19">
      <w:pPr>
        <w:rPr>
          <w:rFonts w:ascii="Times New Roman" w:hAnsi="Times New Roman" w:cs="Times New Roman"/>
          <w:sz w:val="20"/>
          <w:szCs w:val="20"/>
        </w:rPr>
      </w:pPr>
    </w:p>
    <w:p w14:paraId="3AC29127" w14:textId="77777777" w:rsidR="004F786F" w:rsidRDefault="004F7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6E4CCEE" w14:textId="5AB7B4D9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lastRenderedPageBreak/>
        <w:t xml:space="preserve">Scenario của use-case </w:t>
      </w:r>
      <w:r w:rsidR="00D0318A">
        <w:rPr>
          <w:rFonts w:ascii="Times New Roman" w:hAnsi="Times New Roman" w:cs="Times New Roman"/>
          <w:sz w:val="20"/>
          <w:szCs w:val="20"/>
        </w:rPr>
        <w:t>Quản lý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2FAAF0C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96C503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10FC47" w14:textId="3F1A5989" w:rsidR="00834C19" w:rsidRPr="004F786F" w:rsidRDefault="00D0318A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Quản lý giỏ hàng</w:t>
            </w:r>
          </w:p>
        </w:tc>
      </w:tr>
      <w:tr w:rsidR="00834C19" w:rsidRPr="004F786F" w14:paraId="2598F87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30876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C8635E" w14:textId="7C179904" w:rsidR="00834C19" w:rsidRPr="004F786F" w:rsidRDefault="00E21DB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Khách hàng tiềm năng có thể chỉnh sửa giỏ </w:t>
            </w:r>
            <w:r w:rsidR="007F5C9A">
              <w:rPr>
                <w:rFonts w:ascii="Times New Roman" w:hAnsi="Times New Roman" w:cs="Times New Roman"/>
                <w:sz w:val="20"/>
              </w:rPr>
              <w:t>hàng</w:t>
            </w:r>
          </w:p>
        </w:tc>
      </w:tr>
      <w:tr w:rsidR="00834C19" w:rsidRPr="004F786F" w14:paraId="459B65F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00B72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4130B" w14:textId="4D6BC0D2" w:rsidR="00834C19" w:rsidRPr="004F786F" w:rsidRDefault="007F5C9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tiềm năng</w:t>
            </w:r>
          </w:p>
        </w:tc>
      </w:tr>
      <w:tr w:rsidR="00834C19" w:rsidRPr="004F786F" w14:paraId="3D5BAB6C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272F7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215235" w14:textId="205A80D0" w:rsidR="00834C19" w:rsidRPr="004F786F" w:rsidRDefault="00D0318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834C19" w:rsidRPr="004F786F" w14:paraId="5D55AB62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CC24EE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B17802" w14:textId="677897E4" w:rsidR="00834C19" w:rsidRPr="004F786F" w:rsidRDefault="00D0318A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Giỏ hàng sẽ được cập nhật</w:t>
            </w:r>
          </w:p>
        </w:tc>
      </w:tr>
      <w:tr w:rsidR="00834C19" w:rsidRPr="004F786F" w14:paraId="562516CE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9CBEF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691D3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4A4D4E2A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E8BDC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66C5F03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DFF51" w14:textId="132B8D42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7F5C9A">
              <w:rPr>
                <w:rFonts w:ascii="Times New Roman" w:hAnsi="Times New Roman" w:cs="Times New Roman"/>
                <w:sz w:val="20"/>
              </w:rPr>
              <w:t xml:space="preserve">khách hàng tiềm năng ở trang giỏ hàng và thực hiện chức năng </w:t>
            </w:r>
            <w:r w:rsidR="00D0318A">
              <w:rPr>
                <w:rFonts w:ascii="Times New Roman" w:hAnsi="Times New Roman" w:cs="Times New Roman"/>
                <w:sz w:val="20"/>
              </w:rPr>
              <w:t>chỉnh sửa giỏ hàng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27835B36" w14:textId="7FA87E8C" w:rsidR="00834C19" w:rsidRPr="00C32217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K</w:t>
            </w:r>
            <w:r w:rsidR="00D0318A">
              <w:rPr>
                <w:rFonts w:cs="Times New Roman"/>
                <w:noProof/>
                <w:sz w:val="20"/>
              </w:rPr>
              <w:t>hách hàng</w:t>
            </w:r>
            <w:r>
              <w:rPr>
                <w:rFonts w:cs="Times New Roman"/>
                <w:noProof/>
                <w:sz w:val="20"/>
              </w:rPr>
              <w:t xml:space="preserve"> nhập số lượng mới nếu muốn thay đổi số lượng sản phẩm</w:t>
            </w:r>
            <w:r w:rsidR="00D0318A">
              <w:rPr>
                <w:rFonts w:cs="Times New Roman"/>
                <w:noProof/>
                <w:sz w:val="20"/>
              </w:rPr>
              <w:t xml:space="preserve"> </w:t>
            </w:r>
            <w:r>
              <w:rPr>
                <w:rFonts w:cs="Times New Roman"/>
                <w:noProof/>
                <w:sz w:val="20"/>
              </w:rPr>
              <w:t xml:space="preserve">hoặc nhân nút </w:t>
            </w:r>
            <w:r w:rsidR="00D0318A">
              <w:rPr>
                <w:rFonts w:cs="Times New Roman"/>
                <w:noProof/>
                <w:sz w:val="20"/>
              </w:rPr>
              <w:t>xoá sản phẩm</w:t>
            </w:r>
            <w:r>
              <w:rPr>
                <w:rFonts w:cs="Times New Roman"/>
                <w:noProof/>
                <w:sz w:val="20"/>
              </w:rPr>
              <w:t xml:space="preserve"> nếu muốn xoá khỏi giỏ hàng</w:t>
            </w:r>
          </w:p>
          <w:p w14:paraId="7E0BB392" w14:textId="7ED3A799" w:rsidR="00C32217" w:rsidRPr="007F5C9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Kiểm tra số lượng sản phẩm nếu khách hàng chọn thay đổi số lượng</w:t>
            </w:r>
          </w:p>
          <w:p w14:paraId="6F4DB043" w14:textId="62C8C9AA" w:rsidR="007F5C9A" w:rsidRPr="00D0318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 xml:space="preserve">Hệ thống xử lý yêu cầu của </w:t>
            </w:r>
            <w:r w:rsidR="00E72B0A">
              <w:rPr>
                <w:rFonts w:cs="Times New Roman"/>
                <w:noProof/>
                <w:sz w:val="20"/>
              </w:rPr>
              <w:t>khách hàng</w:t>
            </w:r>
            <w:r>
              <w:rPr>
                <w:rFonts w:cs="Times New Roman"/>
                <w:noProof/>
                <w:sz w:val="20"/>
              </w:rPr>
              <w:t xml:space="preserve"> </w:t>
            </w:r>
          </w:p>
          <w:p w14:paraId="2DED0A23" w14:textId="2B79EDE7" w:rsidR="00D0318A" w:rsidRPr="00D0318A" w:rsidRDefault="00C32217" w:rsidP="00584C60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  <w:p w14:paraId="6F2A7166" w14:textId="7BDEB696" w:rsidR="00D0318A" w:rsidRPr="004F786F" w:rsidRDefault="00C32217" w:rsidP="00C32217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noProof/>
                <w:sz w:val="20"/>
                <w:lang w:val="vi-VN"/>
              </w:rPr>
            </w:pPr>
            <w:r>
              <w:rPr>
                <w:rFonts w:cs="Times New Roman"/>
                <w:noProof/>
                <w:sz w:val="20"/>
              </w:rPr>
              <w:t>Thông báo thay đổi thành công</w:t>
            </w:r>
          </w:p>
        </w:tc>
      </w:tr>
      <w:tr w:rsidR="00834C19" w:rsidRPr="004F786F" w14:paraId="37DDBCE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C81B2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4C8345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14459" w14:textId="2FCF16C0" w:rsidR="00F202D1" w:rsidRPr="00C32217" w:rsidRDefault="00C32217" w:rsidP="00C3221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Ở bước (2) nếu số lượng </w:t>
            </w:r>
            <w:r w:rsidR="00384ABE">
              <w:rPr>
                <w:rFonts w:cs="Times New Roman"/>
                <w:sz w:val="20"/>
              </w:rPr>
              <w:t>hàng không đủ thì sẽ thông báo cho khách hàng và quay về bước (1)</w:t>
            </w:r>
          </w:p>
          <w:p w14:paraId="6F8E0EE1" w14:textId="023923DB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535E6B47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5E59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546EB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4F748587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3F1AD634" w14:textId="77777777" w:rsidR="00834C19" w:rsidRPr="004F786F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43A23CE1" w14:textId="4C2EFDBE" w:rsidR="00834C19" w:rsidRPr="004F786F" w:rsidRDefault="00834C19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br w:type="page"/>
      </w:r>
      <w:r w:rsidRPr="004F786F">
        <w:rPr>
          <w:rFonts w:ascii="Times New Roman" w:hAnsi="Times New Roman" w:cs="Times New Roman"/>
          <w:sz w:val="20"/>
          <w:szCs w:val="20"/>
        </w:rPr>
        <w:lastRenderedPageBreak/>
        <w:t xml:space="preserve"> Scenario của use-case </w:t>
      </w:r>
      <w:r w:rsidR="00FE5026">
        <w:rPr>
          <w:rFonts w:ascii="Times New Roman" w:hAnsi="Times New Roman" w:cs="Times New Roman"/>
          <w:sz w:val="20"/>
          <w:szCs w:val="20"/>
        </w:rPr>
        <w:t>Xem đơn hàng đã mua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834C19" w:rsidRPr="004F786F" w14:paraId="1D8D6BDF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6500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87FD9" w14:textId="7D62F2C1" w:rsidR="00834C19" w:rsidRPr="004F786F" w:rsidRDefault="00FE5026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Xem đơn hàng đã mua</w:t>
            </w:r>
          </w:p>
        </w:tc>
      </w:tr>
      <w:tr w:rsidR="00834C19" w:rsidRPr="004F786F" w14:paraId="2843F8F5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FFACA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F4FABD" w14:textId="6BBB8318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có thể xem lại những đơn hàng đã mua trên cửa hàng từ trước đến nay</w:t>
            </w:r>
          </w:p>
        </w:tc>
      </w:tr>
      <w:tr w:rsidR="00834C19" w:rsidRPr="004F786F" w14:paraId="0DC60519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28FBE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14377" w14:textId="4B330683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834C19" w:rsidRPr="004F786F" w14:paraId="7DBF5750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BE53E5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53A6E" w14:textId="7451E38C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834C19" w:rsidRPr="004F786F" w14:paraId="479E6C26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59D19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8A213" w14:textId="2A8BFBB5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thực hiện chức năng thì các đơn hàng sẽ được hiển thị để khách hàng có thể xem được</w:t>
            </w:r>
          </w:p>
        </w:tc>
      </w:tr>
      <w:tr w:rsidR="00834C19" w:rsidRPr="004F786F" w14:paraId="6828231B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A7BEF4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5659D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34C19" w:rsidRPr="004F786F" w14:paraId="77A6A58A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7B260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7BE2F878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02CC1" w14:textId="00060063" w:rsidR="00AE7F4E" w:rsidRDefault="00FE5026" w:rsidP="00AE7F4E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mua hàng và chọn chức năng xem đơn hàng đã mua </w:t>
            </w:r>
            <w:r w:rsidR="00834C19"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64F8AD0E" w14:textId="77777777" w:rsidR="006B2D20" w:rsidRDefault="00FE5026" w:rsidP="00834C1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lấy dữ liệu từ CSDL </w:t>
            </w:r>
          </w:p>
          <w:p w14:paraId="08CB3B17" w14:textId="5303A7C4" w:rsidR="00FE5026" w:rsidRPr="004F786F" w:rsidRDefault="00FE5026" w:rsidP="00834C19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thể hiện các đơn hàng đã mua của người dùng</w:t>
            </w:r>
          </w:p>
        </w:tc>
      </w:tr>
      <w:tr w:rsidR="00834C19" w:rsidRPr="004F786F" w14:paraId="06B788C6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98436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06C1E6CF" w14:textId="77777777" w:rsidR="00834C19" w:rsidRPr="004F786F" w:rsidRDefault="00834C19" w:rsidP="00584C60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048D9" w14:textId="5C0A2A45" w:rsidR="007A0A91" w:rsidRPr="00FE5026" w:rsidRDefault="00FE5026" w:rsidP="00FE502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  <w:tr w:rsidR="00834C19" w:rsidRPr="004F786F" w14:paraId="451602A3" w14:textId="77777777" w:rsidTr="00584C60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6C289" w14:textId="77777777" w:rsidR="00834C19" w:rsidRPr="004F786F" w:rsidRDefault="00834C19" w:rsidP="00584C6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61DADD" w14:textId="55D60B62" w:rsidR="00834C19" w:rsidRPr="004F786F" w:rsidRDefault="00FE5026" w:rsidP="00584C6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D25537C" w14:textId="2DE1A75C" w:rsidR="007A2684" w:rsidRDefault="007A2684" w:rsidP="00834C19">
      <w:pPr>
        <w:rPr>
          <w:rFonts w:ascii="Times New Roman" w:hAnsi="Times New Roman" w:cs="Times New Roman"/>
          <w:sz w:val="20"/>
          <w:szCs w:val="20"/>
        </w:rPr>
      </w:pPr>
    </w:p>
    <w:p w14:paraId="44DE2E1E" w14:textId="7BCEA589" w:rsidR="00AB3A93" w:rsidRPr="004F786F" w:rsidRDefault="00AB3A93" w:rsidP="00834C19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AB3A93" w:rsidRPr="004F786F" w14:paraId="6C62673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FBD5B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00BD2" w14:textId="4FBA00D0" w:rsidR="00AB3A93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Đặt hàng</w:t>
            </w:r>
          </w:p>
        </w:tc>
      </w:tr>
      <w:tr w:rsidR="00AB3A93" w:rsidRPr="004F786F" w14:paraId="572DB8B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F2AA9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46259" w14:textId="3868B981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gửi yêu cầu đặt hàng cho cửa hàng</w:t>
            </w:r>
          </w:p>
        </w:tc>
      </w:tr>
      <w:tr w:rsidR="00AB3A93" w:rsidRPr="004F786F" w14:paraId="01D38F38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09CB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64E5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AB3A93" w:rsidRPr="004F786F" w14:paraId="64CF237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2A0BB8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06A6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AB3A93" w:rsidRPr="004F786F" w14:paraId="264582B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8FBC6E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CB702" w14:textId="24B15073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thực hiện chức năng thì các sản phẩm trong giỏ hàng sẽ được đưa vào đơn hàng</w:t>
            </w:r>
            <w:r w:rsidR="007C2D41">
              <w:rPr>
                <w:rFonts w:ascii="Times New Roman" w:hAnsi="Times New Roman" w:cs="Times New Roman"/>
                <w:sz w:val="20"/>
              </w:rPr>
              <w:t xml:space="preserve"> và chuyển khách hnafg về trang mua hàng</w:t>
            </w:r>
            <w:r>
              <w:rPr>
                <w:rFonts w:ascii="Times New Roman" w:hAnsi="Times New Roman" w:cs="Times New Roman"/>
                <w:sz w:val="20"/>
              </w:rPr>
              <w:t xml:space="preserve">  </w:t>
            </w:r>
          </w:p>
        </w:tc>
      </w:tr>
      <w:tr w:rsidR="00AB3A93" w:rsidRPr="004F786F" w14:paraId="237497E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3BEA1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509C5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AB3A93" w:rsidRPr="004F786F" w14:paraId="674A3C9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F3F10D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0B7356CB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55FC5" w14:textId="4BD9F79C" w:rsidR="00AB3A93" w:rsidRDefault="00AB3A93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giỏ hàng và chọn chức năng đặt hàng 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4BF1F5C2" w14:textId="55D0B5D3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 xml:space="preserve">Hệ thống hiển thị danh sách chi tiết các sản phẩm được </w:t>
            </w:r>
            <w:r w:rsidR="007C2D41">
              <w:rPr>
                <w:rFonts w:cs="Times New Roman"/>
                <w:sz w:val="20"/>
              </w:rPr>
              <w:t xml:space="preserve">khách hàng </w:t>
            </w:r>
            <w:r w:rsidRPr="00AB3A93">
              <w:rPr>
                <w:rFonts w:cs="Times New Roman"/>
                <w:sz w:val="20"/>
              </w:rPr>
              <w:t>đặt mua, giá của từng sản phẩm và các chi phí khác (Phí đóng gói, vận chuyển).</w:t>
            </w:r>
          </w:p>
          <w:p w14:paraId="1FD95317" w14:textId="52831866" w:rsidR="00AB3A93" w:rsidRPr="00AB3A93" w:rsidRDefault="007C2D41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Khách hàng</w:t>
            </w:r>
            <w:r w:rsidR="00AB3A93" w:rsidRPr="00AB3A93">
              <w:rPr>
                <w:rFonts w:cs="Times New Roman"/>
                <w:sz w:val="20"/>
              </w:rPr>
              <w:t xml:space="preserve"> xác nhận đơn hàng </w:t>
            </w:r>
          </w:p>
          <w:p w14:paraId="6F555572" w14:textId="63B9E4C6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Hệ thống</w:t>
            </w:r>
            <w:r w:rsidR="006B5B29">
              <w:rPr>
                <w:rFonts w:cs="Times New Roman"/>
                <w:sz w:val="20"/>
              </w:rPr>
              <w:t xml:space="preserve"> chuyển</w:t>
            </w:r>
            <w:r w:rsidRPr="00AB3A93">
              <w:rPr>
                <w:rFonts w:cs="Times New Roman"/>
                <w:sz w:val="20"/>
              </w:rPr>
              <w:t xml:space="preserve"> </w:t>
            </w:r>
            <w:r w:rsidR="007C2D41">
              <w:rPr>
                <w:rFonts w:cs="Times New Roman"/>
                <w:sz w:val="20"/>
              </w:rPr>
              <w:t>khách hàng</w:t>
            </w:r>
            <w:r w:rsidRPr="00AB3A93">
              <w:rPr>
                <w:rFonts w:cs="Times New Roman"/>
                <w:sz w:val="20"/>
              </w:rPr>
              <w:t xml:space="preserve"> đến trang thanh toán</w:t>
            </w:r>
          </w:p>
          <w:p w14:paraId="37BBEA2E" w14:textId="71799575" w:rsidR="00AB3A93" w:rsidRPr="00AB3A93" w:rsidRDefault="007C2D41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Khách hàng</w:t>
            </w:r>
            <w:r w:rsidR="00AB3A93" w:rsidRPr="00AB3A93">
              <w:rPr>
                <w:rFonts w:cs="Times New Roman"/>
                <w:sz w:val="20"/>
              </w:rPr>
              <w:t xml:space="preserve"> thanh toán đơn hàng</w:t>
            </w:r>
          </w:p>
          <w:p w14:paraId="3F13B29D" w14:textId="77777777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Hệ thống xác nhận đặt hàng thành công</w:t>
            </w:r>
          </w:p>
          <w:p w14:paraId="450EE3E9" w14:textId="71B80AF2" w:rsidR="00AB3A93" w:rsidRPr="00AB3A93" w:rsidRDefault="00AB3A93" w:rsidP="00AB3A93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noProof/>
                <w:sz w:val="20"/>
              </w:rPr>
            </w:pPr>
            <w:r w:rsidRPr="00AB3A93">
              <w:rPr>
                <w:rFonts w:cs="Times New Roman"/>
                <w:sz w:val="20"/>
              </w:rPr>
              <w:t>Hệ thống cập nhật CSDL</w:t>
            </w:r>
          </w:p>
        </w:tc>
      </w:tr>
      <w:tr w:rsidR="00AB3A93" w:rsidRPr="004F786F" w14:paraId="02CA6179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3F3C8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00AC019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763E9" w14:textId="24F825C3" w:rsidR="00AB3A93" w:rsidRPr="00AB3A93" w:rsidRDefault="00AB3A93" w:rsidP="00AB3A9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Ở bước (2) của Basic flow nếu người dùng không xác nhận đơn hàng, hệ thống tự trả về trang trước đó và không có thay đổi gì về dữ liệu.</w:t>
            </w:r>
          </w:p>
          <w:p w14:paraId="61C5F810" w14:textId="76F86419" w:rsidR="00AB3A93" w:rsidRPr="00AB3A93" w:rsidRDefault="00AB3A93" w:rsidP="00AB3A9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 w:rsidRPr="00AB3A93">
              <w:rPr>
                <w:rFonts w:cs="Times New Roman"/>
                <w:sz w:val="20"/>
              </w:rPr>
              <w:t>Ở bước (4) nếu người dùng thanh toán đơn hàng không thành công thì hệ thống sẽ tự động chuyển đơn hàng vào trạng thái chưa thanh toán.</w:t>
            </w:r>
          </w:p>
        </w:tc>
      </w:tr>
      <w:tr w:rsidR="00AB3A93" w:rsidRPr="004F786F" w14:paraId="2362D4B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0A0DDD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C2A5E4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18361E64" w14:textId="3A5F14FC" w:rsidR="00834C19" w:rsidRDefault="00834C19">
      <w:pPr>
        <w:rPr>
          <w:rFonts w:ascii="Times New Roman" w:hAnsi="Times New Roman" w:cs="Times New Roman"/>
          <w:sz w:val="20"/>
          <w:szCs w:val="20"/>
        </w:rPr>
      </w:pPr>
    </w:p>
    <w:p w14:paraId="6CB4EC9F" w14:textId="79758233" w:rsidR="007C2D41" w:rsidRPr="004F786F" w:rsidRDefault="007C2D41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Thay đổi thông tin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AB3A93" w:rsidRPr="004F786F" w14:paraId="32D9CFF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B02ED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C237A" w14:textId="50FE1E3E" w:rsidR="00AB3A93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Thay đổi thông tin cá nhân</w:t>
            </w:r>
          </w:p>
        </w:tc>
      </w:tr>
      <w:tr w:rsidR="00AB3A93" w:rsidRPr="004F786F" w14:paraId="5936F87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B3B79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57283" w14:textId="6A6ECF99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Khách hàng có thể </w:t>
            </w:r>
            <w:r w:rsidR="007C2D41">
              <w:rPr>
                <w:rFonts w:ascii="Times New Roman" w:hAnsi="Times New Roman" w:cs="Times New Roman"/>
                <w:sz w:val="20"/>
              </w:rPr>
              <w:t>thay đổi thông tin cá nhân đã đăng ký trên hệ thống</w:t>
            </w:r>
          </w:p>
        </w:tc>
      </w:tr>
      <w:tr w:rsidR="00AB3A93" w:rsidRPr="004F786F" w14:paraId="6D25A424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E69DDC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2D658" w14:textId="141EB5F5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</w:p>
        </w:tc>
      </w:tr>
      <w:tr w:rsidR="00AB3A93" w:rsidRPr="004F786F" w14:paraId="3DC179DE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16DF6E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865D99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phải đăng nhập vào hệ thống</w:t>
            </w:r>
          </w:p>
        </w:tc>
      </w:tr>
      <w:tr w:rsidR="00AB3A93" w:rsidRPr="004F786F" w14:paraId="7DCAECE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D17D6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38380B" w14:textId="214B9782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các </w:t>
            </w:r>
            <w:r w:rsidR="007C2D41">
              <w:rPr>
                <w:rFonts w:ascii="Times New Roman" w:hAnsi="Times New Roman" w:cs="Times New Roman"/>
                <w:sz w:val="20"/>
              </w:rPr>
              <w:t>thông tin của khách hàng sẽ được thay đổi</w:t>
            </w:r>
          </w:p>
        </w:tc>
      </w:tr>
      <w:tr w:rsidR="00AB3A93" w:rsidRPr="004F786F" w14:paraId="4FEB8BB4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EBA12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53D40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AB3A93" w:rsidRPr="004F786F" w14:paraId="796AA6D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B4EDC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3BED18ED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20F1F" w14:textId="3B1301C5" w:rsidR="00AB3A93" w:rsidRDefault="00AB3A93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khách hàng đứng ở trang </w:t>
            </w:r>
            <w:r w:rsidR="007C2D41">
              <w:rPr>
                <w:rFonts w:ascii="Times New Roman" w:hAnsi="Times New Roman" w:cs="Times New Roman"/>
                <w:sz w:val="20"/>
              </w:rPr>
              <w:t>cá nhân và thực hiện chức năng thay đổi thông tin</w:t>
            </w:r>
            <w:r w:rsidRPr="004F786F">
              <w:rPr>
                <w:rFonts w:ascii="Times New Roman" w:hAnsi="Times New Roman" w:cs="Times New Roman"/>
                <w:sz w:val="20"/>
              </w:rPr>
              <w:t>:</w:t>
            </w:r>
          </w:p>
          <w:p w14:paraId="286AD5A1" w14:textId="667CC8E5" w:rsidR="00AB3A93" w:rsidRDefault="007C2D41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Khách hàng nhập các thông tin muốn thay đổi (trừ email đã đăng ký) và nhấn nút xác nhận</w:t>
            </w:r>
          </w:p>
          <w:p w14:paraId="7D2B86B9" w14:textId="77777777" w:rsidR="00AB3A93" w:rsidRDefault="00AB3A93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 xml:space="preserve">Hệ thống </w:t>
            </w:r>
            <w:r w:rsidR="007C2D41">
              <w:rPr>
                <w:rFonts w:cs="Times New Roman"/>
                <w:noProof/>
                <w:sz w:val="20"/>
              </w:rPr>
              <w:t xml:space="preserve">kiểm tra tính hợp lệ của thông tin </w:t>
            </w:r>
          </w:p>
          <w:p w14:paraId="079BE258" w14:textId="77777777" w:rsidR="007C2D41" w:rsidRDefault="007C2D41" w:rsidP="00AB3A93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lastRenderedPageBreak/>
              <w:t>Hệ thống thực hiện thay đổi thông tin khách hàng</w:t>
            </w:r>
          </w:p>
          <w:p w14:paraId="25925243" w14:textId="324F9F1C" w:rsidR="007C2D41" w:rsidRPr="004F786F" w:rsidRDefault="007C2D41" w:rsidP="007C2D41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cập nhật CSDL</w:t>
            </w:r>
          </w:p>
        </w:tc>
      </w:tr>
      <w:tr w:rsidR="00AB3A93" w:rsidRPr="004F786F" w14:paraId="4FAE9217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8F390F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lastRenderedPageBreak/>
              <w:t>Alternative flow</w:t>
            </w:r>
          </w:p>
          <w:p w14:paraId="108CBBB6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9DEA2" w14:textId="5BBB84F6" w:rsidR="00AB3A93" w:rsidRPr="007C2D41" w:rsidRDefault="007C2D41" w:rsidP="007C2D41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Nếu ở bước (2) thông tin khách hàng muốn thay đổi không hợp lệ thì sẽ thông báo và buộc khách hàng trở về bước 1</w:t>
            </w:r>
          </w:p>
        </w:tc>
      </w:tr>
      <w:tr w:rsidR="00AB3A93" w:rsidRPr="004F786F" w14:paraId="77E2EF29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2760C2" w14:textId="77777777" w:rsidR="00AB3A93" w:rsidRPr="004F786F" w:rsidRDefault="00AB3A93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7F29B" w14:textId="77777777" w:rsidR="00AB3A93" w:rsidRPr="004F786F" w:rsidRDefault="00AB3A93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Không có</w:t>
            </w:r>
          </w:p>
        </w:tc>
      </w:tr>
    </w:tbl>
    <w:p w14:paraId="68D1D591" w14:textId="0AAAC82B" w:rsidR="00AB3A93" w:rsidRDefault="00AB3A93">
      <w:pPr>
        <w:rPr>
          <w:rFonts w:ascii="Times New Roman" w:hAnsi="Times New Roman" w:cs="Times New Roman"/>
          <w:sz w:val="20"/>
          <w:szCs w:val="20"/>
        </w:rPr>
      </w:pPr>
    </w:p>
    <w:p w14:paraId="54CDDD21" w14:textId="50D3738F" w:rsidR="001A04B7" w:rsidRDefault="001A04B7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1A04B7" w:rsidRPr="004F786F" w14:paraId="3CF4D7B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C8BAEB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795A6" w14:textId="2808ECC3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Đăng nhập</w:t>
            </w:r>
          </w:p>
        </w:tc>
      </w:tr>
      <w:tr w:rsidR="001A04B7" w:rsidRPr="004F786F" w14:paraId="15F30200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B211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2E6F4" w14:textId="1A51D930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 đăng nhập vào hệ thống cửa hàng để thực hiện một số chức năng</w:t>
            </w:r>
          </w:p>
        </w:tc>
      </w:tr>
      <w:tr w:rsidR="001A04B7" w:rsidRPr="004F786F" w14:paraId="4A48F7C1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067EF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FFC8F" w14:textId="4E9FAFF4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</w:t>
            </w:r>
            <w:r w:rsidR="00EB47ED">
              <w:rPr>
                <w:rFonts w:ascii="Times New Roman" w:hAnsi="Times New Roman" w:cs="Times New Roman"/>
                <w:sz w:val="20"/>
              </w:rPr>
              <w:t>, Quản trị viên</w:t>
            </w:r>
          </w:p>
        </w:tc>
      </w:tr>
      <w:tr w:rsidR="001A04B7" w:rsidRPr="004F786F" w14:paraId="53E9F9EA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55800D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E63DE" w14:textId="08A30157" w:rsidR="001A04B7" w:rsidRPr="004F786F" w:rsidRDefault="00EB47ED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Người dùng</w:t>
            </w:r>
            <w:r w:rsidR="001A04B7">
              <w:rPr>
                <w:rFonts w:ascii="Times New Roman" w:hAnsi="Times New Roman" w:cs="Times New Roman"/>
                <w:sz w:val="20"/>
              </w:rPr>
              <w:t xml:space="preserve"> phải có tài khoản trên hệ thống</w:t>
            </w:r>
            <w:r>
              <w:rPr>
                <w:rFonts w:ascii="Times New Roman" w:hAnsi="Times New Roman" w:cs="Times New Roman"/>
                <w:sz w:val="20"/>
              </w:rPr>
              <w:t>, chưa đăng nhập vào hệ thống</w:t>
            </w:r>
          </w:p>
        </w:tc>
      </w:tr>
      <w:tr w:rsidR="001A04B7" w:rsidRPr="004F786F" w14:paraId="2EDD046D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255DAC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77D40" w14:textId="3F1502F2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Sau khi thực hiện chức năng thì </w:t>
            </w:r>
            <w:r w:rsidR="00EB47ED">
              <w:rPr>
                <w:rFonts w:ascii="Times New Roman" w:hAnsi="Times New Roman" w:cs="Times New Roman"/>
                <w:sz w:val="20"/>
              </w:rPr>
              <w:t>người dùng</w:t>
            </w:r>
            <w:r>
              <w:rPr>
                <w:rFonts w:ascii="Times New Roman" w:hAnsi="Times New Roman" w:cs="Times New Roman"/>
                <w:sz w:val="20"/>
              </w:rPr>
              <w:t xml:space="preserve"> sẽ được điều hướng đến trang</w:t>
            </w:r>
            <w:r w:rsidR="00EB47ED">
              <w:rPr>
                <w:rFonts w:ascii="Times New Roman" w:hAnsi="Times New Roman" w:cs="Times New Roman"/>
                <w:sz w:val="20"/>
              </w:rPr>
              <w:t xml:space="preserve"> tương ứng với vai trò (trang mua hàng đối với khách hàng, trang quản trị đối với quản trị viên)</w:t>
            </w:r>
          </w:p>
        </w:tc>
      </w:tr>
      <w:tr w:rsidR="001A04B7" w:rsidRPr="004F786F" w14:paraId="674178C3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F8CF5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F7828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A04B7" w:rsidRPr="004F786F" w14:paraId="52FA71BB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2AFB3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28DB3E38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EBC29" w14:textId="78534A7F" w:rsidR="001A04B7" w:rsidRDefault="001A04B7" w:rsidP="00C97EA6">
            <w:pPr>
              <w:rPr>
                <w:rFonts w:cs="Times New Roman"/>
                <w:noProof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Được kích hoạt khi </w:t>
            </w:r>
            <w:r w:rsidR="00EB47ED">
              <w:rPr>
                <w:rFonts w:ascii="Times New Roman" w:hAnsi="Times New Roman" w:cs="Times New Roman"/>
                <w:sz w:val="20"/>
              </w:rPr>
              <w:t>người dùng</w:t>
            </w:r>
            <w:r w:rsidR="00665F45">
              <w:rPr>
                <w:rFonts w:ascii="Times New Roman" w:hAnsi="Times New Roman" w:cs="Times New Roman"/>
                <w:sz w:val="20"/>
              </w:rPr>
              <w:t xml:space="preserve"> ở trang</w:t>
            </w:r>
            <w:r>
              <w:rPr>
                <w:rFonts w:ascii="Times New Roman" w:hAnsi="Times New Roman" w:cs="Times New Roman"/>
                <w:sz w:val="20"/>
              </w:rPr>
              <w:t xml:space="preserve"> đăng nhập và thực hiện chức năng</w:t>
            </w:r>
            <w:r w:rsidR="00665F45">
              <w:rPr>
                <w:rFonts w:ascii="Times New Roman" w:hAnsi="Times New Roman" w:cs="Times New Roman"/>
                <w:sz w:val="20"/>
              </w:rPr>
              <w:t xml:space="preserve"> đăng nhập:</w:t>
            </w:r>
          </w:p>
          <w:p w14:paraId="4CD95056" w14:textId="34D54101" w:rsidR="001A04B7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</w:t>
            </w:r>
            <w:r w:rsidR="001A04B7">
              <w:rPr>
                <w:rFonts w:cs="Times New Roman"/>
                <w:noProof/>
                <w:sz w:val="20"/>
              </w:rPr>
              <w:t xml:space="preserve"> nhập email và mật khẩu sau đó nhấn nút đăng nhập</w:t>
            </w:r>
          </w:p>
          <w:p w14:paraId="2C4181D0" w14:textId="742B921C" w:rsidR="001A04B7" w:rsidRDefault="001A04B7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kiểm tra xem email và mật khẩu có hợp lệ hay không</w:t>
            </w:r>
          </w:p>
          <w:p w14:paraId="469138B4" w14:textId="742974EB" w:rsidR="00EB47ED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xác định vai trò người dùng</w:t>
            </w:r>
          </w:p>
          <w:p w14:paraId="2F9DC77A" w14:textId="665CB444" w:rsidR="001A04B7" w:rsidRPr="001A04B7" w:rsidRDefault="00EB47ED" w:rsidP="001A04B7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</w:t>
            </w:r>
            <w:r w:rsidR="001A04B7">
              <w:rPr>
                <w:rFonts w:cs="Times New Roman"/>
                <w:noProof/>
                <w:sz w:val="20"/>
              </w:rPr>
              <w:t xml:space="preserve"> được điều hướng đến trang </w:t>
            </w:r>
            <w:r>
              <w:rPr>
                <w:rFonts w:cs="Times New Roman"/>
                <w:noProof/>
                <w:sz w:val="20"/>
              </w:rPr>
              <w:t>chức năng tương ứng với vai trò</w:t>
            </w:r>
          </w:p>
        </w:tc>
      </w:tr>
      <w:tr w:rsidR="001A04B7" w:rsidRPr="004F786F" w14:paraId="46ABFD6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9E7AD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6469C265" w14:textId="77777777" w:rsidR="001A04B7" w:rsidRPr="004F786F" w:rsidRDefault="001A04B7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381EB" w14:textId="7629DA92" w:rsidR="001A04B7" w:rsidRPr="007C2D41" w:rsidRDefault="001A04B7" w:rsidP="001A04B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Nếu ở bước (2) email hoặc mật khẩu không chính xác thì yêu cầu người</w:t>
            </w:r>
            <w:r w:rsidR="00EB47ED">
              <w:rPr>
                <w:rFonts w:cs="Times New Roman"/>
                <w:sz w:val="20"/>
              </w:rPr>
              <w:t xml:space="preserve"> dùng</w:t>
            </w:r>
            <w:r>
              <w:rPr>
                <w:rFonts w:cs="Times New Roman"/>
                <w:sz w:val="20"/>
              </w:rPr>
              <w:t xml:space="preserve"> quay về bước (1)</w:t>
            </w:r>
          </w:p>
        </w:tc>
      </w:tr>
      <w:tr w:rsidR="001A04B7" w:rsidRPr="004F786F" w14:paraId="05A8ABD2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25E509" w14:textId="77777777" w:rsidR="001A04B7" w:rsidRPr="004F786F" w:rsidRDefault="001A04B7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D06B13" w14:textId="28B3FC17" w:rsidR="001A04B7" w:rsidRPr="001A04B7" w:rsidRDefault="001A04B7" w:rsidP="001A04B7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Sẽ có nút đăng ký dành cho khách hàng chưa có tài khoản muốn đăng ký vào hệ thống cửa hàng</w:t>
            </w:r>
          </w:p>
        </w:tc>
      </w:tr>
    </w:tbl>
    <w:p w14:paraId="540A933D" w14:textId="7E6B060D" w:rsidR="007C2D41" w:rsidRDefault="007C2D41">
      <w:pPr>
        <w:rPr>
          <w:rFonts w:ascii="Times New Roman" w:hAnsi="Times New Roman" w:cs="Times New Roman"/>
          <w:sz w:val="20"/>
          <w:szCs w:val="20"/>
        </w:rPr>
      </w:pPr>
    </w:p>
    <w:p w14:paraId="6AD41BE7" w14:textId="3EA54F3A" w:rsidR="00665F45" w:rsidRDefault="00665F45">
      <w:pPr>
        <w:rPr>
          <w:rFonts w:ascii="Times New Roman" w:hAnsi="Times New Roman" w:cs="Times New Roman"/>
          <w:sz w:val="20"/>
          <w:szCs w:val="20"/>
        </w:rPr>
      </w:pPr>
      <w:r w:rsidRPr="004F786F">
        <w:rPr>
          <w:rFonts w:ascii="Times New Roman" w:hAnsi="Times New Roman" w:cs="Times New Roman"/>
          <w:sz w:val="20"/>
          <w:szCs w:val="20"/>
        </w:rPr>
        <w:t xml:space="preserve">Scenario của use-case </w:t>
      </w:r>
      <w:r>
        <w:rPr>
          <w:rFonts w:ascii="Times New Roman" w:hAnsi="Times New Roman" w:cs="Times New Roman"/>
          <w:sz w:val="20"/>
          <w:szCs w:val="20"/>
        </w:rP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665F45" w:rsidRPr="004F786F" w14:paraId="261774A5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AF3E71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Name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FB3B1C" w14:textId="6A76C062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Đăng xuất</w:t>
            </w:r>
          </w:p>
        </w:tc>
      </w:tr>
      <w:tr w:rsidR="00665F45" w:rsidRPr="004F786F" w14:paraId="5BDF596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E29EC1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Brief description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13086" w14:textId="421658DA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Người đùng đã đăng nhập có quyền đăng xuất khỏi hệ thống khi hết nhu cầu sử dụng</w:t>
            </w:r>
          </w:p>
        </w:tc>
      </w:tr>
      <w:tr w:rsidR="00665F45" w:rsidRPr="004F786F" w14:paraId="66BBAE68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66EC9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Actor(s)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84D3BC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Khách hàng, Quản trị viên</w:t>
            </w:r>
          </w:p>
        </w:tc>
      </w:tr>
      <w:tr w:rsidR="00665F45" w:rsidRPr="004F786F" w14:paraId="070548B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EC730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Pre-conditions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C5C7F" w14:textId="1AAA59FC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Người dùng đã đăng nhập vào hệ thống</w:t>
            </w:r>
          </w:p>
        </w:tc>
      </w:tr>
      <w:tr w:rsidR="00665F45" w:rsidRPr="004F786F" w14:paraId="3463235E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40A8B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Post-conditions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63D1" w14:textId="4B1A4DF5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Sau khi thực hiện chức năng thì người dùng sẽ kết thúc phiên đăng nhập và trở về trang chủ với vai trò người dùng tiềm năng</w:t>
            </w:r>
          </w:p>
        </w:tc>
      </w:tr>
      <w:tr w:rsidR="00665F45" w:rsidRPr="004F786F" w14:paraId="41348B0D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089D7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Flow of events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4DBE3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65F45" w:rsidRPr="004F786F" w14:paraId="666BB04A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747AB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Basic flow</w:t>
            </w:r>
          </w:p>
          <w:p w14:paraId="53152BB5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(Thành công)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F0385" w14:textId="77777777" w:rsidR="00665F45" w:rsidRDefault="00665F45" w:rsidP="00665F4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Được kích hoạt khi người dùng thực hiện chức năng đăng xuất:</w:t>
            </w:r>
          </w:p>
          <w:p w14:paraId="3B743855" w14:textId="105A9F32" w:rsidR="00665F45" w:rsidRDefault="00665F45" w:rsidP="00665F45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Người dùng nhấn nút đăng xuất</w:t>
            </w:r>
          </w:p>
          <w:p w14:paraId="6D476146" w14:textId="5EAF9100" w:rsidR="00665F45" w:rsidRPr="00665F45" w:rsidRDefault="00665F45" w:rsidP="00665F45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noProof/>
                <w:sz w:val="20"/>
              </w:rPr>
            </w:pPr>
            <w:r>
              <w:rPr>
                <w:rFonts w:cs="Times New Roman"/>
                <w:noProof/>
                <w:sz w:val="20"/>
              </w:rPr>
              <w:t>Hệ thống xoá phiên sử dụng của người dùng</w:t>
            </w:r>
          </w:p>
        </w:tc>
      </w:tr>
      <w:tr w:rsidR="00665F45" w:rsidRPr="004F786F" w14:paraId="5C37123C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6FC72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Alternative flow</w:t>
            </w:r>
          </w:p>
          <w:p w14:paraId="401F7B07" w14:textId="77777777" w:rsidR="00665F45" w:rsidRPr="004F786F" w:rsidRDefault="00665F45" w:rsidP="00C97EA6">
            <w:pPr>
              <w:rPr>
                <w:rFonts w:ascii="Times New Roman" w:hAnsi="Times New Roman" w:cs="Times New Roman"/>
                <w:sz w:val="20"/>
              </w:rPr>
            </w:pPr>
            <w:r w:rsidRPr="004F786F">
              <w:rPr>
                <w:rFonts w:ascii="Times New Roman" w:hAnsi="Times New Roman" w:cs="Times New Roman"/>
                <w:sz w:val="20"/>
              </w:rPr>
              <w:t>(Thất bại)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F9EAD" w14:textId="08BD4C7E" w:rsidR="00665F45" w:rsidRPr="00665F45" w:rsidRDefault="00665F45" w:rsidP="00665F4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Không có</w:t>
            </w:r>
          </w:p>
        </w:tc>
      </w:tr>
      <w:tr w:rsidR="00665F45" w:rsidRPr="004F786F" w14:paraId="47000376" w14:textId="77777777" w:rsidTr="00C97EA6">
        <w:tc>
          <w:tcPr>
            <w:tcW w:w="2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C37B43" w14:textId="77777777" w:rsidR="00665F45" w:rsidRPr="004F786F" w:rsidRDefault="00665F45" w:rsidP="00C97EA6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4F786F">
              <w:rPr>
                <w:rFonts w:ascii="Times New Roman" w:hAnsi="Times New Roman" w:cs="Times New Roman"/>
                <w:b/>
                <w:sz w:val="20"/>
              </w:rPr>
              <w:t>Extension point</w:t>
            </w:r>
          </w:p>
        </w:tc>
        <w:tc>
          <w:tcPr>
            <w:tcW w:w="7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C8FA9" w14:textId="1252457B" w:rsidR="00665F45" w:rsidRPr="001A04B7" w:rsidRDefault="00665F45" w:rsidP="00665F45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Không có</w:t>
            </w:r>
          </w:p>
        </w:tc>
      </w:tr>
    </w:tbl>
    <w:p w14:paraId="703858B0" w14:textId="77777777" w:rsidR="00665F45" w:rsidRPr="004F786F" w:rsidRDefault="00665F45">
      <w:pPr>
        <w:rPr>
          <w:rFonts w:ascii="Times New Roman" w:hAnsi="Times New Roman" w:cs="Times New Roman"/>
          <w:sz w:val="20"/>
          <w:szCs w:val="20"/>
        </w:rPr>
      </w:pPr>
    </w:p>
    <w:sectPr w:rsidR="00665F45" w:rsidRPr="004F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AA7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822"/>
    <w:multiLevelType w:val="hybridMultilevel"/>
    <w:tmpl w:val="F6AE06E8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A444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8C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7EC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02238"/>
    <w:multiLevelType w:val="hybridMultilevel"/>
    <w:tmpl w:val="C7A24778"/>
    <w:lvl w:ilvl="0" w:tplc="58BA7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2405F1"/>
    <w:multiLevelType w:val="hybridMultilevel"/>
    <w:tmpl w:val="2A1CD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241D4"/>
    <w:multiLevelType w:val="hybridMultilevel"/>
    <w:tmpl w:val="028E549C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A523D"/>
    <w:multiLevelType w:val="hybridMultilevel"/>
    <w:tmpl w:val="902A0F30"/>
    <w:lvl w:ilvl="0" w:tplc="FE4E7F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7518"/>
    <w:multiLevelType w:val="hybridMultilevel"/>
    <w:tmpl w:val="7728C0E6"/>
    <w:lvl w:ilvl="0" w:tplc="20F25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B5A"/>
    <w:multiLevelType w:val="hybridMultilevel"/>
    <w:tmpl w:val="4568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3252A"/>
    <w:multiLevelType w:val="hybridMultilevel"/>
    <w:tmpl w:val="E7600682"/>
    <w:lvl w:ilvl="0" w:tplc="69545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F91188"/>
    <w:multiLevelType w:val="hybridMultilevel"/>
    <w:tmpl w:val="E6A87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5E70CD"/>
    <w:multiLevelType w:val="hybridMultilevel"/>
    <w:tmpl w:val="03122992"/>
    <w:lvl w:ilvl="0" w:tplc="4D763D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97901"/>
    <w:multiLevelType w:val="hybridMultilevel"/>
    <w:tmpl w:val="E920F154"/>
    <w:lvl w:ilvl="0" w:tplc="85708B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D51F2B"/>
    <w:multiLevelType w:val="hybridMultilevel"/>
    <w:tmpl w:val="74FEA00E"/>
    <w:lvl w:ilvl="0" w:tplc="DFCAC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FD4206"/>
    <w:multiLevelType w:val="hybridMultilevel"/>
    <w:tmpl w:val="F6AE06E8"/>
    <w:lvl w:ilvl="0" w:tplc="3D9868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2DA7"/>
    <w:multiLevelType w:val="hybridMultilevel"/>
    <w:tmpl w:val="D102F57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1147E1"/>
    <w:multiLevelType w:val="hybridMultilevel"/>
    <w:tmpl w:val="4244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E6C06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A2580"/>
    <w:multiLevelType w:val="hybridMultilevel"/>
    <w:tmpl w:val="901E7BD0"/>
    <w:lvl w:ilvl="0" w:tplc="7740715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47915"/>
    <w:multiLevelType w:val="hybridMultilevel"/>
    <w:tmpl w:val="03122992"/>
    <w:lvl w:ilvl="0" w:tplc="4D763D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225A6"/>
    <w:multiLevelType w:val="hybridMultilevel"/>
    <w:tmpl w:val="067886DA"/>
    <w:lvl w:ilvl="0" w:tplc="F212254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F79D9"/>
    <w:multiLevelType w:val="hybridMultilevel"/>
    <w:tmpl w:val="CB0C3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77902"/>
    <w:multiLevelType w:val="hybridMultilevel"/>
    <w:tmpl w:val="9536A718"/>
    <w:lvl w:ilvl="0" w:tplc="F4FAB5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911EF"/>
    <w:multiLevelType w:val="hybridMultilevel"/>
    <w:tmpl w:val="4FC83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"/>
  </w:num>
  <w:num w:numId="5">
    <w:abstractNumId w:val="23"/>
  </w:num>
  <w:num w:numId="6">
    <w:abstractNumId w:val="19"/>
  </w:num>
  <w:num w:numId="7">
    <w:abstractNumId w:val="12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4"/>
  </w:num>
  <w:num w:numId="11">
    <w:abstractNumId w:val="22"/>
  </w:num>
  <w:num w:numId="12">
    <w:abstractNumId w:val="11"/>
  </w:num>
  <w:num w:numId="13">
    <w:abstractNumId w:val="24"/>
  </w:num>
  <w:num w:numId="14">
    <w:abstractNumId w:val="1"/>
  </w:num>
  <w:num w:numId="15">
    <w:abstractNumId w:val="18"/>
  </w:num>
  <w:num w:numId="16">
    <w:abstractNumId w:val="13"/>
  </w:num>
  <w:num w:numId="17">
    <w:abstractNumId w:val="9"/>
  </w:num>
  <w:num w:numId="18">
    <w:abstractNumId w:val="15"/>
  </w:num>
  <w:num w:numId="19">
    <w:abstractNumId w:val="8"/>
  </w:num>
  <w:num w:numId="20">
    <w:abstractNumId w:val="7"/>
  </w:num>
  <w:num w:numId="21">
    <w:abstractNumId w:val="16"/>
  </w:num>
  <w:num w:numId="22">
    <w:abstractNumId w:val="10"/>
  </w:num>
  <w:num w:numId="23">
    <w:abstractNumId w:val="6"/>
  </w:num>
  <w:num w:numId="24">
    <w:abstractNumId w:val="5"/>
  </w:num>
  <w:num w:numId="25">
    <w:abstractNumId w:val="1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32"/>
    <w:rsid w:val="000219D6"/>
    <w:rsid w:val="000411DB"/>
    <w:rsid w:val="000A4D3E"/>
    <w:rsid w:val="000F6932"/>
    <w:rsid w:val="0016609C"/>
    <w:rsid w:val="001935D0"/>
    <w:rsid w:val="001A04B7"/>
    <w:rsid w:val="002245A0"/>
    <w:rsid w:val="002325A8"/>
    <w:rsid w:val="00255036"/>
    <w:rsid w:val="002C0849"/>
    <w:rsid w:val="002F1F2A"/>
    <w:rsid w:val="00323FBC"/>
    <w:rsid w:val="00384ABE"/>
    <w:rsid w:val="003C407D"/>
    <w:rsid w:val="00471344"/>
    <w:rsid w:val="0048075B"/>
    <w:rsid w:val="004F786F"/>
    <w:rsid w:val="00516090"/>
    <w:rsid w:val="005A18C4"/>
    <w:rsid w:val="0060035C"/>
    <w:rsid w:val="00661FEF"/>
    <w:rsid w:val="00665F45"/>
    <w:rsid w:val="006B2D20"/>
    <w:rsid w:val="006B5B29"/>
    <w:rsid w:val="0077099D"/>
    <w:rsid w:val="007A0A91"/>
    <w:rsid w:val="007A2684"/>
    <w:rsid w:val="007C2D41"/>
    <w:rsid w:val="007F5C9A"/>
    <w:rsid w:val="00834C19"/>
    <w:rsid w:val="008769C7"/>
    <w:rsid w:val="008904B8"/>
    <w:rsid w:val="008975E2"/>
    <w:rsid w:val="008C1D0C"/>
    <w:rsid w:val="008C76A5"/>
    <w:rsid w:val="0090609E"/>
    <w:rsid w:val="00964433"/>
    <w:rsid w:val="009C4697"/>
    <w:rsid w:val="00A03324"/>
    <w:rsid w:val="00A037DA"/>
    <w:rsid w:val="00A456F5"/>
    <w:rsid w:val="00A92BDB"/>
    <w:rsid w:val="00AB250A"/>
    <w:rsid w:val="00AB3A93"/>
    <w:rsid w:val="00AE7BDC"/>
    <w:rsid w:val="00AE7F4E"/>
    <w:rsid w:val="00BB4CC2"/>
    <w:rsid w:val="00C32217"/>
    <w:rsid w:val="00D0318A"/>
    <w:rsid w:val="00D169E2"/>
    <w:rsid w:val="00DA2B74"/>
    <w:rsid w:val="00E21DBA"/>
    <w:rsid w:val="00E40E44"/>
    <w:rsid w:val="00E455BE"/>
    <w:rsid w:val="00E4631B"/>
    <w:rsid w:val="00E712A3"/>
    <w:rsid w:val="00E72B0A"/>
    <w:rsid w:val="00E95D47"/>
    <w:rsid w:val="00EB47ED"/>
    <w:rsid w:val="00EF3915"/>
    <w:rsid w:val="00F202D1"/>
    <w:rsid w:val="00F31D3C"/>
    <w:rsid w:val="00F4211F"/>
    <w:rsid w:val="00F51A0E"/>
    <w:rsid w:val="00F522A7"/>
    <w:rsid w:val="00F61716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B7E4"/>
  <w15:chartTrackingRefBased/>
  <w15:docId w15:val="{A3E6F732-C2F6-4BE1-8E69-E7B7CCB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5A0"/>
    <w:pPr>
      <w:spacing w:after="0" w:line="240" w:lineRule="auto"/>
    </w:pPr>
    <w:rPr>
      <w:szCs w:val="20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5A0"/>
    <w:pPr>
      <w:ind w:left="720"/>
      <w:contextualSpacing/>
      <w:jc w:val="both"/>
    </w:pPr>
    <w:rPr>
      <w:rFonts w:ascii="Times New Roman" w:hAnsi="Times New Roman" w:cs="Mangal"/>
      <w:sz w:val="28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39</cp:revision>
  <dcterms:created xsi:type="dcterms:W3CDTF">2021-09-18T00:57:00Z</dcterms:created>
  <dcterms:modified xsi:type="dcterms:W3CDTF">2021-10-03T08:27:00Z</dcterms:modified>
</cp:coreProperties>
</file>